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2A1D" w14:textId="37602F6B" w:rsidR="00957964" w:rsidRPr="00E7601A" w:rsidRDefault="00E72832" w:rsidP="00E7601A">
      <w:pPr>
        <w:jc w:val="center"/>
        <w:rPr>
          <w:b/>
          <w:bCs/>
        </w:rPr>
      </w:pPr>
      <w:r w:rsidRPr="00E7601A">
        <w:rPr>
          <w:b/>
          <w:bCs/>
        </w:rPr>
        <w:t xml:space="preserve">Tenemos el </w:t>
      </w:r>
      <w:proofErr w:type="spellStart"/>
      <w:r w:rsidRPr="00E7601A">
        <w:rPr>
          <w:b/>
          <w:bCs/>
        </w:rPr>
        <w:t>controler</w:t>
      </w:r>
      <w:proofErr w:type="spellEnd"/>
      <w:r w:rsidRPr="00E7601A">
        <w:rPr>
          <w:b/>
          <w:bCs/>
        </w:rPr>
        <w:t xml:space="preserve"> de los Eventos:</w:t>
      </w:r>
    </w:p>
    <w:p w14:paraId="003623B3" w14:textId="2F9D9319" w:rsidR="00E72832" w:rsidRDefault="00E72832">
      <w:r w:rsidRPr="00E72832">
        <w:drawing>
          <wp:inline distT="0" distB="0" distL="0" distR="0" wp14:anchorId="77F42929" wp14:editId="2A6CEBC4">
            <wp:extent cx="5612130" cy="41656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F834" w14:textId="383B2FD1" w:rsidR="00E72832" w:rsidRDefault="00E72832">
      <w:r>
        <w:t xml:space="preserve">Donde tenemos los diferentes </w:t>
      </w:r>
      <w:proofErr w:type="spellStart"/>
      <w:r>
        <w:t>Path</w:t>
      </w:r>
      <w:proofErr w:type="spellEnd"/>
      <w:r>
        <w:t xml:space="preserve"> tales como:</w:t>
      </w:r>
    </w:p>
    <w:p w14:paraId="1CF8FC13" w14:textId="573104E7" w:rsidR="00E72832" w:rsidRDefault="00E72832">
      <w:r>
        <w:t xml:space="preserve">1 – </w:t>
      </w:r>
      <w:proofErr w:type="spellStart"/>
      <w:r w:rsidRPr="00E72832">
        <w:t>updateOrCreateEvento</w:t>
      </w:r>
      <w:proofErr w:type="spellEnd"/>
    </w:p>
    <w:p w14:paraId="70386D41" w14:textId="647D71F0" w:rsidR="00E72832" w:rsidRDefault="00E72832">
      <w:r>
        <w:t xml:space="preserve">     </w:t>
      </w:r>
      <w:proofErr w:type="spellStart"/>
      <w:r>
        <w:t>Metodo</w:t>
      </w:r>
      <w:proofErr w:type="spellEnd"/>
      <w:r>
        <w:t xml:space="preserve">: PUT </w:t>
      </w:r>
    </w:p>
    <w:p w14:paraId="6F15A331" w14:textId="2D0DBF7D" w:rsidR="00E72832" w:rsidRDefault="00E72832">
      <w:r>
        <w:t xml:space="preserve">     </w:t>
      </w:r>
      <w:proofErr w:type="spellStart"/>
      <w:r>
        <w:t>Path</w:t>
      </w:r>
      <w:proofErr w:type="spellEnd"/>
      <w:r>
        <w:t xml:space="preserve">: </w:t>
      </w:r>
      <w:r w:rsidRPr="00E72832">
        <w:t>/eventos</w:t>
      </w:r>
    </w:p>
    <w:p w14:paraId="477B68D7" w14:textId="77777777" w:rsidR="00E72832" w:rsidRPr="00E72832" w:rsidRDefault="00E72832" w:rsidP="00E72832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</w:pPr>
      <w:r>
        <w:t xml:space="preserve">     Input: </w:t>
      </w: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6471D479" w14:textId="77777777" w:rsidR="00E72832" w:rsidRPr="00E72832" w:rsidRDefault="00E72832" w:rsidP="00E728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</w:pPr>
      <w:r w:rsidRPr="00E72832"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  <w:t xml:space="preserve">    </w:t>
      </w:r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72832"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  <w:t xml:space="preserve"> </w:t>
      </w:r>
      <w:r w:rsidRPr="00E7283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"Olimpiadas"</w:t>
      </w: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DF11406" w14:textId="77777777" w:rsidR="00E72832" w:rsidRPr="00E72832" w:rsidRDefault="00E72832" w:rsidP="00E728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</w:pPr>
      <w:r w:rsidRPr="00E72832"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  <w:t xml:space="preserve">    </w:t>
      </w:r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fechaIncio</w:t>
      </w:r>
      <w:proofErr w:type="spellEnd"/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72832"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  <w:t xml:space="preserve"> </w:t>
      </w:r>
      <w:r w:rsidRPr="00E7283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"2025-05-08"</w:t>
      </w: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49A23DD" w14:textId="77777777" w:rsidR="00E72832" w:rsidRPr="00E72832" w:rsidRDefault="00E72832" w:rsidP="00E728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</w:pPr>
      <w:r w:rsidRPr="00E72832"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  <w:t xml:space="preserve">    </w:t>
      </w:r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fechaFin</w:t>
      </w:r>
      <w:proofErr w:type="spellEnd"/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72832"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  <w:t xml:space="preserve"> </w:t>
      </w:r>
      <w:r w:rsidRPr="00E7283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"2025-05-09"</w:t>
      </w: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85EAE86" w14:textId="77777777" w:rsidR="00E72832" w:rsidRPr="00E72832" w:rsidRDefault="00E72832" w:rsidP="00E728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</w:pPr>
      <w:r w:rsidRPr="00E72832"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  <w:t xml:space="preserve">    </w:t>
      </w:r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boletosMaximos</w:t>
      </w:r>
      <w:proofErr w:type="spellEnd"/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72832"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  <w:t xml:space="preserve"> </w:t>
      </w:r>
      <w:r w:rsidRPr="00E72832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200</w:t>
      </w:r>
    </w:p>
    <w:p w14:paraId="735A3154" w14:textId="77777777" w:rsidR="00E72832" w:rsidRPr="00E72832" w:rsidRDefault="00E72832" w:rsidP="00E728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</w:pP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0377DB08" w14:textId="66235DDF" w:rsidR="00E72832" w:rsidRDefault="00E72832" w:rsidP="00E72832">
      <w:pPr>
        <w:shd w:val="clear" w:color="auto" w:fill="212121"/>
        <w:spacing w:line="270" w:lineRule="atLeast"/>
      </w:pPr>
    </w:p>
    <w:p w14:paraId="19634173" w14:textId="4486E1E7" w:rsidR="00E72832" w:rsidRPr="00E72832" w:rsidRDefault="00E72832" w:rsidP="00E72832">
      <w:proofErr w:type="gramStart"/>
      <w:r>
        <w:t>Respuesta:</w:t>
      </w: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  <w:proofErr w:type="gramEnd"/>
    </w:p>
    <w:p w14:paraId="0FD29A1E" w14:textId="77777777" w:rsidR="00E72832" w:rsidRPr="00E72832" w:rsidRDefault="00E72832" w:rsidP="00E728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</w:pPr>
      <w:r w:rsidRPr="00E72832"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  <w:t xml:space="preserve">    </w:t>
      </w:r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"mensaje"</w:t>
      </w: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72832"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  <w:t xml:space="preserve"> </w:t>
      </w:r>
      <w:r w:rsidRPr="00E7283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"Operación Exitosa"</w:t>
      </w: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D6F335D" w14:textId="77777777" w:rsidR="00E72832" w:rsidRPr="00E72832" w:rsidRDefault="00E72832" w:rsidP="00E728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</w:pPr>
      <w:r w:rsidRPr="00E72832"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  <w:t xml:space="preserve">    </w:t>
      </w:r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descripcion</w:t>
      </w:r>
      <w:proofErr w:type="spellEnd"/>
      <w:r w:rsidRPr="00E7283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72832">
        <w:rPr>
          <w:rFonts w:ascii="Courier New" w:eastAsia="Times New Roman" w:hAnsi="Courier New" w:cs="Courier New"/>
          <w:color w:val="F8F8F2"/>
          <w:sz w:val="18"/>
          <w:szCs w:val="18"/>
          <w:lang w:eastAsia="es-MX"/>
        </w:rPr>
        <w:t xml:space="preserve"> </w:t>
      </w:r>
      <w:r w:rsidRPr="00E7283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 xml:space="preserve">"Se registro el evento Olimpiadas Con fecha </w:t>
      </w:r>
      <w:proofErr w:type="spellStart"/>
      <w:r w:rsidRPr="00E7283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incial</w:t>
      </w:r>
      <w:proofErr w:type="spellEnd"/>
      <w:r w:rsidRPr="00E7283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 xml:space="preserve"> </w:t>
      </w:r>
      <w:proofErr w:type="gramStart"/>
      <w:r w:rsidRPr="00E7283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del :</w:t>
      </w:r>
      <w:proofErr w:type="gramEnd"/>
      <w:r w:rsidRPr="00E7283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 xml:space="preserve"> 2025-05-08 y fecha final: 2025-05-09Con la cantidad de: 200 boletos disponibles"</w:t>
      </w:r>
    </w:p>
    <w:p w14:paraId="46D3D6A2" w14:textId="47DDDF71" w:rsidR="00E72832" w:rsidRPr="00E72832" w:rsidRDefault="00E72832" w:rsidP="00E728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</w:pPr>
      <w:r w:rsidRPr="00E7283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227BAC48" w14:textId="7E16339C" w:rsidR="00E72832" w:rsidRDefault="00E72832">
      <w:r>
        <w:lastRenderedPageBreak/>
        <w:t>Con validaciones de fechas:</w:t>
      </w:r>
    </w:p>
    <w:p w14:paraId="34C6DB96" w14:textId="6894AC7A" w:rsidR="00E72832" w:rsidRDefault="00E72832">
      <w:r w:rsidRPr="00E72832">
        <w:drawing>
          <wp:inline distT="0" distB="0" distL="0" distR="0" wp14:anchorId="5CAB2EF9" wp14:editId="477B8471">
            <wp:extent cx="5612130" cy="32391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C4D3" w14:textId="41430793" w:rsidR="00E72832" w:rsidRDefault="00E72832"/>
    <w:p w14:paraId="438658AF" w14:textId="5018240D" w:rsidR="00E72832" w:rsidRDefault="00E72832">
      <w:r>
        <w:t xml:space="preserve">2- </w:t>
      </w:r>
      <w:proofErr w:type="spellStart"/>
      <w:r w:rsidRPr="00E72832">
        <w:t>getAllEventos</w:t>
      </w:r>
      <w:proofErr w:type="spellEnd"/>
    </w:p>
    <w:p w14:paraId="492BE342" w14:textId="19A0DE5B" w:rsidR="00E72832" w:rsidRDefault="00E72832">
      <w:r>
        <w:t xml:space="preserve">    </w:t>
      </w:r>
      <w:proofErr w:type="spellStart"/>
      <w:r>
        <w:t>Metodo</w:t>
      </w:r>
      <w:proofErr w:type="spellEnd"/>
      <w:r>
        <w:t>: GET</w:t>
      </w:r>
    </w:p>
    <w:p w14:paraId="4B7EFA96" w14:textId="577089BB" w:rsidR="00E72832" w:rsidRDefault="00E72832">
      <w:r>
        <w:t xml:space="preserve">    PATH: /</w:t>
      </w:r>
      <w:r w:rsidR="00D230D7" w:rsidRPr="00D230D7">
        <w:t>eventos</w:t>
      </w:r>
    </w:p>
    <w:p w14:paraId="08894389" w14:textId="6F5C5D34" w:rsidR="00E72832" w:rsidRDefault="00D230D7">
      <w:r w:rsidRPr="00D230D7">
        <w:drawing>
          <wp:anchor distT="0" distB="0" distL="114300" distR="114300" simplePos="0" relativeHeight="251658240" behindDoc="0" locked="0" layoutInCell="1" allowOverlap="1" wp14:anchorId="2BB67328" wp14:editId="2B1568A5">
            <wp:simplePos x="0" y="0"/>
            <wp:positionH relativeFrom="margin">
              <wp:posOffset>1415415</wp:posOffset>
            </wp:positionH>
            <wp:positionV relativeFrom="paragraph">
              <wp:posOffset>330200</wp:posOffset>
            </wp:positionV>
            <wp:extent cx="2733040" cy="3139115"/>
            <wp:effectExtent l="0" t="0" r="0" b="444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1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Respuesta de los eventos registrados con su respectiva información:</w:t>
      </w:r>
    </w:p>
    <w:p w14:paraId="457076DF" w14:textId="2AE500A9" w:rsidR="00D230D7" w:rsidRDefault="00D230D7">
      <w:r>
        <w:lastRenderedPageBreak/>
        <w:t xml:space="preserve">3 – </w:t>
      </w:r>
      <w:proofErr w:type="spellStart"/>
      <w:r w:rsidRPr="00D230D7">
        <w:t>getEventoById</w:t>
      </w:r>
      <w:proofErr w:type="spellEnd"/>
    </w:p>
    <w:p w14:paraId="403B7DAA" w14:textId="2C935EE9" w:rsidR="00D230D7" w:rsidRDefault="00D230D7">
      <w:r>
        <w:t xml:space="preserve">       </w:t>
      </w:r>
      <w:proofErr w:type="spellStart"/>
      <w:r>
        <w:t>Metodo</w:t>
      </w:r>
      <w:proofErr w:type="spellEnd"/>
      <w:r>
        <w:t>: GET</w:t>
      </w:r>
    </w:p>
    <w:p w14:paraId="74F3ADDA" w14:textId="05345980" w:rsidR="00D230D7" w:rsidRDefault="00D230D7">
      <w:r>
        <w:t xml:space="preserve">       </w:t>
      </w:r>
      <w:proofErr w:type="spellStart"/>
      <w:r>
        <w:t>Path</w:t>
      </w:r>
      <w:proofErr w:type="spellEnd"/>
      <w:r>
        <w:t>: /eventos/{ID}</w:t>
      </w:r>
    </w:p>
    <w:p w14:paraId="445A2FDC" w14:textId="226C7F66" w:rsidR="00D230D7" w:rsidRDefault="00D230D7">
      <w:r>
        <w:t xml:space="preserve">Con </w:t>
      </w:r>
      <w:r w:rsidR="00E06396">
        <w:t>un parámetro</w:t>
      </w:r>
      <w:r>
        <w:t xml:space="preserve"> en el </w:t>
      </w:r>
      <w:proofErr w:type="spellStart"/>
      <w:r>
        <w:t>path</w:t>
      </w:r>
      <w:proofErr w:type="spellEnd"/>
      <w:r>
        <w:t xml:space="preserve"> del ID del evento para solicitar solo la información del mismo:</w:t>
      </w:r>
    </w:p>
    <w:p w14:paraId="2EE76191" w14:textId="5A5983A5" w:rsidR="00D230D7" w:rsidRDefault="00D230D7">
      <w:r w:rsidRPr="00D230D7">
        <w:drawing>
          <wp:inline distT="0" distB="0" distL="0" distR="0" wp14:anchorId="3CE4DA5D" wp14:editId="329A090A">
            <wp:extent cx="5058481" cy="483937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1E8F" w14:textId="77777777" w:rsidR="00D230D7" w:rsidRDefault="00D230D7"/>
    <w:p w14:paraId="1E53808E" w14:textId="77777777" w:rsidR="00D230D7" w:rsidRDefault="00D230D7"/>
    <w:p w14:paraId="78487481" w14:textId="77777777" w:rsidR="00D230D7" w:rsidRDefault="00D230D7"/>
    <w:p w14:paraId="3D46AF19" w14:textId="77777777" w:rsidR="00D230D7" w:rsidRDefault="00D230D7"/>
    <w:p w14:paraId="42BEF6D0" w14:textId="77777777" w:rsidR="00D230D7" w:rsidRDefault="00D230D7"/>
    <w:p w14:paraId="703A1A07" w14:textId="77777777" w:rsidR="00D230D7" w:rsidRDefault="00D230D7"/>
    <w:p w14:paraId="6B8EF1B8" w14:textId="77777777" w:rsidR="00D230D7" w:rsidRDefault="00D230D7"/>
    <w:p w14:paraId="371C47EE" w14:textId="00056F64" w:rsidR="00D230D7" w:rsidRDefault="00D230D7">
      <w:r>
        <w:lastRenderedPageBreak/>
        <w:t xml:space="preserve">4- </w:t>
      </w:r>
      <w:proofErr w:type="spellStart"/>
      <w:r w:rsidRPr="00D230D7">
        <w:t>getEventoByName</w:t>
      </w:r>
      <w:proofErr w:type="spellEnd"/>
    </w:p>
    <w:p w14:paraId="43DB03DE" w14:textId="45794A47" w:rsidR="00D230D7" w:rsidRDefault="00D230D7">
      <w:r>
        <w:t xml:space="preserve">     </w:t>
      </w:r>
      <w:proofErr w:type="spellStart"/>
      <w:r>
        <w:t>Metodo</w:t>
      </w:r>
      <w:proofErr w:type="spellEnd"/>
      <w:r>
        <w:t>: GET</w:t>
      </w:r>
    </w:p>
    <w:p w14:paraId="660851FB" w14:textId="32266866" w:rsidR="00D230D7" w:rsidRDefault="00D230D7">
      <w:r>
        <w:t xml:space="preserve">      </w:t>
      </w:r>
      <w:proofErr w:type="spellStart"/>
      <w:r>
        <w:t>Path</w:t>
      </w:r>
      <w:proofErr w:type="spellEnd"/>
      <w:r>
        <w:t>: /eventos/Nombre/{</w:t>
      </w:r>
      <w:proofErr w:type="spellStart"/>
      <w:r>
        <w:t>name</w:t>
      </w:r>
      <w:proofErr w:type="spellEnd"/>
      <w:r>
        <w:t>}</w:t>
      </w:r>
    </w:p>
    <w:p w14:paraId="067FDD1C" w14:textId="1C8DF1AA" w:rsidR="00D230D7" w:rsidRDefault="00D230D7">
      <w:r>
        <w:t>Con parámetro para buscar por nombre similar:</w:t>
      </w:r>
    </w:p>
    <w:p w14:paraId="0C7CB67E" w14:textId="65DC07FE" w:rsidR="00D230D7" w:rsidRDefault="00D230D7">
      <w:r w:rsidRPr="00D230D7">
        <w:drawing>
          <wp:inline distT="0" distB="0" distL="0" distR="0" wp14:anchorId="30C17517" wp14:editId="7BA6AD2B">
            <wp:extent cx="5612130" cy="38227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8B55" w14:textId="77777777" w:rsidR="00D230D7" w:rsidRDefault="00D230D7"/>
    <w:p w14:paraId="5FEE1F53" w14:textId="77777777" w:rsidR="00D230D7" w:rsidRDefault="00D230D7"/>
    <w:p w14:paraId="741A5D8E" w14:textId="77777777" w:rsidR="00D230D7" w:rsidRDefault="00D230D7"/>
    <w:p w14:paraId="0D995D2C" w14:textId="77777777" w:rsidR="00D230D7" w:rsidRDefault="00D230D7"/>
    <w:p w14:paraId="1A63CCE0" w14:textId="77777777" w:rsidR="00D230D7" w:rsidRDefault="00D230D7"/>
    <w:p w14:paraId="74F12702" w14:textId="77777777" w:rsidR="00D230D7" w:rsidRDefault="00D230D7"/>
    <w:p w14:paraId="5B7B7934" w14:textId="77777777" w:rsidR="00D230D7" w:rsidRDefault="00D230D7"/>
    <w:p w14:paraId="45A64856" w14:textId="77777777" w:rsidR="00D230D7" w:rsidRDefault="00D230D7"/>
    <w:p w14:paraId="72BAAAF1" w14:textId="77777777" w:rsidR="00D230D7" w:rsidRDefault="00D230D7"/>
    <w:p w14:paraId="7E193B09" w14:textId="77777777" w:rsidR="00D230D7" w:rsidRDefault="00D230D7"/>
    <w:p w14:paraId="36BEA928" w14:textId="77777777" w:rsidR="00D230D7" w:rsidRDefault="00D230D7"/>
    <w:p w14:paraId="452B957B" w14:textId="28FAC0AE" w:rsidR="00D230D7" w:rsidRDefault="00D230D7">
      <w:r>
        <w:lastRenderedPageBreak/>
        <w:t xml:space="preserve">5- </w:t>
      </w:r>
      <w:proofErr w:type="spellStart"/>
      <w:r w:rsidRPr="00D230D7">
        <w:t>getEventoByDate</w:t>
      </w:r>
      <w:proofErr w:type="spellEnd"/>
    </w:p>
    <w:p w14:paraId="5AFF6590" w14:textId="5983147C" w:rsidR="00D230D7" w:rsidRDefault="00D230D7">
      <w:r>
        <w:t xml:space="preserve">     </w:t>
      </w:r>
      <w:proofErr w:type="spellStart"/>
      <w:r>
        <w:t>Metodo</w:t>
      </w:r>
      <w:proofErr w:type="spellEnd"/>
      <w:r>
        <w:t>: Post</w:t>
      </w:r>
    </w:p>
    <w:p w14:paraId="14B5ACBF" w14:textId="1970DEBE" w:rsidR="00D230D7" w:rsidRDefault="00D230D7">
      <w:r>
        <w:t xml:space="preserve">      </w:t>
      </w:r>
      <w:proofErr w:type="spellStart"/>
      <w:r>
        <w:t>Path</w:t>
      </w:r>
      <w:proofErr w:type="spellEnd"/>
      <w:r>
        <w:t xml:space="preserve">: </w:t>
      </w:r>
      <w:r w:rsidRPr="00D230D7">
        <w:t>/eventos</w:t>
      </w:r>
    </w:p>
    <w:p w14:paraId="1A1DCC48" w14:textId="4814731F" w:rsidR="00D230D7" w:rsidRDefault="00D230D7">
      <w:proofErr w:type="spellStart"/>
      <w:r>
        <w:t>Path</w:t>
      </w:r>
      <w:proofErr w:type="spellEnd"/>
      <w:r>
        <w:t xml:space="preserve"> con parámetros de fechas para buscar eventos entre el rango:</w:t>
      </w:r>
    </w:p>
    <w:p w14:paraId="53913D68" w14:textId="3B66EF2A" w:rsidR="00D230D7" w:rsidRDefault="00D230D7">
      <w:r w:rsidRPr="00D230D7">
        <w:drawing>
          <wp:inline distT="0" distB="0" distL="0" distR="0" wp14:anchorId="65532F97" wp14:editId="4DDD3C81">
            <wp:extent cx="5612130" cy="68199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F0FA" w14:textId="76E867F1" w:rsidR="00D230D7" w:rsidRDefault="00D230D7"/>
    <w:p w14:paraId="4CE87C3D" w14:textId="72EA82FB" w:rsidR="00D230D7" w:rsidRDefault="00D230D7">
      <w:r>
        <w:lastRenderedPageBreak/>
        <w:t xml:space="preserve">6- </w:t>
      </w:r>
      <w:proofErr w:type="spellStart"/>
      <w:r w:rsidRPr="00D230D7">
        <w:t>deleteByID</w:t>
      </w:r>
      <w:proofErr w:type="spellEnd"/>
    </w:p>
    <w:p w14:paraId="29AFCA46" w14:textId="150A1972" w:rsidR="00D230D7" w:rsidRDefault="00D230D7">
      <w:r>
        <w:t xml:space="preserve">     </w:t>
      </w:r>
      <w:proofErr w:type="spellStart"/>
      <w:r>
        <w:t>Metodo</w:t>
      </w:r>
      <w:proofErr w:type="spellEnd"/>
      <w:r>
        <w:t>: DELETE</w:t>
      </w:r>
    </w:p>
    <w:p w14:paraId="3F7EE695" w14:textId="6A6B0FBD" w:rsidR="00D230D7" w:rsidRDefault="00D230D7">
      <w:r>
        <w:t xml:space="preserve">     </w:t>
      </w:r>
      <w:proofErr w:type="spellStart"/>
      <w:r>
        <w:t>Path</w:t>
      </w:r>
      <w:proofErr w:type="spellEnd"/>
      <w:r>
        <w:t>: /evento</w:t>
      </w:r>
      <w:r w:rsidR="00E7601A">
        <w:t>s/ID</w:t>
      </w:r>
    </w:p>
    <w:p w14:paraId="2847A7E5" w14:textId="69B07C61" w:rsidR="00E7601A" w:rsidRDefault="00E7601A">
      <w:r>
        <w:t>Método para eliminar eventos por el ID del evento:</w:t>
      </w:r>
    </w:p>
    <w:p w14:paraId="32A07599" w14:textId="60F9CEAC" w:rsidR="00E7601A" w:rsidRDefault="00E7601A">
      <w:r w:rsidRPr="00E7601A">
        <w:drawing>
          <wp:inline distT="0" distB="0" distL="0" distR="0" wp14:anchorId="43B43A5B" wp14:editId="742F987C">
            <wp:extent cx="5353797" cy="39057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7F9D" w14:textId="29B93ECE" w:rsidR="00E7601A" w:rsidRDefault="00E7601A">
      <w:r>
        <w:t>Y se añadieron las respectivas validaciones que se solicitaron:</w:t>
      </w:r>
    </w:p>
    <w:p w14:paraId="42AB3A2E" w14:textId="41698E40" w:rsidR="00E7601A" w:rsidRDefault="00E7601A">
      <w:r>
        <w:t>-No poder eliminar Eventos que ya tengan boletos vendidos</w:t>
      </w:r>
    </w:p>
    <w:p w14:paraId="5A1687A0" w14:textId="7A9DDA7C" w:rsidR="00E7601A" w:rsidRDefault="00E7601A">
      <w:r w:rsidRPr="00E7601A">
        <w:drawing>
          <wp:inline distT="0" distB="0" distL="0" distR="0" wp14:anchorId="684229BD" wp14:editId="0BC8C8D7">
            <wp:extent cx="4423354" cy="2438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489" cy="24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270B" w14:textId="057921EA" w:rsidR="00E7601A" w:rsidRDefault="00E7601A" w:rsidP="00E7601A">
      <w:pPr>
        <w:jc w:val="center"/>
        <w:rPr>
          <w:b/>
          <w:bCs/>
        </w:rPr>
      </w:pPr>
      <w:r w:rsidRPr="00E7601A">
        <w:rPr>
          <w:b/>
          <w:bCs/>
        </w:rPr>
        <w:lastRenderedPageBreak/>
        <w:t xml:space="preserve">Tenemos el </w:t>
      </w:r>
      <w:proofErr w:type="spellStart"/>
      <w:r w:rsidRPr="00E7601A">
        <w:rPr>
          <w:b/>
          <w:bCs/>
        </w:rPr>
        <w:t>Controller</w:t>
      </w:r>
      <w:proofErr w:type="spellEnd"/>
      <w:r w:rsidRPr="00E7601A">
        <w:rPr>
          <w:b/>
          <w:bCs/>
        </w:rPr>
        <w:t xml:space="preserve"> de los Boletos</w:t>
      </w:r>
    </w:p>
    <w:p w14:paraId="1316AFF4" w14:textId="042F533E" w:rsidR="00E7601A" w:rsidRDefault="00E7601A" w:rsidP="00E7601A">
      <w:pPr>
        <w:jc w:val="center"/>
        <w:rPr>
          <w:b/>
          <w:bCs/>
        </w:rPr>
      </w:pPr>
      <w:r w:rsidRPr="00E7601A">
        <w:rPr>
          <w:b/>
          <w:bCs/>
        </w:rPr>
        <w:drawing>
          <wp:inline distT="0" distB="0" distL="0" distR="0" wp14:anchorId="7B54DF20" wp14:editId="390EB480">
            <wp:extent cx="5612130" cy="43668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229A" w14:textId="2CD00FAD" w:rsidR="00E7601A" w:rsidRDefault="00E7601A" w:rsidP="00E7601A">
      <w:pPr>
        <w:pStyle w:val="Prrafodelista"/>
        <w:numPr>
          <w:ilvl w:val="0"/>
          <w:numId w:val="1"/>
        </w:numPr>
        <w:jc w:val="both"/>
      </w:pPr>
      <w:proofErr w:type="spellStart"/>
      <w:r w:rsidRPr="00E7601A">
        <w:t>saveBoleto</w:t>
      </w:r>
      <w:proofErr w:type="spellEnd"/>
    </w:p>
    <w:p w14:paraId="44F62143" w14:textId="5CFB9775" w:rsidR="00E7601A" w:rsidRDefault="00E7601A" w:rsidP="00E7601A">
      <w:pPr>
        <w:pStyle w:val="Prrafodelista"/>
        <w:jc w:val="both"/>
      </w:pPr>
      <w:proofErr w:type="spellStart"/>
      <w:r>
        <w:t>Metodo</w:t>
      </w:r>
      <w:proofErr w:type="spellEnd"/>
      <w:r>
        <w:t>: PUT</w:t>
      </w:r>
    </w:p>
    <w:p w14:paraId="3AEE47D5" w14:textId="346581D9" w:rsidR="00E7601A" w:rsidRDefault="00E7601A" w:rsidP="00E7601A">
      <w:pPr>
        <w:pStyle w:val="Prrafodelista"/>
        <w:jc w:val="both"/>
      </w:pPr>
      <w:proofErr w:type="spellStart"/>
      <w:r>
        <w:t>Path</w:t>
      </w:r>
      <w:proofErr w:type="spellEnd"/>
      <w:r>
        <w:t>:</w:t>
      </w:r>
      <w:r w:rsidRPr="00E7601A">
        <w:t xml:space="preserve"> </w:t>
      </w:r>
      <w:r w:rsidRPr="00E7601A">
        <w:t>/boletos</w:t>
      </w:r>
      <w:r>
        <w:t>/{ID}</w:t>
      </w:r>
    </w:p>
    <w:p w14:paraId="35333647" w14:textId="08B61079" w:rsidR="00E7601A" w:rsidRDefault="00E7601A" w:rsidP="00E7601A">
      <w:pPr>
        <w:pStyle w:val="Prrafodelista"/>
        <w:jc w:val="both"/>
      </w:pPr>
    </w:p>
    <w:p w14:paraId="4BA29ACB" w14:textId="3DBB1FE6" w:rsidR="00E7601A" w:rsidRDefault="00E7601A" w:rsidP="00E7601A">
      <w:pPr>
        <w:pStyle w:val="Prrafodelista"/>
        <w:jc w:val="both"/>
      </w:pPr>
      <w:r>
        <w:t xml:space="preserve">Se </w:t>
      </w:r>
      <w:proofErr w:type="spellStart"/>
      <w:r>
        <w:t>envia</w:t>
      </w:r>
      <w:proofErr w:type="spellEnd"/>
      <w:r>
        <w:t xml:space="preserve"> el ID de evento para generar la venta del boleto, los cuales se registran con Numero del boleto vendido DEL EVENTO y un Token UNICO para validaciones:</w:t>
      </w:r>
    </w:p>
    <w:p w14:paraId="4EC39E5C" w14:textId="29918C73" w:rsidR="00E7601A" w:rsidRDefault="00E7601A" w:rsidP="00E7601A">
      <w:pPr>
        <w:pStyle w:val="Prrafodelista"/>
        <w:jc w:val="both"/>
      </w:pPr>
      <w:r w:rsidRPr="00E7601A">
        <w:drawing>
          <wp:inline distT="0" distB="0" distL="0" distR="0" wp14:anchorId="0E01FD3A" wp14:editId="6E96C85D">
            <wp:extent cx="5612130" cy="16694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EA93" w14:textId="48D8EDF3" w:rsidR="00E7601A" w:rsidRDefault="00E7601A" w:rsidP="00E7601A">
      <w:pPr>
        <w:pStyle w:val="Prrafodelista"/>
        <w:jc w:val="both"/>
      </w:pPr>
    </w:p>
    <w:p w14:paraId="084B0D33" w14:textId="42461D24" w:rsidR="00E7601A" w:rsidRDefault="00E7601A" w:rsidP="00E7601A">
      <w:pPr>
        <w:pStyle w:val="Prrafodelista"/>
        <w:jc w:val="both"/>
      </w:pPr>
    </w:p>
    <w:p w14:paraId="16D8D016" w14:textId="16B3A5F3" w:rsidR="00E7601A" w:rsidRDefault="00E7601A" w:rsidP="00E7601A">
      <w:pPr>
        <w:pStyle w:val="Prrafodelista"/>
        <w:jc w:val="both"/>
      </w:pPr>
    </w:p>
    <w:p w14:paraId="04F21979" w14:textId="66D450EE" w:rsidR="00E7601A" w:rsidRDefault="00E7601A" w:rsidP="00E7601A">
      <w:pPr>
        <w:pStyle w:val="Prrafodelista"/>
        <w:numPr>
          <w:ilvl w:val="0"/>
          <w:numId w:val="1"/>
        </w:numPr>
        <w:jc w:val="both"/>
      </w:pPr>
      <w:proofErr w:type="spellStart"/>
      <w:r w:rsidRPr="00E7601A">
        <w:lastRenderedPageBreak/>
        <w:t>getBoletosByIdEvent</w:t>
      </w:r>
      <w:proofErr w:type="spellEnd"/>
    </w:p>
    <w:p w14:paraId="7A31AC0D" w14:textId="41D310D1" w:rsidR="00E7601A" w:rsidRDefault="00E7601A" w:rsidP="00E7601A">
      <w:pPr>
        <w:pStyle w:val="Prrafodelista"/>
        <w:jc w:val="both"/>
      </w:pPr>
      <w:proofErr w:type="spellStart"/>
      <w:r>
        <w:t>Metodo</w:t>
      </w:r>
      <w:proofErr w:type="spellEnd"/>
      <w:r>
        <w:t>: GET</w:t>
      </w:r>
    </w:p>
    <w:p w14:paraId="5938F58B" w14:textId="001034C3" w:rsidR="00E7601A" w:rsidRDefault="00E7601A" w:rsidP="00E7601A">
      <w:pPr>
        <w:pStyle w:val="Prrafodelista"/>
        <w:jc w:val="both"/>
      </w:pPr>
      <w:proofErr w:type="spellStart"/>
      <w:r>
        <w:t>Path</w:t>
      </w:r>
      <w:proofErr w:type="spellEnd"/>
      <w:r>
        <w:t>: /boletos/{ID}</w:t>
      </w:r>
    </w:p>
    <w:p w14:paraId="08C4C827" w14:textId="003F3333" w:rsidR="00E7601A" w:rsidRDefault="00E7601A" w:rsidP="00E7601A">
      <w:pPr>
        <w:pStyle w:val="Prrafodelista"/>
        <w:jc w:val="both"/>
      </w:pPr>
    </w:p>
    <w:p w14:paraId="139BE10C" w14:textId="4E12E01F" w:rsidR="00E7601A" w:rsidRDefault="00E7601A" w:rsidP="00E7601A">
      <w:pPr>
        <w:pStyle w:val="Prrafodelista"/>
        <w:jc w:val="both"/>
      </w:pPr>
      <w:r>
        <w:t>Se enviar el ID del evento para saber los boletos vendi</w:t>
      </w:r>
      <w:r w:rsidR="00E06396">
        <w:t>dos del mismo:</w:t>
      </w:r>
    </w:p>
    <w:p w14:paraId="452CE1CC" w14:textId="219D5558" w:rsidR="00E06396" w:rsidRDefault="00E06396" w:rsidP="00E7601A">
      <w:pPr>
        <w:pStyle w:val="Prrafodelista"/>
        <w:jc w:val="both"/>
      </w:pPr>
      <w:r w:rsidRPr="00E06396">
        <w:drawing>
          <wp:inline distT="0" distB="0" distL="0" distR="0" wp14:anchorId="5E9E15E4" wp14:editId="71BAAD75">
            <wp:extent cx="5020376" cy="2572109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E3EA" w14:textId="512EE4BF" w:rsidR="00E06396" w:rsidRDefault="00E06396" w:rsidP="00E7601A">
      <w:pPr>
        <w:pStyle w:val="Prrafodelista"/>
        <w:jc w:val="both"/>
      </w:pPr>
    </w:p>
    <w:p w14:paraId="0F0A4F41" w14:textId="22FEE148" w:rsidR="00E06396" w:rsidRDefault="00E06396" w:rsidP="00E06396">
      <w:pPr>
        <w:pStyle w:val="Prrafodelista"/>
        <w:numPr>
          <w:ilvl w:val="0"/>
          <w:numId w:val="1"/>
        </w:numPr>
        <w:jc w:val="both"/>
      </w:pPr>
      <w:proofErr w:type="spellStart"/>
      <w:r w:rsidRPr="00E06396">
        <w:t>getinforBoleto</w:t>
      </w:r>
      <w:proofErr w:type="spellEnd"/>
    </w:p>
    <w:p w14:paraId="27155AB4" w14:textId="2B1C5EF2" w:rsidR="00E06396" w:rsidRDefault="00E06396" w:rsidP="00E06396">
      <w:pPr>
        <w:pStyle w:val="Prrafodelista"/>
        <w:jc w:val="both"/>
      </w:pPr>
      <w:proofErr w:type="spellStart"/>
      <w:r>
        <w:t>Metodo</w:t>
      </w:r>
      <w:proofErr w:type="spellEnd"/>
      <w:r>
        <w:t>: GET</w:t>
      </w:r>
    </w:p>
    <w:p w14:paraId="7A732F12" w14:textId="67751B5A" w:rsidR="00E06396" w:rsidRDefault="00E06396" w:rsidP="00E06396">
      <w:pPr>
        <w:pStyle w:val="Prrafodelista"/>
        <w:jc w:val="both"/>
      </w:pPr>
      <w:proofErr w:type="spellStart"/>
      <w:r>
        <w:t>Path</w:t>
      </w:r>
      <w:proofErr w:type="spellEnd"/>
      <w:r>
        <w:t>:/boletos/token/{token}</w:t>
      </w:r>
    </w:p>
    <w:p w14:paraId="12A73306" w14:textId="335D332A" w:rsidR="00E06396" w:rsidRDefault="00E06396" w:rsidP="00E06396">
      <w:pPr>
        <w:pStyle w:val="Prrafodelista"/>
        <w:jc w:val="both"/>
      </w:pPr>
    </w:p>
    <w:p w14:paraId="19809EC3" w14:textId="11DC692D" w:rsidR="00E06396" w:rsidRDefault="00E06396" w:rsidP="00E06396">
      <w:pPr>
        <w:pStyle w:val="Prrafodelista"/>
        <w:jc w:val="both"/>
      </w:pPr>
      <w:r>
        <w:t>Se envía el token del boleto para saber su información esto puede ser antes o después de ser canjeado:</w:t>
      </w:r>
    </w:p>
    <w:p w14:paraId="4FBBA655" w14:textId="2C89412B" w:rsidR="00E06396" w:rsidRDefault="00E06396" w:rsidP="00E06396">
      <w:pPr>
        <w:pStyle w:val="Prrafodelista"/>
        <w:jc w:val="both"/>
      </w:pPr>
      <w:r w:rsidRPr="00E06396">
        <w:drawing>
          <wp:inline distT="0" distB="0" distL="0" distR="0" wp14:anchorId="358B68A7" wp14:editId="5FA087DE">
            <wp:extent cx="4152900" cy="33010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4205" cy="33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C937" w14:textId="4778AA84" w:rsidR="00E06396" w:rsidRDefault="00E06396" w:rsidP="00E06396">
      <w:pPr>
        <w:pStyle w:val="Prrafodelista"/>
        <w:numPr>
          <w:ilvl w:val="0"/>
          <w:numId w:val="1"/>
        </w:numPr>
        <w:jc w:val="both"/>
      </w:pPr>
      <w:proofErr w:type="spellStart"/>
      <w:r w:rsidRPr="00E06396">
        <w:lastRenderedPageBreak/>
        <w:t>canejarBoleto</w:t>
      </w:r>
      <w:proofErr w:type="spellEnd"/>
    </w:p>
    <w:p w14:paraId="7B326091" w14:textId="03DC3650" w:rsidR="00E06396" w:rsidRDefault="00E06396" w:rsidP="00E06396">
      <w:pPr>
        <w:pStyle w:val="Prrafodelista"/>
        <w:jc w:val="both"/>
      </w:pPr>
      <w:proofErr w:type="spellStart"/>
      <w:r>
        <w:t>Metodo</w:t>
      </w:r>
      <w:proofErr w:type="spellEnd"/>
      <w:r>
        <w:t>: PATCH</w:t>
      </w:r>
    </w:p>
    <w:p w14:paraId="321C3FC7" w14:textId="49C21C1D" w:rsidR="00E06396" w:rsidRDefault="00E06396" w:rsidP="00E06396">
      <w:pPr>
        <w:pStyle w:val="Prrafodelista"/>
        <w:jc w:val="both"/>
      </w:pPr>
      <w:proofErr w:type="spellStart"/>
      <w:r>
        <w:t>Path</w:t>
      </w:r>
      <w:proofErr w:type="spellEnd"/>
      <w:r>
        <w:t>: /</w:t>
      </w:r>
      <w:r w:rsidRPr="00E06396">
        <w:t xml:space="preserve"> </w:t>
      </w:r>
      <w:r w:rsidRPr="00E06396">
        <w:t>boletos</w:t>
      </w:r>
      <w:r>
        <w:t>/{token}</w:t>
      </w:r>
    </w:p>
    <w:p w14:paraId="36BD69B0" w14:textId="1B8C6705" w:rsidR="00E06396" w:rsidRDefault="00E06396" w:rsidP="00E06396">
      <w:pPr>
        <w:pStyle w:val="Prrafodelista"/>
        <w:jc w:val="both"/>
      </w:pPr>
    </w:p>
    <w:p w14:paraId="7458FBBC" w14:textId="6EC6CDD0" w:rsidR="00E06396" w:rsidRDefault="00E06396" w:rsidP="00E06396">
      <w:pPr>
        <w:pStyle w:val="Prrafodelista"/>
        <w:jc w:val="both"/>
      </w:pPr>
      <w:r>
        <w:t xml:space="preserve">Se envía el token para hacer el </w:t>
      </w:r>
      <w:proofErr w:type="spellStart"/>
      <w:r>
        <w:t>update</w:t>
      </w:r>
      <w:proofErr w:type="spellEnd"/>
      <w:r>
        <w:t xml:space="preserve"> de datos del boleto y sea canjeado:</w:t>
      </w:r>
    </w:p>
    <w:p w14:paraId="5BD2A969" w14:textId="26DE01D2" w:rsidR="00E06396" w:rsidRDefault="00E06396" w:rsidP="00E06396">
      <w:pPr>
        <w:pStyle w:val="Prrafodelista"/>
        <w:jc w:val="both"/>
      </w:pPr>
      <w:r w:rsidRPr="00E06396">
        <w:drawing>
          <wp:inline distT="0" distB="0" distL="0" distR="0" wp14:anchorId="28D193A7" wp14:editId="5F0A3D49">
            <wp:extent cx="5612130" cy="21697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A923" w14:textId="312E421F" w:rsidR="00E06396" w:rsidRDefault="00E06396" w:rsidP="00E06396">
      <w:pPr>
        <w:pStyle w:val="Prrafodelista"/>
        <w:jc w:val="both"/>
      </w:pPr>
    </w:p>
    <w:p w14:paraId="56AB6A0A" w14:textId="7152D589" w:rsidR="00E06396" w:rsidRDefault="00E06396" w:rsidP="00E06396">
      <w:pPr>
        <w:pStyle w:val="Prrafodelista"/>
        <w:jc w:val="both"/>
      </w:pPr>
      <w:r>
        <w:t>Se agrega validación para evitar que un boleto sea canjeado más de una vez:</w:t>
      </w:r>
    </w:p>
    <w:p w14:paraId="261EE0FD" w14:textId="39F2636D" w:rsidR="00E06396" w:rsidRPr="00E7601A" w:rsidRDefault="00E06396" w:rsidP="00E06396">
      <w:pPr>
        <w:pStyle w:val="Prrafodelista"/>
        <w:jc w:val="both"/>
      </w:pPr>
      <w:r w:rsidRPr="00E06396">
        <w:drawing>
          <wp:inline distT="0" distB="0" distL="0" distR="0" wp14:anchorId="22DD2C6F" wp14:editId="299B0DA8">
            <wp:extent cx="5612130" cy="162877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8F70" w14:textId="77777777" w:rsidR="00E7601A" w:rsidRDefault="00E7601A"/>
    <w:sectPr w:rsidR="00E76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338"/>
    <w:multiLevelType w:val="hybridMultilevel"/>
    <w:tmpl w:val="554242C4"/>
    <w:lvl w:ilvl="0" w:tplc="6396C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32"/>
    <w:rsid w:val="002D49F4"/>
    <w:rsid w:val="00957964"/>
    <w:rsid w:val="00BC0DB0"/>
    <w:rsid w:val="00D230D7"/>
    <w:rsid w:val="00E06396"/>
    <w:rsid w:val="00E72832"/>
    <w:rsid w:val="00E7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1DA6"/>
  <w15:chartTrackingRefBased/>
  <w15:docId w15:val="{0C4AF896-A0A9-4C54-99D7-353AC9F5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 Alexis Sánchez Gutiérrez</dc:creator>
  <cp:keywords/>
  <dc:description/>
  <cp:lastModifiedBy>Andoni Alexis Sánchez Gutiérrez</cp:lastModifiedBy>
  <cp:revision>1</cp:revision>
  <dcterms:created xsi:type="dcterms:W3CDTF">2025-02-06T05:29:00Z</dcterms:created>
  <dcterms:modified xsi:type="dcterms:W3CDTF">2025-02-06T06:08:00Z</dcterms:modified>
</cp:coreProperties>
</file>