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53E5" w14:textId="2AB0FD34" w:rsidR="00BA77AC" w:rsidRPr="00A6424C" w:rsidRDefault="00A6424C" w:rsidP="00A6424C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A6424C">
        <w:rPr>
          <w:rFonts w:ascii="Arial Rounded MT Bold" w:hAnsi="Arial Rounded MT Bold"/>
          <w:b/>
          <w:bCs/>
          <w:sz w:val="28"/>
          <w:szCs w:val="28"/>
        </w:rPr>
        <w:t>OUTPUT FOR GROUP_2 COLLABORATION</w:t>
      </w:r>
    </w:p>
    <w:p w14:paraId="6511C7E5" w14:textId="762E8038" w:rsidR="00A6424C" w:rsidRDefault="00A6424C"/>
    <w:p w14:paraId="472B3E7B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Username: Admin</w:t>
      </w:r>
    </w:p>
    <w:p w14:paraId="6108E11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Passcode: 00123</w:t>
      </w:r>
    </w:p>
    <w:p w14:paraId="2CB09C48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0E6836F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4F11A68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732D779B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32525FD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1D3439C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7799BD1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5FF7285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4</w:t>
      </w:r>
    </w:p>
    <w:p w14:paraId="27D3727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No items are available.</w:t>
      </w:r>
    </w:p>
    <w:p w14:paraId="75DBF9E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130FF51B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663AD7F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7A7BD952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7C4D20A3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35EA052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6DD561D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2E1774C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1</w:t>
      </w:r>
    </w:p>
    <w:p w14:paraId="54E80A4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title: Purple Hibiscus</w:t>
      </w:r>
    </w:p>
    <w:p w14:paraId="64DF15A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book author: </w:t>
      </w:r>
      <w:proofErr w:type="spell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Chimananda</w:t>
      </w:r>
      <w:proofErr w:type="spellEnd"/>
    </w:p>
    <w:p w14:paraId="5D4F0CB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ISBN: 091-023</w:t>
      </w:r>
    </w:p>
    <w:p w14:paraId="3CA7F99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Book added to the library.</w:t>
      </w:r>
    </w:p>
    <w:p w14:paraId="131FBEC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43E76BE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2022736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64B2EA85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3EDBECE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161CF633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701DBB8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3FB0CC7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1</w:t>
      </w:r>
    </w:p>
    <w:p w14:paraId="7CA0CC9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title: Things fall apart</w:t>
      </w:r>
    </w:p>
    <w:p w14:paraId="3FD4C0A0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author: Chinua Achebe</w:t>
      </w:r>
    </w:p>
    <w:p w14:paraId="5FEE8DF8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ISBN: 022-012</w:t>
      </w:r>
    </w:p>
    <w:p w14:paraId="5DC946B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Book added to the library.</w:t>
      </w:r>
    </w:p>
    <w:p w14:paraId="0DABFD8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1A2B0735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7FC02ED4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0AD16C2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1F2F1F2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6DCB3F8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29523EB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533CF6B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Choose an option: 2</w:t>
      </w:r>
    </w:p>
    <w:p w14:paraId="64D22E43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ISBN to borrow: 022-012</w:t>
      </w:r>
    </w:p>
    <w:p w14:paraId="6E45A15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Book 'Things fall apart' has been borrowed.</w:t>
      </w:r>
    </w:p>
    <w:p w14:paraId="004C9BF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160846A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568B01B5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2DCD55D4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3962603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0E12BCC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7FE210F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1EB19D50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4</w:t>
      </w:r>
    </w:p>
    <w:p w14:paraId="1EECC7E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Available Items:</w:t>
      </w:r>
    </w:p>
    <w:p w14:paraId="7CBE9BF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72873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Title: Purple Hibiscus,</w:t>
      </w:r>
    </w:p>
    <w:p w14:paraId="3FBAD24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Author: </w:t>
      </w:r>
      <w:proofErr w:type="spell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Chimananda</w:t>
      </w:r>
      <w:proofErr w:type="spell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22B514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ISBN: 091-023,</w:t>
      </w:r>
    </w:p>
    <w:p w14:paraId="3789A9B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Borrowed: False</w:t>
      </w:r>
    </w:p>
    <w:p w14:paraId="373FB4A8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22026434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50CAEA3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138748B3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47FCA7E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42C267E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371966C8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6488DA4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3</w:t>
      </w:r>
    </w:p>
    <w:p w14:paraId="712AA48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ISBN to return: 012-022</w:t>
      </w:r>
    </w:p>
    <w:p w14:paraId="0BF73EAB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Book not found.</w:t>
      </w:r>
    </w:p>
    <w:p w14:paraId="272BD56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57A69B7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2DA83121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2871783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241E66F2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3D6020E4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2BDA8F8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7AC16A42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3</w:t>
      </w:r>
    </w:p>
    <w:p w14:paraId="691670F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Enter book ISBN to return: 022-012</w:t>
      </w:r>
    </w:p>
    <w:p w14:paraId="1CF8B1D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Book 'Things fall apart' has been returned.</w:t>
      </w:r>
    </w:p>
    <w:p w14:paraId="0BCB2D1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0C8EB19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593FB19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7B8CCF7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6400BBE2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0B34C66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02AC86E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2FC0472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 4</w:t>
      </w:r>
    </w:p>
    <w:p w14:paraId="7E775B78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Available Items:</w:t>
      </w:r>
    </w:p>
    <w:p w14:paraId="43FCFE6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9BB45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Title: Purple Hibiscus,</w:t>
      </w:r>
    </w:p>
    <w:p w14:paraId="7F5222D3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Author: </w:t>
      </w:r>
      <w:proofErr w:type="spell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Chimananda</w:t>
      </w:r>
      <w:proofErr w:type="spell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0EF3E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ISBN: 091-023,</w:t>
      </w:r>
    </w:p>
    <w:p w14:paraId="11B003D8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Borrowed: False</w:t>
      </w:r>
    </w:p>
    <w:p w14:paraId="289032E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FDEC63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Title: Things fall apart,</w:t>
      </w:r>
    </w:p>
    <w:p w14:paraId="2E62605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Author: Chinua Achebe,</w:t>
      </w:r>
    </w:p>
    <w:p w14:paraId="0F16C34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ISBN: 022-012,</w:t>
      </w:r>
    </w:p>
    <w:p w14:paraId="774EFE57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Borrowed: False</w:t>
      </w:r>
    </w:p>
    <w:p w14:paraId="2C80579A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proofErr w:type="gramEnd"/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! to your</w:t>
      </w:r>
    </w:p>
    <w:p w14:paraId="52AD7C7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</w:p>
    <w:p w14:paraId="648DEDE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Book</w:t>
      </w:r>
    </w:p>
    <w:p w14:paraId="33EC819F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Borrow Book</w:t>
      </w:r>
    </w:p>
    <w:p w14:paraId="13358E46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 Book</w:t>
      </w:r>
    </w:p>
    <w:p w14:paraId="089FE149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 Available Books</w:t>
      </w:r>
    </w:p>
    <w:p w14:paraId="7892566D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210A9A8C" w14:textId="77777777" w:rsidR="00A6424C" w:rsidRPr="00A6424C" w:rsidRDefault="00A6424C" w:rsidP="00A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t>Choose an option:</w:t>
      </w:r>
    </w:p>
    <w:p w14:paraId="2ED7A595" w14:textId="77777777" w:rsidR="00A6424C" w:rsidRPr="00A6424C" w:rsidRDefault="00A6424C" w:rsidP="00A642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24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0F9D0FD" w14:textId="77777777" w:rsidR="00A6424C" w:rsidRDefault="00A6424C"/>
    <w:sectPr w:rsidR="00A6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C"/>
    <w:rsid w:val="00455246"/>
    <w:rsid w:val="005C6B43"/>
    <w:rsid w:val="00A6424C"/>
    <w:rsid w:val="00BA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A515"/>
  <w15:chartTrackingRefBased/>
  <w15:docId w15:val="{DDB7CC34-CB2B-4773-8338-DF0B73BC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sulemankemi94@gmail.com</dc:creator>
  <cp:keywords/>
  <dc:description/>
  <cp:lastModifiedBy>sulemankemi94@gmail.com</cp:lastModifiedBy>
  <cp:revision>2</cp:revision>
  <dcterms:created xsi:type="dcterms:W3CDTF">2024-07-06T07:47:00Z</dcterms:created>
  <dcterms:modified xsi:type="dcterms:W3CDTF">2024-07-06T07:47:00Z</dcterms:modified>
</cp:coreProperties>
</file>