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CC79C" w14:textId="4FC2F915" w:rsidR="00723BEF" w:rsidRPr="004907E3" w:rsidRDefault="003307DE" w:rsidP="00723BEF">
      <w:pPr>
        <w:jc w:val="center"/>
        <w:rPr>
          <w:i/>
          <w:iCs/>
          <w:sz w:val="28"/>
          <w:szCs w:val="28"/>
          <w:lang w:val="ca-ES"/>
        </w:rPr>
      </w:pPr>
      <w:r>
        <w:rPr>
          <w:i/>
          <w:iCs/>
          <w:sz w:val="28"/>
          <w:szCs w:val="28"/>
          <w:lang w:val="ca-ES"/>
        </w:rPr>
        <w:t xml:space="preserve"> </w:t>
      </w:r>
    </w:p>
    <w:p w14:paraId="6E9DA3B7" w14:textId="24D55106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4CCFD23A" w14:textId="77777777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0ECBEACC" w14:textId="77777777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242D0BBB" w14:textId="7AE098A0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623F014A" w14:textId="524E62C6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6802B49E" w14:textId="10B789A1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5A344023" w14:textId="068E552D" w:rsidR="002E66BD" w:rsidRPr="004907E3" w:rsidRDefault="002E66BD" w:rsidP="00723BEF">
      <w:pPr>
        <w:jc w:val="center"/>
        <w:rPr>
          <w:sz w:val="24"/>
          <w:szCs w:val="24"/>
          <w:lang w:val="ca-ES"/>
        </w:rPr>
      </w:pPr>
      <w:r w:rsidRPr="004907E3">
        <w:rPr>
          <w:noProof/>
          <w:lang w:val="ca-ES"/>
        </w:rPr>
        <w:drawing>
          <wp:anchor distT="0" distB="0" distL="114300" distR="114300" simplePos="0" relativeHeight="251707392" behindDoc="1" locked="0" layoutInCell="1" allowOverlap="1" wp14:anchorId="2B383134" wp14:editId="653F6DD1">
            <wp:simplePos x="0" y="0"/>
            <wp:positionH relativeFrom="margin">
              <wp:align>right</wp:align>
            </wp:positionH>
            <wp:positionV relativeFrom="paragraph">
              <wp:posOffset>134797</wp:posOffset>
            </wp:positionV>
            <wp:extent cx="5943600" cy="857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40"/>
                    <a:stretch/>
                  </pic:blipFill>
                  <pic:spPr bwMode="auto"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B259C3C" w14:textId="38393AB7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58615982" w14:textId="74EAE41F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129F5CEB" w14:textId="7CE78189" w:rsidR="00AA588C" w:rsidRPr="004907E3" w:rsidRDefault="00723BEF" w:rsidP="00723BEF">
      <w:pPr>
        <w:jc w:val="center"/>
        <w:rPr>
          <w:sz w:val="24"/>
          <w:szCs w:val="24"/>
          <w:lang w:val="ca-ES"/>
        </w:rPr>
      </w:pPr>
      <w:r w:rsidRPr="004907E3">
        <w:rPr>
          <w:sz w:val="24"/>
          <w:szCs w:val="24"/>
          <w:lang w:val="ca-ES"/>
        </w:rPr>
        <w:t>Eric Torrontera Ruiz</w:t>
      </w:r>
    </w:p>
    <w:p w14:paraId="5A7FF83F" w14:textId="0AC8EE0E" w:rsidR="008E78E7" w:rsidRPr="004907E3" w:rsidRDefault="00E67E28" w:rsidP="00723BEF">
      <w:pPr>
        <w:jc w:val="center"/>
        <w:rPr>
          <w:b/>
          <w:bCs/>
          <w:i/>
          <w:iCs/>
          <w:sz w:val="28"/>
          <w:szCs w:val="28"/>
          <w:lang w:val="ca-ES"/>
        </w:rPr>
      </w:pPr>
      <w:r>
        <w:rPr>
          <w:b/>
          <w:bCs/>
          <w:i/>
          <w:iCs/>
          <w:sz w:val="28"/>
          <w:szCs w:val="28"/>
          <w:lang w:val="ca-ES"/>
        </w:rPr>
        <w:t>Repte</w:t>
      </w:r>
    </w:p>
    <w:p w14:paraId="560B13E4" w14:textId="26DA28C2" w:rsidR="002E66BD" w:rsidRPr="004907E3" w:rsidRDefault="002E66BD" w:rsidP="002E66BD">
      <w:pPr>
        <w:rPr>
          <w:lang w:val="ca-ES"/>
        </w:rPr>
      </w:pPr>
    </w:p>
    <w:p w14:paraId="22479D2E" w14:textId="3374CC93" w:rsidR="002661F4" w:rsidRDefault="002661F4" w:rsidP="007F0F09">
      <w:pPr>
        <w:tabs>
          <w:tab w:val="left" w:pos="910"/>
        </w:tabs>
        <w:rPr>
          <w:lang w:val="ca-ES"/>
        </w:rPr>
      </w:pPr>
    </w:p>
    <w:p w14:paraId="22D8EE8F" w14:textId="77449E8A" w:rsidR="002F455C" w:rsidRDefault="002F455C" w:rsidP="007F0F09">
      <w:pPr>
        <w:tabs>
          <w:tab w:val="left" w:pos="910"/>
        </w:tabs>
        <w:rPr>
          <w:lang w:val="ca-ES"/>
        </w:rPr>
      </w:pPr>
    </w:p>
    <w:p w14:paraId="1E8315FC" w14:textId="25EF3625" w:rsidR="002F455C" w:rsidRDefault="002F455C" w:rsidP="007F0F09">
      <w:pPr>
        <w:tabs>
          <w:tab w:val="left" w:pos="910"/>
        </w:tabs>
        <w:rPr>
          <w:lang w:val="ca-ES"/>
        </w:rPr>
      </w:pPr>
    </w:p>
    <w:p w14:paraId="64FCFBDC" w14:textId="58571FA1" w:rsidR="002F455C" w:rsidRDefault="002F455C" w:rsidP="007F0F09">
      <w:pPr>
        <w:tabs>
          <w:tab w:val="left" w:pos="910"/>
        </w:tabs>
        <w:rPr>
          <w:lang w:val="ca-ES"/>
        </w:rPr>
      </w:pPr>
    </w:p>
    <w:p w14:paraId="2165553B" w14:textId="478387EF" w:rsidR="002F455C" w:rsidRDefault="002F455C" w:rsidP="007F0F09">
      <w:pPr>
        <w:tabs>
          <w:tab w:val="left" w:pos="910"/>
        </w:tabs>
        <w:rPr>
          <w:lang w:val="ca-ES"/>
        </w:rPr>
      </w:pPr>
    </w:p>
    <w:p w14:paraId="1C02AAF3" w14:textId="2D64FEED" w:rsidR="002F455C" w:rsidRDefault="002F455C" w:rsidP="007F0F09">
      <w:pPr>
        <w:tabs>
          <w:tab w:val="left" w:pos="910"/>
        </w:tabs>
        <w:rPr>
          <w:lang w:val="ca-ES"/>
        </w:rPr>
      </w:pPr>
    </w:p>
    <w:p w14:paraId="16948AFD" w14:textId="5BA4CAEC" w:rsidR="002F455C" w:rsidRDefault="002F455C" w:rsidP="007F0F09">
      <w:pPr>
        <w:tabs>
          <w:tab w:val="left" w:pos="910"/>
        </w:tabs>
        <w:rPr>
          <w:lang w:val="ca-ES"/>
        </w:rPr>
      </w:pPr>
    </w:p>
    <w:p w14:paraId="5C09B6B8" w14:textId="7BB39BC3" w:rsidR="002F455C" w:rsidRDefault="002F455C" w:rsidP="007F0F09">
      <w:pPr>
        <w:tabs>
          <w:tab w:val="left" w:pos="910"/>
        </w:tabs>
        <w:rPr>
          <w:lang w:val="ca-ES"/>
        </w:rPr>
      </w:pPr>
    </w:p>
    <w:p w14:paraId="346B8FC3" w14:textId="1D76F280" w:rsidR="002F455C" w:rsidRDefault="002F455C" w:rsidP="007F0F09">
      <w:pPr>
        <w:tabs>
          <w:tab w:val="left" w:pos="910"/>
        </w:tabs>
        <w:rPr>
          <w:lang w:val="ca-ES"/>
        </w:rPr>
      </w:pPr>
    </w:p>
    <w:p w14:paraId="7741D6FD" w14:textId="33E1947B" w:rsidR="002F455C" w:rsidRDefault="002F455C" w:rsidP="007F0F09">
      <w:pPr>
        <w:tabs>
          <w:tab w:val="left" w:pos="910"/>
        </w:tabs>
        <w:rPr>
          <w:lang w:val="ca-ES"/>
        </w:rPr>
      </w:pPr>
    </w:p>
    <w:p w14:paraId="700A142A" w14:textId="4DB47529" w:rsidR="002F455C" w:rsidRDefault="002F455C" w:rsidP="007F0F09">
      <w:pPr>
        <w:tabs>
          <w:tab w:val="left" w:pos="910"/>
        </w:tabs>
        <w:rPr>
          <w:lang w:val="ca-ES"/>
        </w:rPr>
      </w:pPr>
    </w:p>
    <w:p w14:paraId="1EFF80EF" w14:textId="4B021EE6" w:rsidR="002F455C" w:rsidRDefault="002F455C" w:rsidP="007F0F09">
      <w:pPr>
        <w:tabs>
          <w:tab w:val="left" w:pos="910"/>
        </w:tabs>
        <w:rPr>
          <w:lang w:val="ca-ES"/>
        </w:rPr>
      </w:pPr>
    </w:p>
    <w:p w14:paraId="2B6841BC" w14:textId="59AE9D84" w:rsidR="002F455C" w:rsidRDefault="002F455C" w:rsidP="007F0F09">
      <w:pPr>
        <w:tabs>
          <w:tab w:val="left" w:pos="910"/>
        </w:tabs>
        <w:rPr>
          <w:lang w:val="ca-ES"/>
        </w:rPr>
      </w:pPr>
    </w:p>
    <w:p w14:paraId="1ADDB117" w14:textId="45DF748E" w:rsidR="002F455C" w:rsidRDefault="002F455C" w:rsidP="007F0F09">
      <w:pPr>
        <w:tabs>
          <w:tab w:val="left" w:pos="910"/>
        </w:tabs>
        <w:rPr>
          <w:lang w:val="ca-ES"/>
        </w:rPr>
      </w:pPr>
    </w:p>
    <w:p w14:paraId="121FB688" w14:textId="7BDC5E52" w:rsidR="00B50A0C" w:rsidRPr="007A7A3B" w:rsidRDefault="00B50A0C" w:rsidP="007A7A3B">
      <w:pPr>
        <w:rPr>
          <w:rFonts w:ascii="Arial" w:hAnsi="Arial" w:cs="Arial"/>
          <w:b/>
          <w:bCs/>
          <w:sz w:val="24"/>
          <w:szCs w:val="24"/>
          <w:lang w:val="ca-ES"/>
        </w:rPr>
      </w:pPr>
    </w:p>
    <w:p w14:paraId="75B4C47A" w14:textId="32E264B2" w:rsidR="00885F97" w:rsidRDefault="00885F97" w:rsidP="0037108E">
      <w:pPr>
        <w:rPr>
          <w:rFonts w:ascii="Arial" w:hAnsi="Arial" w:cs="Arial"/>
          <w:sz w:val="24"/>
          <w:szCs w:val="24"/>
          <w:lang w:val="ca-ES"/>
        </w:rPr>
      </w:pPr>
    </w:p>
    <w:p w14:paraId="19DB71FA" w14:textId="0321BF3D" w:rsidR="00064B37" w:rsidRPr="004E30D1" w:rsidRDefault="00064B37" w:rsidP="00064B37">
      <w:pPr>
        <w:rPr>
          <w:b/>
          <w:bCs/>
          <w:sz w:val="24"/>
          <w:szCs w:val="24"/>
          <w:lang w:val="ca-ES"/>
        </w:rPr>
      </w:pPr>
      <w:r>
        <w:rPr>
          <w:b/>
          <w:bCs/>
          <w:sz w:val="24"/>
          <w:szCs w:val="24"/>
          <w:lang w:val="ca-ES"/>
        </w:rPr>
        <w:t>D</w:t>
      </w:r>
      <w:r w:rsidRPr="004E30D1">
        <w:rPr>
          <w:b/>
          <w:bCs/>
          <w:sz w:val="24"/>
          <w:szCs w:val="24"/>
          <w:lang w:val="ca-ES"/>
        </w:rPr>
        <w:t>eterminarem les dimensions dels jardins interior, jardins exterior , hort i zona d’arbres.</w:t>
      </w:r>
    </w:p>
    <w:p w14:paraId="12B03AE6" w14:textId="63C742DD" w:rsidR="00064B37" w:rsidRPr="004E30D1" w:rsidRDefault="00064B37" w:rsidP="00064B37">
      <w:pPr>
        <w:rPr>
          <w:sz w:val="24"/>
          <w:szCs w:val="24"/>
          <w:lang w:val="ca-ES"/>
        </w:rPr>
      </w:pPr>
      <w:r w:rsidRPr="004E30D1">
        <w:rPr>
          <w:sz w:val="24"/>
          <w:szCs w:val="24"/>
          <w:lang w:val="ca-ES"/>
        </w:rPr>
        <w:t xml:space="preserve">2.2.1.- Per aquest, motiu cal situar la finca en un lloc concret utilitzant el </w:t>
      </w:r>
      <w:proofErr w:type="spellStart"/>
      <w:r w:rsidRPr="004E30D1">
        <w:rPr>
          <w:sz w:val="24"/>
          <w:szCs w:val="24"/>
          <w:lang w:val="ca-ES"/>
        </w:rPr>
        <w:t>google</w:t>
      </w:r>
      <w:proofErr w:type="spellEnd"/>
      <w:r w:rsidRPr="004E30D1">
        <w:rPr>
          <w:sz w:val="24"/>
          <w:szCs w:val="24"/>
          <w:lang w:val="ca-ES"/>
        </w:rPr>
        <w:t xml:space="preserve"> </w:t>
      </w:r>
      <w:proofErr w:type="spellStart"/>
      <w:r w:rsidRPr="004E30D1">
        <w:rPr>
          <w:sz w:val="24"/>
          <w:szCs w:val="24"/>
          <w:lang w:val="ca-ES"/>
        </w:rPr>
        <w:t>maps</w:t>
      </w:r>
      <w:proofErr w:type="spellEnd"/>
      <w:r w:rsidRPr="004E30D1">
        <w:rPr>
          <w:sz w:val="24"/>
          <w:szCs w:val="24"/>
          <w:lang w:val="ca-ES"/>
        </w:rPr>
        <w:t>.</w:t>
      </w:r>
      <w:r>
        <w:rPr>
          <w:sz w:val="24"/>
          <w:szCs w:val="24"/>
          <w:lang w:val="ca-ES"/>
        </w:rPr>
        <w:t xml:space="preserve"> (</w:t>
      </w:r>
      <w:r w:rsidRPr="00064B37">
        <w:rPr>
          <w:sz w:val="24"/>
          <w:szCs w:val="24"/>
          <w:lang w:val="ca-ES"/>
        </w:rPr>
        <w:t>42.44789016027772, 1.5160524556155957</w:t>
      </w:r>
      <w:r>
        <w:rPr>
          <w:sz w:val="24"/>
          <w:szCs w:val="24"/>
          <w:lang w:val="ca-ES"/>
        </w:rPr>
        <w:t>)</w:t>
      </w:r>
    </w:p>
    <w:p w14:paraId="0DD03594" w14:textId="77777777" w:rsidR="00064B37" w:rsidRDefault="00064B37" w:rsidP="00064B37">
      <w:pPr>
        <w:rPr>
          <w:lang w:val="ca-ES"/>
        </w:rPr>
      </w:pPr>
      <w:r>
        <w:rPr>
          <w:noProof/>
        </w:rPr>
        <w:drawing>
          <wp:inline distT="0" distB="0" distL="0" distR="0" wp14:anchorId="49D41906" wp14:editId="68D0C9DA">
            <wp:extent cx="5400040" cy="3598545"/>
            <wp:effectExtent l="0" t="0" r="0" b="190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B607" w14:textId="77777777" w:rsidR="00064B37" w:rsidRDefault="00064B37" w:rsidP="00064B37">
      <w:pPr>
        <w:rPr>
          <w:sz w:val="24"/>
          <w:szCs w:val="24"/>
          <w:lang w:val="ca-ES"/>
        </w:rPr>
      </w:pPr>
    </w:p>
    <w:p w14:paraId="141D335B" w14:textId="77777777" w:rsidR="00064B37" w:rsidRDefault="00064B37" w:rsidP="00064B37">
      <w:pPr>
        <w:rPr>
          <w:sz w:val="24"/>
          <w:szCs w:val="24"/>
          <w:lang w:val="ca-ES"/>
        </w:rPr>
      </w:pPr>
    </w:p>
    <w:p w14:paraId="43E7C1DC" w14:textId="77777777" w:rsidR="00064B37" w:rsidRDefault="00064B37" w:rsidP="00064B37">
      <w:pPr>
        <w:rPr>
          <w:sz w:val="24"/>
          <w:szCs w:val="24"/>
          <w:lang w:val="ca-ES"/>
        </w:rPr>
      </w:pPr>
    </w:p>
    <w:p w14:paraId="33032C99" w14:textId="77777777" w:rsidR="00064B37" w:rsidRDefault="00064B37" w:rsidP="00064B37">
      <w:pPr>
        <w:rPr>
          <w:sz w:val="24"/>
          <w:szCs w:val="24"/>
          <w:lang w:val="ca-ES"/>
        </w:rPr>
      </w:pPr>
    </w:p>
    <w:p w14:paraId="7C6F7CA2" w14:textId="77777777" w:rsidR="00064B37" w:rsidRDefault="00064B37" w:rsidP="00064B37">
      <w:pPr>
        <w:rPr>
          <w:sz w:val="24"/>
          <w:szCs w:val="24"/>
          <w:lang w:val="ca-ES"/>
        </w:rPr>
      </w:pPr>
    </w:p>
    <w:p w14:paraId="03527334" w14:textId="77777777" w:rsidR="00064B37" w:rsidRDefault="00064B37" w:rsidP="00064B37">
      <w:pPr>
        <w:rPr>
          <w:sz w:val="24"/>
          <w:szCs w:val="24"/>
          <w:lang w:val="ca-ES"/>
        </w:rPr>
      </w:pPr>
    </w:p>
    <w:p w14:paraId="433A6074" w14:textId="77777777" w:rsidR="00064B37" w:rsidRDefault="00064B37" w:rsidP="00064B37">
      <w:pPr>
        <w:rPr>
          <w:sz w:val="24"/>
          <w:szCs w:val="24"/>
          <w:lang w:val="ca-ES"/>
        </w:rPr>
      </w:pPr>
    </w:p>
    <w:p w14:paraId="7337A6C1" w14:textId="77777777" w:rsidR="00064B37" w:rsidRDefault="00064B37" w:rsidP="00064B37">
      <w:pPr>
        <w:rPr>
          <w:sz w:val="24"/>
          <w:szCs w:val="24"/>
          <w:lang w:val="ca-ES"/>
        </w:rPr>
      </w:pPr>
    </w:p>
    <w:p w14:paraId="18B20624" w14:textId="77777777" w:rsidR="00064B37" w:rsidRDefault="00064B37" w:rsidP="00064B37">
      <w:pPr>
        <w:rPr>
          <w:sz w:val="24"/>
          <w:szCs w:val="24"/>
          <w:lang w:val="ca-ES"/>
        </w:rPr>
      </w:pPr>
    </w:p>
    <w:p w14:paraId="6E4292B1" w14:textId="77777777" w:rsidR="00064B37" w:rsidRDefault="00064B37" w:rsidP="00064B37">
      <w:pPr>
        <w:rPr>
          <w:sz w:val="24"/>
          <w:szCs w:val="24"/>
          <w:lang w:val="ca-ES"/>
        </w:rPr>
      </w:pPr>
    </w:p>
    <w:p w14:paraId="7BE76826" w14:textId="77777777" w:rsidR="00064B37" w:rsidRDefault="00064B37" w:rsidP="00064B37">
      <w:pPr>
        <w:rPr>
          <w:sz w:val="24"/>
          <w:szCs w:val="24"/>
          <w:lang w:val="ca-ES"/>
        </w:rPr>
      </w:pPr>
    </w:p>
    <w:p w14:paraId="6FCACFC0" w14:textId="77777777" w:rsidR="00064B37" w:rsidRDefault="00064B37" w:rsidP="00064B37">
      <w:pPr>
        <w:rPr>
          <w:sz w:val="24"/>
          <w:szCs w:val="24"/>
          <w:lang w:val="ca-ES"/>
        </w:rPr>
      </w:pPr>
    </w:p>
    <w:p w14:paraId="07A42A73" w14:textId="77937A61" w:rsidR="00064B37" w:rsidRPr="004E30D1" w:rsidRDefault="00064B37" w:rsidP="00064B37">
      <w:pPr>
        <w:rPr>
          <w:sz w:val="24"/>
          <w:szCs w:val="24"/>
          <w:lang w:val="ca-ES"/>
        </w:rPr>
      </w:pPr>
      <w:r w:rsidRPr="004E30D1">
        <w:rPr>
          <w:sz w:val="24"/>
          <w:szCs w:val="24"/>
          <w:lang w:val="ca-ES"/>
        </w:rPr>
        <w:t>Delimitem la superfície de cada espai.</w:t>
      </w:r>
    </w:p>
    <w:p w14:paraId="705B8094" w14:textId="5290E3F9" w:rsidR="00064B37" w:rsidRDefault="00064B37" w:rsidP="00064B37">
      <w:pPr>
        <w:rPr>
          <w:lang w:val="ca-ES"/>
        </w:rPr>
      </w:pPr>
      <w:r>
        <w:rPr>
          <w:noProof/>
        </w:rPr>
        <w:drawing>
          <wp:inline distT="0" distB="0" distL="0" distR="0" wp14:anchorId="2CDCA5C2" wp14:editId="27CFDD18">
            <wp:extent cx="5400040" cy="3750945"/>
            <wp:effectExtent l="0" t="0" r="0" b="1905"/>
            <wp:docPr id="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A50E" w14:textId="77777777" w:rsidR="00064B37" w:rsidRPr="004E30D1" w:rsidRDefault="00064B37" w:rsidP="00064B37">
      <w:pPr>
        <w:rPr>
          <w:sz w:val="24"/>
          <w:szCs w:val="24"/>
          <w:lang w:val="ca-ES"/>
        </w:rPr>
      </w:pPr>
      <w:r w:rsidRPr="004E30D1">
        <w:rPr>
          <w:sz w:val="24"/>
          <w:szCs w:val="24"/>
          <w:lang w:val="ca-ES"/>
        </w:rPr>
        <w:t>Realitzem els càlculs de l’àrea, tenint en compte les dimensions.</w:t>
      </w:r>
    </w:p>
    <w:p w14:paraId="73A8C427" w14:textId="77777777" w:rsidR="00064B37" w:rsidRDefault="00064B37" w:rsidP="00064B37">
      <w:pPr>
        <w:rPr>
          <w:lang w:val="ca-ES"/>
        </w:rPr>
      </w:pPr>
    </w:p>
    <w:p w14:paraId="2C7A039B" w14:textId="77777777" w:rsidR="00064B37" w:rsidRDefault="00064B37" w:rsidP="00064B37">
      <w:pPr>
        <w:ind w:left="708"/>
        <w:rPr>
          <w:lang w:val="ca-ES"/>
        </w:rPr>
      </w:pPr>
      <w:r>
        <w:rPr>
          <w:noProof/>
        </w:rPr>
        <w:drawing>
          <wp:inline distT="0" distB="0" distL="0" distR="0" wp14:anchorId="6C619E7C" wp14:editId="7809E0CC">
            <wp:extent cx="3105847" cy="35113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5326"/>
                    <a:stretch/>
                  </pic:blipFill>
                  <pic:spPr bwMode="auto">
                    <a:xfrm>
                      <a:off x="0" y="0"/>
                      <a:ext cx="3136315" cy="35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924DA" w14:textId="77777777" w:rsidR="00064B37" w:rsidRPr="004E30D1" w:rsidRDefault="00064B37" w:rsidP="00064B37">
      <w:pPr>
        <w:ind w:left="708"/>
        <w:rPr>
          <w:sz w:val="24"/>
          <w:szCs w:val="24"/>
          <w:lang w:val="ca-ES"/>
        </w:rPr>
      </w:pPr>
      <w:r w:rsidRPr="004E30D1">
        <w:rPr>
          <w:sz w:val="24"/>
          <w:szCs w:val="24"/>
          <w:lang w:val="ca-ES"/>
        </w:rPr>
        <w:t>L’escala del mapa és 1.19u = 50m;  u = 42.016</w:t>
      </w:r>
    </w:p>
    <w:p w14:paraId="0E37AD58" w14:textId="1B869E9A" w:rsidR="00064B37" w:rsidRDefault="00064B37" w:rsidP="00064B37">
      <w:pPr>
        <w:tabs>
          <w:tab w:val="left" w:pos="2039"/>
        </w:tabs>
        <w:rPr>
          <w:lang w:val="ca-ES"/>
        </w:rPr>
      </w:pPr>
    </w:p>
    <w:p w14:paraId="167F36F1" w14:textId="296B697C" w:rsidR="00064B37" w:rsidRDefault="00064B37" w:rsidP="00064B37">
      <w:pPr>
        <w:tabs>
          <w:tab w:val="left" w:pos="2039"/>
        </w:tabs>
        <w:rPr>
          <w:lang w:val="ca-ES"/>
        </w:rPr>
      </w:pPr>
    </w:p>
    <w:p w14:paraId="18BA7ACA" w14:textId="45054876" w:rsidR="00064B37" w:rsidRDefault="00064B37" w:rsidP="00064B37">
      <w:pPr>
        <w:tabs>
          <w:tab w:val="left" w:pos="2039"/>
        </w:tabs>
        <w:rPr>
          <w:lang w:val="ca-ES"/>
        </w:rPr>
      </w:pPr>
    </w:p>
    <w:p w14:paraId="76B9AFBB" w14:textId="4C97831B" w:rsidR="00064B37" w:rsidRDefault="00064B37" w:rsidP="00064B37">
      <w:pPr>
        <w:tabs>
          <w:tab w:val="left" w:pos="2039"/>
        </w:tabs>
        <w:rPr>
          <w:lang w:val="ca-ES"/>
        </w:rPr>
      </w:pPr>
    </w:p>
    <w:p w14:paraId="6B8D8B7B" w14:textId="302CE45F" w:rsidR="00064B37" w:rsidRDefault="00064B37" w:rsidP="00064B37">
      <w:pPr>
        <w:tabs>
          <w:tab w:val="left" w:pos="2039"/>
        </w:tabs>
        <w:rPr>
          <w:lang w:val="ca-ES"/>
        </w:rPr>
      </w:pPr>
    </w:p>
    <w:p w14:paraId="4541DF90" w14:textId="0B2A62FE" w:rsidR="00064B37" w:rsidRDefault="00064B37" w:rsidP="00064B37">
      <w:pPr>
        <w:tabs>
          <w:tab w:val="left" w:pos="2039"/>
        </w:tabs>
        <w:rPr>
          <w:lang w:val="ca-ES"/>
        </w:rPr>
      </w:pPr>
    </w:p>
    <w:p w14:paraId="74246F48" w14:textId="34CE0229" w:rsidR="00064B37" w:rsidRDefault="00064B37" w:rsidP="00064B37">
      <w:pPr>
        <w:tabs>
          <w:tab w:val="left" w:pos="2039"/>
        </w:tabs>
        <w:rPr>
          <w:lang w:val="ca-ES"/>
        </w:rPr>
      </w:pPr>
    </w:p>
    <w:p w14:paraId="5E35B30A" w14:textId="4D225FCC" w:rsidR="00064B37" w:rsidRDefault="00064B37" w:rsidP="00064B37">
      <w:pPr>
        <w:tabs>
          <w:tab w:val="left" w:pos="2039"/>
        </w:tabs>
        <w:rPr>
          <w:lang w:val="ca-ES"/>
        </w:rPr>
      </w:pPr>
    </w:p>
    <w:p w14:paraId="3AC1F4CB" w14:textId="77777777" w:rsidR="00064B37" w:rsidRDefault="00064B37" w:rsidP="00064B37">
      <w:pPr>
        <w:tabs>
          <w:tab w:val="left" w:pos="2039"/>
        </w:tabs>
        <w:rPr>
          <w:lang w:val="ca-ES"/>
        </w:rPr>
      </w:pPr>
    </w:p>
    <w:p w14:paraId="0901BCE6" w14:textId="77777777" w:rsidR="00064B37" w:rsidRPr="004E30D1" w:rsidRDefault="00064B37" w:rsidP="00064B37">
      <w:pPr>
        <w:rPr>
          <w:b/>
          <w:bCs/>
          <w:sz w:val="24"/>
          <w:szCs w:val="24"/>
          <w:lang w:val="ca-ES"/>
        </w:rPr>
      </w:pPr>
      <w:r w:rsidRPr="004E30D1">
        <w:rPr>
          <w:b/>
          <w:bCs/>
          <w:sz w:val="24"/>
          <w:szCs w:val="24"/>
          <w:lang w:val="ca-ES"/>
        </w:rPr>
        <w:t>Àrea Z1</w:t>
      </w:r>
    </w:p>
    <w:p w14:paraId="22B87250" w14:textId="77777777" w:rsidR="00064B37" w:rsidRPr="004E30D1" w:rsidRDefault="00064B37" w:rsidP="00064B37">
      <w:pPr>
        <w:rPr>
          <w:sz w:val="24"/>
          <w:szCs w:val="24"/>
          <w:lang w:val="ca-ES"/>
        </w:rPr>
      </w:pPr>
    </w:p>
    <w:p w14:paraId="190627BA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ca-ES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  <w:lang w:val="ca-ES"/>
            </w:rPr>
            <m:t>=-x+4.7  ;   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  <w:lang w:val="ca-ES"/>
            </w:rPr>
            <m:t>=-x+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47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  <w:lang w:val="ca-ES"/>
            </w:rPr>
            <m:t xml:space="preserve"> </m:t>
          </m:r>
        </m:oMath>
      </m:oMathPara>
    </w:p>
    <w:p w14:paraId="1C2EDB0C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ca-E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  <w:lang w:val="ca-E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7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ca-ES"/>
            </w:rPr>
            <m:t>-x+3</m:t>
          </m:r>
        </m:oMath>
      </m:oMathPara>
    </w:p>
    <w:p w14:paraId="4C9611FB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</w:p>
    <w:p w14:paraId="343CB3FC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w:r w:rsidRPr="004E30D1">
        <w:rPr>
          <w:noProof/>
          <w:sz w:val="24"/>
          <w:szCs w:val="24"/>
        </w:rPr>
        <w:drawing>
          <wp:anchor distT="0" distB="0" distL="114300" distR="114300" simplePos="0" relativeHeight="251710464" behindDoc="1" locked="0" layoutInCell="1" allowOverlap="1" wp14:anchorId="2E01E5BA" wp14:editId="19D6CE8A">
            <wp:simplePos x="0" y="0"/>
            <wp:positionH relativeFrom="column">
              <wp:posOffset>2894965</wp:posOffset>
            </wp:positionH>
            <wp:positionV relativeFrom="paragraph">
              <wp:posOffset>6985</wp:posOffset>
            </wp:positionV>
            <wp:extent cx="2210435" cy="1565910"/>
            <wp:effectExtent l="0" t="0" r="0" b="0"/>
            <wp:wrapTight wrapText="bothSides">
              <wp:wrapPolygon edited="0">
                <wp:start x="0" y="0"/>
                <wp:lineTo x="0" y="21285"/>
                <wp:lineTo x="21408" y="21285"/>
                <wp:lineTo x="21408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30D1">
        <w:rPr>
          <w:rFonts w:eastAsiaTheme="minorEastAsia"/>
          <w:sz w:val="24"/>
          <w:szCs w:val="24"/>
          <w:lang w:val="ca-ES"/>
        </w:rPr>
        <w:t>Igualem:</w:t>
      </w:r>
    </w:p>
    <w:p w14:paraId="17D1904F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ca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ca-ES"/>
            </w:rPr>
            <m:t>-x+3-x-4.7=0</m:t>
          </m:r>
        </m:oMath>
      </m:oMathPara>
    </w:p>
    <w:p w14:paraId="5D99DE4B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ca-E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ca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ca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ca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ca-ES"/>
            </w:rPr>
            <m:t>=0</m:t>
          </m:r>
        </m:oMath>
      </m:oMathPara>
    </w:p>
    <w:p w14:paraId="72F1DAE7" w14:textId="77777777" w:rsidR="00064B37" w:rsidRPr="004E30D1" w:rsidRDefault="00064B37" w:rsidP="00064B37">
      <w:pPr>
        <w:rPr>
          <w:rFonts w:eastAsiaTheme="minorEastAsia"/>
          <w:sz w:val="24"/>
          <w:szCs w:val="24"/>
          <w:lang w:val="ca-ES"/>
        </w:rPr>
      </w:pPr>
    </w:p>
    <w:p w14:paraId="4367D331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</w:p>
    <w:p w14:paraId="011DE1A3" w14:textId="6F5A65C8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w:r w:rsidRPr="004E30D1">
        <w:rPr>
          <w:rFonts w:eastAsiaTheme="minorEastAsia"/>
          <w:sz w:val="24"/>
          <w:szCs w:val="24"/>
          <w:lang w:val="ca-ES"/>
        </w:rPr>
        <w:t xml:space="preserve">Càlculs </w:t>
      </w:r>
      <w:r>
        <w:rPr>
          <w:rFonts w:eastAsiaTheme="minorEastAsia"/>
          <w:sz w:val="24"/>
          <w:szCs w:val="24"/>
          <w:lang w:val="ca-ES"/>
        </w:rPr>
        <w:t>De l’</w:t>
      </w:r>
      <w:r w:rsidRPr="004E30D1">
        <w:rPr>
          <w:rFonts w:eastAsiaTheme="minorEastAsia"/>
          <w:sz w:val="24"/>
          <w:szCs w:val="24"/>
          <w:lang w:val="ca-ES"/>
        </w:rPr>
        <w:t>àrea entre d</w:t>
      </w:r>
      <w:r>
        <w:rPr>
          <w:rFonts w:eastAsiaTheme="minorEastAsia"/>
          <w:sz w:val="24"/>
          <w:szCs w:val="24"/>
          <w:lang w:val="ca-ES"/>
        </w:rPr>
        <w:t>ues</w:t>
      </w:r>
      <w:r w:rsidRPr="004E30D1">
        <w:rPr>
          <w:rFonts w:eastAsiaTheme="minorEastAsia"/>
          <w:sz w:val="24"/>
          <w:szCs w:val="24"/>
          <w:lang w:val="ca-ES"/>
        </w:rPr>
        <w:t xml:space="preserve"> corbes:</w:t>
      </w:r>
    </w:p>
    <w:p w14:paraId="7265CDBA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ca-E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ca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119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5</m:t>
                      </m:r>
                    </m:e>
                  </m:rad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ca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119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5</m:t>
                      </m:r>
                    </m:e>
                  </m:rad>
                </m:den>
              </m:f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ca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  <m:t>-g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 xml:space="preserve">=  </m:t>
              </m:r>
            </m:e>
          </m:nary>
        </m:oMath>
      </m:oMathPara>
    </w:p>
    <w:p w14:paraId="46925C85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ca-E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ca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119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5</m:t>
                      </m:r>
                    </m:e>
                  </m:rad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ca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119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5</m:t>
                      </m:r>
                    </m:e>
                  </m:rad>
                </m:den>
              </m:f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ca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7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17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ca-ES"/>
                        </w:rPr>
                        <m:t>10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 xml:space="preserve">=5.52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ca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 xml:space="preserve"> </m:t>
              </m:r>
            </m:e>
          </m:nary>
        </m:oMath>
      </m:oMathPara>
    </w:p>
    <w:p w14:paraId="77F43ABF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</w:p>
    <w:p w14:paraId="6F7EA8D2" w14:textId="77777777" w:rsidR="00064B37" w:rsidRPr="004E30D1" w:rsidRDefault="00064B37" w:rsidP="00064B37">
      <w:pPr>
        <w:rPr>
          <w:sz w:val="24"/>
          <w:szCs w:val="24"/>
          <w:lang w:val="ca-ES"/>
        </w:rPr>
      </w:pPr>
      <w:r w:rsidRPr="004E30D1">
        <w:rPr>
          <w:sz w:val="24"/>
          <w:szCs w:val="24"/>
          <w:lang w:val="ca-ES"/>
        </w:rPr>
        <w:t xml:space="preserve">Àrea aproximada Z1: </w:t>
      </w:r>
      <m:oMath>
        <m:r>
          <w:rPr>
            <w:rFonts w:ascii="Cambria Math" w:hAnsi="Cambria Math"/>
            <w:sz w:val="24"/>
            <w:szCs w:val="24"/>
            <w:lang w:val="ca-ES"/>
          </w:rPr>
          <m:t xml:space="preserve"> 5.52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ca-E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ca-ES"/>
                  </w:rPr>
                  <m:t>42.016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  <w:lang w:val="ca-E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ca-ES"/>
          </w:rPr>
          <m:t>=9744.70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  <w:lang w:val="ca-ES"/>
              </w:rPr>
              <m:t>2</m:t>
            </m:r>
          </m:sup>
        </m:sSup>
      </m:oMath>
      <w:r w:rsidRPr="004E30D1">
        <w:rPr>
          <w:sz w:val="24"/>
          <w:szCs w:val="24"/>
          <w:lang w:val="ca-ES"/>
        </w:rPr>
        <w:t xml:space="preserve"> </w:t>
      </w:r>
    </w:p>
    <w:p w14:paraId="691F6ECE" w14:textId="77777777" w:rsidR="00064B37" w:rsidRPr="004E30D1" w:rsidRDefault="00064B37" w:rsidP="00064B37">
      <w:pPr>
        <w:rPr>
          <w:sz w:val="24"/>
          <w:szCs w:val="24"/>
          <w:lang w:val="ca-ES"/>
        </w:rPr>
      </w:pPr>
    </w:p>
    <w:p w14:paraId="75EAD20A" w14:textId="77777777" w:rsidR="00064B37" w:rsidRPr="004E30D1" w:rsidRDefault="00064B37" w:rsidP="00064B37">
      <w:pPr>
        <w:jc w:val="center"/>
        <w:rPr>
          <w:b/>
          <w:bCs/>
          <w:sz w:val="24"/>
          <w:szCs w:val="24"/>
          <w:lang w:val="ca-ES"/>
        </w:rPr>
      </w:pPr>
    </w:p>
    <w:p w14:paraId="4C88B77A" w14:textId="79FF9E3E" w:rsidR="00064B37" w:rsidRDefault="00064B37" w:rsidP="00064B37">
      <w:pPr>
        <w:rPr>
          <w:sz w:val="24"/>
          <w:szCs w:val="24"/>
          <w:lang w:val="ca-ES"/>
        </w:rPr>
      </w:pPr>
    </w:p>
    <w:p w14:paraId="5E66A2A3" w14:textId="227A39A2" w:rsidR="00064B37" w:rsidRDefault="00064B37" w:rsidP="00064B37">
      <w:pPr>
        <w:rPr>
          <w:sz w:val="24"/>
          <w:szCs w:val="24"/>
          <w:lang w:val="ca-ES"/>
        </w:rPr>
      </w:pPr>
    </w:p>
    <w:p w14:paraId="4601BD57" w14:textId="4BC98301" w:rsidR="00064B37" w:rsidRDefault="00064B37" w:rsidP="00064B37">
      <w:pPr>
        <w:rPr>
          <w:sz w:val="24"/>
          <w:szCs w:val="24"/>
          <w:lang w:val="ca-ES"/>
        </w:rPr>
      </w:pPr>
    </w:p>
    <w:p w14:paraId="0CB39362" w14:textId="6029DE28" w:rsidR="00064B37" w:rsidRDefault="00064B37" w:rsidP="00064B37">
      <w:pPr>
        <w:rPr>
          <w:sz w:val="24"/>
          <w:szCs w:val="24"/>
          <w:lang w:val="ca-ES"/>
        </w:rPr>
      </w:pPr>
    </w:p>
    <w:p w14:paraId="413C9047" w14:textId="77777777" w:rsidR="00064B37" w:rsidRPr="004E30D1" w:rsidRDefault="00064B37" w:rsidP="00064B37">
      <w:pPr>
        <w:rPr>
          <w:sz w:val="24"/>
          <w:szCs w:val="24"/>
          <w:lang w:val="ca-ES"/>
        </w:rPr>
      </w:pPr>
    </w:p>
    <w:p w14:paraId="33F3A840" w14:textId="77777777" w:rsidR="00064B37" w:rsidRPr="007014D4" w:rsidRDefault="00064B37" w:rsidP="00064B37">
      <w:pPr>
        <w:rPr>
          <w:b/>
          <w:bCs/>
          <w:sz w:val="24"/>
          <w:szCs w:val="24"/>
          <w:lang w:val="ca-ES"/>
        </w:rPr>
      </w:pPr>
      <w:r w:rsidRPr="004E30D1">
        <w:rPr>
          <w:noProof/>
          <w:sz w:val="24"/>
          <w:szCs w:val="24"/>
        </w:rPr>
        <w:drawing>
          <wp:anchor distT="0" distB="0" distL="114300" distR="114300" simplePos="0" relativeHeight="251709440" behindDoc="1" locked="0" layoutInCell="1" allowOverlap="1" wp14:anchorId="60BE3FED" wp14:editId="7DA73EFC">
            <wp:simplePos x="0" y="0"/>
            <wp:positionH relativeFrom="page">
              <wp:posOffset>4458749</wp:posOffset>
            </wp:positionH>
            <wp:positionV relativeFrom="paragraph">
              <wp:posOffset>277329</wp:posOffset>
            </wp:positionV>
            <wp:extent cx="2936240" cy="3135630"/>
            <wp:effectExtent l="0" t="0" r="0" b="7620"/>
            <wp:wrapTight wrapText="bothSides">
              <wp:wrapPolygon edited="0">
                <wp:start x="0" y="0"/>
                <wp:lineTo x="0" y="21521"/>
                <wp:lineTo x="21441" y="21521"/>
                <wp:lineTo x="21441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30D1">
        <w:rPr>
          <w:b/>
          <w:bCs/>
          <w:sz w:val="24"/>
          <w:szCs w:val="24"/>
          <w:lang w:val="ca-ES"/>
        </w:rPr>
        <w:t>Àrea Z2</w:t>
      </w:r>
    </w:p>
    <w:p w14:paraId="258A6C6E" w14:textId="77777777" w:rsidR="00064B37" w:rsidRPr="004E30D1" w:rsidRDefault="00064B37" w:rsidP="00064B37">
      <w:pPr>
        <w:rPr>
          <w:rFonts w:eastAsiaTheme="minorEastAsia"/>
          <w:sz w:val="24"/>
          <w:szCs w:val="24"/>
          <w:lang w:val="ca-ES"/>
        </w:rPr>
      </w:pPr>
      <w:r w:rsidRPr="004E30D1">
        <w:rPr>
          <w:rFonts w:eastAsiaTheme="minorEastAsia"/>
          <w:sz w:val="24"/>
          <w:szCs w:val="24"/>
          <w:lang w:val="ca-ES"/>
        </w:rPr>
        <w:t>Punts: D(-1.5, 8.36)  E(-0.78, 7.22) C(-2.44, 7.13)</w:t>
      </w:r>
    </w:p>
    <w:p w14:paraId="4A6E6EE2" w14:textId="77777777" w:rsidR="00064B37" w:rsidRPr="004E30D1" w:rsidRDefault="00064B37" w:rsidP="00064B37">
      <w:pPr>
        <w:rPr>
          <w:rFonts w:eastAsiaTheme="minorEastAsia"/>
          <w:sz w:val="24"/>
          <w:szCs w:val="24"/>
          <w:lang w:val="ca-ES"/>
        </w:rPr>
      </w:pPr>
    </w:p>
    <w:p w14:paraId="09A0B36A" w14:textId="77777777" w:rsidR="00064B37" w:rsidRPr="004E30D1" w:rsidRDefault="00064B37" w:rsidP="00064B37">
      <w:pPr>
        <w:rPr>
          <w:rFonts w:eastAsiaTheme="minorEastAsia"/>
          <w:sz w:val="24"/>
          <w:szCs w:val="24"/>
          <w:lang w:val="ca-ES"/>
        </w:rPr>
      </w:pPr>
      <w:r w:rsidRPr="004E30D1">
        <w:rPr>
          <w:rFonts w:eastAsiaTheme="minorEastAsia"/>
          <w:sz w:val="24"/>
          <w:szCs w:val="24"/>
          <w:lang w:val="ca-ES"/>
        </w:rPr>
        <w:t xml:space="preserve">              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ca-ES"/>
              </w:rPr>
              <m:t>det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ca-E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ca-E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ca-ES"/>
                  </w:rPr>
                  <m:t>2</m:t>
                </m:r>
              </m:den>
            </m:f>
          </m:e>
        </m:func>
        <m:d>
          <m:d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  <w:lang w:val="ca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-1.5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8.36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-0.78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7.22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-2.44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-1.5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7.13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8.36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4"/>
            <w:szCs w:val="24"/>
            <w:lang w:val="ca-ES"/>
          </w:rPr>
          <m:t xml:space="preserve">=0.9786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u</m:t>
            </m:r>
          </m:e>
          <m:sup>
            <m:r>
              <w:rPr>
                <w:rFonts w:ascii="Cambria Math" w:hAnsi="Cambria Math"/>
                <w:sz w:val="24"/>
                <w:szCs w:val="24"/>
                <w:lang w:val="ca-ES"/>
              </w:rPr>
              <m:t>2</m:t>
            </m:r>
          </m:sup>
        </m:sSup>
      </m:oMath>
    </w:p>
    <w:p w14:paraId="750F9EC7" w14:textId="77777777" w:rsidR="00064B37" w:rsidRPr="004E30D1" w:rsidRDefault="00064B37" w:rsidP="00064B37">
      <w:pPr>
        <w:rPr>
          <w:rFonts w:eastAsiaTheme="minorEastAsia"/>
          <w:sz w:val="24"/>
          <w:szCs w:val="24"/>
          <w:lang w:val="ca-ES"/>
        </w:rPr>
      </w:pPr>
    </w:p>
    <w:p w14:paraId="734B3E1D" w14:textId="77777777" w:rsidR="00064B37" w:rsidRPr="004E30D1" w:rsidRDefault="00064B37" w:rsidP="00064B37">
      <w:pPr>
        <w:rPr>
          <w:rFonts w:eastAsiaTheme="minorEastAsia"/>
          <w:sz w:val="24"/>
          <w:szCs w:val="24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Àrea aproximada Z2:</m:t>
          </m:r>
          <m:r>
            <w:rPr>
              <w:rFonts w:ascii="Cambria Math" w:hAnsi="Cambria Math"/>
              <w:sz w:val="24"/>
              <w:szCs w:val="24"/>
              <w:lang w:val="ca-ES"/>
            </w:rPr>
            <m:t>0.9786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42.016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ca-ES"/>
            </w:rPr>
            <m:t>=1727.56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ca-ES"/>
            </w:rPr>
            <m:t xml:space="preserve"> </m:t>
          </m:r>
        </m:oMath>
      </m:oMathPara>
    </w:p>
    <w:p w14:paraId="289AC843" w14:textId="77777777" w:rsidR="00064B37" w:rsidRDefault="00064B37" w:rsidP="00064B37">
      <w:pPr>
        <w:rPr>
          <w:rFonts w:eastAsiaTheme="minorEastAsia"/>
          <w:sz w:val="24"/>
          <w:szCs w:val="24"/>
          <w:lang w:val="ca-ES"/>
        </w:rPr>
      </w:pPr>
    </w:p>
    <w:p w14:paraId="55017134" w14:textId="4B77D546" w:rsidR="00064B37" w:rsidRDefault="00064B37" w:rsidP="00064B37">
      <w:pPr>
        <w:rPr>
          <w:rFonts w:eastAsiaTheme="minorEastAsia"/>
          <w:sz w:val="24"/>
          <w:szCs w:val="24"/>
          <w:lang w:val="ca-ES"/>
        </w:rPr>
      </w:pPr>
    </w:p>
    <w:p w14:paraId="4F3DC455" w14:textId="77777777" w:rsidR="00064B37" w:rsidRPr="004E30D1" w:rsidRDefault="00064B37" w:rsidP="00064B37">
      <w:pPr>
        <w:rPr>
          <w:rFonts w:eastAsiaTheme="minorEastAsia"/>
          <w:sz w:val="24"/>
          <w:szCs w:val="24"/>
          <w:lang w:val="ca-ES"/>
        </w:rPr>
      </w:pPr>
    </w:p>
    <w:p w14:paraId="3360C0F1" w14:textId="77777777" w:rsidR="00064B37" w:rsidRPr="004E30D1" w:rsidRDefault="00064B37" w:rsidP="00064B37">
      <w:pPr>
        <w:rPr>
          <w:sz w:val="24"/>
          <w:szCs w:val="24"/>
          <w:lang w:val="ca-ES"/>
        </w:rPr>
      </w:pPr>
    </w:p>
    <w:p w14:paraId="21D6AA5B" w14:textId="77777777" w:rsidR="00064B37" w:rsidRPr="004E30D1" w:rsidRDefault="00064B37" w:rsidP="00064B37">
      <w:pPr>
        <w:tabs>
          <w:tab w:val="left" w:pos="1653"/>
        </w:tabs>
        <w:rPr>
          <w:b/>
          <w:bCs/>
          <w:sz w:val="24"/>
          <w:szCs w:val="24"/>
          <w:lang w:val="ca-ES"/>
        </w:rPr>
      </w:pPr>
      <w:r w:rsidRPr="004E30D1">
        <w:rPr>
          <w:b/>
          <w:bCs/>
          <w:sz w:val="24"/>
          <w:szCs w:val="24"/>
          <w:lang w:val="ca-ES"/>
        </w:rPr>
        <w:t>Àrea Z3</w:t>
      </w:r>
    </w:p>
    <w:p w14:paraId="43521F81" w14:textId="77777777" w:rsidR="00064B37" w:rsidRDefault="00064B37" w:rsidP="00064B37">
      <w:pPr>
        <w:tabs>
          <w:tab w:val="left" w:pos="1653"/>
        </w:tabs>
        <w:rPr>
          <w:sz w:val="24"/>
          <w:szCs w:val="24"/>
          <w:lang w:val="ca-ES"/>
        </w:rPr>
      </w:pPr>
      <w:r w:rsidRPr="004E30D1">
        <w:rPr>
          <w:sz w:val="24"/>
          <w:szCs w:val="24"/>
          <w:lang w:val="ca-ES"/>
        </w:rPr>
        <w:t>Punts: C(-2.44, 7.14) E(-0.78, 7.22) F(1.07, 6.15) B(0.47, 4.23)</w:t>
      </w:r>
    </w:p>
    <w:p w14:paraId="408F656A" w14:textId="77777777" w:rsidR="00064B37" w:rsidRPr="004E30D1" w:rsidRDefault="00064B37" w:rsidP="00064B37">
      <w:pPr>
        <w:tabs>
          <w:tab w:val="left" w:pos="1653"/>
        </w:tabs>
        <w:rPr>
          <w:sz w:val="24"/>
          <w:szCs w:val="24"/>
          <w:lang w:val="ca-ES"/>
        </w:rPr>
      </w:pPr>
      <w:r w:rsidRPr="004E30D1">
        <w:rPr>
          <w:noProof/>
          <w:sz w:val="24"/>
          <w:szCs w:val="24"/>
        </w:rPr>
        <w:drawing>
          <wp:anchor distT="0" distB="0" distL="114300" distR="114300" simplePos="0" relativeHeight="251719680" behindDoc="1" locked="0" layoutInCell="1" allowOverlap="1" wp14:anchorId="14284C3A" wp14:editId="6900F827">
            <wp:simplePos x="0" y="0"/>
            <wp:positionH relativeFrom="margin">
              <wp:align>left</wp:align>
            </wp:positionH>
            <wp:positionV relativeFrom="paragraph">
              <wp:posOffset>340360</wp:posOffset>
            </wp:positionV>
            <wp:extent cx="2621280" cy="2035175"/>
            <wp:effectExtent l="0" t="0" r="7620" b="3175"/>
            <wp:wrapTight wrapText="bothSides">
              <wp:wrapPolygon edited="0">
                <wp:start x="0" y="0"/>
                <wp:lineTo x="0" y="21432"/>
                <wp:lineTo x="21506" y="21432"/>
                <wp:lineTo x="21506" y="0"/>
                <wp:lineTo x="0" y="0"/>
              </wp:wrapPolygon>
            </wp:wrapTight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185" cy="2037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26D45" w14:textId="77777777" w:rsidR="00064B37" w:rsidRPr="007014D4" w:rsidRDefault="00064B37" w:rsidP="00064B37">
      <w:pPr>
        <w:tabs>
          <w:tab w:val="left" w:pos="1653"/>
        </w:tabs>
        <w:rPr>
          <w:sz w:val="24"/>
          <w:szCs w:val="24"/>
          <w:lang w:val="ca-E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ca-ES"/>
            </w:rPr>
            <m:t>det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ca-E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ca-ES"/>
                            </w:rPr>
                            <m:t>-2.44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ca-ES"/>
                            </w:rPr>
                            <m:t>-0.78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ca-ES"/>
                            </w:rPr>
                            <m:t>1.07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ca-E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ca-ES"/>
                            </w:rPr>
                            <m:t>7.14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ca-ES"/>
                            </w:rPr>
                            <m:t>7.22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ca-ES"/>
                            </w:rPr>
                            <m:t>6.16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ca-E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ca-ES"/>
                            </w:rPr>
                            <m:t>0.47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ca-ES"/>
                            </w:rPr>
                            <m:t>-2.44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ca-E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ca-ES"/>
                            </w:rPr>
                            <m:t>4.23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ca-ES"/>
                            </w:rPr>
                            <m:t>7.14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ca-ES"/>
            </w:rPr>
            <m:t>=4.629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u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2</m:t>
              </m:r>
            </m:sup>
          </m:sSup>
        </m:oMath>
      </m:oMathPara>
    </w:p>
    <w:p w14:paraId="2196E123" w14:textId="77777777" w:rsidR="00064B37" w:rsidRDefault="00064B37" w:rsidP="00064B37">
      <w:pPr>
        <w:rPr>
          <w:sz w:val="24"/>
          <w:szCs w:val="24"/>
          <w:lang w:val="ca-ES"/>
        </w:rPr>
      </w:pPr>
    </w:p>
    <w:p w14:paraId="3447B2DD" w14:textId="77777777" w:rsidR="00064B37" w:rsidRPr="007014D4" w:rsidRDefault="00064B37" w:rsidP="00064B37">
      <w:pPr>
        <w:rPr>
          <w:sz w:val="24"/>
          <w:szCs w:val="24"/>
          <w:lang w:val="ca-E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Àrea aproximada Z3=4.629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ca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42.016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</m:ctrlPr>
                </m:e>
              </m:d>
            </m:e>
            <m:sup>
              <m:r>
                <m:rPr>
                  <m:sty m:val="p"/>
                </m:rPr>
                <w:rPr>
                  <w:rFonts w:asci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w:rPr>
              <w:rFonts w:ascii="Cambria Math"/>
              <w:sz w:val="24"/>
              <w:szCs w:val="24"/>
              <w:lang w:val="ca-ES"/>
            </w:rPr>
            <m:t>=8171.77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/>
                  <w:sz w:val="24"/>
                  <w:szCs w:val="24"/>
                  <w:lang w:val="ca-ES"/>
                </w:rPr>
                <m:t>m</m:t>
              </m:r>
            </m:e>
            <m:sup>
              <m:r>
                <w:rPr>
                  <w:rFonts w:ascii="Cambria Math"/>
                  <w:sz w:val="24"/>
                  <w:szCs w:val="24"/>
                  <w:lang w:val="ca-ES"/>
                </w:rPr>
                <m:t>2</m:t>
              </m:r>
            </m:sup>
          </m:sSup>
        </m:oMath>
      </m:oMathPara>
    </w:p>
    <w:p w14:paraId="3DA59623" w14:textId="77777777" w:rsidR="00064B37" w:rsidRPr="004E30D1" w:rsidRDefault="00064B37" w:rsidP="00064B37">
      <w:pPr>
        <w:rPr>
          <w:sz w:val="24"/>
          <w:szCs w:val="24"/>
          <w:lang w:val="ca-ES"/>
        </w:rPr>
      </w:pPr>
    </w:p>
    <w:p w14:paraId="147D8BFE" w14:textId="77777777" w:rsidR="00064B37" w:rsidRPr="004E30D1" w:rsidRDefault="00064B37" w:rsidP="00064B37">
      <w:pPr>
        <w:rPr>
          <w:sz w:val="24"/>
          <w:szCs w:val="24"/>
          <w:lang w:val="ca-ES"/>
        </w:rPr>
      </w:pPr>
    </w:p>
    <w:p w14:paraId="2F70497E" w14:textId="77777777" w:rsidR="00064B37" w:rsidRDefault="00064B37" w:rsidP="00064B37">
      <w:pPr>
        <w:rPr>
          <w:sz w:val="24"/>
          <w:szCs w:val="24"/>
          <w:lang w:val="ca-ES"/>
        </w:rPr>
      </w:pPr>
    </w:p>
    <w:p w14:paraId="01C045C9" w14:textId="77777777" w:rsidR="00064B37" w:rsidRDefault="00064B37" w:rsidP="00064B37">
      <w:pPr>
        <w:rPr>
          <w:sz w:val="24"/>
          <w:szCs w:val="24"/>
          <w:lang w:val="ca-ES"/>
        </w:rPr>
      </w:pPr>
    </w:p>
    <w:p w14:paraId="4841EFC9" w14:textId="77777777" w:rsidR="00064B37" w:rsidRDefault="00064B37" w:rsidP="00064B37">
      <w:pPr>
        <w:rPr>
          <w:sz w:val="24"/>
          <w:szCs w:val="24"/>
          <w:lang w:val="ca-ES"/>
        </w:rPr>
      </w:pPr>
    </w:p>
    <w:p w14:paraId="35821755" w14:textId="77777777" w:rsidR="00064B37" w:rsidRPr="004E30D1" w:rsidRDefault="00064B37" w:rsidP="00064B37">
      <w:pPr>
        <w:rPr>
          <w:sz w:val="24"/>
          <w:szCs w:val="24"/>
          <w:lang w:val="ca-ES"/>
        </w:rPr>
      </w:pPr>
    </w:p>
    <w:p w14:paraId="5AC5E07C" w14:textId="77777777" w:rsidR="00064B37" w:rsidRPr="007014D4" w:rsidRDefault="00064B37" w:rsidP="00064B37">
      <w:pPr>
        <w:tabs>
          <w:tab w:val="left" w:pos="1653"/>
        </w:tabs>
        <w:rPr>
          <w:b/>
          <w:bCs/>
          <w:sz w:val="24"/>
          <w:szCs w:val="24"/>
          <w:lang w:val="ca-ES"/>
        </w:rPr>
      </w:pPr>
      <w:r w:rsidRPr="004E30D1">
        <w:rPr>
          <w:b/>
          <w:bCs/>
          <w:sz w:val="24"/>
          <w:szCs w:val="24"/>
          <w:lang w:val="ca-ES"/>
        </w:rPr>
        <w:t>Àrea Z</w:t>
      </w:r>
      <w:r>
        <w:rPr>
          <w:b/>
          <w:bCs/>
          <w:sz w:val="24"/>
          <w:szCs w:val="24"/>
          <w:lang w:val="ca-ES"/>
        </w:rPr>
        <w:t>4</w:t>
      </w:r>
    </w:p>
    <w:p w14:paraId="7441CF42" w14:textId="77777777" w:rsidR="00064B37" w:rsidRDefault="00064B37" w:rsidP="00064B37">
      <w:pPr>
        <w:rPr>
          <w:sz w:val="24"/>
          <w:szCs w:val="24"/>
          <w:lang w:val="ca-ES"/>
        </w:rPr>
      </w:pPr>
      <w:r w:rsidRPr="004E30D1">
        <w:rPr>
          <w:sz w:val="24"/>
          <w:szCs w:val="24"/>
          <w:lang w:val="ca-ES"/>
        </w:rPr>
        <w:t>Punts: B(0.47, 4.23) F(1.07, 6.15) H(3.9, 5.17) A(2.44, 2.26)</w:t>
      </w:r>
    </w:p>
    <w:p w14:paraId="1BB90B7E" w14:textId="77777777" w:rsidR="00064B37" w:rsidRDefault="00064B37" w:rsidP="00064B37">
      <w:pPr>
        <w:rPr>
          <w:sz w:val="24"/>
          <w:szCs w:val="24"/>
          <w:lang w:val="ca-ES"/>
        </w:rPr>
      </w:pPr>
      <w:r w:rsidRPr="004E30D1">
        <w:rPr>
          <w:noProof/>
          <w:sz w:val="24"/>
          <w:szCs w:val="24"/>
        </w:rPr>
        <w:drawing>
          <wp:anchor distT="0" distB="0" distL="114300" distR="114300" simplePos="0" relativeHeight="251720704" behindDoc="1" locked="0" layoutInCell="1" allowOverlap="1" wp14:anchorId="653CDB04" wp14:editId="6AAB030A">
            <wp:simplePos x="0" y="0"/>
            <wp:positionH relativeFrom="margin">
              <wp:align>right</wp:align>
            </wp:positionH>
            <wp:positionV relativeFrom="paragraph">
              <wp:posOffset>9166</wp:posOffset>
            </wp:positionV>
            <wp:extent cx="2316710" cy="2533903"/>
            <wp:effectExtent l="0" t="0" r="7620" b="0"/>
            <wp:wrapTight wrapText="bothSides">
              <wp:wrapPolygon edited="0">
                <wp:start x="0" y="0"/>
                <wp:lineTo x="0" y="21438"/>
                <wp:lineTo x="21493" y="21438"/>
                <wp:lineTo x="21493" y="0"/>
                <wp:lineTo x="0" y="0"/>
              </wp:wrapPolygon>
            </wp:wrapTight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710" cy="2533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AA5A2" w14:textId="77777777" w:rsidR="00064B37" w:rsidRDefault="00064B37" w:rsidP="00064B37">
      <w:pPr>
        <w:rPr>
          <w:rFonts w:eastAsiaTheme="minorEastAsia"/>
          <w:sz w:val="24"/>
          <w:szCs w:val="24"/>
          <w:lang w:val="ca-ES"/>
        </w:rPr>
      </w:pPr>
      <m:oMath>
        <m:r>
          <w:rPr>
            <w:rFonts w:ascii="Cambria Math" w:hAnsi="Cambria Math"/>
            <w:sz w:val="24"/>
            <w:szCs w:val="24"/>
            <w:lang w:val="ca-ES"/>
          </w:rPr>
          <m:t>det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ca-ES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ca-ES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  <w:lang w:val="ca-E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0.47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1.07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3.9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4.23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6.15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5.17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2.44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0.47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2.26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4.23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4"/>
            <w:szCs w:val="24"/>
            <w:lang w:val="ca-ES"/>
          </w:rPr>
          <m:t>=7.329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u</m:t>
            </m:r>
          </m:e>
          <m:sup>
            <m:r>
              <w:rPr>
                <w:rFonts w:ascii="Cambria Math" w:hAnsi="Cambria Math"/>
                <w:sz w:val="24"/>
                <w:szCs w:val="24"/>
                <w:lang w:val="ca-ES"/>
              </w:rPr>
              <m:t>2</m:t>
            </m:r>
          </m:sup>
        </m:sSup>
      </m:oMath>
      <w:r>
        <w:rPr>
          <w:rFonts w:eastAsiaTheme="minorEastAsia"/>
          <w:sz w:val="24"/>
          <w:szCs w:val="24"/>
          <w:lang w:val="ca-ES"/>
        </w:rPr>
        <w:t xml:space="preserve"> </w:t>
      </w:r>
    </w:p>
    <w:p w14:paraId="3EB10EEB" w14:textId="77777777" w:rsidR="00064B37" w:rsidRDefault="00064B37" w:rsidP="00064B37">
      <w:pPr>
        <w:rPr>
          <w:rFonts w:eastAsiaTheme="minorEastAsia"/>
          <w:sz w:val="24"/>
          <w:szCs w:val="24"/>
          <w:lang w:val="ca-ES"/>
        </w:rPr>
      </w:pPr>
    </w:p>
    <w:p w14:paraId="299629C2" w14:textId="77777777" w:rsidR="00064B37" w:rsidRDefault="00064B37" w:rsidP="00064B37">
      <w:pPr>
        <w:rPr>
          <w:sz w:val="24"/>
          <w:szCs w:val="24"/>
          <w:lang w:val="ca-ES"/>
        </w:rPr>
      </w:pPr>
    </w:p>
    <w:p w14:paraId="00CCCFE5" w14:textId="77777777" w:rsidR="00064B37" w:rsidRDefault="00064B37" w:rsidP="00064B37">
      <w:pPr>
        <w:rPr>
          <w:sz w:val="24"/>
          <w:szCs w:val="24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Àrea aproximada Z4=7.329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ca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42.016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</m:ctrlPr>
                </m:e>
              </m:d>
            </m:e>
            <m:sup>
              <m:r>
                <m:rPr>
                  <m:sty m:val="p"/>
                </m:rPr>
                <w:rPr>
                  <w:rFonts w:asci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w:rPr>
              <w:rFonts w:ascii="Cambria Math"/>
              <w:sz w:val="24"/>
              <w:szCs w:val="24"/>
              <w:lang w:val="ca-ES"/>
            </w:rPr>
            <m:t>=12.938.20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/>
                  <w:sz w:val="24"/>
                  <w:szCs w:val="24"/>
                  <w:lang w:val="ca-ES"/>
                </w:rPr>
                <m:t>m</m:t>
              </m:r>
            </m:e>
            <m:sup>
              <m:r>
                <w:rPr>
                  <w:rFonts w:ascii="Cambria Math"/>
                  <w:sz w:val="24"/>
                  <w:szCs w:val="24"/>
                  <w:lang w:val="ca-ES"/>
                </w:rPr>
                <m:t>2</m:t>
              </m:r>
            </m:sup>
          </m:sSup>
        </m:oMath>
      </m:oMathPara>
    </w:p>
    <w:p w14:paraId="4C50448E" w14:textId="77777777" w:rsidR="00064B37" w:rsidRDefault="00064B37" w:rsidP="00064B37">
      <w:pPr>
        <w:rPr>
          <w:sz w:val="24"/>
          <w:szCs w:val="24"/>
          <w:lang w:val="ca-ES"/>
        </w:rPr>
      </w:pPr>
    </w:p>
    <w:p w14:paraId="3E62D68D" w14:textId="4A3C368E" w:rsidR="00064B37" w:rsidRDefault="00064B37" w:rsidP="00064B37">
      <w:pPr>
        <w:rPr>
          <w:sz w:val="24"/>
          <w:szCs w:val="24"/>
          <w:lang w:val="ca-ES"/>
        </w:rPr>
      </w:pPr>
      <w:r w:rsidRPr="004E30D1">
        <w:rPr>
          <w:b/>
          <w:bCs/>
          <w:sz w:val="24"/>
          <w:szCs w:val="24"/>
          <w:lang w:val="ca-ES"/>
        </w:rPr>
        <w:t>Àrea Z</w:t>
      </w:r>
      <w:r>
        <w:rPr>
          <w:b/>
          <w:bCs/>
          <w:sz w:val="24"/>
          <w:szCs w:val="24"/>
          <w:lang w:val="ca-ES"/>
        </w:rPr>
        <w:t>5</w:t>
      </w:r>
    </w:p>
    <w:p w14:paraId="70CDB1CA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</w:p>
    <w:p w14:paraId="1E2A9908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w:r w:rsidRPr="004E30D1">
        <w:rPr>
          <w:rFonts w:eastAsiaTheme="minorEastAsia"/>
          <w:sz w:val="24"/>
          <w:szCs w:val="24"/>
          <w:lang w:val="ca-ES"/>
        </w:rPr>
        <w:t>Punts:</w:t>
      </w:r>
      <w:r w:rsidRPr="004E30D1">
        <w:rPr>
          <w:sz w:val="24"/>
          <w:szCs w:val="24"/>
          <w:lang w:val="ca-ES"/>
        </w:rPr>
        <w:t xml:space="preserve"> F(1.07, 6.15) H(3.9, 5.17) G(3.14, 6)</w:t>
      </w:r>
    </w:p>
    <w:p w14:paraId="633D8B1D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w:r w:rsidRPr="004E30D1">
        <w:rPr>
          <w:noProof/>
          <w:sz w:val="24"/>
          <w:szCs w:val="24"/>
        </w:rPr>
        <w:drawing>
          <wp:inline distT="0" distB="0" distL="0" distR="0" wp14:anchorId="3DA087A0" wp14:editId="527FDBAB">
            <wp:extent cx="2107096" cy="1091086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3651" cy="109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0D1">
        <w:rPr>
          <w:rFonts w:eastAsiaTheme="minorEastAsia"/>
          <w:sz w:val="24"/>
          <w:szCs w:val="24"/>
          <w:lang w:val="ca-ES"/>
        </w:rPr>
        <w:t xml:space="preserve">              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ca-ES"/>
              </w:rPr>
              <m:t>det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ca-E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ca-E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ca-ES"/>
                  </w:rPr>
                  <m:t>2</m:t>
                </m:r>
              </m:den>
            </m:f>
          </m:e>
        </m:func>
        <m:d>
          <m:d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  <w:lang w:val="ca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1.07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6.15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3.9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5.17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3.14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1.07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ca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ca-ES"/>
                          </w:rPr>
                          <m:t>6.15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 w:val="24"/>
            <w:szCs w:val="24"/>
            <w:lang w:val="ca-ES"/>
          </w:rPr>
          <m:t>=0.8021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u</m:t>
            </m:r>
          </m:e>
          <m:sup>
            <m:r>
              <w:rPr>
                <w:rFonts w:ascii="Cambria Math" w:hAnsi="Cambria Math"/>
                <w:sz w:val="24"/>
                <w:szCs w:val="24"/>
                <w:lang w:val="ca-ES"/>
              </w:rPr>
              <m:t>2</m:t>
            </m:r>
          </m:sup>
        </m:sSup>
      </m:oMath>
    </w:p>
    <w:p w14:paraId="4B0ED51D" w14:textId="77777777" w:rsidR="00064B37" w:rsidRPr="004E30D1" w:rsidRDefault="00064B37" w:rsidP="00064B37">
      <w:pPr>
        <w:rPr>
          <w:rFonts w:eastAsiaTheme="minorEastAsia"/>
          <w:sz w:val="24"/>
          <w:szCs w:val="24"/>
          <w:lang w:val="ca-ES"/>
        </w:rPr>
      </w:pPr>
    </w:p>
    <w:p w14:paraId="1312A3DD" w14:textId="77777777" w:rsidR="00064B37" w:rsidRDefault="00064B37" w:rsidP="00064B37">
      <w:pPr>
        <w:rPr>
          <w:sz w:val="24"/>
          <w:szCs w:val="24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Àrea aproximada Z5=</m:t>
          </m:r>
          <m:r>
            <w:rPr>
              <w:rFonts w:ascii="Cambria Math" w:hAnsi="Cambria Math"/>
              <w:sz w:val="24"/>
              <w:szCs w:val="24"/>
              <w:lang w:val="ca-ES"/>
            </w:rPr>
            <m:t>0.8021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ca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ca-E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42.016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</m:ctrlPr>
                </m:e>
              </m:d>
            </m:e>
            <m:sup>
              <m:r>
                <m:rPr>
                  <m:sty m:val="p"/>
                </m:rPr>
                <w:rPr>
                  <w:rFonts w:asci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w:rPr>
              <w:rFonts w:ascii="Cambria Math"/>
              <w:sz w:val="24"/>
              <w:szCs w:val="24"/>
              <w:lang w:val="ca-ES"/>
            </w:rPr>
            <m:t>=1416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/>
                  <w:sz w:val="24"/>
                  <w:szCs w:val="24"/>
                  <w:lang w:val="ca-ES"/>
                </w:rPr>
                <m:t>m</m:t>
              </m:r>
            </m:e>
            <m:sup>
              <m:r>
                <w:rPr>
                  <w:rFonts w:ascii="Cambria Math"/>
                  <w:sz w:val="24"/>
                  <w:szCs w:val="24"/>
                  <w:lang w:val="ca-ES"/>
                </w:rPr>
                <m:t>2</m:t>
              </m:r>
            </m:sup>
          </m:sSup>
        </m:oMath>
      </m:oMathPara>
    </w:p>
    <w:p w14:paraId="4D24FF18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</w:p>
    <w:p w14:paraId="1F5B2332" w14:textId="3DD3F678" w:rsidR="00064B37" w:rsidRPr="00064B37" w:rsidRDefault="00064B37" w:rsidP="00064B37">
      <w:pPr>
        <w:ind w:left="708"/>
        <w:rPr>
          <w:rFonts w:eastAsiaTheme="minorEastAsia"/>
          <w:b/>
          <w:bCs/>
          <w:sz w:val="24"/>
          <w:szCs w:val="24"/>
          <w:lang w:val="ca-ES"/>
        </w:rPr>
      </w:pPr>
      <w:r w:rsidRPr="00064B37">
        <w:rPr>
          <w:rFonts w:eastAsiaTheme="minorEastAsia"/>
          <w:b/>
          <w:bCs/>
          <w:sz w:val="24"/>
          <w:szCs w:val="24"/>
          <w:lang w:val="ca-ES"/>
        </w:rPr>
        <w:t>Àrea total</w:t>
      </w:r>
    </w:p>
    <w:p w14:paraId="06620916" w14:textId="1AAFD150" w:rsidR="00064B37" w:rsidRPr="00C40A52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Àrea  total=Z1+Z2+Z3+Z4+Z5</m:t>
          </m:r>
        </m:oMath>
      </m:oMathPara>
    </w:p>
    <w:p w14:paraId="7A035540" w14:textId="77777777" w:rsidR="00064B37" w:rsidRPr="00C40A52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AT=</m:t>
          </m:r>
          <m:r>
            <w:rPr>
              <w:rFonts w:ascii="Cambria Math" w:hAnsi="Cambria Math"/>
              <w:sz w:val="24"/>
              <w:szCs w:val="24"/>
              <w:lang w:val="ca-ES"/>
            </w:rPr>
            <m:t>9744.70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ca-ES"/>
            </w:rPr>
            <m:t>+1727.56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+</m:t>
          </m:r>
          <m:r>
            <w:rPr>
              <w:rFonts w:ascii="Cambria Math"/>
              <w:sz w:val="24"/>
              <w:szCs w:val="24"/>
              <w:lang w:val="ca-ES"/>
            </w:rPr>
            <m:t>8171.77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/>
                  <w:sz w:val="24"/>
                  <w:szCs w:val="24"/>
                  <w:lang w:val="ca-ES"/>
                </w:rPr>
                <m:t>m</m:t>
              </m:r>
            </m:e>
            <m:sup>
              <m:r>
                <w:rPr>
                  <w:rFonts w:asci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+</m:t>
          </m:r>
          <m:r>
            <w:rPr>
              <w:rFonts w:ascii="Cambria Math"/>
              <w:sz w:val="24"/>
              <w:szCs w:val="24"/>
              <w:lang w:val="ca-ES"/>
            </w:rPr>
            <m:t>12.938.20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/>
                  <w:sz w:val="24"/>
                  <w:szCs w:val="24"/>
                  <w:lang w:val="ca-ES"/>
                </w:rPr>
                <m:t>m</m:t>
              </m:r>
            </m:e>
            <m:sup>
              <m:r>
                <w:rPr>
                  <w:rFonts w:asci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+</m:t>
          </m:r>
          <m:r>
            <w:rPr>
              <w:rFonts w:ascii="Cambria Math"/>
              <w:sz w:val="24"/>
              <w:szCs w:val="24"/>
              <w:lang w:val="ca-ES"/>
            </w:rPr>
            <m:t>1416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/>
                  <w:sz w:val="24"/>
                  <w:szCs w:val="24"/>
                  <w:lang w:val="ca-ES"/>
                </w:rPr>
                <m:t>m</m:t>
              </m:r>
            </m:e>
            <m:sup>
              <m:r>
                <w:rPr>
                  <w:rFonts w:asci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 xml:space="preserve">  </m:t>
          </m:r>
        </m:oMath>
      </m:oMathPara>
    </w:p>
    <w:p w14:paraId="6CEA644B" w14:textId="77777777" w:rsidR="00064B37" w:rsidRPr="004E30D1" w:rsidRDefault="00064B37" w:rsidP="00064B37">
      <w:pPr>
        <w:ind w:left="708"/>
        <w:rPr>
          <w:rFonts w:eastAsiaTheme="minorEastAsia"/>
          <w:sz w:val="24"/>
          <w:szCs w:val="24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AT= 33.998.23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ca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ca-ES"/>
            </w:rPr>
            <m:t>AT</m:t>
          </m:r>
        </m:oMath>
      </m:oMathPara>
    </w:p>
    <w:p w14:paraId="0896ED50" w14:textId="77777777" w:rsidR="00064B37" w:rsidRPr="00064B37" w:rsidRDefault="00064B37" w:rsidP="00064B37">
      <w:pPr>
        <w:rPr>
          <w:rFonts w:eastAsiaTheme="minorEastAsia"/>
          <w:sz w:val="20"/>
          <w:szCs w:val="20"/>
          <w:lang w:val="ca-ES"/>
        </w:rPr>
      </w:pPr>
    </w:p>
    <w:p w14:paraId="211AC365" w14:textId="30B20336" w:rsidR="00064B37" w:rsidRDefault="00064B37" w:rsidP="00064B37">
      <w:pPr>
        <w:rPr>
          <w:sz w:val="24"/>
          <w:szCs w:val="24"/>
          <w:lang w:val="ca-ES"/>
        </w:rPr>
      </w:pPr>
      <w:r w:rsidRPr="00064B37">
        <w:rPr>
          <w:rFonts w:ascii="Open Sans" w:hAnsi="Open Sans" w:cs="Open Sans"/>
          <w:color w:val="000000"/>
          <w:lang w:val="ca-ES"/>
        </w:rPr>
        <w:t>Problema d'optimització (Casa): En Z5 es vol construir una casa rectangular amb la màxima àrea possible. Rectangle inscrit en un triangle escalè.</w:t>
      </w:r>
    </w:p>
    <w:p w14:paraId="1AC6CF69" w14:textId="77777777" w:rsidR="00064B37" w:rsidRPr="00C40A52" w:rsidRDefault="00064B37" w:rsidP="00064B37">
      <w:pPr>
        <w:rPr>
          <w:sz w:val="24"/>
          <w:szCs w:val="24"/>
          <w:lang w:val="ca-ES"/>
        </w:rPr>
      </w:pPr>
    </w:p>
    <w:p w14:paraId="6F734AAB" w14:textId="65FD9FA2" w:rsidR="00064B37" w:rsidRDefault="00064B37" w:rsidP="00064B37">
      <w:pPr>
        <w:rPr>
          <w:sz w:val="20"/>
          <w:szCs w:val="20"/>
          <w:lang w:val="ca-ES"/>
        </w:rPr>
      </w:pPr>
      <w:r>
        <w:rPr>
          <w:noProof/>
        </w:rPr>
        <w:drawing>
          <wp:inline distT="0" distB="0" distL="0" distR="0" wp14:anchorId="0E1B0119" wp14:editId="3D05C49E">
            <wp:extent cx="4819650" cy="1979875"/>
            <wp:effectExtent l="0" t="0" r="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0141"/>
                    <a:stretch/>
                  </pic:blipFill>
                  <pic:spPr bwMode="auto">
                    <a:xfrm>
                      <a:off x="0" y="0"/>
                      <a:ext cx="4844262" cy="1989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4621B" w14:textId="77777777" w:rsidR="00064B37" w:rsidRPr="008B50CF" w:rsidRDefault="00064B37" w:rsidP="00064B37">
      <w:pPr>
        <w:rPr>
          <w:sz w:val="24"/>
          <w:szCs w:val="24"/>
          <w:lang w:val="ca-ES"/>
        </w:rPr>
      </w:pPr>
      <w:r w:rsidRPr="00451788">
        <w:rPr>
          <w:sz w:val="24"/>
          <w:szCs w:val="24"/>
          <w:lang w:val="ca-ES"/>
        </w:rPr>
        <w:t xml:space="preserve">Primer calcularem </w:t>
      </w:r>
      <w:r>
        <w:rPr>
          <w:sz w:val="24"/>
          <w:szCs w:val="24"/>
          <w:lang w:val="ca-ES"/>
        </w:rPr>
        <w:t>la base del triangle:</w:t>
      </w:r>
    </w:p>
    <w:p w14:paraId="04347383" w14:textId="77777777" w:rsidR="00064B37" w:rsidRDefault="00064B37" w:rsidP="00064B37">
      <w:pPr>
        <w:rPr>
          <w:sz w:val="20"/>
          <w:szCs w:val="20"/>
          <w:lang w:val="ca-ES"/>
        </w:rPr>
      </w:pPr>
    </w:p>
    <w:p w14:paraId="6B4029ED" w14:textId="77777777" w:rsidR="00064B37" w:rsidRPr="00F019DD" w:rsidRDefault="00064B37" w:rsidP="00064B37">
      <w:pPr>
        <w:jc w:val="both"/>
        <w:rPr>
          <w:rFonts w:eastAsiaTheme="minorEastAsia"/>
          <w:sz w:val="32"/>
          <w:szCs w:val="32"/>
          <w:lang w:val="ca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ca-E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ca-ES"/>
                </w:rPr>
                <m:t>d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ca-E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ca-ES"/>
                    </w:rPr>
                    <m:t>GF</m:t>
                  </m:r>
                </m:e>
              </m:acc>
              <m:r>
                <w:rPr>
                  <w:rFonts w:ascii="Cambria Math" w:hAnsi="Cambria Math"/>
                  <w:sz w:val="32"/>
                  <w:szCs w:val="32"/>
                  <w:lang w:val="ca-E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ca-E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ca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ca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ca-ES"/>
                            </w:rPr>
                            <m:t>1.07-3.9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ca-E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  <w:lang w:val="ca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ca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ca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ca-ES"/>
                            </w:rPr>
                            <m:t>6.15-5.17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ca-E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32"/>
                  <w:szCs w:val="32"/>
                  <w:lang w:val="ca-ES"/>
                </w:rPr>
                <m:t>= 2.994…u=127.67m</m:t>
              </m:r>
            </m:sub>
          </m:sSub>
        </m:oMath>
      </m:oMathPara>
    </w:p>
    <w:p w14:paraId="179551ED" w14:textId="77777777" w:rsidR="00064B37" w:rsidRDefault="00064B37" w:rsidP="00064B37">
      <w:pPr>
        <w:jc w:val="both"/>
        <w:rPr>
          <w:sz w:val="20"/>
          <w:szCs w:val="20"/>
          <w:lang w:val="ca-ES"/>
        </w:rPr>
      </w:pPr>
    </w:p>
    <w:p w14:paraId="5674A911" w14:textId="77777777" w:rsidR="00064B37" w:rsidRPr="008B50CF" w:rsidRDefault="00064B37" w:rsidP="00064B37">
      <w:pPr>
        <w:jc w:val="both"/>
        <w:rPr>
          <w:sz w:val="20"/>
          <w:szCs w:val="20"/>
          <w:lang w:val="ca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ca-E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ca-ES"/>
                </w:rPr>
                <m:t>d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ca-E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ca-ES"/>
                    </w:rPr>
                    <m:t>IF</m:t>
                  </m:r>
                </m:e>
              </m:acc>
              <m:r>
                <w:rPr>
                  <w:rFonts w:ascii="Cambria Math" w:hAnsi="Cambria Math"/>
                  <w:sz w:val="32"/>
                  <w:szCs w:val="32"/>
                  <w:lang w:val="ca-E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ca-E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ca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ca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ca-ES"/>
                            </w:rPr>
                            <m:t>1.07-3.14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ca-E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  <w:lang w:val="ca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ca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ca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ca-ES"/>
                            </w:rPr>
                            <m:t>6.15-6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ca-E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32"/>
                  <w:szCs w:val="32"/>
                  <w:lang w:val="ca-ES"/>
                </w:rPr>
                <m:t>= 2.075…u=88.46m</m:t>
              </m:r>
            </m:sub>
          </m:sSub>
        </m:oMath>
      </m:oMathPara>
    </w:p>
    <w:p w14:paraId="5486E550" w14:textId="77777777" w:rsidR="00064B37" w:rsidRDefault="00064B37" w:rsidP="00064B37">
      <w:pPr>
        <w:jc w:val="both"/>
        <w:rPr>
          <w:sz w:val="20"/>
          <w:szCs w:val="20"/>
          <w:lang w:val="ca-ES"/>
        </w:rPr>
      </w:pPr>
    </w:p>
    <w:p w14:paraId="56181CBB" w14:textId="77777777" w:rsidR="00064B37" w:rsidRPr="008B50CF" w:rsidRDefault="00064B37" w:rsidP="00064B37">
      <w:pPr>
        <w:jc w:val="both"/>
        <w:rPr>
          <w:rFonts w:eastAsiaTheme="minorEastAsia"/>
          <w:sz w:val="32"/>
          <w:szCs w:val="32"/>
          <w:lang w:val="ca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ca-E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ca-ES"/>
                </w:rPr>
                <m:t>d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ca-E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ca-ES"/>
                    </w:rPr>
                    <m:t>IG</m:t>
                  </m:r>
                </m:e>
              </m:acc>
              <m:r>
                <w:rPr>
                  <w:rFonts w:ascii="Cambria Math" w:hAnsi="Cambria Math"/>
                  <w:sz w:val="32"/>
                  <w:szCs w:val="32"/>
                  <w:lang w:val="ca-E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ca-E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ca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ca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ca-ES"/>
                            </w:rPr>
                            <m:t>3.9-3.14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ca-E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  <w:lang w:val="ca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ca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ca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ca-ES"/>
                            </w:rPr>
                            <m:t>5.17-6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ca-E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32"/>
                  <w:szCs w:val="32"/>
                  <w:lang w:val="ca-ES"/>
                </w:rPr>
                <m:t>= 1.125…u=47.96m</m:t>
              </m:r>
            </m:sub>
          </m:sSub>
        </m:oMath>
      </m:oMathPara>
    </w:p>
    <w:p w14:paraId="761316A2" w14:textId="77777777" w:rsidR="00064B37" w:rsidRPr="008B50CF" w:rsidRDefault="00064B37" w:rsidP="00064B37">
      <w:pPr>
        <w:jc w:val="both"/>
        <w:rPr>
          <w:sz w:val="20"/>
          <w:szCs w:val="20"/>
          <w:lang w:val="ca-ES"/>
        </w:rPr>
      </w:pPr>
    </w:p>
    <w:p w14:paraId="555849D9" w14:textId="77777777" w:rsidR="00064B37" w:rsidRDefault="00064B37" w:rsidP="00064B37">
      <w:pPr>
        <w:jc w:val="both"/>
        <w:rPr>
          <w:sz w:val="20"/>
          <w:szCs w:val="20"/>
          <w:lang w:val="ca-ES"/>
        </w:rPr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2154C581" wp14:editId="4C29B31D">
            <wp:simplePos x="0" y="0"/>
            <wp:positionH relativeFrom="column">
              <wp:posOffset>160020</wp:posOffset>
            </wp:positionH>
            <wp:positionV relativeFrom="paragraph">
              <wp:posOffset>128905</wp:posOffset>
            </wp:positionV>
            <wp:extent cx="4096385" cy="2041525"/>
            <wp:effectExtent l="0" t="0" r="0" b="0"/>
            <wp:wrapTight wrapText="bothSides">
              <wp:wrapPolygon edited="0">
                <wp:start x="0" y="0"/>
                <wp:lineTo x="0" y="21365"/>
                <wp:lineTo x="21496" y="21365"/>
                <wp:lineTo x="21496" y="0"/>
                <wp:lineTo x="0" y="0"/>
              </wp:wrapPolygon>
            </wp:wrapTight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00" b="38259"/>
                    <a:stretch/>
                  </pic:blipFill>
                  <pic:spPr bwMode="auto">
                    <a:xfrm>
                      <a:off x="0" y="0"/>
                      <a:ext cx="4096385" cy="204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5F38F" w14:textId="77777777" w:rsidR="00064B37" w:rsidRDefault="00064B37" w:rsidP="00064B37">
      <w:pPr>
        <w:rPr>
          <w:sz w:val="20"/>
          <w:szCs w:val="20"/>
          <w:lang w:val="ca-ES"/>
        </w:rPr>
      </w:pPr>
    </w:p>
    <w:p w14:paraId="602D73BD" w14:textId="02FB7552" w:rsidR="00064B37" w:rsidRDefault="00064B37" w:rsidP="00064B37">
      <w:pPr>
        <w:rPr>
          <w:sz w:val="20"/>
          <w:szCs w:val="20"/>
          <w:lang w:val="ca-ES"/>
        </w:rPr>
      </w:pPr>
      <w:r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84A7FB0" wp14:editId="53306765">
                <wp:simplePos x="0" y="0"/>
                <wp:positionH relativeFrom="column">
                  <wp:posOffset>1635125</wp:posOffset>
                </wp:positionH>
                <wp:positionV relativeFrom="paragraph">
                  <wp:posOffset>2540</wp:posOffset>
                </wp:positionV>
                <wp:extent cx="1412240" cy="37719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E03B4" w14:textId="77777777" w:rsidR="00064B37" w:rsidRPr="008B50CF" w:rsidRDefault="00064B37" w:rsidP="00064B37">
                            <w:pPr>
                              <w:rPr>
                                <w:color w:val="FFD966" w:themeColor="accent4" w:themeTint="99"/>
                              </w:rPr>
                            </w:pPr>
                            <w:r>
                              <w:rPr>
                                <w:color w:val="FFD966" w:themeColor="accent4" w:themeTint="99"/>
                              </w:rPr>
                              <w:t>88.46m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4A7FB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28.75pt;margin-top:.2pt;width:111.2pt;height:29.7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" filled="f" stroked="f">
                <v:textbox style="mso-fit-shape-to-text:t">
                  <w:txbxContent>
                    <w:p w14:paraId="75BE03B4" w14:textId="77777777" w:rsidR="00064B37" w:rsidRPr="008B50CF" w:rsidRDefault="00064B37" w:rsidP="00064B37">
                      <w:pPr>
                        <w:rPr>
                          <w:color w:val="FFD966" w:themeColor="accent4" w:themeTint="99"/>
                        </w:rPr>
                      </w:pPr>
                      <w:r>
                        <w:rPr>
                          <w:color w:val="FFD966" w:themeColor="accent4" w:themeTint="99"/>
                        </w:rPr>
                        <w:t>88.46m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BDFBBE" w14:textId="28DE62A0" w:rsidR="00064B37" w:rsidRDefault="00064B37" w:rsidP="00064B37">
      <w:pPr>
        <w:rPr>
          <w:sz w:val="20"/>
          <w:szCs w:val="20"/>
          <w:lang w:val="ca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114C72" wp14:editId="54E323B9">
                <wp:simplePos x="0" y="0"/>
                <wp:positionH relativeFrom="column">
                  <wp:posOffset>2205355</wp:posOffset>
                </wp:positionH>
                <wp:positionV relativeFrom="paragraph">
                  <wp:posOffset>196215</wp:posOffset>
                </wp:positionV>
                <wp:extent cx="534670" cy="588645"/>
                <wp:effectExtent l="0" t="0" r="36830" b="2095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4670" cy="58864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98536" id="Straight Connector 10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65pt,15.45pt" to="215.75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" strokecolor="#4472c4 [3204]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BAE6C29" wp14:editId="24C57981">
                <wp:simplePos x="0" y="0"/>
                <wp:positionH relativeFrom="column">
                  <wp:posOffset>716915</wp:posOffset>
                </wp:positionH>
                <wp:positionV relativeFrom="paragraph">
                  <wp:posOffset>109855</wp:posOffset>
                </wp:positionV>
                <wp:extent cx="1489075" cy="99695"/>
                <wp:effectExtent l="0" t="0" r="34925" b="3365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89075" cy="9969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CD888" id="Straight Connector 9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45pt,8.65pt" to="173.7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" strokecolor="#4472c4 [3204]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D7823F5" wp14:editId="48D2EA71">
                <wp:simplePos x="0" y="0"/>
                <wp:positionH relativeFrom="column">
                  <wp:posOffset>730250</wp:posOffset>
                </wp:positionH>
                <wp:positionV relativeFrom="paragraph">
                  <wp:posOffset>109855</wp:posOffset>
                </wp:positionV>
                <wp:extent cx="2009775" cy="688340"/>
                <wp:effectExtent l="0" t="0" r="28575" b="3556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09775" cy="6883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F7128A" id="Straight Connector 7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5pt,8.65pt" to="215.7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" strokecolor="#4472c4 [3204]" strokeweight="1.5pt">
                <v:stroke joinstyle="miter"/>
                <o:lock v:ext="edit" shapetype="f"/>
              </v:line>
            </w:pict>
          </mc:Fallback>
        </mc:AlternateContent>
      </w:r>
    </w:p>
    <w:p w14:paraId="756F78F1" w14:textId="7D84650F" w:rsidR="00064B37" w:rsidRDefault="00064B37" w:rsidP="00064B37">
      <w:pPr>
        <w:rPr>
          <w:sz w:val="20"/>
          <w:szCs w:val="20"/>
          <w:lang w:val="ca-ES"/>
        </w:rPr>
      </w:pPr>
      <w:r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5083748" wp14:editId="1D63175F">
                <wp:simplePos x="0" y="0"/>
                <wp:positionH relativeFrom="column">
                  <wp:posOffset>2531110</wp:posOffset>
                </wp:positionH>
                <wp:positionV relativeFrom="paragraph">
                  <wp:posOffset>2540</wp:posOffset>
                </wp:positionV>
                <wp:extent cx="1412240" cy="37719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B5B62" w14:textId="77777777" w:rsidR="00064B37" w:rsidRPr="008B50CF" w:rsidRDefault="00064B37" w:rsidP="00064B37">
                            <w:pPr>
                              <w:rPr>
                                <w:color w:val="FFD966" w:themeColor="accent4" w:themeTint="99"/>
                              </w:rPr>
                            </w:pPr>
                            <w:r w:rsidRPr="008B50CF">
                              <w:rPr>
                                <w:color w:val="FFD966" w:themeColor="accent4" w:themeTint="99"/>
                              </w:rPr>
                              <w:t>47.96m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083748" id="Text Box 6" o:spid="_x0000_s1027" type="#_x0000_t202" style="position:absolute;margin-left:199.3pt;margin-top:.2pt;width:111.2pt;height:29.7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" filled="f" stroked="f">
                <v:textbox style="mso-fit-shape-to-text:t">
                  <w:txbxContent>
                    <w:p w14:paraId="5D6B5B62" w14:textId="77777777" w:rsidR="00064B37" w:rsidRPr="008B50CF" w:rsidRDefault="00064B37" w:rsidP="00064B37">
                      <w:pPr>
                        <w:rPr>
                          <w:color w:val="FFD966" w:themeColor="accent4" w:themeTint="99"/>
                        </w:rPr>
                      </w:pPr>
                      <w:r w:rsidRPr="008B50CF">
                        <w:rPr>
                          <w:color w:val="FFD966" w:themeColor="accent4" w:themeTint="99"/>
                        </w:rPr>
                        <w:t>47.96m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73DB7B8" wp14:editId="4C58E8A2">
                <wp:simplePos x="0" y="0"/>
                <wp:positionH relativeFrom="column">
                  <wp:posOffset>1377950</wp:posOffset>
                </wp:positionH>
                <wp:positionV relativeFrom="paragraph">
                  <wp:posOffset>252730</wp:posOffset>
                </wp:positionV>
                <wp:extent cx="1412240" cy="377190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08194" w14:textId="77777777" w:rsidR="00064B37" w:rsidRPr="008B50CF" w:rsidRDefault="00064B37" w:rsidP="00064B37">
                            <w:pPr>
                              <w:rPr>
                                <w:color w:val="FFD966" w:themeColor="accent4" w:themeTint="99"/>
                              </w:rPr>
                            </w:pPr>
                            <w:r>
                              <w:rPr>
                                <w:color w:val="FFD966" w:themeColor="accent4" w:themeTint="99"/>
                              </w:rPr>
                              <w:t>127.67m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3DB7B8" id="Text Box 5" o:spid="_x0000_s1028" type="#_x0000_t202" style="position:absolute;margin-left:108.5pt;margin-top:19.9pt;width:111.2pt;height:29.7pt;z-index:251718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" filled="f" stroked="f">
                <v:textbox style="mso-fit-shape-to-text:t">
                  <w:txbxContent>
                    <w:p w14:paraId="0CF08194" w14:textId="77777777" w:rsidR="00064B37" w:rsidRPr="008B50CF" w:rsidRDefault="00064B37" w:rsidP="00064B37">
                      <w:pPr>
                        <w:rPr>
                          <w:color w:val="FFD966" w:themeColor="accent4" w:themeTint="99"/>
                        </w:rPr>
                      </w:pPr>
                      <w:r>
                        <w:rPr>
                          <w:color w:val="FFD966" w:themeColor="accent4" w:themeTint="99"/>
                        </w:rPr>
                        <w:t>127.67m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7FBC59" w14:textId="77777777" w:rsidR="00064B37" w:rsidRDefault="00064B37" w:rsidP="00064B37">
      <w:pPr>
        <w:rPr>
          <w:sz w:val="20"/>
          <w:szCs w:val="20"/>
          <w:lang w:val="ca-ES"/>
        </w:rPr>
      </w:pPr>
    </w:p>
    <w:p w14:paraId="4F69737B" w14:textId="77777777" w:rsidR="00064B37" w:rsidRDefault="00064B37" w:rsidP="00064B37">
      <w:pPr>
        <w:rPr>
          <w:sz w:val="20"/>
          <w:szCs w:val="20"/>
          <w:lang w:val="ca-ES"/>
        </w:rPr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76C943C9" wp14:editId="34709872">
            <wp:simplePos x="0" y="0"/>
            <wp:positionH relativeFrom="margin">
              <wp:posOffset>1148426</wp:posOffset>
            </wp:positionH>
            <wp:positionV relativeFrom="paragraph">
              <wp:posOffset>239222</wp:posOffset>
            </wp:positionV>
            <wp:extent cx="3105785" cy="317500"/>
            <wp:effectExtent l="0" t="0" r="0" b="6350"/>
            <wp:wrapTight wrapText="bothSides">
              <wp:wrapPolygon edited="0">
                <wp:start x="0" y="0"/>
                <wp:lineTo x="0" y="20736"/>
                <wp:lineTo x="21463" y="20736"/>
                <wp:lineTo x="21463" y="0"/>
                <wp:lineTo x="0" y="0"/>
              </wp:wrapPolygon>
            </wp:wrapTight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69"/>
                    <a:stretch/>
                  </pic:blipFill>
                  <pic:spPr bwMode="auto">
                    <a:xfrm>
                      <a:off x="0" y="0"/>
                      <a:ext cx="3105785" cy="31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8004A9" w14:textId="77777777" w:rsidR="00064B37" w:rsidRDefault="00064B37" w:rsidP="00064B37">
      <w:pPr>
        <w:rPr>
          <w:sz w:val="20"/>
          <w:szCs w:val="20"/>
          <w:lang w:val="ca-ES"/>
        </w:rPr>
      </w:pPr>
    </w:p>
    <w:p w14:paraId="193F8C1B" w14:textId="77777777" w:rsidR="00064B37" w:rsidRDefault="00064B37" w:rsidP="00064B37">
      <w:pPr>
        <w:rPr>
          <w:sz w:val="20"/>
          <w:szCs w:val="20"/>
          <w:lang w:val="ca-ES"/>
        </w:rPr>
      </w:pPr>
    </w:p>
    <w:p w14:paraId="35EEB0F1" w14:textId="77777777" w:rsidR="00064B37" w:rsidRPr="00C40A52" w:rsidRDefault="00064B37" w:rsidP="00064B37">
      <w:pPr>
        <w:rPr>
          <w:rFonts w:eastAsiaTheme="minorEastAsia" w:cstheme="minorHAnsi"/>
          <w:color w:val="000000" w:themeColor="text1"/>
          <w:sz w:val="24"/>
          <w:szCs w:val="24"/>
          <w:lang w:val="ca-ES"/>
        </w:rPr>
      </w:pPr>
    </w:p>
    <w:p w14:paraId="2106CBD2" w14:textId="2F876F06" w:rsidR="00064B37" w:rsidRPr="00C40A52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ca-ES"/>
            </w:rPr>
            <m:t>Sabem que:</m:t>
          </m:r>
          <m:r>
            <w:rPr>
              <w:rFonts w:ascii="Cambria Math" w:hAnsi="Cambria Math" w:cstheme="minorHAnsi"/>
              <w:sz w:val="24"/>
              <w:szCs w:val="24"/>
              <w:lang w:val="ca-ES"/>
            </w:rPr>
            <m:t xml:space="preserve"> </m:t>
          </m:r>
          <m:r>
            <w:rPr>
              <w:rFonts w:ascii="Cambria Math" w:hAnsi="Cambria Math" w:cstheme="minorHAnsi"/>
              <w:sz w:val="24"/>
              <w:szCs w:val="24"/>
              <w:lang w:val="ca-ES"/>
            </w:rPr>
            <m:t xml:space="preserve">Àrea= 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ca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ca-ES"/>
                </w:rPr>
                <m:t>b*h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ca-ES"/>
                </w:rPr>
                <m:t>2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ca-ES"/>
            </w:rPr>
            <m:t xml:space="preserve">   ;   1416=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ca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ca-ES"/>
                </w:rPr>
                <m:t>127.67*</m:t>
              </m:r>
              <m:r>
                <w:rPr>
                  <w:rFonts w:ascii="Cambria Math" w:hAnsi="Cambria Math" w:cstheme="minorHAnsi"/>
                  <w:sz w:val="24"/>
                  <w:szCs w:val="24"/>
                  <w:lang w:val="ca-ES"/>
                </w:rPr>
                <m:t>h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ca-ES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ca-ES"/>
            </w:rPr>
            <m:t xml:space="preserve"> ;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ca-ES"/>
            </w:rPr>
            <m:t xml:space="preserve">   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ca-ES"/>
            </w:rPr>
            <m:t>h=22.18</m:t>
          </m:r>
        </m:oMath>
      </m:oMathPara>
    </w:p>
    <w:p w14:paraId="1CC5E898" w14:textId="01717F54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5B4F1177" w14:textId="035DEEBB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459C3002" w14:textId="70821158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48E0535B" wp14:editId="6FF78B03">
            <wp:extent cx="5943600" cy="29140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9A71" w14:textId="5131B246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7A90FD5F" w14:textId="27550C77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04CBFAE4" w14:textId="27AA2687" w:rsidR="00064B37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5C1A08AE" wp14:editId="31446381">
            <wp:extent cx="5943600" cy="2971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DAA4" w14:textId="7A9497FF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31980A59" w14:textId="5904ABEF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 w:rsidRPr="008E54B1">
        <w:rPr>
          <w:rFonts w:eastAsiaTheme="minorEastAsia" w:cstheme="minorHAnsi"/>
          <w:sz w:val="24"/>
          <w:szCs w:val="24"/>
          <w:lang w:val="ca-ES"/>
        </w:rPr>
        <w:t xml:space="preserve">Un quart de la casa serà un jardí interior i un quart de la teulada tindrà plaques fotovoltaiques </w:t>
      </w:r>
    </w:p>
    <w:p w14:paraId="2344D08F" w14:textId="01781306" w:rsidR="008E54B1" w:rsidRP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67E71AB" wp14:editId="0BBEE975">
            <wp:extent cx="5943600" cy="24409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DEB1" w14:textId="2856F8E1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2B969BA4" w14:textId="2C868B8F" w:rsidR="00064B37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>
        <w:rPr>
          <w:rFonts w:eastAsiaTheme="minorEastAsia" w:cstheme="minorHAnsi"/>
          <w:sz w:val="24"/>
          <w:szCs w:val="24"/>
          <w:lang w:val="ca-ES"/>
        </w:rPr>
        <w:t xml:space="preserve">Un quart de la teulada tindrà plaques fotovoltaiques </w:t>
      </w:r>
    </w:p>
    <w:p w14:paraId="40A4BA93" w14:textId="77777777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1029E0EF" w14:textId="23A79054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6E589DF6" wp14:editId="37C21AAF">
            <wp:extent cx="5943600" cy="29578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066B" w14:textId="0A967A23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49D8574C" w14:textId="0B99DC80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28ACBE78" w14:textId="0613BC44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3E2A38CC" w14:textId="74D1B782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2C79E86B" w14:textId="6691107D" w:rsidR="008E54B1" w:rsidRPr="008E54B1" w:rsidRDefault="008E54B1" w:rsidP="00064B37">
      <w:pPr>
        <w:tabs>
          <w:tab w:val="left" w:pos="3044"/>
        </w:tabs>
        <w:rPr>
          <w:rFonts w:eastAsiaTheme="minorEastAsia" w:cstheme="minorHAnsi"/>
          <w:b/>
          <w:bCs/>
          <w:sz w:val="24"/>
          <w:szCs w:val="24"/>
          <w:lang w:val="ca-ES"/>
        </w:rPr>
      </w:pPr>
      <w:r w:rsidRPr="008E54B1">
        <w:rPr>
          <w:rFonts w:eastAsiaTheme="minorEastAsia" w:cstheme="minorHAnsi"/>
          <w:b/>
          <w:bCs/>
          <w:sz w:val="24"/>
          <w:szCs w:val="24"/>
          <w:lang w:val="ca-ES"/>
        </w:rPr>
        <w:t>Rendiment de les plaques solars:</w:t>
      </w:r>
    </w:p>
    <w:p w14:paraId="66326912" w14:textId="77777777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4128E5B0" w14:textId="7281A856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 w:rsidRPr="008E54B1">
        <w:rPr>
          <w:rFonts w:eastAsiaTheme="minorEastAsia" w:cstheme="minorHAnsi"/>
          <w:sz w:val="24"/>
          <w:szCs w:val="24"/>
          <w:lang w:val="ca-ES"/>
        </w:rPr>
        <w:t>En funció de la temperatura ambient, la irradiació i les especificacions de la placa solar tindrem un percentatge de rendiment diferent.</w:t>
      </w:r>
    </w:p>
    <w:p w14:paraId="7323D676" w14:textId="40E76A5F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02973ECB" w14:textId="77777777" w:rsidR="008E54B1" w:rsidRPr="008E54B1" w:rsidRDefault="008E54B1" w:rsidP="008E54B1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 w:rsidRPr="008E54B1">
        <w:rPr>
          <w:rFonts w:eastAsiaTheme="minorEastAsia" w:cstheme="minorHAnsi"/>
          <w:sz w:val="24"/>
          <w:szCs w:val="24"/>
          <w:lang w:val="ca-ES"/>
        </w:rPr>
        <w:t>Temperatura mitjana d’Andorra en les diferents estacions de l’any (2013 - 2023): 10,47ºC</w:t>
      </w:r>
    </w:p>
    <w:p w14:paraId="7F50A00C" w14:textId="77777777" w:rsidR="008E54B1" w:rsidRPr="008E54B1" w:rsidRDefault="008E54B1" w:rsidP="008E54B1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5318F64E" w14:textId="77777777" w:rsidR="008E54B1" w:rsidRPr="008E54B1" w:rsidRDefault="008E54B1" w:rsidP="008E54B1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 w:rsidRPr="008E54B1">
        <w:rPr>
          <w:rFonts w:eastAsiaTheme="minorEastAsia" w:cstheme="minorHAnsi"/>
          <w:sz w:val="24"/>
          <w:szCs w:val="24"/>
          <w:lang w:val="ca-ES"/>
        </w:rPr>
        <w:t>Pàgina web: https://www.meteo.ad/climatologia (Arxiu Excel: Temp_mit.xlsx)</w:t>
      </w:r>
    </w:p>
    <w:p w14:paraId="7FADE82C" w14:textId="77777777" w:rsidR="008E54B1" w:rsidRPr="008E54B1" w:rsidRDefault="008E54B1" w:rsidP="008E54B1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08E8A1F2" w14:textId="1D68DD5F" w:rsidR="008E54B1" w:rsidRDefault="008E54B1" w:rsidP="008E54B1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 w:rsidRPr="008E54B1">
        <w:rPr>
          <w:rFonts w:eastAsiaTheme="minorEastAsia" w:cstheme="minorHAnsi"/>
          <w:sz w:val="24"/>
          <w:szCs w:val="24"/>
          <w:lang w:val="ca-ES"/>
        </w:rPr>
        <w:t>Segons les especificacions de la nostra placa solar tindrem un rendiment funció de la temperatura ambient</w:t>
      </w:r>
      <w:r>
        <w:rPr>
          <w:rFonts w:eastAsiaTheme="minorEastAsia" w:cstheme="minorHAnsi"/>
          <w:sz w:val="24"/>
          <w:szCs w:val="24"/>
          <w:lang w:val="ca-ES"/>
        </w:rPr>
        <w:t xml:space="preserve"> </w:t>
      </w:r>
      <w:r w:rsidRPr="008E54B1">
        <w:rPr>
          <w:rFonts w:eastAsiaTheme="minorEastAsia" w:cstheme="minorHAnsi"/>
          <w:sz w:val="24"/>
          <w:szCs w:val="24"/>
          <w:lang w:val="ca-ES"/>
        </w:rPr>
        <w:t xml:space="preserve">i la irradiació  Amb el software </w:t>
      </w:r>
      <w:proofErr w:type="spellStart"/>
      <w:r w:rsidRPr="008E54B1">
        <w:rPr>
          <w:rFonts w:eastAsiaTheme="minorEastAsia" w:cstheme="minorHAnsi"/>
          <w:sz w:val="24"/>
          <w:szCs w:val="24"/>
          <w:lang w:val="ca-ES"/>
        </w:rPr>
        <w:t>Pvsyst</w:t>
      </w:r>
      <w:proofErr w:type="spellEnd"/>
      <w:r w:rsidRPr="008E54B1">
        <w:rPr>
          <w:rFonts w:eastAsiaTheme="minorEastAsia" w:cstheme="minorHAnsi"/>
          <w:sz w:val="24"/>
          <w:szCs w:val="24"/>
          <w:lang w:val="ca-ES"/>
        </w:rPr>
        <w:t xml:space="preserve"> i la base de dades </w:t>
      </w:r>
      <w:proofErr w:type="spellStart"/>
      <w:r w:rsidRPr="008E54B1">
        <w:rPr>
          <w:rFonts w:eastAsiaTheme="minorEastAsia" w:cstheme="minorHAnsi"/>
          <w:sz w:val="24"/>
          <w:szCs w:val="24"/>
          <w:lang w:val="ca-ES"/>
        </w:rPr>
        <w:t>Meteonorm</w:t>
      </w:r>
      <w:proofErr w:type="spellEnd"/>
      <w:r w:rsidRPr="008E54B1">
        <w:rPr>
          <w:rFonts w:eastAsiaTheme="minorEastAsia" w:cstheme="minorHAnsi"/>
          <w:sz w:val="24"/>
          <w:szCs w:val="24"/>
          <w:lang w:val="ca-ES"/>
        </w:rPr>
        <w:t xml:space="preserve"> 8.1 hem trobat que la irradiació mitjana diària a Andorra és </w:t>
      </w:r>
      <w:r>
        <w:rPr>
          <w:rFonts w:eastAsiaTheme="minorEastAsia" w:cstheme="minorHAnsi"/>
          <w:sz w:val="24"/>
          <w:szCs w:val="24"/>
          <w:lang w:val="ca-ES"/>
        </w:rPr>
        <w:t xml:space="preserve"> </w:t>
      </w:r>
      <w:r w:rsidRPr="008E54B1">
        <w:rPr>
          <w:rFonts w:eastAsiaTheme="minorEastAsia" w:cstheme="minorHAnsi"/>
          <w:sz w:val="24"/>
          <w:szCs w:val="24"/>
          <w:lang w:val="ca-ES"/>
        </w:rPr>
        <w:t xml:space="preserve">de 169.0 W/m^2/dia El més comú és que una placa solar </w:t>
      </w:r>
      <w:r>
        <w:rPr>
          <w:rFonts w:eastAsiaTheme="minorEastAsia" w:cstheme="minorHAnsi"/>
          <w:sz w:val="24"/>
          <w:szCs w:val="24"/>
          <w:lang w:val="ca-ES"/>
        </w:rPr>
        <w:t xml:space="preserve"> </w:t>
      </w:r>
      <w:r w:rsidRPr="008E54B1">
        <w:rPr>
          <w:rFonts w:eastAsiaTheme="minorEastAsia" w:cstheme="minorHAnsi"/>
          <w:sz w:val="24"/>
          <w:szCs w:val="24"/>
          <w:lang w:val="ca-ES"/>
        </w:rPr>
        <w:t>produeixi entre 250W i 300W d'energia per hora de sol</w:t>
      </w:r>
      <w:r>
        <w:rPr>
          <w:rFonts w:eastAsiaTheme="minorEastAsia" w:cstheme="minorHAnsi"/>
          <w:sz w:val="24"/>
          <w:szCs w:val="24"/>
          <w:lang w:val="ca-ES"/>
        </w:rPr>
        <w:t xml:space="preserve">. No obstant això hem de considerar l’obac, el solà la </w:t>
      </w:r>
      <w:r w:rsidRPr="008E54B1">
        <w:rPr>
          <w:rFonts w:eastAsiaTheme="minorEastAsia" w:cstheme="minorHAnsi"/>
          <w:sz w:val="24"/>
          <w:szCs w:val="24"/>
          <w:lang w:val="ca-ES"/>
        </w:rPr>
        <w:t>nuvolositat</w:t>
      </w:r>
      <w:r>
        <w:rPr>
          <w:rFonts w:eastAsiaTheme="minorEastAsia" w:cstheme="minorHAnsi"/>
          <w:sz w:val="24"/>
          <w:szCs w:val="24"/>
          <w:lang w:val="ca-ES"/>
        </w:rPr>
        <w:t xml:space="preserve"> etc.</w:t>
      </w:r>
    </w:p>
    <w:p w14:paraId="5B015097" w14:textId="77777777" w:rsidR="008E54B1" w:rsidRDefault="008E54B1" w:rsidP="008E54B1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4CA486D5" w14:textId="3DA670EA" w:rsidR="008E54B1" w:rsidRPr="008E54B1" w:rsidRDefault="008E54B1" w:rsidP="008E54B1">
      <w:pPr>
        <w:tabs>
          <w:tab w:val="left" w:pos="3044"/>
        </w:tabs>
        <w:rPr>
          <w:rFonts w:eastAsiaTheme="minorEastAsia" w:cstheme="minorHAnsi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54686B1" wp14:editId="4D38F702">
                <wp:simplePos x="0" y="0"/>
                <wp:positionH relativeFrom="column">
                  <wp:posOffset>2618509</wp:posOffset>
                </wp:positionH>
                <wp:positionV relativeFrom="paragraph">
                  <wp:posOffset>937145</wp:posOffset>
                </wp:positionV>
                <wp:extent cx="699655" cy="1614054"/>
                <wp:effectExtent l="0" t="0" r="24765" b="247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655" cy="16140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E07C65" id="Rectangle 17" o:spid="_x0000_s1026" style="position:absolute;margin-left:206.2pt;margin-top:73.8pt;width:55.1pt;height:127.1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34FAE8C" wp14:editId="231D0213">
            <wp:extent cx="5142270" cy="3151909"/>
            <wp:effectExtent l="0" t="0" r="1270" b="0"/>
            <wp:docPr id="16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7DC3585-F425-0E06-427F-04BEF9B4CB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B7DC3585-F425-0E06-427F-04BEF9B4CB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4986" cy="316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D1E4" w14:textId="36F5B354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0AED648D" w14:textId="4603850A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>
        <w:rPr>
          <w:rFonts w:eastAsiaTheme="minorEastAsia" w:cstheme="minorHAnsi"/>
          <w:sz w:val="24"/>
          <w:szCs w:val="24"/>
          <w:lang w:val="ca-ES"/>
        </w:rPr>
        <w:t>Hem optat per la solució simplista del exercici proposta 1 on el rendiment seran les hores de sol</w:t>
      </w:r>
    </w:p>
    <w:p w14:paraId="1013BB1C" w14:textId="5FFDD8EB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28778E9B" w14:textId="3173F47B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4876F0B8" wp14:editId="77A9845D">
            <wp:extent cx="5943600" cy="29216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3AF8" w14:textId="210E10B2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33A33948" w14:textId="17D956FA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07EA63CE" w14:textId="4B242FEE" w:rsidR="008E54B1" w:rsidRDefault="008E54B1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>
        <w:rPr>
          <w:rFonts w:eastAsiaTheme="minorEastAsia" w:cstheme="minorHAnsi"/>
          <w:sz w:val="24"/>
          <w:szCs w:val="24"/>
          <w:lang w:val="ca-ES"/>
        </w:rPr>
        <w:t xml:space="preserve">Quant a la humitat hem utilitzat el concepte d’humitat relativa amb humidificadors i </w:t>
      </w:r>
      <w:r w:rsidR="001059CA">
        <w:rPr>
          <w:rFonts w:eastAsiaTheme="minorEastAsia" w:cstheme="minorHAnsi"/>
          <w:sz w:val="24"/>
          <w:szCs w:val="24"/>
          <w:lang w:val="ca-ES"/>
        </w:rPr>
        <w:t>deshumidificadors.</w:t>
      </w:r>
    </w:p>
    <w:p w14:paraId="464FA40A" w14:textId="77777777" w:rsidR="001059CA" w:rsidRDefault="001059CA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240F5902" w14:textId="31494A35" w:rsidR="001059CA" w:rsidRDefault="001059CA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63B093C4" wp14:editId="1D93D377">
            <wp:extent cx="5943600" cy="29483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5442" w14:textId="7854E0A8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3C20B43D" w14:textId="4DAF4B25" w:rsidR="001059CA" w:rsidRDefault="001059CA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58E2B31D" w14:textId="3FC91C3C" w:rsidR="001059CA" w:rsidRDefault="001059CA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 w:rsidRPr="001059CA">
        <w:rPr>
          <w:rFonts w:eastAsiaTheme="minorEastAsia" w:cstheme="minorHAnsi"/>
          <w:sz w:val="24"/>
          <w:szCs w:val="24"/>
          <w:lang w:val="ca-ES"/>
        </w:rPr>
        <w:t>Amb l’objectiu d’aprofitar l’aigua de la pluja es vol fer un estany en forma de casquet esfèric en la zona Z2</w:t>
      </w:r>
      <w:r>
        <w:rPr>
          <w:rFonts w:eastAsiaTheme="minorEastAsia" w:cstheme="minorHAnsi"/>
          <w:sz w:val="24"/>
          <w:szCs w:val="24"/>
          <w:lang w:val="ca-ES"/>
        </w:rPr>
        <w:t xml:space="preserve">. </w:t>
      </w:r>
      <w:r>
        <w:rPr>
          <w:rFonts w:eastAsiaTheme="minorEastAsia" w:cstheme="minorHAnsi"/>
          <w:sz w:val="24"/>
          <w:szCs w:val="24"/>
          <w:lang w:val="ca-ES"/>
        </w:rPr>
        <w:t>Coneixent el punts CDE primer calcularem l’incentre del triangle escalè.</w:t>
      </w:r>
    </w:p>
    <w:p w14:paraId="026D739D" w14:textId="4E2AEA6B" w:rsidR="001059CA" w:rsidRDefault="001059CA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59883E1A" w14:textId="4ED92C22" w:rsidR="001059CA" w:rsidRPr="001059CA" w:rsidRDefault="001059CA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0488EC30" wp14:editId="2BBE6D94">
            <wp:simplePos x="0" y="0"/>
            <wp:positionH relativeFrom="column">
              <wp:posOffset>3678382</wp:posOffset>
            </wp:positionH>
            <wp:positionV relativeFrom="paragraph">
              <wp:posOffset>665134</wp:posOffset>
            </wp:positionV>
            <wp:extent cx="2694940" cy="1229995"/>
            <wp:effectExtent l="0" t="0" r="0" b="8255"/>
            <wp:wrapTight wrapText="bothSides">
              <wp:wrapPolygon edited="0">
                <wp:start x="0" y="0"/>
                <wp:lineTo x="0" y="21410"/>
                <wp:lineTo x="21376" y="21410"/>
                <wp:lineTo x="21376" y="0"/>
                <wp:lineTo x="0" y="0"/>
              </wp:wrapPolygon>
            </wp:wrapTight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A1176A4" wp14:editId="0D6A0EFD">
            <wp:extent cx="3075058" cy="2465483"/>
            <wp:effectExtent l="76200" t="76200" r="125730" b="125730"/>
            <wp:docPr id="20" name="Imagen 43">
              <a:extLst xmlns:a="http://schemas.openxmlformats.org/drawingml/2006/main">
                <a:ext uri="{FF2B5EF4-FFF2-40B4-BE49-F238E27FC236}">
                  <a16:creationId xmlns:a16="http://schemas.microsoft.com/office/drawing/2014/main" id="{B064F7F2-9E8A-DF4D-B23F-2D36E4B57F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43">
                      <a:extLst>
                        <a:ext uri="{FF2B5EF4-FFF2-40B4-BE49-F238E27FC236}">
                          <a16:creationId xmlns:a16="http://schemas.microsoft.com/office/drawing/2014/main" id="{B064F7F2-9E8A-DF4D-B23F-2D36E4B57F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6717" r="47601" b="70356"/>
                    <a:stretch/>
                  </pic:blipFill>
                  <pic:spPr>
                    <a:xfrm>
                      <a:off x="0" y="0"/>
                      <a:ext cx="3075058" cy="24654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847D2E" w14:textId="7EC31D22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1E418FE0" w14:textId="4B83406B" w:rsidR="00064B37" w:rsidRDefault="001059CA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054B1860" wp14:editId="5C1766E3">
            <wp:extent cx="5943600" cy="28670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7D0B" w14:textId="67A2CD69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1F38656B" w14:textId="77777777" w:rsidR="001059CA" w:rsidRDefault="001059CA" w:rsidP="001059CA">
      <w:pPr>
        <w:pStyle w:val="NormalWeb"/>
        <w:spacing w:before="0" w:beforeAutospacing="0" w:after="0" w:afterAutospacing="0"/>
        <w:rPr>
          <w:rFonts w:ascii="Montserrat" w:eastAsia="Montserrat" w:hAnsi="Montserrat" w:cs="Montserrat"/>
          <w:color w:val="44546A" w:themeColor="dark2"/>
          <w:sz w:val="28"/>
          <w:szCs w:val="28"/>
          <w:lang w:val="it-IT"/>
        </w:rPr>
      </w:pPr>
    </w:p>
    <w:p w14:paraId="398CDE08" w14:textId="77777777" w:rsidR="001059CA" w:rsidRDefault="001059CA" w:rsidP="001059CA">
      <w:pPr>
        <w:pStyle w:val="NormalWeb"/>
        <w:spacing w:before="0" w:beforeAutospacing="0" w:after="0" w:afterAutospacing="0"/>
        <w:rPr>
          <w:rFonts w:ascii="Montserrat" w:eastAsia="Montserrat" w:hAnsi="Montserrat" w:cs="Montserrat"/>
          <w:color w:val="44546A" w:themeColor="dark2"/>
          <w:sz w:val="28"/>
          <w:szCs w:val="28"/>
          <w:lang w:val="it-IT"/>
        </w:rPr>
      </w:pPr>
    </w:p>
    <w:p w14:paraId="53C61B00" w14:textId="77777777" w:rsidR="001059CA" w:rsidRDefault="001059CA" w:rsidP="001059CA">
      <w:pPr>
        <w:pStyle w:val="NormalWeb"/>
        <w:spacing w:before="0" w:beforeAutospacing="0" w:after="0" w:afterAutospacing="0"/>
        <w:rPr>
          <w:rFonts w:ascii="Montserrat" w:eastAsia="Montserrat" w:hAnsi="Montserrat" w:cs="Montserrat"/>
          <w:color w:val="44546A" w:themeColor="dark2"/>
          <w:sz w:val="28"/>
          <w:szCs w:val="28"/>
          <w:lang w:val="it-IT"/>
        </w:rPr>
      </w:pPr>
    </w:p>
    <w:p w14:paraId="078A6F1F" w14:textId="77777777" w:rsidR="001059CA" w:rsidRDefault="001059CA" w:rsidP="001059CA">
      <w:pPr>
        <w:pStyle w:val="NormalWeb"/>
        <w:spacing w:before="0" w:beforeAutospacing="0" w:after="0" w:afterAutospacing="0"/>
        <w:rPr>
          <w:rFonts w:ascii="Montserrat" w:eastAsia="Montserrat" w:hAnsi="Montserrat" w:cs="Montserrat"/>
          <w:color w:val="44546A" w:themeColor="dark2"/>
          <w:sz w:val="28"/>
          <w:szCs w:val="28"/>
          <w:lang w:val="it-IT"/>
        </w:rPr>
      </w:pPr>
    </w:p>
    <w:p w14:paraId="652D70A3" w14:textId="445F0605" w:rsidR="001059CA" w:rsidRDefault="001059CA" w:rsidP="001059CA">
      <w:pPr>
        <w:pStyle w:val="NormalWeb"/>
        <w:spacing w:before="0" w:beforeAutospacing="0" w:after="0" w:afterAutospacing="0"/>
        <w:rPr>
          <w:rFonts w:ascii="Arial" w:eastAsia="Montserrat" w:hAnsi="Arial" w:cs="Arial"/>
          <w:color w:val="44546A" w:themeColor="dark2"/>
          <w:lang w:val="it-IT"/>
        </w:rPr>
      </w:pPr>
      <w:r w:rsidRPr="001059CA">
        <w:rPr>
          <w:rFonts w:ascii="Arial" w:eastAsia="Montserrat" w:hAnsi="Arial" w:cs="Arial"/>
          <w:color w:val="44546A" w:themeColor="dark2"/>
          <w:lang w:val="it-IT"/>
        </w:rPr>
        <w:t>L’altura del casquet és igual al radi de l'esfera (0.43u), i el casquet esfèric serà un hemisferi (semiesfera).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Pr="001059CA">
        <w:rPr>
          <w:rFonts w:ascii="Arial" w:eastAsia="Montserrat" w:hAnsi="Arial" w:cs="Arial"/>
          <w:color w:val="44546A" w:themeColor="dark2"/>
          <w:lang w:val="it-IT"/>
        </w:rPr>
        <w:t>Fórmula V Semiesfera</w:t>
      </w:r>
      <w:r>
        <w:rPr>
          <w:rFonts w:ascii="Arial" w:eastAsia="Montserrat" w:hAnsi="Arial" w:cs="Arial"/>
          <w:color w:val="44546A" w:themeColor="dark2"/>
          <w:lang w:val="it-IT"/>
        </w:rPr>
        <w:t>:</w:t>
      </w:r>
    </w:p>
    <w:p w14:paraId="0C76D11A" w14:textId="77777777" w:rsidR="001059CA" w:rsidRPr="001059CA" w:rsidRDefault="001059CA" w:rsidP="001059CA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lang w:val="es-ES"/>
        </w:rPr>
      </w:pPr>
    </w:p>
    <w:p w14:paraId="1B470EBC" w14:textId="64D5B387" w:rsidR="001059CA" w:rsidRPr="001059CA" w:rsidRDefault="001059CA" w:rsidP="001059CA">
      <w:pPr>
        <w:pStyle w:val="NormalWeb"/>
        <w:spacing w:before="0" w:beforeAutospacing="0" w:after="0" w:afterAutospacing="0"/>
        <w:rPr>
          <w:rFonts w:ascii="Arial" w:hAnsi="Arial" w:cs="Arial"/>
          <w:iCs/>
          <w:color w:val="44546A" w:themeColor="dark2"/>
        </w:rPr>
      </w:pPr>
      <m:oMathPara>
        <m:oMathParaPr>
          <m:jc m:val="centerGroup"/>
        </m:oMathParaPr>
        <m:oMath>
          <m:r>
            <w:rPr>
              <w:rFonts w:ascii="Cambria Math" w:eastAsia="Montserrat" w:hAnsi="Cambria Math" w:cs="Arial"/>
              <w:color w:val="44546A" w:themeColor="dark2"/>
            </w:rPr>
            <m:t>V=</m:t>
          </m:r>
          <m:f>
            <m:fPr>
              <m:ctrlPr>
                <w:rPr>
                  <w:rFonts w:ascii="Cambria Math" w:eastAsia="Montserrat" w:hAnsi="Cambria Math" w:cs="Arial"/>
                  <w:i/>
                  <w:iCs/>
                  <w:color w:val="44546A" w:themeColor="dark2"/>
                </w:rPr>
              </m:ctrlPr>
            </m:fPr>
            <m:num>
              <m:r>
                <w:rPr>
                  <w:rFonts w:ascii="Cambria Math" w:eastAsia="Montserrat" w:hAnsi="Cambria Math" w:cs="Arial"/>
                  <w:color w:val="44546A" w:themeColor="dark2"/>
                </w:rPr>
                <m:t>4</m:t>
              </m:r>
              <m:r>
                <w:rPr>
                  <w:rFonts w:ascii="Cambria Math" w:eastAsia="Cambria Math" w:hAnsi="Cambria Math" w:cs="Arial"/>
                  <w:color w:val="44546A" w:themeColor="dark2"/>
                </w:rPr>
                <m:t>π</m:t>
              </m:r>
              <m:sSup>
                <m:sSupPr>
                  <m:ctrlPr>
                    <w:rPr>
                      <w:rFonts w:ascii="Cambria Math" w:eastAsia="Cambria Math" w:hAnsi="Cambria Math" w:cs="Arial"/>
                      <w:i/>
                      <w:iCs/>
                      <w:color w:val="44546A" w:themeColor="dark2"/>
                    </w:rPr>
                  </m:ctrlPr>
                </m:sSupPr>
                <m:e>
                  <m:r>
                    <w:rPr>
                      <w:rFonts w:ascii="Cambria Math" w:eastAsia="Cambria Math" w:hAnsi="Cambria Math" w:cs="Arial"/>
                      <w:color w:val="44546A" w:themeColor="dark2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Arial"/>
                      <w:color w:val="44546A" w:themeColor="dark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Montserrat" w:hAnsi="Cambria Math" w:cs="Arial"/>
                  <w:color w:val="44546A" w:themeColor="dark2"/>
                </w:rPr>
                <m:t>3</m:t>
              </m:r>
            </m:den>
          </m:f>
          <m:r>
            <w:rPr>
              <w:rFonts w:ascii="Cambria Math" w:eastAsia="Montserrat" w:hAnsi="Cambria Math" w:cs="Arial"/>
              <w:color w:val="44546A" w:themeColor="dark2"/>
            </w:rPr>
            <m:t>*</m:t>
          </m:r>
          <m:f>
            <m:fPr>
              <m:ctrlPr>
                <w:rPr>
                  <w:rFonts w:ascii="Cambria Math" w:eastAsia="Montserrat" w:hAnsi="Cambria Math" w:cs="Arial"/>
                  <w:i/>
                  <w:iCs/>
                  <w:color w:val="44546A" w:themeColor="dark2"/>
                </w:rPr>
              </m:ctrlPr>
            </m:fPr>
            <m:num>
              <m:r>
                <w:rPr>
                  <w:rFonts w:ascii="Cambria Math" w:eastAsia="Montserrat" w:hAnsi="Cambria Math" w:cs="Arial"/>
                  <w:color w:val="44546A" w:themeColor="dark2"/>
                </w:rPr>
                <m:t>1</m:t>
              </m:r>
            </m:num>
            <m:den>
              <m:r>
                <w:rPr>
                  <w:rFonts w:ascii="Cambria Math" w:eastAsia="Montserrat" w:hAnsi="Cambria Math" w:cs="Arial"/>
                  <w:color w:val="44546A" w:themeColor="dark2"/>
                </w:rPr>
                <m:t>2</m:t>
              </m:r>
            </m:den>
          </m:f>
        </m:oMath>
      </m:oMathPara>
    </w:p>
    <w:p w14:paraId="755535E1" w14:textId="77777777" w:rsidR="001059CA" w:rsidRPr="001059CA" w:rsidRDefault="001059CA" w:rsidP="001059CA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100CFCE5" w14:textId="77777777" w:rsidR="001059CA" w:rsidRPr="001059CA" w:rsidRDefault="001059CA" w:rsidP="001059CA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1059CA">
        <w:rPr>
          <w:rFonts w:ascii="Arial" w:eastAsia="Montserrat" w:hAnsi="Arial" w:cs="Arial"/>
          <w:color w:val="44546A" w:themeColor="dark2"/>
          <w:lang w:val="ca-ES"/>
        </w:rPr>
        <w:t>Capacitat de l’estany:</w:t>
      </w:r>
      <m:oMath>
        <m:r>
          <m:rPr>
            <m:sty m:val="p"/>
          </m:rPr>
          <w:rPr>
            <w:rFonts w:ascii="Cambria Math" w:eastAsia="Montserrat" w:hAnsi="Cambria Math" w:cs="Arial"/>
            <w:color w:val="44546A" w:themeColor="dark2"/>
          </w:rPr>
          <m:t> </m:t>
        </m:r>
        <m:r>
          <w:rPr>
            <w:rFonts w:ascii="Cambria Math" w:eastAsia="Montserrat" w:hAnsi="Cambria Math" w:cs="Arial"/>
            <w:color w:val="44546A" w:themeColor="dark2"/>
          </w:rPr>
          <m:t>12.315</m:t>
        </m:r>
        <m:sSup>
          <m:sSupPr>
            <m:ctrlPr>
              <w:rPr>
                <w:rFonts w:ascii="Cambria Math" w:eastAsia="Montserrat" w:hAnsi="Cambria Math" w:cs="Arial"/>
                <w:i/>
                <w:iCs/>
                <w:color w:val="44546A" w:themeColor="dark2"/>
              </w:rPr>
            </m:ctrlPr>
          </m:sSupPr>
          <m:e>
            <m:r>
              <w:rPr>
                <w:rFonts w:ascii="Cambria Math" w:eastAsia="Montserrat" w:hAnsi="Cambria Math" w:cs="Arial"/>
                <w:color w:val="44546A" w:themeColor="dark2"/>
              </w:rPr>
              <m:t>m</m:t>
            </m:r>
          </m:e>
          <m:sup>
            <m:r>
              <w:rPr>
                <w:rFonts w:ascii="Cambria Math" w:eastAsia="Montserrat" w:hAnsi="Cambria Math" w:cs="Arial"/>
                <w:color w:val="44546A" w:themeColor="dark2"/>
              </w:rPr>
              <m:t>3</m:t>
            </m:r>
          </m:sup>
        </m:sSup>
        <m:r>
          <w:rPr>
            <w:rFonts w:ascii="Cambria Math" w:eastAsia="Montserrat" w:hAnsi="Cambria Math" w:cs="Arial"/>
            <w:color w:val="44546A" w:themeColor="dark2"/>
          </w:rPr>
          <m:t> </m:t>
        </m:r>
      </m:oMath>
    </w:p>
    <w:p w14:paraId="443198B2" w14:textId="0EF3850F" w:rsidR="00064B37" w:rsidRDefault="00064B37" w:rsidP="00064B37">
      <w:pPr>
        <w:tabs>
          <w:tab w:val="left" w:pos="3044"/>
        </w:tabs>
        <w:rPr>
          <w:rFonts w:eastAsiaTheme="minorEastAsia" w:cstheme="minorHAnsi"/>
          <w:sz w:val="24"/>
          <w:szCs w:val="24"/>
          <w:lang w:val="ca-ES"/>
        </w:rPr>
      </w:pPr>
    </w:p>
    <w:p w14:paraId="2F444A38" w14:textId="1EEFC9C6" w:rsidR="001059CA" w:rsidRDefault="001059CA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  <w:r>
        <w:rPr>
          <w:rFonts w:eastAsiaTheme="minorEastAsia" w:cstheme="minorHAnsi"/>
          <w:sz w:val="24"/>
          <w:szCs w:val="24"/>
          <w:lang w:val="ca-ES"/>
        </w:rPr>
        <w:t>Extrapolem les dades:</w:t>
      </w:r>
    </w:p>
    <w:p w14:paraId="3DBBB5D0" w14:textId="77777777" w:rsidR="00064B37" w:rsidRDefault="00064B37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  <w:r>
        <w:rPr>
          <w:noProof/>
        </w:rPr>
        <w:drawing>
          <wp:inline distT="0" distB="0" distL="0" distR="0" wp14:anchorId="6DDFAF67" wp14:editId="3958F343">
            <wp:extent cx="5400040" cy="428879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BB89" w14:textId="77777777" w:rsidR="00064B37" w:rsidRDefault="00064B37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1AEC4660" w14:textId="77777777" w:rsidR="001059CA" w:rsidRDefault="001059CA" w:rsidP="001059CA">
      <w:pPr>
        <w:tabs>
          <w:tab w:val="left" w:pos="3044"/>
        </w:tabs>
        <w:rPr>
          <w:rFonts w:ascii="Arial" w:eastAsiaTheme="minorEastAsia" w:hAnsi="Arial" w:cs="Arial"/>
          <w:sz w:val="24"/>
          <w:szCs w:val="24"/>
          <w:lang w:val="ca-ES"/>
        </w:rPr>
      </w:pPr>
      <w:r>
        <w:rPr>
          <w:rFonts w:ascii="Arial" w:eastAsiaTheme="minorEastAsia" w:hAnsi="Arial" w:cs="Arial"/>
          <w:sz w:val="24"/>
          <w:szCs w:val="24"/>
          <w:lang w:val="ca-ES"/>
        </w:rPr>
        <w:t xml:space="preserve">Càlculs material </w:t>
      </w:r>
      <w:r w:rsidRPr="00927A49">
        <w:rPr>
          <w:rFonts w:ascii="Arial" w:eastAsiaTheme="minorEastAsia" w:hAnsi="Arial" w:cs="Arial"/>
          <w:sz w:val="24"/>
          <w:szCs w:val="24"/>
          <w:lang w:val="ca-ES"/>
        </w:rPr>
        <w:t>Lona EPDM (cautxú sintètic)</w:t>
      </w:r>
      <w:r>
        <w:rPr>
          <w:rFonts w:ascii="Arial" w:eastAsiaTheme="minorEastAsia" w:hAnsi="Arial" w:cs="Arial"/>
          <w:sz w:val="24"/>
          <w:szCs w:val="24"/>
          <w:lang w:val="ca-ES"/>
        </w:rPr>
        <w:t>:</w:t>
      </w:r>
    </w:p>
    <w:p w14:paraId="75549009" w14:textId="77777777" w:rsidR="001059CA" w:rsidRDefault="001059CA" w:rsidP="001059CA">
      <w:pPr>
        <w:tabs>
          <w:tab w:val="left" w:pos="3044"/>
        </w:tabs>
        <w:rPr>
          <w:rFonts w:ascii="Arial" w:eastAsiaTheme="minorEastAsia" w:hAnsi="Arial" w:cs="Arial"/>
          <w:sz w:val="24"/>
          <w:szCs w:val="24"/>
          <w:lang w:val="ca-ES"/>
        </w:rPr>
      </w:pPr>
    </w:p>
    <w:p w14:paraId="4826AE31" w14:textId="77777777" w:rsidR="001059CA" w:rsidRPr="00927A49" w:rsidRDefault="001059CA" w:rsidP="001059CA">
      <w:pPr>
        <w:tabs>
          <w:tab w:val="left" w:pos="3044"/>
        </w:tabs>
        <w:ind w:left="708"/>
        <w:rPr>
          <w:rFonts w:ascii="Arial" w:eastAsiaTheme="minorEastAsia" w:hAnsi="Arial" w:cs="Arial"/>
          <w:sz w:val="24"/>
          <w:szCs w:val="24"/>
          <w:lang w:val="ca-ES"/>
        </w:rPr>
      </w:pPr>
      <w:r w:rsidRPr="00927A49">
        <w:rPr>
          <w:rFonts w:ascii="Arial" w:eastAsiaTheme="minorEastAsia" w:hAnsi="Arial" w:cs="Arial"/>
          <w:sz w:val="24"/>
          <w:szCs w:val="24"/>
          <w:lang w:val="ca-ES"/>
        </w:rPr>
        <w:t>Fórmula Àrea Casquet</w:t>
      </w:r>
    </w:p>
    <w:p w14:paraId="0EF570A2" w14:textId="77777777" w:rsidR="001059CA" w:rsidRPr="00927A49" w:rsidRDefault="001059CA" w:rsidP="001059CA">
      <w:pPr>
        <w:tabs>
          <w:tab w:val="left" w:pos="3044"/>
        </w:tabs>
        <w:ind w:left="708"/>
        <w:rPr>
          <w:rFonts w:ascii="Arial" w:eastAsiaTheme="minorEastAsia" w:hAnsi="Arial" w:cs="Arial"/>
          <w:sz w:val="24"/>
          <w:szCs w:val="24"/>
          <w:lang w:val="ca-ES"/>
        </w:rPr>
      </w:pPr>
    </w:p>
    <w:p w14:paraId="78EEC0BA" w14:textId="77777777" w:rsidR="001059CA" w:rsidRPr="00927A49" w:rsidRDefault="001059CA" w:rsidP="001059CA">
      <w:pPr>
        <w:tabs>
          <w:tab w:val="left" w:pos="3044"/>
        </w:tabs>
        <w:ind w:left="708"/>
        <w:rPr>
          <w:rFonts w:ascii="Arial" w:eastAsiaTheme="minorEastAsia" w:hAnsi="Arial" w:cs="Arial"/>
          <w:sz w:val="24"/>
          <w:szCs w:val="24"/>
          <w:lang w:val="ca-ES"/>
        </w:rPr>
      </w:pPr>
      <m:oMathPara>
        <m:oMath>
          <m:r>
            <w:rPr>
              <w:rFonts w:ascii="Cambria Math" w:eastAsiaTheme="minorEastAsia" w:hAnsi="Cambria Math" w:cs="Cambria Math"/>
              <w:sz w:val="24"/>
              <w:szCs w:val="24"/>
              <w:lang w:val="ca-ES"/>
            </w:rPr>
            <m:t>A</m:t>
          </m:r>
          <m:r>
            <w:rPr>
              <w:rFonts w:ascii="Cambria Math" w:eastAsiaTheme="minorEastAsia" w:hAnsi="Cambria Math" w:cs="Arial"/>
              <w:sz w:val="24"/>
              <w:szCs w:val="24"/>
              <w:lang w:val="ca-ES"/>
            </w:rPr>
            <m:t>=2</m:t>
          </m:r>
          <m:r>
            <w:rPr>
              <w:rFonts w:ascii="Cambria Math" w:eastAsiaTheme="minorEastAsia" w:hAnsi="Cambria Math" w:cs="Cambria Math"/>
              <w:sz w:val="24"/>
              <w:szCs w:val="24"/>
              <w:lang w:val="ca-ES"/>
            </w:rPr>
            <m:t>πrh</m:t>
          </m:r>
          <m:r>
            <w:rPr>
              <w:rFonts w:ascii="Cambria Math" w:eastAsiaTheme="minorEastAsia" w:hAnsi="Cambria Math" w:cs="Arial"/>
              <w:sz w:val="24"/>
              <w:szCs w:val="24"/>
              <w:lang w:val="ca-ES"/>
            </w:rPr>
            <m:t>=2050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lang w:val="ca-ES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4"/>
                  <w:szCs w:val="24"/>
                  <w:lang w:val="ca-ES"/>
                </w:rPr>
                <m:t>m</m:t>
              </m:r>
              <m:ctrlPr>
                <w:rPr>
                  <w:rFonts w:ascii="Cambria Math" w:eastAsiaTheme="minorEastAsia" w:hAnsi="Cambria Math" w:cs="Cambria Math"/>
                  <w:i/>
                  <w:sz w:val="24"/>
                  <w:szCs w:val="24"/>
                  <w:lang w:val="ca-ES"/>
                </w:rPr>
              </m:ctrlPr>
            </m:e>
            <m:sup>
              <m:r>
                <w:rPr>
                  <w:rFonts w:ascii="Cambria Math" w:eastAsiaTheme="minorEastAsia" w:hAnsi="Cambria Math" w:cs="Arial"/>
                  <w:sz w:val="24"/>
                  <w:szCs w:val="24"/>
                  <w:lang w:val="ca-ES"/>
                </w:rPr>
                <m:t>2</m:t>
              </m:r>
            </m:sup>
          </m:sSup>
          <m:r>
            <w:rPr>
              <w:rFonts w:ascii="Cambria Math" w:eastAsiaTheme="minorEastAsia" w:hAnsi="Cambria Math" w:cs="Cambria Math"/>
              <w:sz w:val="24"/>
              <w:szCs w:val="24"/>
              <w:lang w:val="ca-ES"/>
            </w:rPr>
            <m:t>*</m:t>
          </m:r>
          <m:r>
            <w:rPr>
              <w:rFonts w:ascii="Cambria Math" w:eastAsiaTheme="minorEastAsia" w:hAnsi="Cambria Math" w:cs="Arial"/>
              <w:sz w:val="24"/>
              <w:szCs w:val="24"/>
              <w:lang w:val="ca-ES"/>
            </w:rPr>
            <m:t>18€=36900€</m:t>
          </m:r>
        </m:oMath>
      </m:oMathPara>
    </w:p>
    <w:p w14:paraId="37FF2636" w14:textId="77777777" w:rsidR="00064B37" w:rsidRDefault="00064B37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34EC7EAD" w14:textId="77777777" w:rsidR="001059CA" w:rsidRPr="001059CA" w:rsidRDefault="001059CA" w:rsidP="00064B37">
      <w:pPr>
        <w:tabs>
          <w:tab w:val="left" w:pos="3044"/>
        </w:tabs>
        <w:rPr>
          <w:rFonts w:ascii="Open Sans" w:hAnsi="Open Sans" w:cs="Open Sans"/>
          <w:color w:val="000000"/>
          <w:lang w:val="ca-ES"/>
        </w:rPr>
      </w:pPr>
      <w:r w:rsidRPr="001059CA">
        <w:rPr>
          <w:rFonts w:ascii="Open Sans" w:hAnsi="Open Sans" w:cs="Open Sans"/>
          <w:color w:val="000000"/>
          <w:lang w:val="ca-ES"/>
        </w:rPr>
        <w:t>E</w:t>
      </w:r>
      <w:r w:rsidRPr="001059CA">
        <w:rPr>
          <w:rFonts w:ascii="Open Sans" w:hAnsi="Open Sans" w:cs="Open Sans"/>
          <w:color w:val="000000"/>
          <w:lang w:val="ca-ES"/>
        </w:rPr>
        <w:t>xtrapolació de la casa</w:t>
      </w:r>
    </w:p>
    <w:p w14:paraId="5269BD48" w14:textId="57BE070C" w:rsidR="00064B37" w:rsidRDefault="001059CA" w:rsidP="00064B37">
      <w:pPr>
        <w:tabs>
          <w:tab w:val="left" w:pos="3044"/>
        </w:tabs>
        <w:rPr>
          <w:rFonts w:ascii="Arial" w:hAnsi="Arial" w:cs="Arial"/>
          <w:color w:val="000000"/>
          <w:lang w:val="ca-ES"/>
        </w:rPr>
      </w:pPr>
      <w:r w:rsidRPr="001059CA">
        <w:rPr>
          <w:rFonts w:ascii="Open Sans" w:hAnsi="Open Sans" w:cs="Open Sans"/>
          <w:color w:val="000000"/>
          <w:lang w:val="es-ES"/>
        </w:rPr>
        <w:br/>
      </w:r>
      <w:r w:rsidRPr="001059CA">
        <w:rPr>
          <w:rFonts w:ascii="Arial" w:hAnsi="Arial" w:cs="Arial"/>
          <w:color w:val="000000"/>
          <w:lang w:val="ca-ES"/>
        </w:rPr>
        <w:t>Passem el triangle a </w:t>
      </w:r>
      <w:r w:rsidRPr="001059CA">
        <w:rPr>
          <w:rStyle w:val="hiddenspellerror"/>
          <w:rFonts w:ascii="Arial" w:hAnsi="Arial" w:cs="Arial"/>
          <w:color w:val="000000"/>
          <w:lang w:val="ca-ES"/>
        </w:rPr>
        <w:t>geogebra</w:t>
      </w:r>
      <w:r w:rsidRPr="001059CA">
        <w:rPr>
          <w:rFonts w:ascii="Arial" w:hAnsi="Arial" w:cs="Arial"/>
          <w:color w:val="000000"/>
          <w:lang w:val="ca-ES"/>
        </w:rPr>
        <w:t>. Formem un segment perpendicular amb longitud = altura del rectangle extrapolada. Entre el punt superior i la base formem una recta paral·lela (altura). Els punts de tall amb els costats del triangle ens donen els punts de la casa.</w:t>
      </w:r>
    </w:p>
    <w:p w14:paraId="30212FA0" w14:textId="042CE5EB" w:rsidR="001059CA" w:rsidRDefault="001059CA" w:rsidP="00064B37">
      <w:pPr>
        <w:tabs>
          <w:tab w:val="left" w:pos="3044"/>
        </w:tabs>
        <w:rPr>
          <w:rFonts w:ascii="Arial" w:hAnsi="Arial" w:cs="Arial"/>
          <w:color w:val="000000"/>
          <w:lang w:val="ca-ES"/>
        </w:rPr>
      </w:pPr>
    </w:p>
    <w:p w14:paraId="497D2536" w14:textId="510CCDBD" w:rsidR="001059CA" w:rsidRDefault="001059CA" w:rsidP="00064B37">
      <w:pPr>
        <w:tabs>
          <w:tab w:val="left" w:pos="3044"/>
        </w:tabs>
        <w:rPr>
          <w:rFonts w:ascii="Arial" w:eastAsiaTheme="minorEastAsia" w:hAnsi="Arial" w:cs="Arial"/>
          <w:sz w:val="20"/>
          <w:szCs w:val="20"/>
          <w:lang w:val="ca-ES"/>
        </w:rPr>
      </w:pPr>
      <w:r>
        <w:rPr>
          <w:noProof/>
        </w:rPr>
        <w:drawing>
          <wp:inline distT="0" distB="0" distL="0" distR="0" wp14:anchorId="42E75396" wp14:editId="3F7E782F">
            <wp:extent cx="3579550" cy="3037398"/>
            <wp:effectExtent l="0" t="0" r="190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4623" cy="30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9995" w14:textId="1D39E5BD" w:rsidR="001059CA" w:rsidRDefault="001059CA" w:rsidP="00064B37">
      <w:pPr>
        <w:tabs>
          <w:tab w:val="left" w:pos="3044"/>
        </w:tabs>
        <w:rPr>
          <w:rFonts w:ascii="Arial" w:eastAsiaTheme="minorEastAsia" w:hAnsi="Arial" w:cs="Arial"/>
          <w:sz w:val="20"/>
          <w:szCs w:val="20"/>
          <w:lang w:val="ca-ES"/>
        </w:rPr>
      </w:pPr>
    </w:p>
    <w:p w14:paraId="512F39D5" w14:textId="77777777" w:rsidR="001059CA" w:rsidRPr="001059CA" w:rsidRDefault="001059CA" w:rsidP="00064B37">
      <w:pPr>
        <w:tabs>
          <w:tab w:val="left" w:pos="3044"/>
        </w:tabs>
        <w:rPr>
          <w:rFonts w:ascii="Arial" w:eastAsiaTheme="minorEastAsia" w:hAnsi="Arial" w:cs="Arial"/>
          <w:sz w:val="20"/>
          <w:szCs w:val="20"/>
          <w:lang w:val="ca-ES"/>
        </w:rPr>
      </w:pPr>
    </w:p>
    <w:p w14:paraId="3D8F60ED" w14:textId="1D6C68B2" w:rsidR="00064B37" w:rsidRDefault="00064B37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62F93A6C" w14:textId="0E431F33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40109276" w14:textId="56CF95C7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74B1D61F" w14:textId="65705381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2140599A" w14:textId="3CBA2557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4C373D84" w14:textId="7E3FD2A8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718171D6" w14:textId="0DF913DC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277B8ECE" w14:textId="4A222AEF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1BD5F236" w14:textId="79B9BDDB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65B57C42" w14:textId="7E6CD9FF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37A4E039" w14:textId="4B3AB4D0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26375BB1" w14:textId="77777777" w:rsidR="0072318D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408641E8" w14:textId="59764B70" w:rsidR="00064B37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  <w:r>
        <w:rPr>
          <w:noProof/>
        </w:rPr>
        <w:drawing>
          <wp:inline distT="0" distB="0" distL="0" distR="0" wp14:anchorId="2A38F1DD" wp14:editId="7E512ADC">
            <wp:extent cx="5943600" cy="28333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4B00" w14:textId="77777777" w:rsidR="00064B37" w:rsidRPr="0072318D" w:rsidRDefault="00064B37" w:rsidP="00064B37">
      <w:pPr>
        <w:tabs>
          <w:tab w:val="left" w:pos="3044"/>
        </w:tabs>
        <w:rPr>
          <w:rFonts w:ascii="Arial" w:eastAsiaTheme="minorEastAsia" w:hAnsi="Arial" w:cs="Arial"/>
          <w:sz w:val="24"/>
          <w:szCs w:val="24"/>
          <w:lang w:val="ca-ES"/>
        </w:rPr>
      </w:pPr>
    </w:p>
    <w:p w14:paraId="55994A84" w14:textId="77777777" w:rsidR="00064B37" w:rsidRPr="0072318D" w:rsidRDefault="00064B37" w:rsidP="00064B37">
      <w:pPr>
        <w:tabs>
          <w:tab w:val="left" w:pos="3044"/>
        </w:tabs>
        <w:rPr>
          <w:rFonts w:ascii="Arial" w:eastAsiaTheme="minorEastAsia" w:hAnsi="Arial" w:cs="Arial"/>
          <w:sz w:val="24"/>
          <w:szCs w:val="24"/>
          <w:lang w:val="ca-ES"/>
        </w:rPr>
      </w:pPr>
    </w:p>
    <w:p w14:paraId="74CC8C2E" w14:textId="1B1FF546" w:rsidR="00064B37" w:rsidRPr="0072318D" w:rsidRDefault="0072318D" w:rsidP="00064B37">
      <w:pPr>
        <w:tabs>
          <w:tab w:val="left" w:pos="3044"/>
        </w:tabs>
        <w:rPr>
          <w:rFonts w:ascii="Arial" w:eastAsiaTheme="minorEastAsia" w:hAnsi="Arial" w:cs="Arial"/>
          <w:sz w:val="24"/>
          <w:szCs w:val="24"/>
          <w:lang w:val="ca-ES"/>
        </w:rPr>
      </w:pPr>
      <w:r w:rsidRPr="0072318D">
        <w:rPr>
          <w:rFonts w:ascii="Arial" w:eastAsiaTheme="minorEastAsia" w:hAnsi="Arial" w:cs="Arial"/>
          <w:sz w:val="24"/>
          <w:szCs w:val="24"/>
          <w:lang w:val="ca-ES"/>
        </w:rPr>
        <w:t>S'ha de construir un gran dipòsit cilíndric de 180 m3 de volum. Volem minimitzar la superfície del cilindre per tal de minimitzar el seu cost.</w:t>
      </w:r>
    </w:p>
    <w:p w14:paraId="662AC5EE" w14:textId="031DA660" w:rsidR="00064B37" w:rsidRDefault="00064B37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11F83A2B" w14:textId="42D8A8FF" w:rsidR="00064B37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34D26BFC" wp14:editId="5675516B">
            <wp:simplePos x="0" y="0"/>
            <wp:positionH relativeFrom="column">
              <wp:posOffset>0</wp:posOffset>
            </wp:positionH>
            <wp:positionV relativeFrom="paragraph">
              <wp:posOffset>-299720</wp:posOffset>
            </wp:positionV>
            <wp:extent cx="3269615" cy="3288665"/>
            <wp:effectExtent l="0" t="0" r="0" b="6985"/>
            <wp:wrapNone/>
            <wp:docPr id="24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43D7D92D-94DC-A7DC-C8E9-4300E56E95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43D7D92D-94DC-A7DC-C8E9-4300E56E95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663"/>
                    <a:stretch/>
                  </pic:blipFill>
                  <pic:spPr bwMode="auto">
                    <a:xfrm>
                      <a:off x="0" y="0"/>
                      <a:ext cx="3269615" cy="3288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ADC3D03" w14:textId="481B0A72" w:rsidR="00064B37" w:rsidRDefault="0072318D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5E96DC23" wp14:editId="6898F599">
            <wp:simplePos x="0" y="0"/>
            <wp:positionH relativeFrom="column">
              <wp:posOffset>3271578</wp:posOffset>
            </wp:positionH>
            <wp:positionV relativeFrom="paragraph">
              <wp:posOffset>234777</wp:posOffset>
            </wp:positionV>
            <wp:extent cx="3333750" cy="2038985"/>
            <wp:effectExtent l="0" t="0" r="0" b="0"/>
            <wp:wrapTight wrapText="bothSides">
              <wp:wrapPolygon edited="0">
                <wp:start x="0" y="0"/>
                <wp:lineTo x="0" y="21391"/>
                <wp:lineTo x="21477" y="21391"/>
                <wp:lineTo x="21477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DA189" w14:textId="3A87F35E" w:rsidR="00064B37" w:rsidRDefault="00064B37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01CAF1F2" w14:textId="22387BE2" w:rsidR="00064B37" w:rsidRDefault="00064B37" w:rsidP="00064B37">
      <w:pPr>
        <w:tabs>
          <w:tab w:val="left" w:pos="3044"/>
        </w:tabs>
        <w:rPr>
          <w:rFonts w:eastAsiaTheme="minorEastAsia"/>
          <w:sz w:val="20"/>
          <w:szCs w:val="20"/>
          <w:lang w:val="ca-ES"/>
        </w:rPr>
      </w:pPr>
    </w:p>
    <w:p w14:paraId="79AA3636" w14:textId="506C89D6" w:rsidR="00D30CEC" w:rsidRDefault="00D30CEC" w:rsidP="001E511D">
      <w:pPr>
        <w:rPr>
          <w:rFonts w:ascii="Arial" w:eastAsiaTheme="minorEastAsia" w:hAnsi="Arial" w:cs="Arial"/>
          <w:lang w:val="ca-ES"/>
        </w:rPr>
      </w:pPr>
    </w:p>
    <w:p w14:paraId="6EF0A916" w14:textId="24B91E3A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6CC958B5" w14:textId="035CF618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20599E35" w14:textId="29172688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782DE99F" w14:textId="14687E23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07BBC47C" w14:textId="496D6C43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05DF2E6B" w14:textId="5E047DCF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6D5B5E37" w14:textId="653A5306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098FEE84" w14:textId="71BDEF8E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1E9BFDDE" w14:textId="73C3332C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228F2076" w14:textId="6480C7D7" w:rsidR="0072318D" w:rsidRDefault="0072318D" w:rsidP="001E511D">
      <w:pPr>
        <w:rPr>
          <w:rFonts w:ascii="Arial" w:eastAsiaTheme="minorEastAsia" w:hAnsi="Arial" w:cs="Arial"/>
          <w:lang w:val="ca-ES"/>
        </w:rPr>
      </w:pPr>
      <w:r w:rsidRPr="0072318D">
        <w:rPr>
          <w:rFonts w:ascii="Arial" w:eastAsiaTheme="minorEastAsia" w:hAnsi="Arial" w:cs="Arial"/>
          <w:sz w:val="24"/>
          <w:szCs w:val="24"/>
          <w:lang w:val="ca-ES"/>
        </w:rPr>
        <w:t>Hem calculat la primera derivada, igualat a zero i hem extret el radi, la segona derivada ens confirma que és un mínim i substituïm per obtindré la hac</w:t>
      </w:r>
    </w:p>
    <w:p w14:paraId="46B9ED8D" w14:textId="65DB0D2B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1F950762" w14:textId="3B7F7094" w:rsidR="0072318D" w:rsidRDefault="0072318D" w:rsidP="001E511D">
      <w:pPr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71DEEE27" wp14:editId="06DD52EE">
            <wp:extent cx="5943600" cy="29229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9FB4" w14:textId="0311903D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53D73173" w14:textId="439F2647" w:rsidR="0072318D" w:rsidRDefault="0072318D" w:rsidP="001E511D">
      <w:pPr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 xml:space="preserve">En funció dels preus dels materials i serveis similars que hem trobat a </w:t>
      </w:r>
      <w:proofErr w:type="spellStart"/>
      <w:r>
        <w:rPr>
          <w:rFonts w:ascii="Arial" w:eastAsiaTheme="minorEastAsia" w:hAnsi="Arial" w:cs="Arial"/>
          <w:lang w:val="ca-ES"/>
        </w:rPr>
        <w:t>google</w:t>
      </w:r>
      <w:proofErr w:type="spellEnd"/>
      <w:r>
        <w:rPr>
          <w:rFonts w:ascii="Arial" w:eastAsiaTheme="minorEastAsia" w:hAnsi="Arial" w:cs="Arial"/>
          <w:lang w:val="ca-ES"/>
        </w:rPr>
        <w:t xml:space="preserve">, </w:t>
      </w:r>
      <w:r>
        <w:rPr>
          <w:rFonts w:ascii="Arial" w:eastAsiaTheme="minorEastAsia" w:hAnsi="Arial" w:cs="Arial"/>
          <w:lang w:val="ca-ES"/>
        </w:rPr>
        <w:t>per calcular la viabilitat del projecte</w:t>
      </w:r>
      <w:r>
        <w:rPr>
          <w:rFonts w:ascii="Arial" w:eastAsiaTheme="minorEastAsia" w:hAnsi="Arial" w:cs="Arial"/>
          <w:lang w:val="ca-ES"/>
        </w:rPr>
        <w:t xml:space="preserve"> hem determinat les següents equacions de cost ingrés i benefici:</w:t>
      </w:r>
    </w:p>
    <w:p w14:paraId="6E348360" w14:textId="77777777" w:rsidR="0072318D" w:rsidRDefault="0072318D" w:rsidP="001E511D">
      <w:pPr>
        <w:rPr>
          <w:rFonts w:ascii="Arial" w:eastAsiaTheme="minorEastAsia" w:hAnsi="Arial" w:cs="Arial"/>
          <w:lang w:val="ca-ES"/>
        </w:rPr>
      </w:pPr>
    </w:p>
    <w:p w14:paraId="65ACCC98" w14:textId="7A25FAFE" w:rsidR="0072318D" w:rsidRDefault="0072318D" w:rsidP="001E511D">
      <w:pPr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56387D93" wp14:editId="546CB6A7">
            <wp:extent cx="5943600" cy="29070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E52D" w14:textId="08D6AF6A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2F143499" w14:textId="3532A92D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7390E3C8" w14:textId="7C7FD726" w:rsidR="00A77540" w:rsidRDefault="00A77540" w:rsidP="001E511D">
      <w:pPr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0DBE99EE" wp14:editId="411923D1">
            <wp:extent cx="5943600" cy="29419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BEEB" w14:textId="40422FC9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463019DF" w14:textId="399666AE" w:rsidR="00A77540" w:rsidRDefault="00A77540" w:rsidP="001E511D">
      <w:pPr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0FA3FBF3" wp14:editId="1120FCFE">
            <wp:extent cx="5943600" cy="29413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E2D9" w14:textId="16247D2B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10E2A866" w14:textId="6263195C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0ED0C321" w14:textId="79DA8142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4E9DAAA0" w14:textId="11A79A76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65DD6EA4" w14:textId="7AEA783E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1013ED98" w14:textId="678E987D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647CDD0F" w14:textId="253966A3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26233B0E" w14:textId="2CFAB15D" w:rsidR="00A77540" w:rsidRDefault="00A77540" w:rsidP="001E511D">
      <w:pPr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405753BF" wp14:editId="1C9F793C">
            <wp:extent cx="5943600" cy="28835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09F7" w14:textId="6051FFA7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44C988FA" w14:textId="130CD89F" w:rsidR="00A77540" w:rsidRDefault="00A77540" w:rsidP="001E511D">
      <w:pPr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25D57207" wp14:editId="42DF7EB6">
            <wp:extent cx="5943600" cy="29273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10B1" w14:textId="730C1D81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32D4E170" w14:textId="2BD95E08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4CF9124D" w14:textId="0A3FF30F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525C4D2E" w14:textId="3A09C989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24854EDC" w14:textId="292F0957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0C862A05" w14:textId="1206CC60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29DB2816" w14:textId="5883F4A2" w:rsidR="00A77540" w:rsidRDefault="00A77540" w:rsidP="001E511D">
      <w:pPr>
        <w:rPr>
          <w:rFonts w:ascii="Arial" w:eastAsiaTheme="minorEastAsia" w:hAnsi="Arial" w:cs="Arial"/>
          <w:sz w:val="24"/>
          <w:szCs w:val="24"/>
          <w:lang w:val="ca-ES"/>
        </w:rPr>
      </w:pPr>
      <w:r w:rsidRPr="00A77540">
        <w:rPr>
          <w:rFonts w:ascii="Arial" w:eastAsiaTheme="minorEastAsia" w:hAnsi="Arial" w:cs="Arial"/>
          <w:sz w:val="24"/>
          <w:szCs w:val="24"/>
          <w:lang w:val="ca-ES"/>
        </w:rPr>
        <w:t>Altrament hem determinat el cost fixe de l’empresa.</w:t>
      </w:r>
    </w:p>
    <w:p w14:paraId="594CBF98" w14:textId="77777777" w:rsidR="00A77540" w:rsidRDefault="00A77540" w:rsidP="001E511D">
      <w:pPr>
        <w:rPr>
          <w:rFonts w:ascii="Arial" w:eastAsiaTheme="minorEastAsia" w:hAnsi="Arial" w:cs="Arial"/>
          <w:lang w:val="ca-ES"/>
        </w:rPr>
      </w:pPr>
    </w:p>
    <w:p w14:paraId="02F45D5F" w14:textId="31894D08" w:rsidR="00A77540" w:rsidRPr="00E56B5D" w:rsidRDefault="00A77540" w:rsidP="001E511D">
      <w:pPr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7B5CFA21" wp14:editId="263C516A">
            <wp:extent cx="5943600" cy="287083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540" w:rsidRPr="00E56B5D" w:rsidSect="00E73625">
      <w:headerReference w:type="default" r:id="rId39"/>
      <w:footerReference w:type="default" r:id="rId40"/>
      <w:headerReference w:type="firs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978E5" w14:textId="77777777" w:rsidR="00435373" w:rsidRDefault="00435373" w:rsidP="008E78E7">
      <w:pPr>
        <w:spacing w:after="0" w:line="240" w:lineRule="auto"/>
      </w:pPr>
      <w:r>
        <w:separator/>
      </w:r>
    </w:p>
  </w:endnote>
  <w:endnote w:type="continuationSeparator" w:id="0">
    <w:p w14:paraId="67F16BBA" w14:textId="77777777" w:rsidR="00435373" w:rsidRDefault="00435373" w:rsidP="008E7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84348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116275" w14:textId="4CCC57D9" w:rsidR="00AA588C" w:rsidRDefault="00AA58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CB9B29" w14:textId="77777777" w:rsidR="00AA588C" w:rsidRDefault="00AA58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EE328" w14:textId="77777777" w:rsidR="00435373" w:rsidRDefault="00435373" w:rsidP="008E78E7">
      <w:pPr>
        <w:spacing w:after="0" w:line="240" w:lineRule="auto"/>
      </w:pPr>
      <w:r>
        <w:separator/>
      </w:r>
    </w:p>
  </w:footnote>
  <w:footnote w:type="continuationSeparator" w:id="0">
    <w:p w14:paraId="407345D7" w14:textId="77777777" w:rsidR="00435373" w:rsidRDefault="00435373" w:rsidP="008E7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438E4" w14:textId="2764BC70" w:rsidR="00723BEF" w:rsidRDefault="00723BEF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E9DE10A" wp14:editId="7A471BC4">
          <wp:simplePos x="0" y="0"/>
          <wp:positionH relativeFrom="column">
            <wp:posOffset>-762000</wp:posOffset>
          </wp:positionH>
          <wp:positionV relativeFrom="paragraph">
            <wp:posOffset>-215900</wp:posOffset>
          </wp:positionV>
          <wp:extent cx="1219200" cy="675640"/>
          <wp:effectExtent l="0" t="0" r="0" b="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67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6E0EF" w14:textId="77777777" w:rsidR="00723BEF" w:rsidRDefault="00723BE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4F944A5" wp14:editId="5E2ECABB">
          <wp:simplePos x="0" y="0"/>
          <wp:positionH relativeFrom="column">
            <wp:posOffset>-723900</wp:posOffset>
          </wp:positionH>
          <wp:positionV relativeFrom="paragraph">
            <wp:posOffset>-215900</wp:posOffset>
          </wp:positionV>
          <wp:extent cx="1219200" cy="675640"/>
          <wp:effectExtent l="0" t="0" r="0" b="0"/>
          <wp:wrapNone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67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</w:t>
    </w:r>
    <w:r w:rsidR="008E78E7">
      <w:t xml:space="preserve">                                                                                                                                 </w:t>
    </w:r>
    <w:r>
      <w:t xml:space="preserve"> </w:t>
    </w:r>
  </w:p>
  <w:p w14:paraId="7EE4AE8F" w14:textId="20FBEF6F" w:rsidR="008E78E7" w:rsidRDefault="00723BEF">
    <w:pPr>
      <w:pStyle w:val="Header"/>
    </w:pPr>
    <w:r>
      <w:t xml:space="preserve">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6F7"/>
    <w:multiLevelType w:val="hybridMultilevel"/>
    <w:tmpl w:val="71589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33392"/>
    <w:multiLevelType w:val="hybridMultilevel"/>
    <w:tmpl w:val="2B0E4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8774D0"/>
    <w:multiLevelType w:val="hybridMultilevel"/>
    <w:tmpl w:val="536AA0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F6061"/>
    <w:multiLevelType w:val="hybridMultilevel"/>
    <w:tmpl w:val="4372D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659E2"/>
    <w:multiLevelType w:val="hybridMultilevel"/>
    <w:tmpl w:val="FE8E1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86298"/>
    <w:multiLevelType w:val="hybridMultilevel"/>
    <w:tmpl w:val="42E6D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66FE7"/>
    <w:multiLevelType w:val="hybridMultilevel"/>
    <w:tmpl w:val="77CA1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B76D3"/>
    <w:multiLevelType w:val="hybridMultilevel"/>
    <w:tmpl w:val="CC28B9A8"/>
    <w:lvl w:ilvl="0" w:tplc="8E1099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4147F"/>
    <w:multiLevelType w:val="hybridMultilevel"/>
    <w:tmpl w:val="0B621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4B6"/>
    <w:multiLevelType w:val="hybridMultilevel"/>
    <w:tmpl w:val="8710EF5E"/>
    <w:lvl w:ilvl="0" w:tplc="D47877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E3CF1"/>
    <w:multiLevelType w:val="hybridMultilevel"/>
    <w:tmpl w:val="581487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D1592D"/>
    <w:multiLevelType w:val="hybridMultilevel"/>
    <w:tmpl w:val="BC2453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DF459C"/>
    <w:multiLevelType w:val="hybridMultilevel"/>
    <w:tmpl w:val="7598B1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FC14D37"/>
    <w:multiLevelType w:val="hybridMultilevel"/>
    <w:tmpl w:val="35AA1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D253D5"/>
    <w:multiLevelType w:val="hybridMultilevel"/>
    <w:tmpl w:val="DFA2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302CD"/>
    <w:multiLevelType w:val="hybridMultilevel"/>
    <w:tmpl w:val="FB8AA3DA"/>
    <w:lvl w:ilvl="0" w:tplc="5D3C2B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D034DD"/>
    <w:multiLevelType w:val="hybridMultilevel"/>
    <w:tmpl w:val="F286B3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D7BD0"/>
    <w:multiLevelType w:val="hybridMultilevel"/>
    <w:tmpl w:val="F662C338"/>
    <w:lvl w:ilvl="0" w:tplc="07E2E11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E15418"/>
    <w:multiLevelType w:val="hybridMultilevel"/>
    <w:tmpl w:val="8BC47A56"/>
    <w:lvl w:ilvl="0" w:tplc="72909F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A164B4"/>
    <w:multiLevelType w:val="hybridMultilevel"/>
    <w:tmpl w:val="52FC1558"/>
    <w:lvl w:ilvl="0" w:tplc="666EF3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22683E"/>
    <w:multiLevelType w:val="hybridMultilevel"/>
    <w:tmpl w:val="D5AA5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61035"/>
    <w:multiLevelType w:val="hybridMultilevel"/>
    <w:tmpl w:val="CC243C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D41679F"/>
    <w:multiLevelType w:val="hybridMultilevel"/>
    <w:tmpl w:val="2C32C222"/>
    <w:lvl w:ilvl="0" w:tplc="E6EA41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4E7F43"/>
    <w:multiLevelType w:val="hybridMultilevel"/>
    <w:tmpl w:val="1CF68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389940">
    <w:abstractNumId w:val="7"/>
  </w:num>
  <w:num w:numId="2" w16cid:durableId="319579950">
    <w:abstractNumId w:val="2"/>
  </w:num>
  <w:num w:numId="3" w16cid:durableId="505898122">
    <w:abstractNumId w:val="17"/>
  </w:num>
  <w:num w:numId="4" w16cid:durableId="1242256155">
    <w:abstractNumId w:val="18"/>
  </w:num>
  <w:num w:numId="5" w16cid:durableId="1322198492">
    <w:abstractNumId w:val="16"/>
  </w:num>
  <w:num w:numId="6" w16cid:durableId="1308825812">
    <w:abstractNumId w:val="19"/>
  </w:num>
  <w:num w:numId="7" w16cid:durableId="727457305">
    <w:abstractNumId w:val="9"/>
  </w:num>
  <w:num w:numId="8" w16cid:durableId="54593583">
    <w:abstractNumId w:val="0"/>
  </w:num>
  <w:num w:numId="9" w16cid:durableId="762994862">
    <w:abstractNumId w:val="6"/>
  </w:num>
  <w:num w:numId="10" w16cid:durableId="1094201415">
    <w:abstractNumId w:val="4"/>
  </w:num>
  <w:num w:numId="11" w16cid:durableId="37509412">
    <w:abstractNumId w:val="13"/>
  </w:num>
  <w:num w:numId="12" w16cid:durableId="395974547">
    <w:abstractNumId w:val="5"/>
  </w:num>
  <w:num w:numId="13" w16cid:durableId="84542466">
    <w:abstractNumId w:val="11"/>
  </w:num>
  <w:num w:numId="14" w16cid:durableId="2147359027">
    <w:abstractNumId w:val="10"/>
  </w:num>
  <w:num w:numId="15" w16cid:durableId="538199174">
    <w:abstractNumId w:val="12"/>
  </w:num>
  <w:num w:numId="16" w16cid:durableId="1266226290">
    <w:abstractNumId w:val="20"/>
  </w:num>
  <w:num w:numId="17" w16cid:durableId="658775363">
    <w:abstractNumId w:val="8"/>
  </w:num>
  <w:num w:numId="18" w16cid:durableId="1729835497">
    <w:abstractNumId w:val="14"/>
  </w:num>
  <w:num w:numId="19" w16cid:durableId="567574269">
    <w:abstractNumId w:val="21"/>
  </w:num>
  <w:num w:numId="20" w16cid:durableId="1813671857">
    <w:abstractNumId w:val="3"/>
  </w:num>
  <w:num w:numId="21" w16cid:durableId="1002320584">
    <w:abstractNumId w:val="1"/>
  </w:num>
  <w:num w:numId="22" w16cid:durableId="1087194615">
    <w:abstractNumId w:val="15"/>
  </w:num>
  <w:num w:numId="23" w16cid:durableId="1062363679">
    <w:abstractNumId w:val="22"/>
  </w:num>
  <w:num w:numId="24" w16cid:durableId="16197518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03"/>
    <w:rsid w:val="00000E49"/>
    <w:rsid w:val="00001BD7"/>
    <w:rsid w:val="00004886"/>
    <w:rsid w:val="00004EA7"/>
    <w:rsid w:val="00022312"/>
    <w:rsid w:val="000223C0"/>
    <w:rsid w:val="00022576"/>
    <w:rsid w:val="00025526"/>
    <w:rsid w:val="00034AD5"/>
    <w:rsid w:val="00042225"/>
    <w:rsid w:val="00046E2B"/>
    <w:rsid w:val="00050209"/>
    <w:rsid w:val="000506FA"/>
    <w:rsid w:val="00051AA1"/>
    <w:rsid w:val="00051AA2"/>
    <w:rsid w:val="00052C41"/>
    <w:rsid w:val="00053273"/>
    <w:rsid w:val="00057CE0"/>
    <w:rsid w:val="0006309B"/>
    <w:rsid w:val="00064B37"/>
    <w:rsid w:val="000726C4"/>
    <w:rsid w:val="000859B3"/>
    <w:rsid w:val="00086250"/>
    <w:rsid w:val="00093610"/>
    <w:rsid w:val="00095EF5"/>
    <w:rsid w:val="00096A67"/>
    <w:rsid w:val="000A1E05"/>
    <w:rsid w:val="000A6BD9"/>
    <w:rsid w:val="000A738D"/>
    <w:rsid w:val="000B3EB7"/>
    <w:rsid w:val="000B5D0F"/>
    <w:rsid w:val="000C00A4"/>
    <w:rsid w:val="000C2E1C"/>
    <w:rsid w:val="000C39DE"/>
    <w:rsid w:val="000C474A"/>
    <w:rsid w:val="000C4A8A"/>
    <w:rsid w:val="000C7798"/>
    <w:rsid w:val="000D1107"/>
    <w:rsid w:val="000D202B"/>
    <w:rsid w:val="000D2BC0"/>
    <w:rsid w:val="000D3539"/>
    <w:rsid w:val="000D397E"/>
    <w:rsid w:val="000D4118"/>
    <w:rsid w:val="000D6D08"/>
    <w:rsid w:val="000E0A8B"/>
    <w:rsid w:val="000E5A7A"/>
    <w:rsid w:val="000E5A7F"/>
    <w:rsid w:val="000E6C60"/>
    <w:rsid w:val="000E7DAC"/>
    <w:rsid w:val="000F16CE"/>
    <w:rsid w:val="000F2D21"/>
    <w:rsid w:val="000F2D9B"/>
    <w:rsid w:val="000F3515"/>
    <w:rsid w:val="000F408B"/>
    <w:rsid w:val="001007EB"/>
    <w:rsid w:val="0010321B"/>
    <w:rsid w:val="0010568F"/>
    <w:rsid w:val="001059CA"/>
    <w:rsid w:val="001100FD"/>
    <w:rsid w:val="00110E15"/>
    <w:rsid w:val="00111900"/>
    <w:rsid w:val="00113722"/>
    <w:rsid w:val="00122A6E"/>
    <w:rsid w:val="001233CE"/>
    <w:rsid w:val="001250CD"/>
    <w:rsid w:val="00130583"/>
    <w:rsid w:val="00134239"/>
    <w:rsid w:val="00134B2D"/>
    <w:rsid w:val="001414DA"/>
    <w:rsid w:val="00141850"/>
    <w:rsid w:val="00146732"/>
    <w:rsid w:val="00147236"/>
    <w:rsid w:val="0014775C"/>
    <w:rsid w:val="00151312"/>
    <w:rsid w:val="00152BC4"/>
    <w:rsid w:val="00152E66"/>
    <w:rsid w:val="00155205"/>
    <w:rsid w:val="00162FC8"/>
    <w:rsid w:val="00166104"/>
    <w:rsid w:val="001666DD"/>
    <w:rsid w:val="00170066"/>
    <w:rsid w:val="00170D6D"/>
    <w:rsid w:val="00171424"/>
    <w:rsid w:val="00171DE9"/>
    <w:rsid w:val="0018463F"/>
    <w:rsid w:val="00185654"/>
    <w:rsid w:val="00185B75"/>
    <w:rsid w:val="00187D89"/>
    <w:rsid w:val="001908F2"/>
    <w:rsid w:val="00192AD7"/>
    <w:rsid w:val="001936B2"/>
    <w:rsid w:val="00194621"/>
    <w:rsid w:val="00196C79"/>
    <w:rsid w:val="001A1149"/>
    <w:rsid w:val="001A1B12"/>
    <w:rsid w:val="001A27F1"/>
    <w:rsid w:val="001A3FC9"/>
    <w:rsid w:val="001A60C4"/>
    <w:rsid w:val="001B2767"/>
    <w:rsid w:val="001C2094"/>
    <w:rsid w:val="001C42FD"/>
    <w:rsid w:val="001C4E3D"/>
    <w:rsid w:val="001C7715"/>
    <w:rsid w:val="001D17C0"/>
    <w:rsid w:val="001D1FBF"/>
    <w:rsid w:val="001D2299"/>
    <w:rsid w:val="001D297C"/>
    <w:rsid w:val="001E0832"/>
    <w:rsid w:val="001E4176"/>
    <w:rsid w:val="001E511D"/>
    <w:rsid w:val="001E6562"/>
    <w:rsid w:val="001E67C6"/>
    <w:rsid w:val="001F0F4E"/>
    <w:rsid w:val="001F1446"/>
    <w:rsid w:val="001F270F"/>
    <w:rsid w:val="001F586C"/>
    <w:rsid w:val="001F69C5"/>
    <w:rsid w:val="001F7F03"/>
    <w:rsid w:val="00200FD7"/>
    <w:rsid w:val="00201498"/>
    <w:rsid w:val="002064C0"/>
    <w:rsid w:val="00206B28"/>
    <w:rsid w:val="00207D15"/>
    <w:rsid w:val="0021026B"/>
    <w:rsid w:val="00211A59"/>
    <w:rsid w:val="002125E5"/>
    <w:rsid w:val="00212F8E"/>
    <w:rsid w:val="00214877"/>
    <w:rsid w:val="002158ED"/>
    <w:rsid w:val="002234EF"/>
    <w:rsid w:val="00223F6F"/>
    <w:rsid w:val="002240D1"/>
    <w:rsid w:val="00225A6E"/>
    <w:rsid w:val="002304FB"/>
    <w:rsid w:val="0023237A"/>
    <w:rsid w:val="002354E1"/>
    <w:rsid w:val="002358BA"/>
    <w:rsid w:val="0024280A"/>
    <w:rsid w:val="00243E69"/>
    <w:rsid w:val="002448C2"/>
    <w:rsid w:val="00245E3E"/>
    <w:rsid w:val="002479E1"/>
    <w:rsid w:val="0025090D"/>
    <w:rsid w:val="00251A4F"/>
    <w:rsid w:val="0025221B"/>
    <w:rsid w:val="00252C7D"/>
    <w:rsid w:val="00253D39"/>
    <w:rsid w:val="0025676D"/>
    <w:rsid w:val="002605F8"/>
    <w:rsid w:val="00264172"/>
    <w:rsid w:val="0026526E"/>
    <w:rsid w:val="002661F4"/>
    <w:rsid w:val="00267E63"/>
    <w:rsid w:val="002739CA"/>
    <w:rsid w:val="00276295"/>
    <w:rsid w:val="00282E91"/>
    <w:rsid w:val="00283141"/>
    <w:rsid w:val="00284BC4"/>
    <w:rsid w:val="00285FAA"/>
    <w:rsid w:val="00290AD1"/>
    <w:rsid w:val="00290C3A"/>
    <w:rsid w:val="00292B52"/>
    <w:rsid w:val="00296165"/>
    <w:rsid w:val="002A2C9D"/>
    <w:rsid w:val="002A3E5D"/>
    <w:rsid w:val="002B318E"/>
    <w:rsid w:val="002B54B2"/>
    <w:rsid w:val="002B7256"/>
    <w:rsid w:val="002C09F8"/>
    <w:rsid w:val="002C4894"/>
    <w:rsid w:val="002C5EE7"/>
    <w:rsid w:val="002D205B"/>
    <w:rsid w:val="002D4FE5"/>
    <w:rsid w:val="002D603E"/>
    <w:rsid w:val="002E1AB8"/>
    <w:rsid w:val="002E66BD"/>
    <w:rsid w:val="002E6AB4"/>
    <w:rsid w:val="002E704F"/>
    <w:rsid w:val="002E730E"/>
    <w:rsid w:val="002E742F"/>
    <w:rsid w:val="002E7585"/>
    <w:rsid w:val="002F1D7A"/>
    <w:rsid w:val="002F455C"/>
    <w:rsid w:val="0030036F"/>
    <w:rsid w:val="00305145"/>
    <w:rsid w:val="00305927"/>
    <w:rsid w:val="00306132"/>
    <w:rsid w:val="00314B34"/>
    <w:rsid w:val="003200C3"/>
    <w:rsid w:val="00322062"/>
    <w:rsid w:val="003252F4"/>
    <w:rsid w:val="00325417"/>
    <w:rsid w:val="003307DE"/>
    <w:rsid w:val="003359A3"/>
    <w:rsid w:val="0033771A"/>
    <w:rsid w:val="0034293B"/>
    <w:rsid w:val="00347201"/>
    <w:rsid w:val="00351524"/>
    <w:rsid w:val="00352305"/>
    <w:rsid w:val="003568F6"/>
    <w:rsid w:val="003571E0"/>
    <w:rsid w:val="0036260B"/>
    <w:rsid w:val="00363424"/>
    <w:rsid w:val="003641D6"/>
    <w:rsid w:val="00365926"/>
    <w:rsid w:val="003665D1"/>
    <w:rsid w:val="00370A9A"/>
    <w:rsid w:val="0037108E"/>
    <w:rsid w:val="00371178"/>
    <w:rsid w:val="0037217C"/>
    <w:rsid w:val="003739B1"/>
    <w:rsid w:val="0037528F"/>
    <w:rsid w:val="003765D7"/>
    <w:rsid w:val="00382808"/>
    <w:rsid w:val="00382E2F"/>
    <w:rsid w:val="003858F7"/>
    <w:rsid w:val="00386534"/>
    <w:rsid w:val="0039206A"/>
    <w:rsid w:val="00395DDF"/>
    <w:rsid w:val="00395EB4"/>
    <w:rsid w:val="003B1213"/>
    <w:rsid w:val="003B7A38"/>
    <w:rsid w:val="003C20FD"/>
    <w:rsid w:val="003C45FA"/>
    <w:rsid w:val="003C67AC"/>
    <w:rsid w:val="003D1544"/>
    <w:rsid w:val="003D1D0C"/>
    <w:rsid w:val="003D200C"/>
    <w:rsid w:val="003D5085"/>
    <w:rsid w:val="003D54A7"/>
    <w:rsid w:val="003E3181"/>
    <w:rsid w:val="003E7C38"/>
    <w:rsid w:val="003F0069"/>
    <w:rsid w:val="003F03C8"/>
    <w:rsid w:val="003F1BE9"/>
    <w:rsid w:val="003F231D"/>
    <w:rsid w:val="003F2ABF"/>
    <w:rsid w:val="003F3B18"/>
    <w:rsid w:val="003F4FDF"/>
    <w:rsid w:val="003F5D3A"/>
    <w:rsid w:val="00400FBA"/>
    <w:rsid w:val="00405BB3"/>
    <w:rsid w:val="00406627"/>
    <w:rsid w:val="004175D8"/>
    <w:rsid w:val="004212A9"/>
    <w:rsid w:val="004233D5"/>
    <w:rsid w:val="00425F74"/>
    <w:rsid w:val="00426CB0"/>
    <w:rsid w:val="00431876"/>
    <w:rsid w:val="0043463A"/>
    <w:rsid w:val="00434D39"/>
    <w:rsid w:val="00435373"/>
    <w:rsid w:val="00436D78"/>
    <w:rsid w:val="004470B6"/>
    <w:rsid w:val="00452679"/>
    <w:rsid w:val="00452FFB"/>
    <w:rsid w:val="004535BD"/>
    <w:rsid w:val="00454E75"/>
    <w:rsid w:val="004562FF"/>
    <w:rsid w:val="00457C84"/>
    <w:rsid w:val="00460E06"/>
    <w:rsid w:val="00461FAD"/>
    <w:rsid w:val="004629A7"/>
    <w:rsid w:val="004646EF"/>
    <w:rsid w:val="004653B0"/>
    <w:rsid w:val="0046583B"/>
    <w:rsid w:val="00465D6B"/>
    <w:rsid w:val="00470454"/>
    <w:rsid w:val="00473274"/>
    <w:rsid w:val="0047424A"/>
    <w:rsid w:val="004762CA"/>
    <w:rsid w:val="00483AA8"/>
    <w:rsid w:val="00483BC7"/>
    <w:rsid w:val="004849D5"/>
    <w:rsid w:val="004864E5"/>
    <w:rsid w:val="00486BB3"/>
    <w:rsid w:val="004907E3"/>
    <w:rsid w:val="00493847"/>
    <w:rsid w:val="00493B31"/>
    <w:rsid w:val="0049400E"/>
    <w:rsid w:val="004957E5"/>
    <w:rsid w:val="00496D4B"/>
    <w:rsid w:val="0049707F"/>
    <w:rsid w:val="004A0B3F"/>
    <w:rsid w:val="004A1991"/>
    <w:rsid w:val="004A1D12"/>
    <w:rsid w:val="004A5191"/>
    <w:rsid w:val="004B5EC8"/>
    <w:rsid w:val="004C1A8C"/>
    <w:rsid w:val="004C22E9"/>
    <w:rsid w:val="004C4ACD"/>
    <w:rsid w:val="004C58F5"/>
    <w:rsid w:val="004D6679"/>
    <w:rsid w:val="004D79B1"/>
    <w:rsid w:val="004E1E47"/>
    <w:rsid w:val="004E46F9"/>
    <w:rsid w:val="004E71B8"/>
    <w:rsid w:val="004E7EEF"/>
    <w:rsid w:val="004F0084"/>
    <w:rsid w:val="004F1C8E"/>
    <w:rsid w:val="004F3188"/>
    <w:rsid w:val="004F3252"/>
    <w:rsid w:val="00502388"/>
    <w:rsid w:val="00506F8F"/>
    <w:rsid w:val="00507005"/>
    <w:rsid w:val="0051010D"/>
    <w:rsid w:val="00511BAE"/>
    <w:rsid w:val="00515CBC"/>
    <w:rsid w:val="00520B1A"/>
    <w:rsid w:val="0052592E"/>
    <w:rsid w:val="00525C09"/>
    <w:rsid w:val="00531132"/>
    <w:rsid w:val="00534378"/>
    <w:rsid w:val="00535BA7"/>
    <w:rsid w:val="0053606E"/>
    <w:rsid w:val="00545ACE"/>
    <w:rsid w:val="00550A7B"/>
    <w:rsid w:val="005565F1"/>
    <w:rsid w:val="00560E22"/>
    <w:rsid w:val="00563F73"/>
    <w:rsid w:val="00566829"/>
    <w:rsid w:val="00567602"/>
    <w:rsid w:val="00571029"/>
    <w:rsid w:val="0057110F"/>
    <w:rsid w:val="00574A04"/>
    <w:rsid w:val="00576130"/>
    <w:rsid w:val="0058042E"/>
    <w:rsid w:val="0058364B"/>
    <w:rsid w:val="00585D70"/>
    <w:rsid w:val="005868D1"/>
    <w:rsid w:val="0059480A"/>
    <w:rsid w:val="005972CE"/>
    <w:rsid w:val="005A67D0"/>
    <w:rsid w:val="005A78B2"/>
    <w:rsid w:val="005B2C78"/>
    <w:rsid w:val="005B3886"/>
    <w:rsid w:val="005B596F"/>
    <w:rsid w:val="005B73EA"/>
    <w:rsid w:val="005B785F"/>
    <w:rsid w:val="005C06D7"/>
    <w:rsid w:val="005C06E4"/>
    <w:rsid w:val="005C0E84"/>
    <w:rsid w:val="005C2BBB"/>
    <w:rsid w:val="005C642A"/>
    <w:rsid w:val="005D05ED"/>
    <w:rsid w:val="005D2F17"/>
    <w:rsid w:val="005E5CFC"/>
    <w:rsid w:val="005E6E29"/>
    <w:rsid w:val="005F3AE8"/>
    <w:rsid w:val="005F57AB"/>
    <w:rsid w:val="005F6433"/>
    <w:rsid w:val="00601C86"/>
    <w:rsid w:val="0061346F"/>
    <w:rsid w:val="00613AEB"/>
    <w:rsid w:val="00615F83"/>
    <w:rsid w:val="0061770F"/>
    <w:rsid w:val="006215C2"/>
    <w:rsid w:val="00626801"/>
    <w:rsid w:val="00631063"/>
    <w:rsid w:val="00640625"/>
    <w:rsid w:val="00642AC7"/>
    <w:rsid w:val="00642F6A"/>
    <w:rsid w:val="006463C1"/>
    <w:rsid w:val="00646E4C"/>
    <w:rsid w:val="00653882"/>
    <w:rsid w:val="006554AE"/>
    <w:rsid w:val="00663029"/>
    <w:rsid w:val="006650EC"/>
    <w:rsid w:val="00666167"/>
    <w:rsid w:val="0067063A"/>
    <w:rsid w:val="00676F79"/>
    <w:rsid w:val="0069080C"/>
    <w:rsid w:val="006933BD"/>
    <w:rsid w:val="00693FAF"/>
    <w:rsid w:val="0069590A"/>
    <w:rsid w:val="00696897"/>
    <w:rsid w:val="006A0E05"/>
    <w:rsid w:val="006A1DCA"/>
    <w:rsid w:val="006A22DB"/>
    <w:rsid w:val="006A2BBC"/>
    <w:rsid w:val="006A5ED2"/>
    <w:rsid w:val="006B029A"/>
    <w:rsid w:val="006B4590"/>
    <w:rsid w:val="006B4BC2"/>
    <w:rsid w:val="006B5349"/>
    <w:rsid w:val="006B7AE4"/>
    <w:rsid w:val="006C2737"/>
    <w:rsid w:val="006C3ECA"/>
    <w:rsid w:val="006C4A7B"/>
    <w:rsid w:val="006C5685"/>
    <w:rsid w:val="006D0815"/>
    <w:rsid w:val="006D73AB"/>
    <w:rsid w:val="006D7607"/>
    <w:rsid w:val="006E2185"/>
    <w:rsid w:val="006E5C1B"/>
    <w:rsid w:val="006E7894"/>
    <w:rsid w:val="006F3836"/>
    <w:rsid w:val="006F3E21"/>
    <w:rsid w:val="006F4970"/>
    <w:rsid w:val="00700D6E"/>
    <w:rsid w:val="00701D72"/>
    <w:rsid w:val="00712D21"/>
    <w:rsid w:val="00714774"/>
    <w:rsid w:val="00715706"/>
    <w:rsid w:val="0072318D"/>
    <w:rsid w:val="00723BEF"/>
    <w:rsid w:val="00727051"/>
    <w:rsid w:val="007324C2"/>
    <w:rsid w:val="00732692"/>
    <w:rsid w:val="00732EA7"/>
    <w:rsid w:val="00733D01"/>
    <w:rsid w:val="00734DC5"/>
    <w:rsid w:val="00735494"/>
    <w:rsid w:val="00740818"/>
    <w:rsid w:val="00740FDC"/>
    <w:rsid w:val="00741AB4"/>
    <w:rsid w:val="007500AF"/>
    <w:rsid w:val="00751703"/>
    <w:rsid w:val="00753384"/>
    <w:rsid w:val="00753F48"/>
    <w:rsid w:val="00757D56"/>
    <w:rsid w:val="00764F2F"/>
    <w:rsid w:val="00770DC2"/>
    <w:rsid w:val="00772F6F"/>
    <w:rsid w:val="00773F0E"/>
    <w:rsid w:val="007779FC"/>
    <w:rsid w:val="00777FBC"/>
    <w:rsid w:val="00783C8C"/>
    <w:rsid w:val="007848C0"/>
    <w:rsid w:val="00785FEE"/>
    <w:rsid w:val="007928FE"/>
    <w:rsid w:val="00792EA7"/>
    <w:rsid w:val="007A2C88"/>
    <w:rsid w:val="007A5367"/>
    <w:rsid w:val="007A7A3B"/>
    <w:rsid w:val="007B27D3"/>
    <w:rsid w:val="007C33CD"/>
    <w:rsid w:val="007C3EF6"/>
    <w:rsid w:val="007C6302"/>
    <w:rsid w:val="007D01C6"/>
    <w:rsid w:val="007D68BC"/>
    <w:rsid w:val="007E5932"/>
    <w:rsid w:val="007E6CB8"/>
    <w:rsid w:val="007F0DCD"/>
    <w:rsid w:val="007F0F09"/>
    <w:rsid w:val="007F2AC4"/>
    <w:rsid w:val="007F60DF"/>
    <w:rsid w:val="007F7F74"/>
    <w:rsid w:val="008009F3"/>
    <w:rsid w:val="00801E3D"/>
    <w:rsid w:val="008029DB"/>
    <w:rsid w:val="00802F1B"/>
    <w:rsid w:val="00804E2D"/>
    <w:rsid w:val="00810B45"/>
    <w:rsid w:val="00821D5D"/>
    <w:rsid w:val="00824EEB"/>
    <w:rsid w:val="0083029B"/>
    <w:rsid w:val="00831ABD"/>
    <w:rsid w:val="00842928"/>
    <w:rsid w:val="00846E04"/>
    <w:rsid w:val="00853CAA"/>
    <w:rsid w:val="00856037"/>
    <w:rsid w:val="00857D02"/>
    <w:rsid w:val="00860E0C"/>
    <w:rsid w:val="008626FE"/>
    <w:rsid w:val="00862CDD"/>
    <w:rsid w:val="00872FA2"/>
    <w:rsid w:val="00873A1E"/>
    <w:rsid w:val="008745FB"/>
    <w:rsid w:val="00874925"/>
    <w:rsid w:val="008750DC"/>
    <w:rsid w:val="0087676A"/>
    <w:rsid w:val="008777B2"/>
    <w:rsid w:val="00885E67"/>
    <w:rsid w:val="00885F97"/>
    <w:rsid w:val="00891587"/>
    <w:rsid w:val="00894E5C"/>
    <w:rsid w:val="00895950"/>
    <w:rsid w:val="008A0D71"/>
    <w:rsid w:val="008A5230"/>
    <w:rsid w:val="008A7479"/>
    <w:rsid w:val="008B02B5"/>
    <w:rsid w:val="008B0C7B"/>
    <w:rsid w:val="008B1A6C"/>
    <w:rsid w:val="008B1AF1"/>
    <w:rsid w:val="008B28AE"/>
    <w:rsid w:val="008B3FE3"/>
    <w:rsid w:val="008B426A"/>
    <w:rsid w:val="008B4B59"/>
    <w:rsid w:val="008C2C7E"/>
    <w:rsid w:val="008C31F5"/>
    <w:rsid w:val="008C42EC"/>
    <w:rsid w:val="008C68DD"/>
    <w:rsid w:val="008D521E"/>
    <w:rsid w:val="008D7877"/>
    <w:rsid w:val="008E0C9B"/>
    <w:rsid w:val="008E149E"/>
    <w:rsid w:val="008E2CC6"/>
    <w:rsid w:val="008E54B1"/>
    <w:rsid w:val="008E694B"/>
    <w:rsid w:val="008E78E7"/>
    <w:rsid w:val="008F63FB"/>
    <w:rsid w:val="008F75D8"/>
    <w:rsid w:val="00904C6C"/>
    <w:rsid w:val="009100C1"/>
    <w:rsid w:val="00910217"/>
    <w:rsid w:val="0091170D"/>
    <w:rsid w:val="0091285D"/>
    <w:rsid w:val="0091390B"/>
    <w:rsid w:val="00914D30"/>
    <w:rsid w:val="00914EDA"/>
    <w:rsid w:val="00922C65"/>
    <w:rsid w:val="00924A30"/>
    <w:rsid w:val="00935858"/>
    <w:rsid w:val="009426A1"/>
    <w:rsid w:val="00945BEC"/>
    <w:rsid w:val="00957CB5"/>
    <w:rsid w:val="009606F4"/>
    <w:rsid w:val="0096336C"/>
    <w:rsid w:val="00965FED"/>
    <w:rsid w:val="0096625E"/>
    <w:rsid w:val="00967D45"/>
    <w:rsid w:val="009707DE"/>
    <w:rsid w:val="009731D0"/>
    <w:rsid w:val="00977554"/>
    <w:rsid w:val="0097792E"/>
    <w:rsid w:val="0098113F"/>
    <w:rsid w:val="00982B8B"/>
    <w:rsid w:val="00983261"/>
    <w:rsid w:val="00984B28"/>
    <w:rsid w:val="0098533B"/>
    <w:rsid w:val="00992923"/>
    <w:rsid w:val="00996894"/>
    <w:rsid w:val="009A42D0"/>
    <w:rsid w:val="009A4FAC"/>
    <w:rsid w:val="009A54DC"/>
    <w:rsid w:val="009A72FD"/>
    <w:rsid w:val="009A7D63"/>
    <w:rsid w:val="009B18C9"/>
    <w:rsid w:val="009B18CE"/>
    <w:rsid w:val="009B4983"/>
    <w:rsid w:val="009B4F9F"/>
    <w:rsid w:val="009B7F59"/>
    <w:rsid w:val="009C1D5F"/>
    <w:rsid w:val="009C324E"/>
    <w:rsid w:val="009C452F"/>
    <w:rsid w:val="009C742D"/>
    <w:rsid w:val="009D1803"/>
    <w:rsid w:val="009D5E1B"/>
    <w:rsid w:val="009D67D2"/>
    <w:rsid w:val="009D722E"/>
    <w:rsid w:val="009E4ED9"/>
    <w:rsid w:val="009E7060"/>
    <w:rsid w:val="009F46C2"/>
    <w:rsid w:val="009F4F16"/>
    <w:rsid w:val="009F79F7"/>
    <w:rsid w:val="00A019DB"/>
    <w:rsid w:val="00A02503"/>
    <w:rsid w:val="00A0438E"/>
    <w:rsid w:val="00A057C8"/>
    <w:rsid w:val="00A0665A"/>
    <w:rsid w:val="00A2028D"/>
    <w:rsid w:val="00A22B0A"/>
    <w:rsid w:val="00A3714A"/>
    <w:rsid w:val="00A400B0"/>
    <w:rsid w:val="00A4029F"/>
    <w:rsid w:val="00A440DE"/>
    <w:rsid w:val="00A44635"/>
    <w:rsid w:val="00A44A39"/>
    <w:rsid w:val="00A46665"/>
    <w:rsid w:val="00A51041"/>
    <w:rsid w:val="00A53EDD"/>
    <w:rsid w:val="00A61826"/>
    <w:rsid w:val="00A64FC9"/>
    <w:rsid w:val="00A66291"/>
    <w:rsid w:val="00A76492"/>
    <w:rsid w:val="00A77540"/>
    <w:rsid w:val="00A82A27"/>
    <w:rsid w:val="00A84F17"/>
    <w:rsid w:val="00A8610C"/>
    <w:rsid w:val="00A874E1"/>
    <w:rsid w:val="00A95828"/>
    <w:rsid w:val="00A975DC"/>
    <w:rsid w:val="00AA055B"/>
    <w:rsid w:val="00AA33C3"/>
    <w:rsid w:val="00AA4346"/>
    <w:rsid w:val="00AA588C"/>
    <w:rsid w:val="00AA6F31"/>
    <w:rsid w:val="00AA7550"/>
    <w:rsid w:val="00AA79CA"/>
    <w:rsid w:val="00AB0C4B"/>
    <w:rsid w:val="00AB501A"/>
    <w:rsid w:val="00AB53A2"/>
    <w:rsid w:val="00AB7FA2"/>
    <w:rsid w:val="00AC4BC1"/>
    <w:rsid w:val="00AC6E9D"/>
    <w:rsid w:val="00AD4437"/>
    <w:rsid w:val="00AD4CB8"/>
    <w:rsid w:val="00AE5CF3"/>
    <w:rsid w:val="00AF01EF"/>
    <w:rsid w:val="00AF0AB1"/>
    <w:rsid w:val="00AF2C5D"/>
    <w:rsid w:val="00AF34C0"/>
    <w:rsid w:val="00AF38CE"/>
    <w:rsid w:val="00AF6D65"/>
    <w:rsid w:val="00B00681"/>
    <w:rsid w:val="00B03688"/>
    <w:rsid w:val="00B0372A"/>
    <w:rsid w:val="00B04853"/>
    <w:rsid w:val="00B07C29"/>
    <w:rsid w:val="00B12CFF"/>
    <w:rsid w:val="00B1624B"/>
    <w:rsid w:val="00B23072"/>
    <w:rsid w:val="00B314F3"/>
    <w:rsid w:val="00B31771"/>
    <w:rsid w:val="00B34DCC"/>
    <w:rsid w:val="00B423F8"/>
    <w:rsid w:val="00B43E0C"/>
    <w:rsid w:val="00B44073"/>
    <w:rsid w:val="00B46AEE"/>
    <w:rsid w:val="00B50A0C"/>
    <w:rsid w:val="00B51D15"/>
    <w:rsid w:val="00B54919"/>
    <w:rsid w:val="00B578D9"/>
    <w:rsid w:val="00B607EB"/>
    <w:rsid w:val="00B64DB9"/>
    <w:rsid w:val="00B65175"/>
    <w:rsid w:val="00B66E29"/>
    <w:rsid w:val="00B7219E"/>
    <w:rsid w:val="00B72D65"/>
    <w:rsid w:val="00B735AF"/>
    <w:rsid w:val="00B75D9F"/>
    <w:rsid w:val="00B81A15"/>
    <w:rsid w:val="00B830EF"/>
    <w:rsid w:val="00B848FA"/>
    <w:rsid w:val="00B91139"/>
    <w:rsid w:val="00B921C4"/>
    <w:rsid w:val="00B94DD3"/>
    <w:rsid w:val="00B95703"/>
    <w:rsid w:val="00B963D4"/>
    <w:rsid w:val="00BA093E"/>
    <w:rsid w:val="00BA13C0"/>
    <w:rsid w:val="00BA222C"/>
    <w:rsid w:val="00BA300B"/>
    <w:rsid w:val="00BA66AE"/>
    <w:rsid w:val="00BA6FF6"/>
    <w:rsid w:val="00BB1A05"/>
    <w:rsid w:val="00BB6FDD"/>
    <w:rsid w:val="00BC5FD1"/>
    <w:rsid w:val="00BD128C"/>
    <w:rsid w:val="00BD2131"/>
    <w:rsid w:val="00BD49AF"/>
    <w:rsid w:val="00BE185D"/>
    <w:rsid w:val="00BE1A42"/>
    <w:rsid w:val="00BE3FDF"/>
    <w:rsid w:val="00BE66D7"/>
    <w:rsid w:val="00BE7601"/>
    <w:rsid w:val="00BF4819"/>
    <w:rsid w:val="00BF6DB1"/>
    <w:rsid w:val="00C0152F"/>
    <w:rsid w:val="00C01A0D"/>
    <w:rsid w:val="00C05529"/>
    <w:rsid w:val="00C07E25"/>
    <w:rsid w:val="00C12D82"/>
    <w:rsid w:val="00C138D2"/>
    <w:rsid w:val="00C13AE7"/>
    <w:rsid w:val="00C25BC1"/>
    <w:rsid w:val="00C27BC4"/>
    <w:rsid w:val="00C44773"/>
    <w:rsid w:val="00C44B21"/>
    <w:rsid w:val="00C461F3"/>
    <w:rsid w:val="00C50B50"/>
    <w:rsid w:val="00C527EE"/>
    <w:rsid w:val="00C53FC5"/>
    <w:rsid w:val="00C57251"/>
    <w:rsid w:val="00C6111A"/>
    <w:rsid w:val="00C61F29"/>
    <w:rsid w:val="00C61F41"/>
    <w:rsid w:val="00C63686"/>
    <w:rsid w:val="00C6735D"/>
    <w:rsid w:val="00C7297E"/>
    <w:rsid w:val="00C758D9"/>
    <w:rsid w:val="00C83C83"/>
    <w:rsid w:val="00C86962"/>
    <w:rsid w:val="00C9083C"/>
    <w:rsid w:val="00C90F78"/>
    <w:rsid w:val="00C91515"/>
    <w:rsid w:val="00C95F3C"/>
    <w:rsid w:val="00C96729"/>
    <w:rsid w:val="00C96829"/>
    <w:rsid w:val="00CA4164"/>
    <w:rsid w:val="00CA54D2"/>
    <w:rsid w:val="00CA7D9B"/>
    <w:rsid w:val="00CB05CD"/>
    <w:rsid w:val="00CB2AE1"/>
    <w:rsid w:val="00CB51F1"/>
    <w:rsid w:val="00CB62EF"/>
    <w:rsid w:val="00CC0A3C"/>
    <w:rsid w:val="00CC498B"/>
    <w:rsid w:val="00CD043B"/>
    <w:rsid w:val="00CD0A6C"/>
    <w:rsid w:val="00CD70D8"/>
    <w:rsid w:val="00CE2B77"/>
    <w:rsid w:val="00CE3ADD"/>
    <w:rsid w:val="00CE65B4"/>
    <w:rsid w:val="00CE6C20"/>
    <w:rsid w:val="00CE6D92"/>
    <w:rsid w:val="00CF54A6"/>
    <w:rsid w:val="00CF75B1"/>
    <w:rsid w:val="00D00AE4"/>
    <w:rsid w:val="00D01B8A"/>
    <w:rsid w:val="00D01E22"/>
    <w:rsid w:val="00D01FA6"/>
    <w:rsid w:val="00D04D78"/>
    <w:rsid w:val="00D06075"/>
    <w:rsid w:val="00D06418"/>
    <w:rsid w:val="00D07293"/>
    <w:rsid w:val="00D10384"/>
    <w:rsid w:val="00D10692"/>
    <w:rsid w:val="00D12D0E"/>
    <w:rsid w:val="00D17085"/>
    <w:rsid w:val="00D17D69"/>
    <w:rsid w:val="00D20B09"/>
    <w:rsid w:val="00D25D4A"/>
    <w:rsid w:val="00D27460"/>
    <w:rsid w:val="00D30CEC"/>
    <w:rsid w:val="00D344CC"/>
    <w:rsid w:val="00D35DC8"/>
    <w:rsid w:val="00D37957"/>
    <w:rsid w:val="00D41D4B"/>
    <w:rsid w:val="00D447F5"/>
    <w:rsid w:val="00D45353"/>
    <w:rsid w:val="00D46600"/>
    <w:rsid w:val="00D47CA1"/>
    <w:rsid w:val="00D519AB"/>
    <w:rsid w:val="00D55A6F"/>
    <w:rsid w:val="00D574DD"/>
    <w:rsid w:val="00D5752D"/>
    <w:rsid w:val="00D63226"/>
    <w:rsid w:val="00D6385D"/>
    <w:rsid w:val="00D64B1A"/>
    <w:rsid w:val="00D72AF6"/>
    <w:rsid w:val="00D81A4B"/>
    <w:rsid w:val="00D82339"/>
    <w:rsid w:val="00D84695"/>
    <w:rsid w:val="00D85A6F"/>
    <w:rsid w:val="00D92D2C"/>
    <w:rsid w:val="00D9381C"/>
    <w:rsid w:val="00D94C75"/>
    <w:rsid w:val="00DA1318"/>
    <w:rsid w:val="00DA15C0"/>
    <w:rsid w:val="00DA39C8"/>
    <w:rsid w:val="00DA72BC"/>
    <w:rsid w:val="00DB01A9"/>
    <w:rsid w:val="00DC0F2B"/>
    <w:rsid w:val="00DC1B6E"/>
    <w:rsid w:val="00DC43AE"/>
    <w:rsid w:val="00DC4B91"/>
    <w:rsid w:val="00DC5D67"/>
    <w:rsid w:val="00DC6B61"/>
    <w:rsid w:val="00DC77A5"/>
    <w:rsid w:val="00DD163E"/>
    <w:rsid w:val="00DD5B3F"/>
    <w:rsid w:val="00DD5CCD"/>
    <w:rsid w:val="00DD6FEF"/>
    <w:rsid w:val="00DE0646"/>
    <w:rsid w:val="00DE075A"/>
    <w:rsid w:val="00DE347A"/>
    <w:rsid w:val="00DE3896"/>
    <w:rsid w:val="00DE3D50"/>
    <w:rsid w:val="00DE48E0"/>
    <w:rsid w:val="00DE53A9"/>
    <w:rsid w:val="00DE7C30"/>
    <w:rsid w:val="00DF064E"/>
    <w:rsid w:val="00DF1226"/>
    <w:rsid w:val="00DF212B"/>
    <w:rsid w:val="00DF36DB"/>
    <w:rsid w:val="00DF45DD"/>
    <w:rsid w:val="00DF693B"/>
    <w:rsid w:val="00E0602A"/>
    <w:rsid w:val="00E06755"/>
    <w:rsid w:val="00E13048"/>
    <w:rsid w:val="00E148F8"/>
    <w:rsid w:val="00E15CCF"/>
    <w:rsid w:val="00E175FB"/>
    <w:rsid w:val="00E20C7D"/>
    <w:rsid w:val="00E3557C"/>
    <w:rsid w:val="00E409C0"/>
    <w:rsid w:val="00E50D54"/>
    <w:rsid w:val="00E513EC"/>
    <w:rsid w:val="00E517D6"/>
    <w:rsid w:val="00E55B42"/>
    <w:rsid w:val="00E56B5D"/>
    <w:rsid w:val="00E57AB1"/>
    <w:rsid w:val="00E64607"/>
    <w:rsid w:val="00E67E28"/>
    <w:rsid w:val="00E70283"/>
    <w:rsid w:val="00E73625"/>
    <w:rsid w:val="00E7383B"/>
    <w:rsid w:val="00E75111"/>
    <w:rsid w:val="00E77FD2"/>
    <w:rsid w:val="00E80D10"/>
    <w:rsid w:val="00E83C2E"/>
    <w:rsid w:val="00E85A56"/>
    <w:rsid w:val="00E948CB"/>
    <w:rsid w:val="00E94CE8"/>
    <w:rsid w:val="00EA01B9"/>
    <w:rsid w:val="00EA086F"/>
    <w:rsid w:val="00EA0C71"/>
    <w:rsid w:val="00EA7E64"/>
    <w:rsid w:val="00EB1736"/>
    <w:rsid w:val="00EB4916"/>
    <w:rsid w:val="00EC1498"/>
    <w:rsid w:val="00EC2C09"/>
    <w:rsid w:val="00EC3B24"/>
    <w:rsid w:val="00EC4B96"/>
    <w:rsid w:val="00EC6BC0"/>
    <w:rsid w:val="00ED0921"/>
    <w:rsid w:val="00ED1568"/>
    <w:rsid w:val="00ED26FE"/>
    <w:rsid w:val="00ED5839"/>
    <w:rsid w:val="00ED66DE"/>
    <w:rsid w:val="00EE18C4"/>
    <w:rsid w:val="00EE2FE0"/>
    <w:rsid w:val="00EE56BE"/>
    <w:rsid w:val="00EE73A8"/>
    <w:rsid w:val="00EF0D2B"/>
    <w:rsid w:val="00EF238C"/>
    <w:rsid w:val="00F01BD5"/>
    <w:rsid w:val="00F04553"/>
    <w:rsid w:val="00F067BE"/>
    <w:rsid w:val="00F10915"/>
    <w:rsid w:val="00F11E13"/>
    <w:rsid w:val="00F15A83"/>
    <w:rsid w:val="00F22849"/>
    <w:rsid w:val="00F24D5A"/>
    <w:rsid w:val="00F30A7B"/>
    <w:rsid w:val="00F31BD0"/>
    <w:rsid w:val="00F4269C"/>
    <w:rsid w:val="00F46AC2"/>
    <w:rsid w:val="00F51DE6"/>
    <w:rsid w:val="00F522E2"/>
    <w:rsid w:val="00F65F8A"/>
    <w:rsid w:val="00F72184"/>
    <w:rsid w:val="00F7415F"/>
    <w:rsid w:val="00F74761"/>
    <w:rsid w:val="00F75F3C"/>
    <w:rsid w:val="00F8176C"/>
    <w:rsid w:val="00F84E43"/>
    <w:rsid w:val="00F85CC4"/>
    <w:rsid w:val="00F93AEB"/>
    <w:rsid w:val="00F975B7"/>
    <w:rsid w:val="00FA18F8"/>
    <w:rsid w:val="00FA2FA3"/>
    <w:rsid w:val="00FA33C3"/>
    <w:rsid w:val="00FA6E05"/>
    <w:rsid w:val="00FB17D6"/>
    <w:rsid w:val="00FB3423"/>
    <w:rsid w:val="00FC5DB6"/>
    <w:rsid w:val="00FC66A1"/>
    <w:rsid w:val="00FC6F27"/>
    <w:rsid w:val="00FD1C40"/>
    <w:rsid w:val="00FD33B3"/>
    <w:rsid w:val="00FD5012"/>
    <w:rsid w:val="00FD614E"/>
    <w:rsid w:val="00FE100D"/>
    <w:rsid w:val="00FE1B97"/>
    <w:rsid w:val="00FE26F3"/>
    <w:rsid w:val="00F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CE703"/>
  <w15:docId w15:val="{D6D78499-BCE0-4505-8D04-411FE486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7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8E7"/>
  </w:style>
  <w:style w:type="paragraph" w:styleId="Footer">
    <w:name w:val="footer"/>
    <w:basedOn w:val="Normal"/>
    <w:link w:val="FooterChar"/>
    <w:uiPriority w:val="99"/>
    <w:unhideWhenUsed/>
    <w:rsid w:val="008E7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8E7"/>
  </w:style>
  <w:style w:type="character" w:styleId="PlaceholderText">
    <w:name w:val="Placeholder Text"/>
    <w:basedOn w:val="DefaultParagraphFont"/>
    <w:uiPriority w:val="99"/>
    <w:semiHidden/>
    <w:rsid w:val="008E78E7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04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4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4E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4E2D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04EA7"/>
    <w:pPr>
      <w:ind w:left="720"/>
      <w:contextualSpacing/>
    </w:pPr>
  </w:style>
  <w:style w:type="character" w:customStyle="1" w:styleId="mo">
    <w:name w:val="mo"/>
    <w:basedOn w:val="DefaultParagraphFont"/>
    <w:rsid w:val="00C57251"/>
  </w:style>
  <w:style w:type="character" w:customStyle="1" w:styleId="mn">
    <w:name w:val="mn"/>
    <w:basedOn w:val="DefaultParagraphFont"/>
    <w:rsid w:val="00C57251"/>
  </w:style>
  <w:style w:type="character" w:customStyle="1" w:styleId="mi">
    <w:name w:val="mi"/>
    <w:basedOn w:val="DefaultParagraphFont"/>
    <w:rsid w:val="00C57251"/>
  </w:style>
  <w:style w:type="table" w:styleId="TableGrid">
    <w:name w:val="Table Grid"/>
    <w:basedOn w:val="TableNormal"/>
    <w:uiPriority w:val="39"/>
    <w:rsid w:val="00F31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ddenspellerror">
    <w:name w:val="hiddenspellerror"/>
    <w:basedOn w:val="DefaultParagraphFont"/>
    <w:rsid w:val="00E56B5D"/>
  </w:style>
  <w:style w:type="character" w:customStyle="1" w:styleId="hiddengrammarerror">
    <w:name w:val="hiddengrammarerror"/>
    <w:basedOn w:val="DefaultParagraphFont"/>
    <w:rsid w:val="00E56B5D"/>
  </w:style>
  <w:style w:type="character" w:customStyle="1" w:styleId="hiddengreenerror">
    <w:name w:val="hiddengreenerror"/>
    <w:basedOn w:val="DefaultParagraphFont"/>
    <w:rsid w:val="00E56B5D"/>
  </w:style>
  <w:style w:type="character" w:styleId="Hyperlink">
    <w:name w:val="Hyperlink"/>
    <w:basedOn w:val="DefaultParagraphFont"/>
    <w:uiPriority w:val="99"/>
    <w:unhideWhenUsed/>
    <w:rsid w:val="00E20C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C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4E3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05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0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13">
          <w:marLeft w:val="3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3BFBE-9CF8-4767-BD6D-5FC8290F6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4789</TotalTime>
  <Pages>19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Arthas Menethil</dc:creator>
  <cp:keywords/>
  <dc:description/>
  <cp:lastModifiedBy>Arthas Menethil</cp:lastModifiedBy>
  <cp:revision>90</cp:revision>
  <dcterms:created xsi:type="dcterms:W3CDTF">2021-12-04T10:57:00Z</dcterms:created>
  <dcterms:modified xsi:type="dcterms:W3CDTF">2023-01-21T22:13:00Z</dcterms:modified>
</cp:coreProperties>
</file>