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Integrantes: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Andrés Nicolás Cabrera Mendoza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Bryan Andrés Quintana Villalba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María Belén Esquivel López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 de Servicios Rápidos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 del problema:</w:t>
        <w:br w:type="textWrapping"/>
      </w:r>
      <w:r w:rsidDel="00000000" w:rsidR="00000000" w:rsidRPr="00000000">
        <w:rPr>
          <w:rtl w:val="0"/>
        </w:rPr>
        <w:t xml:space="preserve">Cuando surge una emergencia en el hogar o en el lugar de trabajo, como una fuga de agua o un problema eléctrico, las personas necesitan una manera rápida y eficiente de encontrar y contratar profesionales locales para resolver el problema. Sin embargo, la búsqueda de estos servicios puede ser complicada y llevar tiempo, especialmente si se quiere comparar precios y reputaciones.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del sistema:</w:t>
        <w:br w:type="textWrapping"/>
      </w:r>
      <w:r w:rsidDel="00000000" w:rsidR="00000000" w:rsidRPr="00000000">
        <w:rPr>
          <w:rtl w:val="0"/>
        </w:rPr>
        <w:t xml:space="preserve">Desarrollar una plataforma que permita a los usuarios encontrar y contratar rápidamente servicios profesionales como electricistas, plomeros o personal de limpieza, con la opción de comparar precios y leer reseñas de otros clientes.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clave: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Usuarios:</w:t>
      </w:r>
      <w:r w:rsidDel="00000000" w:rsidR="00000000" w:rsidRPr="00000000">
        <w:rPr>
          <w:rtl w:val="0"/>
        </w:rPr>
        <w:t xml:space="preserve"> Gestión de perfiles de usuarios que buscan y ofrecen servicios.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Propuestas:</w:t>
      </w:r>
      <w:r w:rsidDel="00000000" w:rsidR="00000000" w:rsidRPr="00000000">
        <w:rPr>
          <w:rtl w:val="0"/>
        </w:rPr>
        <w:t xml:space="preserve"> Los profesionales pueden presentar propuestas para trabajos solicitados.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Tipos de Trabajo:</w:t>
      </w:r>
      <w:r w:rsidDel="00000000" w:rsidR="00000000" w:rsidRPr="00000000">
        <w:rPr>
          <w:rtl w:val="0"/>
        </w:rPr>
        <w:t xml:space="preserve"> Clasificación de los servicios ofrecidos según la especialidad.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Reputación:</w:t>
      </w:r>
      <w:r w:rsidDel="00000000" w:rsidR="00000000" w:rsidRPr="00000000">
        <w:rPr>
          <w:rtl w:val="0"/>
        </w:rPr>
        <w:t xml:space="preserve"> Sistema de reputación basado en las calificaciones de trabajos anteriores.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Comentarios:</w:t>
      </w:r>
      <w:r w:rsidDel="00000000" w:rsidR="00000000" w:rsidRPr="00000000">
        <w:rPr>
          <w:rtl w:val="0"/>
        </w:rPr>
        <w:t xml:space="preserve"> Sección para que los usuarios dejen reseñas sobre los servicios recibidos.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Chat:</w:t>
      </w:r>
      <w:r w:rsidDel="00000000" w:rsidR="00000000" w:rsidRPr="00000000">
        <w:rPr>
          <w:rtl w:val="0"/>
        </w:rPr>
        <w:t xml:space="preserve"> Comunicación directa entre el cliente y el profesional para coordinar detalles.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