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2706B" w14:textId="3B8D56D3" w:rsidR="00846777" w:rsidRDefault="007B0AE5" w:rsidP="007B0AE5">
      <w:pPr>
        <w:jc w:val="center"/>
        <w:rPr>
          <w:rFonts w:ascii="Myriad Pro Light" w:hAnsi="Myriad Pro Light"/>
          <w:b/>
          <w:color w:val="C4415A"/>
          <w:sz w:val="24"/>
          <w:szCs w:val="24"/>
        </w:rPr>
      </w:pPr>
      <w:r>
        <w:rPr>
          <w:rFonts w:ascii="Myriad Pro Light" w:hAnsi="Myriad Pro Light"/>
          <w:b/>
          <w:color w:val="C4415A"/>
          <w:sz w:val="24"/>
          <w:szCs w:val="24"/>
        </w:rPr>
        <w:t>Plano de Ação</w:t>
      </w:r>
    </w:p>
    <w:p w14:paraId="3848B299" w14:textId="57F8582B" w:rsidR="002140FF" w:rsidRDefault="002140FF" w:rsidP="007B0AE5">
      <w:pPr>
        <w:jc w:val="center"/>
        <w:rPr>
          <w:rFonts w:ascii="Myriad Pro Light" w:hAnsi="Myriad Pro Light"/>
          <w:b/>
          <w:color w:val="C4415A"/>
          <w:sz w:val="24"/>
          <w:szCs w:val="24"/>
        </w:rPr>
      </w:pPr>
    </w:p>
    <w:p w14:paraId="6D5B597D" w14:textId="5CB2CD79" w:rsidR="002140FF" w:rsidRPr="002140FF" w:rsidRDefault="002140FF" w:rsidP="002140F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140FF">
        <w:rPr>
          <w:rFonts w:ascii="Arial" w:hAnsi="Arial" w:cs="Arial"/>
          <w:b/>
          <w:bCs/>
          <w:sz w:val="24"/>
          <w:szCs w:val="24"/>
        </w:rPr>
        <w:t>Problema</w:t>
      </w:r>
      <w:r w:rsidR="0062293A">
        <w:rPr>
          <w:rFonts w:ascii="Arial" w:hAnsi="Arial" w:cs="Arial"/>
          <w:b/>
          <w:bCs/>
          <w:sz w:val="24"/>
          <w:szCs w:val="24"/>
        </w:rPr>
        <w:t xml:space="preserve"> 1</w:t>
      </w:r>
      <w:r w:rsidRPr="002140FF">
        <w:rPr>
          <w:rFonts w:ascii="Arial" w:hAnsi="Arial" w:cs="Arial"/>
          <w:b/>
          <w:bCs/>
          <w:sz w:val="24"/>
          <w:szCs w:val="24"/>
        </w:rPr>
        <w:t>: produto do banco de dados não é o mesmo que é resgatado na compra.</w:t>
      </w:r>
    </w:p>
    <w:p w14:paraId="788F861E" w14:textId="77777777" w:rsidR="007B0AE5" w:rsidRDefault="007B0AE5"/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7B0AE5" w:rsidRPr="007B0AE5" w14:paraId="258C66D5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193784" w14:textId="77777777" w:rsidR="007B0AE5" w:rsidRPr="007B0AE5" w:rsidRDefault="007B0AE5" w:rsidP="007B0AE5">
            <w:r w:rsidRPr="007B0AE5">
              <w:rPr>
                <w:b/>
                <w:bCs/>
              </w:rPr>
              <w:t>Por que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E34651" w14:textId="77777777" w:rsidR="007B0AE5" w:rsidRPr="005E108F" w:rsidRDefault="007B0AE5" w:rsidP="007B0AE5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Causa</w:t>
            </w:r>
            <w:r w:rsidR="000669C0" w:rsidRPr="005E108F">
              <w:rPr>
                <w:b/>
                <w:bCs/>
              </w:rPr>
              <w:t>s</w:t>
            </w:r>
            <w:r w:rsidRPr="005E108F">
              <w:rPr>
                <w:b/>
                <w:bCs/>
              </w:rPr>
              <w:t xml:space="preserve"> associada a ação tomada.</w:t>
            </w:r>
          </w:p>
          <w:p w14:paraId="5D0D68CB" w14:textId="77777777" w:rsidR="002140FF" w:rsidRDefault="002140FF" w:rsidP="002140F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Porque: quando solicitada a compra, o id do produto não é o mesmo da lista do banco.</w:t>
            </w:r>
          </w:p>
          <w:p w14:paraId="667A1CA5" w14:textId="77777777" w:rsidR="002140FF" w:rsidRDefault="002140FF" w:rsidP="002140F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Porque: há uma falha no envio da requisição.</w:t>
            </w:r>
          </w:p>
          <w:p w14:paraId="75A9CB2B" w14:textId="77777777" w:rsidR="002140FF" w:rsidRDefault="002140FF" w:rsidP="002140F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Porque: a lista do banco não condiz com o que aparece no site.</w:t>
            </w:r>
          </w:p>
          <w:p w14:paraId="0DE419AD" w14:textId="77777777" w:rsidR="002140FF" w:rsidRDefault="002140FF" w:rsidP="002140F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Porque: o cadastro de produtos pode estar errado.</w:t>
            </w:r>
          </w:p>
          <w:p w14:paraId="23739E4B" w14:textId="277F9912" w:rsidR="002140FF" w:rsidRPr="002140FF" w:rsidRDefault="002140FF" w:rsidP="002140F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Porque: quando solicitada a compra, o id do produto não é o mesmo da lista do banco.</w:t>
            </w:r>
          </w:p>
        </w:tc>
      </w:tr>
      <w:tr w:rsidR="007B0AE5" w:rsidRPr="007B0AE5" w14:paraId="213DD0CF" w14:textId="77777777" w:rsidTr="007B0AE5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51CD14" w14:textId="77777777" w:rsidR="007B0AE5" w:rsidRPr="007B0AE5" w:rsidRDefault="007B0AE5" w:rsidP="007B0AE5">
            <w:r w:rsidRPr="007B0AE5">
              <w:rPr>
                <w:b/>
                <w:bCs/>
              </w:rPr>
              <w:t>O que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E6EEBF" w14:textId="77777777" w:rsidR="002140FF" w:rsidRPr="005E108F" w:rsidRDefault="007B0AE5" w:rsidP="007B0AE5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Ações que serão tomadas.</w:t>
            </w:r>
          </w:p>
          <w:p w14:paraId="27BECC0E" w14:textId="77777777" w:rsidR="002140FF" w:rsidRDefault="002140FF" w:rsidP="007B0AE5">
            <w:r>
              <w:t xml:space="preserve">Revisar a aplicação do </w:t>
            </w:r>
            <w:proofErr w:type="spellStart"/>
            <w:r>
              <w:t>Crud</w:t>
            </w:r>
            <w:proofErr w:type="spellEnd"/>
            <w:r>
              <w:t xml:space="preserve"> no Front.</w:t>
            </w:r>
          </w:p>
          <w:p w14:paraId="5B35279E" w14:textId="4CCB4B8E" w:rsidR="007B0AE5" w:rsidRPr="007B0AE5" w:rsidRDefault="002140FF" w:rsidP="007B0AE5">
            <w:r>
              <w:t>Rever o sistema de cadastro de produtos para o Back.</w:t>
            </w:r>
            <w:r w:rsidR="007B0AE5" w:rsidRPr="007B0AE5">
              <w:t> </w:t>
            </w:r>
          </w:p>
        </w:tc>
      </w:tr>
      <w:tr w:rsidR="007B0AE5" w:rsidRPr="007B0AE5" w14:paraId="35883185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806B11" w14:textId="77777777" w:rsidR="007B0AE5" w:rsidRPr="007B0AE5" w:rsidRDefault="007B0AE5" w:rsidP="007B0AE5">
            <w:r w:rsidRPr="007B0AE5">
              <w:rPr>
                <w:b/>
                <w:bCs/>
              </w:rPr>
              <w:t>Quando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DBB675" w14:textId="77777777" w:rsidR="007B0AE5" w:rsidRPr="005E108F" w:rsidRDefault="007B0AE5" w:rsidP="007B0AE5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Prazo para execução da ação. </w:t>
            </w:r>
          </w:p>
          <w:p w14:paraId="68984B28" w14:textId="289312B2" w:rsidR="002140FF" w:rsidRPr="007B0AE5" w:rsidRDefault="002140FF" w:rsidP="007B0AE5">
            <w:r>
              <w:t>2 dias.</w:t>
            </w:r>
          </w:p>
        </w:tc>
      </w:tr>
      <w:tr w:rsidR="007B0AE5" w:rsidRPr="0062293A" w14:paraId="227C381D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E09C0D" w14:textId="77777777" w:rsidR="007B0AE5" w:rsidRPr="007B0AE5" w:rsidRDefault="007B0AE5" w:rsidP="007B0AE5">
            <w:r w:rsidRPr="007B0AE5">
              <w:rPr>
                <w:b/>
                <w:bCs/>
              </w:rPr>
              <w:t>Quem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CF654D" w14:textId="2D40F7B4" w:rsidR="007B0AE5" w:rsidRPr="005E108F" w:rsidRDefault="007B0AE5" w:rsidP="007B0AE5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Responsável pela ação. </w:t>
            </w:r>
          </w:p>
          <w:p w14:paraId="306B8158" w14:textId="3A96084B" w:rsidR="002140FF" w:rsidRDefault="002140FF" w:rsidP="007B0AE5">
            <w:r>
              <w:lastRenderedPageBreak/>
              <w:t>Equipe de Front e Back.</w:t>
            </w:r>
          </w:p>
          <w:p w14:paraId="6A6E3F38" w14:textId="77777777" w:rsidR="000669C0" w:rsidRPr="002140FF" w:rsidRDefault="000669C0" w:rsidP="007B0AE5">
            <w:pPr>
              <w:rPr>
                <w:lang w:val="en-US"/>
              </w:rPr>
            </w:pPr>
            <w:proofErr w:type="spellStart"/>
            <w:r w:rsidRPr="002140FF">
              <w:rPr>
                <w:lang w:val="en-US"/>
              </w:rPr>
              <w:t>Considerar</w:t>
            </w:r>
            <w:proofErr w:type="spellEnd"/>
            <w:r w:rsidRPr="002140FF">
              <w:rPr>
                <w:lang w:val="en-US"/>
              </w:rPr>
              <w:t xml:space="preserve">: </w:t>
            </w:r>
            <w:proofErr w:type="spellStart"/>
            <w:r w:rsidRPr="002140FF">
              <w:rPr>
                <w:lang w:val="en-US"/>
              </w:rPr>
              <w:t>Programador</w:t>
            </w:r>
            <w:proofErr w:type="spellEnd"/>
            <w:r w:rsidRPr="002140FF">
              <w:rPr>
                <w:lang w:val="en-US"/>
              </w:rPr>
              <w:t xml:space="preserve"> back-end/front-end</w:t>
            </w:r>
          </w:p>
        </w:tc>
      </w:tr>
      <w:tr w:rsidR="007B0AE5" w:rsidRPr="007B0AE5" w14:paraId="7B7B7790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81722D" w14:textId="77777777" w:rsidR="007B0AE5" w:rsidRPr="007B0AE5" w:rsidRDefault="007B0AE5" w:rsidP="007B0AE5">
            <w:r w:rsidRPr="007B0AE5">
              <w:rPr>
                <w:b/>
                <w:bCs/>
              </w:rPr>
              <w:lastRenderedPageBreak/>
              <w:t>Onde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8223E4" w14:textId="77777777" w:rsidR="007B0AE5" w:rsidRPr="005E108F" w:rsidRDefault="007B0AE5" w:rsidP="007B0AE5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Em qual setor a ação será aplicada.</w:t>
            </w:r>
          </w:p>
          <w:p w14:paraId="0B05E053" w14:textId="6CFD2ADF" w:rsidR="005E108F" w:rsidRPr="007B0AE5" w:rsidRDefault="005E108F" w:rsidP="007B0AE5">
            <w:r>
              <w:t>Desenvolvimento.</w:t>
            </w:r>
          </w:p>
        </w:tc>
      </w:tr>
      <w:tr w:rsidR="007B0AE5" w:rsidRPr="007B0AE5" w14:paraId="352404F9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A6BDFB" w14:textId="77777777" w:rsidR="007B0AE5" w:rsidRPr="007B0AE5" w:rsidRDefault="007B0AE5" w:rsidP="007B0AE5">
            <w:r w:rsidRPr="007B0AE5">
              <w:rPr>
                <w:b/>
                <w:bCs/>
              </w:rPr>
              <w:t>Como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BE672D" w14:textId="77777777" w:rsidR="007B0AE5" w:rsidRPr="005E108F" w:rsidRDefault="007B0AE5" w:rsidP="007B0AE5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Passo a passo para execução da ação.</w:t>
            </w:r>
          </w:p>
          <w:p w14:paraId="261FFFC4" w14:textId="77777777" w:rsidR="005E108F" w:rsidRDefault="005E108F" w:rsidP="007B0AE5">
            <w:r>
              <w:t>Front</w:t>
            </w:r>
          </w:p>
          <w:p w14:paraId="2BD79BF5" w14:textId="77777777" w:rsidR="005E108F" w:rsidRDefault="005E108F" w:rsidP="007B0AE5">
            <w:r>
              <w:t>Revisão dos códigos.</w:t>
            </w:r>
          </w:p>
          <w:p w14:paraId="4F2537FF" w14:textId="77777777" w:rsidR="005E108F" w:rsidRDefault="005E108F" w:rsidP="007B0AE5">
            <w:r>
              <w:t>Refazer o Algoritmo.</w:t>
            </w:r>
          </w:p>
          <w:p w14:paraId="23BC7ED5" w14:textId="77777777" w:rsidR="005E108F" w:rsidRDefault="005E108F" w:rsidP="007B0AE5">
            <w:r>
              <w:t>Aplicar os códigos do novo algoritmo.</w:t>
            </w:r>
          </w:p>
          <w:p w14:paraId="55574CFE" w14:textId="77777777" w:rsidR="005E108F" w:rsidRDefault="005E108F" w:rsidP="007B0AE5">
            <w:r>
              <w:t>Testar.</w:t>
            </w:r>
          </w:p>
          <w:p w14:paraId="6C3A7B68" w14:textId="77777777" w:rsidR="005E108F" w:rsidRDefault="005E108F" w:rsidP="007B0AE5">
            <w:r>
              <w:t>Back</w:t>
            </w:r>
          </w:p>
          <w:p w14:paraId="535E81BF" w14:textId="77777777" w:rsidR="005E108F" w:rsidRDefault="005E108F" w:rsidP="007B0AE5">
            <w:r>
              <w:t>Refazer o sistema de cadastro.</w:t>
            </w:r>
          </w:p>
          <w:p w14:paraId="007B1370" w14:textId="77777777" w:rsidR="005E108F" w:rsidRDefault="005E108F" w:rsidP="007B0AE5">
            <w:r>
              <w:t>Organizar a lista.</w:t>
            </w:r>
          </w:p>
          <w:p w14:paraId="7FD4469C" w14:textId="77777777" w:rsidR="005E108F" w:rsidRDefault="005E108F" w:rsidP="007B0AE5">
            <w:r>
              <w:t>Refazer os códigos.</w:t>
            </w:r>
          </w:p>
          <w:p w14:paraId="79D32AF5" w14:textId="61DEAEDF" w:rsidR="005E108F" w:rsidRPr="007B0AE5" w:rsidRDefault="005E108F" w:rsidP="007B0AE5">
            <w:r>
              <w:t>Teste.</w:t>
            </w:r>
          </w:p>
        </w:tc>
      </w:tr>
      <w:tr w:rsidR="007B0AE5" w:rsidRPr="007B0AE5" w14:paraId="45BB2AE6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DF839F" w14:textId="77777777" w:rsidR="007B0AE5" w:rsidRPr="007B0AE5" w:rsidRDefault="007B0AE5" w:rsidP="007B0AE5">
            <w:r w:rsidRPr="007B0AE5">
              <w:rPr>
                <w:b/>
                <w:bCs/>
              </w:rPr>
              <w:t>Quanto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C94952" w14:textId="36E77D40" w:rsidR="007B0AE5" w:rsidRPr="005E108F" w:rsidRDefault="007B0AE5" w:rsidP="007B0AE5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Impacto financeiro dessa ação.</w:t>
            </w:r>
          </w:p>
          <w:p w14:paraId="69BCCABA" w14:textId="0C1BA52F" w:rsidR="005E108F" w:rsidRDefault="005E108F" w:rsidP="007B0AE5">
            <w:r>
              <w:t>500 reais.</w:t>
            </w:r>
          </w:p>
          <w:p w14:paraId="630EB178" w14:textId="77777777" w:rsidR="007B0AE5" w:rsidRPr="007B0AE5" w:rsidRDefault="007B0AE5" w:rsidP="007B0AE5"/>
        </w:tc>
      </w:tr>
    </w:tbl>
    <w:p w14:paraId="33D05D07" w14:textId="4FB49661" w:rsidR="005E108F" w:rsidRPr="002140FF" w:rsidRDefault="005E108F" w:rsidP="005E108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140FF">
        <w:rPr>
          <w:rFonts w:ascii="Arial" w:hAnsi="Arial" w:cs="Arial"/>
          <w:b/>
          <w:bCs/>
          <w:sz w:val="24"/>
          <w:szCs w:val="24"/>
        </w:rPr>
        <w:lastRenderedPageBreak/>
        <w:t>Problema</w:t>
      </w:r>
      <w:r w:rsidR="0062293A">
        <w:rPr>
          <w:rFonts w:ascii="Arial" w:hAnsi="Arial" w:cs="Arial"/>
          <w:b/>
          <w:bCs/>
          <w:sz w:val="24"/>
          <w:szCs w:val="24"/>
        </w:rPr>
        <w:t xml:space="preserve"> 2</w:t>
      </w:r>
      <w:r w:rsidRPr="002140FF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dificuldade de organização</w:t>
      </w:r>
      <w:r w:rsidRPr="002140FF">
        <w:rPr>
          <w:rFonts w:ascii="Arial" w:hAnsi="Arial" w:cs="Arial"/>
          <w:b/>
          <w:bCs/>
          <w:sz w:val="24"/>
          <w:szCs w:val="24"/>
        </w:rPr>
        <w:t>.</w:t>
      </w:r>
    </w:p>
    <w:p w14:paraId="5B8D9ADA" w14:textId="77777777" w:rsidR="005E108F" w:rsidRDefault="005E108F" w:rsidP="005E108F"/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5E108F" w:rsidRPr="007B0AE5" w14:paraId="55111CA7" w14:textId="77777777" w:rsidTr="00AC4AF4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7A77B5" w14:textId="77777777" w:rsidR="005E108F" w:rsidRPr="007B0AE5" w:rsidRDefault="005E108F" w:rsidP="00AC4AF4">
            <w:r w:rsidRPr="007B0AE5">
              <w:rPr>
                <w:b/>
                <w:bCs/>
              </w:rPr>
              <w:t>Por que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4F44C8" w14:textId="77777777" w:rsidR="005E108F" w:rsidRPr="005E108F" w:rsidRDefault="005E108F" w:rsidP="00AC4AF4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Causas associada a ação tomada.</w:t>
            </w:r>
          </w:p>
          <w:p w14:paraId="6F0E60F4" w14:textId="2FBFB700" w:rsidR="005E108F" w:rsidRDefault="005E108F" w:rsidP="00AC4AF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Porque: a lista contém itens errados sem um critério definido de organização.</w:t>
            </w:r>
          </w:p>
          <w:p w14:paraId="15AA689B" w14:textId="57E0172F" w:rsidR="005E108F" w:rsidRDefault="005E108F" w:rsidP="00AC4AF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Porque: não há todos os itens disponíveis na loja no banco.</w:t>
            </w:r>
          </w:p>
          <w:p w14:paraId="457BAE71" w14:textId="588811CA" w:rsidR="005E108F" w:rsidRDefault="005E108F" w:rsidP="00AC4AF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Porque: a lista é muito extensa.</w:t>
            </w:r>
          </w:p>
          <w:p w14:paraId="34DFFE5E" w14:textId="336AFFAC" w:rsidR="005E108F" w:rsidRDefault="005E108F" w:rsidP="00AC4AF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Porque: a lista é pouco detalhada.</w:t>
            </w:r>
          </w:p>
          <w:p w14:paraId="102E2369" w14:textId="726E8155" w:rsidR="005E108F" w:rsidRPr="002140FF" w:rsidRDefault="005E108F" w:rsidP="00AC4AF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Porque: o cadastro dos produtos não tem um padrão.</w:t>
            </w:r>
          </w:p>
        </w:tc>
      </w:tr>
      <w:tr w:rsidR="005E108F" w:rsidRPr="007B0AE5" w14:paraId="388D9798" w14:textId="77777777" w:rsidTr="00AC4AF4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8524A3" w14:textId="77777777" w:rsidR="005E108F" w:rsidRPr="007B0AE5" w:rsidRDefault="005E108F" w:rsidP="00AC4AF4">
            <w:r w:rsidRPr="007B0AE5">
              <w:rPr>
                <w:b/>
                <w:bCs/>
              </w:rPr>
              <w:t>O que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DB3F41" w14:textId="77777777" w:rsidR="005E108F" w:rsidRPr="005E108F" w:rsidRDefault="005E108F" w:rsidP="00AC4AF4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Ações que serão tomadas.</w:t>
            </w:r>
          </w:p>
          <w:p w14:paraId="2CC7C24C" w14:textId="77777777" w:rsidR="00C748B6" w:rsidRDefault="00C748B6" w:rsidP="00AC4AF4">
            <w:r>
              <w:t>Definir um critério de organização.</w:t>
            </w:r>
          </w:p>
          <w:p w14:paraId="2B9C8AFF" w14:textId="77777777" w:rsidR="00C748B6" w:rsidRDefault="00C748B6" w:rsidP="00AC4AF4">
            <w:r>
              <w:t>Cadastrar os itens faltantes.</w:t>
            </w:r>
          </w:p>
          <w:p w14:paraId="13AEEB82" w14:textId="62FFD2D4" w:rsidR="005E108F" w:rsidRPr="007B0AE5" w:rsidRDefault="00C748B6" w:rsidP="00AC4AF4">
            <w:r>
              <w:t>Padronizar o sistema de cadastro de informações.</w:t>
            </w:r>
            <w:r w:rsidR="005E108F" w:rsidRPr="007B0AE5">
              <w:t> </w:t>
            </w:r>
          </w:p>
        </w:tc>
      </w:tr>
      <w:tr w:rsidR="005E108F" w:rsidRPr="007B0AE5" w14:paraId="1B57775C" w14:textId="77777777" w:rsidTr="00AC4AF4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FD72FE" w14:textId="77777777" w:rsidR="005E108F" w:rsidRPr="007B0AE5" w:rsidRDefault="005E108F" w:rsidP="00AC4AF4">
            <w:r w:rsidRPr="007B0AE5">
              <w:rPr>
                <w:b/>
                <w:bCs/>
              </w:rPr>
              <w:t>Quando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314CC5" w14:textId="77777777" w:rsidR="005E108F" w:rsidRPr="005E108F" w:rsidRDefault="005E108F" w:rsidP="00AC4AF4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Prazo para execução da ação. </w:t>
            </w:r>
          </w:p>
          <w:p w14:paraId="765AFAE1" w14:textId="77777777" w:rsidR="005E108F" w:rsidRPr="007B0AE5" w:rsidRDefault="005E108F" w:rsidP="00AC4AF4">
            <w:r>
              <w:t>2 dias.</w:t>
            </w:r>
          </w:p>
        </w:tc>
      </w:tr>
      <w:tr w:rsidR="005E108F" w:rsidRPr="0062293A" w14:paraId="4D11ABB0" w14:textId="77777777" w:rsidTr="00AC4AF4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8AD460" w14:textId="77777777" w:rsidR="005E108F" w:rsidRPr="007B0AE5" w:rsidRDefault="005E108F" w:rsidP="00AC4AF4">
            <w:r w:rsidRPr="007B0AE5">
              <w:rPr>
                <w:b/>
                <w:bCs/>
              </w:rPr>
              <w:t>Quem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021315" w14:textId="77777777" w:rsidR="005E108F" w:rsidRPr="005E108F" w:rsidRDefault="005E108F" w:rsidP="00AC4AF4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Responsável pela ação. </w:t>
            </w:r>
          </w:p>
          <w:p w14:paraId="7CA2ECE9" w14:textId="0B47F8E5" w:rsidR="005E108F" w:rsidRDefault="005E108F" w:rsidP="00AC4AF4">
            <w:r>
              <w:t>Equipe de Back.</w:t>
            </w:r>
          </w:p>
          <w:p w14:paraId="11679026" w14:textId="77777777" w:rsidR="005E108F" w:rsidRPr="002140FF" w:rsidRDefault="005E108F" w:rsidP="00AC4AF4">
            <w:pPr>
              <w:rPr>
                <w:lang w:val="en-US"/>
              </w:rPr>
            </w:pPr>
            <w:proofErr w:type="spellStart"/>
            <w:r w:rsidRPr="002140FF">
              <w:rPr>
                <w:lang w:val="en-US"/>
              </w:rPr>
              <w:t>Considerar</w:t>
            </w:r>
            <w:proofErr w:type="spellEnd"/>
            <w:r w:rsidRPr="002140FF">
              <w:rPr>
                <w:lang w:val="en-US"/>
              </w:rPr>
              <w:t xml:space="preserve">: </w:t>
            </w:r>
            <w:proofErr w:type="spellStart"/>
            <w:r w:rsidRPr="002140FF">
              <w:rPr>
                <w:lang w:val="en-US"/>
              </w:rPr>
              <w:t>Programador</w:t>
            </w:r>
            <w:proofErr w:type="spellEnd"/>
            <w:r w:rsidRPr="002140FF">
              <w:rPr>
                <w:lang w:val="en-US"/>
              </w:rPr>
              <w:t xml:space="preserve"> back-end/front-end</w:t>
            </w:r>
          </w:p>
        </w:tc>
      </w:tr>
      <w:tr w:rsidR="005E108F" w:rsidRPr="007B0AE5" w14:paraId="684D973F" w14:textId="77777777" w:rsidTr="00AC4AF4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F46D62" w14:textId="77777777" w:rsidR="005E108F" w:rsidRPr="007B0AE5" w:rsidRDefault="005E108F" w:rsidP="00AC4AF4">
            <w:r w:rsidRPr="007B0AE5">
              <w:rPr>
                <w:b/>
                <w:bCs/>
              </w:rPr>
              <w:lastRenderedPageBreak/>
              <w:t>Onde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151866" w14:textId="77777777" w:rsidR="005E108F" w:rsidRPr="005E108F" w:rsidRDefault="005E108F" w:rsidP="00AC4AF4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Em qual setor a ação será aplicada.</w:t>
            </w:r>
          </w:p>
          <w:p w14:paraId="5155EC0D" w14:textId="77777777" w:rsidR="005E108F" w:rsidRPr="007B0AE5" w:rsidRDefault="005E108F" w:rsidP="00AC4AF4">
            <w:r>
              <w:t>Desenvolvimento.</w:t>
            </w:r>
          </w:p>
        </w:tc>
      </w:tr>
      <w:tr w:rsidR="005E108F" w:rsidRPr="007B0AE5" w14:paraId="4A21E605" w14:textId="77777777" w:rsidTr="00AC4AF4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B034A4" w14:textId="77777777" w:rsidR="005E108F" w:rsidRPr="007B0AE5" w:rsidRDefault="005E108F" w:rsidP="00AC4AF4">
            <w:r w:rsidRPr="007B0AE5">
              <w:rPr>
                <w:b/>
                <w:bCs/>
              </w:rPr>
              <w:t>Como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E02882" w14:textId="77777777" w:rsidR="005E108F" w:rsidRPr="005E108F" w:rsidRDefault="005E108F" w:rsidP="00AC4AF4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Passo a passo para execução da ação.</w:t>
            </w:r>
          </w:p>
          <w:p w14:paraId="65CC7075" w14:textId="77777777" w:rsidR="005E108F" w:rsidRDefault="00C748B6" w:rsidP="00AC4AF4">
            <w:r>
              <w:t>Verificar a lista atual.</w:t>
            </w:r>
          </w:p>
          <w:p w14:paraId="4A928365" w14:textId="77777777" w:rsidR="00C748B6" w:rsidRDefault="00C748B6" w:rsidP="00AC4AF4">
            <w:r>
              <w:t>Definir uma categoria de organização.</w:t>
            </w:r>
          </w:p>
          <w:p w14:paraId="6D77D69A" w14:textId="77777777" w:rsidR="00C748B6" w:rsidRDefault="00C748B6" w:rsidP="00AC4AF4">
            <w:r>
              <w:t>Organizar novamente a lista.</w:t>
            </w:r>
          </w:p>
          <w:p w14:paraId="59CAEDD3" w14:textId="77777777" w:rsidR="00C748B6" w:rsidRDefault="00C748B6" w:rsidP="00AC4AF4">
            <w:r>
              <w:t>Definir um sistema padronizado de cadastro.</w:t>
            </w:r>
          </w:p>
          <w:p w14:paraId="2363E3AB" w14:textId="3BDDDF0E" w:rsidR="00C748B6" w:rsidRPr="007B0AE5" w:rsidRDefault="00C748B6" w:rsidP="00AC4AF4">
            <w:r>
              <w:t>Cadastrar itens faltantes.</w:t>
            </w:r>
          </w:p>
        </w:tc>
      </w:tr>
      <w:tr w:rsidR="005E108F" w:rsidRPr="007B0AE5" w14:paraId="5E9E8868" w14:textId="77777777" w:rsidTr="00AC4AF4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8231EC" w14:textId="77777777" w:rsidR="005E108F" w:rsidRPr="007B0AE5" w:rsidRDefault="005E108F" w:rsidP="00AC4AF4">
            <w:r w:rsidRPr="007B0AE5">
              <w:rPr>
                <w:b/>
                <w:bCs/>
              </w:rPr>
              <w:t>Quanto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C1F7FC" w14:textId="77777777" w:rsidR="005E108F" w:rsidRPr="005E108F" w:rsidRDefault="005E108F" w:rsidP="00AC4AF4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Impacto financeiro dessa ação.</w:t>
            </w:r>
          </w:p>
          <w:p w14:paraId="0E5362CE" w14:textId="5481A0F8" w:rsidR="005E108F" w:rsidRDefault="00C748B6" w:rsidP="00AC4AF4">
            <w:r>
              <w:t>2</w:t>
            </w:r>
            <w:r w:rsidR="005E108F">
              <w:t>00 reais.</w:t>
            </w:r>
          </w:p>
          <w:p w14:paraId="30022DA9" w14:textId="77777777" w:rsidR="005E108F" w:rsidRPr="007B0AE5" w:rsidRDefault="005E108F" w:rsidP="00AC4AF4"/>
        </w:tc>
      </w:tr>
    </w:tbl>
    <w:p w14:paraId="38699F62" w14:textId="40108ACF" w:rsidR="007B0AE5" w:rsidRDefault="007B0AE5"/>
    <w:p w14:paraId="7483DEFC" w14:textId="55F7910A" w:rsidR="00C748B6" w:rsidRPr="002140FF" w:rsidRDefault="00C748B6" w:rsidP="00C748B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140FF">
        <w:rPr>
          <w:rFonts w:ascii="Arial" w:hAnsi="Arial" w:cs="Arial"/>
          <w:b/>
          <w:bCs/>
          <w:sz w:val="24"/>
          <w:szCs w:val="24"/>
        </w:rPr>
        <w:t>Problema</w:t>
      </w:r>
      <w:r w:rsidR="0062293A">
        <w:rPr>
          <w:rFonts w:ascii="Arial" w:hAnsi="Arial" w:cs="Arial"/>
          <w:b/>
          <w:bCs/>
          <w:sz w:val="24"/>
          <w:szCs w:val="24"/>
        </w:rPr>
        <w:t xml:space="preserve"> 3</w:t>
      </w:r>
      <w:r w:rsidRPr="002140FF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 xml:space="preserve">falta de treinamento para o uso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2140FF">
        <w:rPr>
          <w:rFonts w:ascii="Arial" w:hAnsi="Arial" w:cs="Arial"/>
          <w:b/>
          <w:bCs/>
          <w:sz w:val="24"/>
          <w:szCs w:val="24"/>
        </w:rPr>
        <w:t>.</w:t>
      </w:r>
    </w:p>
    <w:p w14:paraId="020E63D5" w14:textId="77777777" w:rsidR="00C748B6" w:rsidRDefault="00C748B6" w:rsidP="00C748B6"/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C748B6" w:rsidRPr="007B0AE5" w14:paraId="7C72DB54" w14:textId="77777777" w:rsidTr="00AC4AF4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18A6A3" w14:textId="77777777" w:rsidR="00C748B6" w:rsidRPr="007B0AE5" w:rsidRDefault="00C748B6" w:rsidP="00AC4AF4">
            <w:r w:rsidRPr="007B0AE5">
              <w:rPr>
                <w:b/>
                <w:bCs/>
              </w:rPr>
              <w:t>Por que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BDA744" w14:textId="77777777" w:rsidR="00C748B6" w:rsidRPr="005E108F" w:rsidRDefault="00C748B6" w:rsidP="00AC4AF4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Causas associada a ação tomada.</w:t>
            </w:r>
          </w:p>
          <w:p w14:paraId="47C6A369" w14:textId="06E6A874" w:rsidR="00C748B6" w:rsidRDefault="00C748B6" w:rsidP="00AC4AF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Porque: desenvolvedores não conseguem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versionar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adequadamente.</w:t>
            </w:r>
          </w:p>
          <w:p w14:paraId="2A77C677" w14:textId="4EDDA27C" w:rsidR="00C748B6" w:rsidRDefault="00C748B6" w:rsidP="00AC4AF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Porque: não há todas as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branchs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solicitadas.</w:t>
            </w:r>
          </w:p>
          <w:p w14:paraId="50059C78" w14:textId="20EE8893" w:rsidR="00C748B6" w:rsidRDefault="00C748B6" w:rsidP="00AC4AF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Porque: a entrega não é feita no prazo.</w:t>
            </w:r>
          </w:p>
          <w:p w14:paraId="02508E40" w14:textId="66C738E8" w:rsidR="00C748B6" w:rsidRDefault="00C748B6" w:rsidP="00AC4AF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Porque: a organização das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branchs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é ineficaz.</w:t>
            </w:r>
          </w:p>
          <w:p w14:paraId="676DDAE1" w14:textId="7B9C15E3" w:rsidR="00C748B6" w:rsidRPr="002140FF" w:rsidRDefault="00C748B6" w:rsidP="00AC4AF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Porque: ninguém é responsável por organizar a entrega da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branch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principal.</w:t>
            </w:r>
          </w:p>
        </w:tc>
      </w:tr>
      <w:tr w:rsidR="00C748B6" w:rsidRPr="007B0AE5" w14:paraId="666A3DAD" w14:textId="77777777" w:rsidTr="00AC4AF4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552471" w14:textId="77777777" w:rsidR="00C748B6" w:rsidRPr="007B0AE5" w:rsidRDefault="00C748B6" w:rsidP="00AC4AF4">
            <w:r w:rsidRPr="007B0AE5">
              <w:rPr>
                <w:b/>
                <w:bCs/>
              </w:rPr>
              <w:lastRenderedPageBreak/>
              <w:t>O que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63F7DE" w14:textId="77777777" w:rsidR="00C748B6" w:rsidRPr="005E108F" w:rsidRDefault="00C748B6" w:rsidP="00AC4AF4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Ações que serão tomadas.</w:t>
            </w:r>
          </w:p>
          <w:p w14:paraId="6AF6B906" w14:textId="77777777" w:rsidR="00C748B6" w:rsidRDefault="00C748B6" w:rsidP="00AC4AF4">
            <w:r>
              <w:t xml:space="preserve">Fazer uma reunião para verificar o quanto os desenvolvedores sabem sobre </w:t>
            </w:r>
            <w:proofErr w:type="spellStart"/>
            <w:r>
              <w:t>Git</w:t>
            </w:r>
            <w:proofErr w:type="spellEnd"/>
            <w:r>
              <w:t xml:space="preserve"> e GitHub.</w:t>
            </w:r>
          </w:p>
          <w:p w14:paraId="58CB56FA" w14:textId="77777777" w:rsidR="00C748B6" w:rsidRDefault="00C748B6" w:rsidP="00AC4AF4">
            <w:r>
              <w:t>Consultar professores para treinamento.</w:t>
            </w:r>
          </w:p>
          <w:p w14:paraId="40FA02F3" w14:textId="77777777" w:rsidR="00C748B6" w:rsidRDefault="00C748B6" w:rsidP="00AC4AF4">
            <w:r>
              <w:t>Comprar treinamento.</w:t>
            </w:r>
          </w:p>
          <w:p w14:paraId="7DEF750C" w14:textId="4772FAEE" w:rsidR="00C748B6" w:rsidRPr="007B0AE5" w:rsidRDefault="00C748B6" w:rsidP="00AC4AF4">
            <w:r>
              <w:t>Aplicar treinamento.</w:t>
            </w:r>
            <w:r w:rsidRPr="007B0AE5">
              <w:t> </w:t>
            </w:r>
          </w:p>
        </w:tc>
      </w:tr>
      <w:tr w:rsidR="00C748B6" w:rsidRPr="007B0AE5" w14:paraId="026C873D" w14:textId="77777777" w:rsidTr="00AC4AF4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CCFA7B" w14:textId="77777777" w:rsidR="00C748B6" w:rsidRPr="007B0AE5" w:rsidRDefault="00C748B6" w:rsidP="00AC4AF4">
            <w:r w:rsidRPr="007B0AE5">
              <w:rPr>
                <w:b/>
                <w:bCs/>
              </w:rPr>
              <w:t>Quando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B1F1FD" w14:textId="77777777" w:rsidR="00C748B6" w:rsidRPr="005E108F" w:rsidRDefault="00C748B6" w:rsidP="00AC4AF4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Prazo para execução da ação. </w:t>
            </w:r>
          </w:p>
          <w:p w14:paraId="439D3E51" w14:textId="77777777" w:rsidR="00C748B6" w:rsidRPr="007B0AE5" w:rsidRDefault="00C748B6" w:rsidP="00AC4AF4">
            <w:r>
              <w:t>2 dias.</w:t>
            </w:r>
          </w:p>
        </w:tc>
      </w:tr>
      <w:tr w:rsidR="00C748B6" w:rsidRPr="002140FF" w14:paraId="040C4170" w14:textId="77777777" w:rsidTr="00AC4AF4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8CF286" w14:textId="77777777" w:rsidR="00C748B6" w:rsidRPr="007B0AE5" w:rsidRDefault="00C748B6" w:rsidP="00AC4AF4">
            <w:r w:rsidRPr="007B0AE5">
              <w:rPr>
                <w:b/>
                <w:bCs/>
              </w:rPr>
              <w:t>Quem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40BD78" w14:textId="77777777" w:rsidR="00C748B6" w:rsidRPr="005E108F" w:rsidRDefault="00C748B6" w:rsidP="00AC4AF4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Responsável pela ação. </w:t>
            </w:r>
          </w:p>
          <w:p w14:paraId="38B19DAE" w14:textId="38BE0B29" w:rsidR="00C748B6" w:rsidRDefault="00513B6A" w:rsidP="00AC4AF4">
            <w:r>
              <w:t>Gestor.</w:t>
            </w:r>
          </w:p>
          <w:p w14:paraId="10FAE412" w14:textId="77777777" w:rsidR="00C748B6" w:rsidRPr="0062293A" w:rsidRDefault="00C748B6" w:rsidP="00AC4AF4">
            <w:r w:rsidRPr="0062293A">
              <w:t xml:space="preserve">Considerar: Programador </w:t>
            </w:r>
            <w:proofErr w:type="spellStart"/>
            <w:r w:rsidRPr="0062293A">
              <w:t>back-end</w:t>
            </w:r>
            <w:proofErr w:type="spellEnd"/>
            <w:r w:rsidRPr="0062293A">
              <w:t>/front-</w:t>
            </w:r>
            <w:proofErr w:type="spellStart"/>
            <w:r w:rsidRPr="0062293A">
              <w:t>end</w:t>
            </w:r>
            <w:proofErr w:type="spellEnd"/>
          </w:p>
        </w:tc>
      </w:tr>
      <w:tr w:rsidR="00C748B6" w:rsidRPr="007B0AE5" w14:paraId="0C5A917F" w14:textId="77777777" w:rsidTr="00AC4AF4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371052" w14:textId="77777777" w:rsidR="00C748B6" w:rsidRPr="007B0AE5" w:rsidRDefault="00C748B6" w:rsidP="00AC4AF4">
            <w:r w:rsidRPr="007B0AE5">
              <w:rPr>
                <w:b/>
                <w:bCs/>
              </w:rPr>
              <w:t>Onde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7A0132" w14:textId="77777777" w:rsidR="00C748B6" w:rsidRPr="005E108F" w:rsidRDefault="00C748B6" w:rsidP="00AC4AF4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Em qual setor a ação será aplicada.</w:t>
            </w:r>
          </w:p>
          <w:p w14:paraId="3F8C81C1" w14:textId="77777777" w:rsidR="00C748B6" w:rsidRPr="007B0AE5" w:rsidRDefault="00C748B6" w:rsidP="00AC4AF4">
            <w:r>
              <w:t>Desenvolvimento.</w:t>
            </w:r>
          </w:p>
        </w:tc>
      </w:tr>
      <w:tr w:rsidR="00C748B6" w:rsidRPr="007B0AE5" w14:paraId="3970D05A" w14:textId="77777777" w:rsidTr="00AC4AF4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8C7A73" w14:textId="77777777" w:rsidR="00C748B6" w:rsidRPr="007B0AE5" w:rsidRDefault="00C748B6" w:rsidP="00AC4AF4">
            <w:r w:rsidRPr="007B0AE5">
              <w:rPr>
                <w:b/>
                <w:bCs/>
              </w:rPr>
              <w:t>Como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4241ED" w14:textId="77777777" w:rsidR="00C748B6" w:rsidRPr="005E108F" w:rsidRDefault="00C748B6" w:rsidP="00AC4AF4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Passo a passo para execução da ação.</w:t>
            </w:r>
          </w:p>
          <w:p w14:paraId="21E80B20" w14:textId="64F9BD26" w:rsidR="00513B6A" w:rsidRDefault="00513B6A" w:rsidP="00513B6A">
            <w:r>
              <w:t>Ver o quanto os desenvolvedores sabem sobre versionamento até o momento.</w:t>
            </w:r>
          </w:p>
          <w:p w14:paraId="5BDA3E88" w14:textId="296C0700" w:rsidR="00513B6A" w:rsidRDefault="00513B6A" w:rsidP="00513B6A">
            <w:r>
              <w:lastRenderedPageBreak/>
              <w:t>Verificar no mercado um curso eficaz.</w:t>
            </w:r>
          </w:p>
          <w:p w14:paraId="30554A9E" w14:textId="03D3901F" w:rsidR="00513B6A" w:rsidRDefault="00513B6A" w:rsidP="00513B6A">
            <w:r>
              <w:t>Entrar em contato com os professores.</w:t>
            </w:r>
          </w:p>
          <w:p w14:paraId="664CB181" w14:textId="188B7AFA" w:rsidR="00513B6A" w:rsidRDefault="00513B6A" w:rsidP="00513B6A">
            <w:r>
              <w:t>Comprar curso.</w:t>
            </w:r>
          </w:p>
          <w:p w14:paraId="39F98523" w14:textId="24123B86" w:rsidR="00513B6A" w:rsidRDefault="00513B6A" w:rsidP="00513B6A">
            <w:r>
              <w:t>Agendar treinamento.</w:t>
            </w:r>
          </w:p>
          <w:p w14:paraId="6A8241DE" w14:textId="4F8AAD3F" w:rsidR="00513B6A" w:rsidRPr="007B0AE5" w:rsidRDefault="00513B6A" w:rsidP="00513B6A">
            <w:r>
              <w:t>Verificar resultados através de testes.</w:t>
            </w:r>
          </w:p>
          <w:p w14:paraId="15B0C48B" w14:textId="6DBEF111" w:rsidR="00C748B6" w:rsidRPr="007B0AE5" w:rsidRDefault="00C748B6" w:rsidP="00AC4AF4"/>
        </w:tc>
      </w:tr>
      <w:tr w:rsidR="00C748B6" w:rsidRPr="007B0AE5" w14:paraId="3DA9ED14" w14:textId="77777777" w:rsidTr="00AC4AF4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F5EDF4" w14:textId="77777777" w:rsidR="00C748B6" w:rsidRPr="007B0AE5" w:rsidRDefault="00C748B6" w:rsidP="00AC4AF4">
            <w:r w:rsidRPr="007B0AE5">
              <w:rPr>
                <w:b/>
                <w:bCs/>
              </w:rPr>
              <w:lastRenderedPageBreak/>
              <w:t>Quanto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B67AA3" w14:textId="77777777" w:rsidR="00C748B6" w:rsidRPr="005E108F" w:rsidRDefault="00C748B6" w:rsidP="00AC4AF4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Impacto financeiro dessa ação.</w:t>
            </w:r>
          </w:p>
          <w:p w14:paraId="238BA69E" w14:textId="77777777" w:rsidR="00C748B6" w:rsidRDefault="00C748B6" w:rsidP="00AC4AF4">
            <w:r>
              <w:t>200 reais.</w:t>
            </w:r>
          </w:p>
          <w:p w14:paraId="3F83C85A" w14:textId="77777777" w:rsidR="00C748B6" w:rsidRPr="007B0AE5" w:rsidRDefault="00C748B6" w:rsidP="00AC4AF4"/>
        </w:tc>
      </w:tr>
    </w:tbl>
    <w:p w14:paraId="55A9F75F" w14:textId="26FD51B0" w:rsidR="00C748B6" w:rsidRDefault="00C748B6"/>
    <w:p w14:paraId="57A99EF8" w14:textId="083ABC21" w:rsidR="00513B6A" w:rsidRPr="002140FF" w:rsidRDefault="00513B6A" w:rsidP="00513B6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140FF">
        <w:rPr>
          <w:rFonts w:ascii="Arial" w:hAnsi="Arial" w:cs="Arial"/>
          <w:b/>
          <w:bCs/>
          <w:sz w:val="24"/>
          <w:szCs w:val="24"/>
        </w:rPr>
        <w:t>Problema</w:t>
      </w:r>
      <w:r w:rsidR="0062293A">
        <w:rPr>
          <w:rFonts w:ascii="Arial" w:hAnsi="Arial" w:cs="Arial"/>
          <w:b/>
          <w:bCs/>
          <w:sz w:val="24"/>
          <w:szCs w:val="24"/>
        </w:rPr>
        <w:t xml:space="preserve"> 4</w:t>
      </w:r>
      <w:r w:rsidRPr="002140FF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baixa na equipe</w:t>
      </w:r>
      <w:r w:rsidRPr="002140FF">
        <w:rPr>
          <w:rFonts w:ascii="Arial" w:hAnsi="Arial" w:cs="Arial"/>
          <w:b/>
          <w:bCs/>
          <w:sz w:val="24"/>
          <w:szCs w:val="24"/>
        </w:rPr>
        <w:t>.</w:t>
      </w:r>
    </w:p>
    <w:p w14:paraId="2144782C" w14:textId="77777777" w:rsidR="00513B6A" w:rsidRDefault="00513B6A" w:rsidP="00513B6A"/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513B6A" w:rsidRPr="007B0AE5" w14:paraId="6200C791" w14:textId="77777777" w:rsidTr="00AC4AF4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C2EEEC" w14:textId="77777777" w:rsidR="00513B6A" w:rsidRPr="007B0AE5" w:rsidRDefault="00513B6A" w:rsidP="00AC4AF4">
            <w:r w:rsidRPr="007B0AE5">
              <w:rPr>
                <w:b/>
                <w:bCs/>
              </w:rPr>
              <w:t>Por que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54C3C2" w14:textId="77777777" w:rsidR="00513B6A" w:rsidRPr="005E108F" w:rsidRDefault="00513B6A" w:rsidP="00AC4AF4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Causas associada a ação tomada.</w:t>
            </w:r>
          </w:p>
          <w:p w14:paraId="65E68BCB" w14:textId="0B5160B9" w:rsidR="00513B6A" w:rsidRDefault="00513B6A" w:rsidP="00AC4AF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Porque: as ações não são realizadas no prazo.</w:t>
            </w:r>
          </w:p>
          <w:p w14:paraId="588DCBEE" w14:textId="273DDEC4" w:rsidR="00513B6A" w:rsidRDefault="00513B6A" w:rsidP="00AC4AF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Porque: há desenvolvedores sem conhecimento adequado.</w:t>
            </w:r>
          </w:p>
          <w:p w14:paraId="52D54A7E" w14:textId="280C7843" w:rsidR="00513B6A" w:rsidRDefault="00513B6A" w:rsidP="00AC4AF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Porque: há poucas ideias.</w:t>
            </w:r>
          </w:p>
          <w:p w14:paraId="5B97A63A" w14:textId="144F6B4E" w:rsidR="00513B6A" w:rsidRDefault="00513B6A" w:rsidP="00AC4AF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Porque: ocorrem brigas entre membros.</w:t>
            </w:r>
          </w:p>
          <w:p w14:paraId="63D0F2D5" w14:textId="4846C3BF" w:rsidR="00513B6A" w:rsidRPr="002140FF" w:rsidRDefault="00513B6A" w:rsidP="00AC4AF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Porque: falta liderança.</w:t>
            </w:r>
          </w:p>
        </w:tc>
      </w:tr>
      <w:tr w:rsidR="00513B6A" w:rsidRPr="007B0AE5" w14:paraId="78F75D01" w14:textId="77777777" w:rsidTr="00AC4AF4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F4FEFC" w14:textId="77777777" w:rsidR="00513B6A" w:rsidRPr="007B0AE5" w:rsidRDefault="00513B6A" w:rsidP="00AC4AF4">
            <w:r w:rsidRPr="007B0AE5">
              <w:rPr>
                <w:b/>
                <w:bCs/>
              </w:rPr>
              <w:lastRenderedPageBreak/>
              <w:t>O que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E6E650" w14:textId="77777777" w:rsidR="00513B6A" w:rsidRPr="005E108F" w:rsidRDefault="00513B6A" w:rsidP="00AC4AF4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Ações que serão tomadas.</w:t>
            </w:r>
          </w:p>
          <w:p w14:paraId="0D9AD974" w14:textId="77777777" w:rsidR="00513B6A" w:rsidRDefault="00513B6A" w:rsidP="00AC4AF4">
            <w:r>
              <w:t>Contar os colaboradores na área do desenvolvimento.</w:t>
            </w:r>
          </w:p>
          <w:p w14:paraId="7FAEBC91" w14:textId="77777777" w:rsidR="00513B6A" w:rsidRDefault="00513B6A" w:rsidP="00AC4AF4">
            <w:r>
              <w:t>Verificar seus currículos.</w:t>
            </w:r>
          </w:p>
          <w:p w14:paraId="601A446D" w14:textId="77777777" w:rsidR="00513B6A" w:rsidRDefault="00513B6A" w:rsidP="00AC4AF4">
            <w:r>
              <w:t>Verificar treinamentos.</w:t>
            </w:r>
          </w:p>
          <w:p w14:paraId="1F29349F" w14:textId="77777777" w:rsidR="00513B6A" w:rsidRDefault="00513B6A" w:rsidP="00AC4AF4">
            <w:r>
              <w:t>Verificar contratações.</w:t>
            </w:r>
          </w:p>
          <w:p w14:paraId="35B196EA" w14:textId="4A0C5A2F" w:rsidR="00513B6A" w:rsidRPr="007B0AE5" w:rsidRDefault="00513B6A" w:rsidP="00AC4AF4">
            <w:r>
              <w:t>Definir e treinar um líder.</w:t>
            </w:r>
            <w:r w:rsidRPr="007B0AE5">
              <w:t> </w:t>
            </w:r>
          </w:p>
        </w:tc>
      </w:tr>
      <w:tr w:rsidR="00513B6A" w:rsidRPr="007B0AE5" w14:paraId="35DB4A8F" w14:textId="77777777" w:rsidTr="00AC4AF4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B7F2F0" w14:textId="77777777" w:rsidR="00513B6A" w:rsidRPr="007B0AE5" w:rsidRDefault="00513B6A" w:rsidP="00AC4AF4">
            <w:r w:rsidRPr="007B0AE5">
              <w:rPr>
                <w:b/>
                <w:bCs/>
              </w:rPr>
              <w:t>Quando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EFB987" w14:textId="77777777" w:rsidR="00513B6A" w:rsidRPr="005E108F" w:rsidRDefault="00513B6A" w:rsidP="00AC4AF4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Prazo para execução da ação. </w:t>
            </w:r>
          </w:p>
          <w:p w14:paraId="0AAD4FCE" w14:textId="77777777" w:rsidR="00513B6A" w:rsidRPr="007B0AE5" w:rsidRDefault="00513B6A" w:rsidP="00AC4AF4">
            <w:r>
              <w:t>2 dias.</w:t>
            </w:r>
          </w:p>
        </w:tc>
      </w:tr>
      <w:tr w:rsidR="00513B6A" w:rsidRPr="0062293A" w14:paraId="789DEB55" w14:textId="77777777" w:rsidTr="00AC4AF4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C816AF" w14:textId="77777777" w:rsidR="00513B6A" w:rsidRPr="007B0AE5" w:rsidRDefault="00513B6A" w:rsidP="00AC4AF4">
            <w:r w:rsidRPr="007B0AE5">
              <w:rPr>
                <w:b/>
                <w:bCs/>
              </w:rPr>
              <w:t>Quem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1AFD08" w14:textId="77777777" w:rsidR="00513B6A" w:rsidRPr="005E108F" w:rsidRDefault="00513B6A" w:rsidP="00AC4AF4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Responsável pela ação. </w:t>
            </w:r>
          </w:p>
          <w:p w14:paraId="796A045A" w14:textId="7DDB5D66" w:rsidR="00513B6A" w:rsidRDefault="00513B6A" w:rsidP="00AC4AF4">
            <w:r>
              <w:t>Recursos Humanos.</w:t>
            </w:r>
          </w:p>
          <w:p w14:paraId="7335F8FD" w14:textId="77777777" w:rsidR="00513B6A" w:rsidRPr="0062293A" w:rsidRDefault="00513B6A" w:rsidP="00AC4AF4">
            <w:pPr>
              <w:rPr>
                <w:lang w:val="en-US"/>
              </w:rPr>
            </w:pPr>
            <w:proofErr w:type="spellStart"/>
            <w:r w:rsidRPr="0062293A">
              <w:rPr>
                <w:lang w:val="en-US"/>
              </w:rPr>
              <w:t>Considerar</w:t>
            </w:r>
            <w:proofErr w:type="spellEnd"/>
            <w:r w:rsidRPr="0062293A">
              <w:rPr>
                <w:lang w:val="en-US"/>
              </w:rPr>
              <w:t xml:space="preserve">: </w:t>
            </w:r>
            <w:proofErr w:type="spellStart"/>
            <w:r w:rsidRPr="0062293A">
              <w:rPr>
                <w:lang w:val="en-US"/>
              </w:rPr>
              <w:t>Programador</w:t>
            </w:r>
            <w:proofErr w:type="spellEnd"/>
            <w:r w:rsidRPr="0062293A">
              <w:rPr>
                <w:lang w:val="en-US"/>
              </w:rPr>
              <w:t xml:space="preserve"> back-end/front-end</w:t>
            </w:r>
          </w:p>
        </w:tc>
      </w:tr>
      <w:tr w:rsidR="00513B6A" w:rsidRPr="007B0AE5" w14:paraId="48E0AD4B" w14:textId="77777777" w:rsidTr="00AC4AF4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5A0B98" w14:textId="77777777" w:rsidR="00513B6A" w:rsidRPr="007B0AE5" w:rsidRDefault="00513B6A" w:rsidP="00AC4AF4">
            <w:r w:rsidRPr="007B0AE5">
              <w:rPr>
                <w:b/>
                <w:bCs/>
              </w:rPr>
              <w:t>Onde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7BBFD3" w14:textId="77777777" w:rsidR="00513B6A" w:rsidRPr="005E108F" w:rsidRDefault="00513B6A" w:rsidP="00AC4AF4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Em qual setor a ação será aplicada.</w:t>
            </w:r>
          </w:p>
          <w:p w14:paraId="407AFA4A" w14:textId="5ED9008A" w:rsidR="00513B6A" w:rsidRPr="007B0AE5" w:rsidRDefault="00513B6A" w:rsidP="00AC4AF4">
            <w:r>
              <w:t>Recursos Humanos.</w:t>
            </w:r>
          </w:p>
        </w:tc>
      </w:tr>
      <w:tr w:rsidR="00513B6A" w:rsidRPr="007B0AE5" w14:paraId="785AE80C" w14:textId="77777777" w:rsidTr="00AC4AF4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64E9DD" w14:textId="77777777" w:rsidR="00513B6A" w:rsidRPr="007B0AE5" w:rsidRDefault="00513B6A" w:rsidP="00AC4AF4">
            <w:r w:rsidRPr="007B0AE5">
              <w:rPr>
                <w:b/>
                <w:bCs/>
              </w:rPr>
              <w:t>Como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6CB866" w14:textId="77777777" w:rsidR="00513B6A" w:rsidRPr="005E108F" w:rsidRDefault="00513B6A" w:rsidP="00AC4AF4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Passo a passo para execução da ação.</w:t>
            </w:r>
          </w:p>
          <w:p w14:paraId="53D737E9" w14:textId="77777777" w:rsidR="00513B6A" w:rsidRDefault="00513B6A" w:rsidP="00513B6A">
            <w:r>
              <w:t>Verificar o currículo de cada colaborador.</w:t>
            </w:r>
          </w:p>
          <w:p w14:paraId="4E7545CD" w14:textId="77777777" w:rsidR="00513B6A" w:rsidRDefault="00513B6A" w:rsidP="00513B6A">
            <w:r>
              <w:t>Entrevistar cada colaborador perguntando sobre sua formação.</w:t>
            </w:r>
          </w:p>
          <w:p w14:paraId="5B6E983E" w14:textId="77777777" w:rsidR="00513B6A" w:rsidRDefault="00220304" w:rsidP="00513B6A">
            <w:r>
              <w:lastRenderedPageBreak/>
              <w:t>Fazer um recrutamento e seleção de novos colaboradores.</w:t>
            </w:r>
          </w:p>
          <w:p w14:paraId="56B307D6" w14:textId="77777777" w:rsidR="00220304" w:rsidRDefault="00220304" w:rsidP="00513B6A">
            <w:r>
              <w:t>Verificar treinamentos para conhecimentos faltantes.</w:t>
            </w:r>
          </w:p>
          <w:p w14:paraId="035CC8A7" w14:textId="77777777" w:rsidR="00220304" w:rsidRDefault="00220304" w:rsidP="00513B6A">
            <w:r>
              <w:t>Aplicar os treinamentos.</w:t>
            </w:r>
          </w:p>
          <w:p w14:paraId="3CB49F95" w14:textId="23EB5883" w:rsidR="00220304" w:rsidRPr="007B0AE5" w:rsidRDefault="00220304" w:rsidP="00513B6A">
            <w:r>
              <w:t>Ver resultados.</w:t>
            </w:r>
          </w:p>
        </w:tc>
      </w:tr>
      <w:tr w:rsidR="00513B6A" w:rsidRPr="007B0AE5" w14:paraId="2ED66103" w14:textId="77777777" w:rsidTr="00AC4AF4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851B28" w14:textId="77777777" w:rsidR="00513B6A" w:rsidRPr="007B0AE5" w:rsidRDefault="00513B6A" w:rsidP="00AC4AF4">
            <w:r w:rsidRPr="007B0AE5">
              <w:rPr>
                <w:b/>
                <w:bCs/>
              </w:rPr>
              <w:lastRenderedPageBreak/>
              <w:t>Quanto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6F9EAD" w14:textId="77777777" w:rsidR="00513B6A" w:rsidRPr="005E108F" w:rsidRDefault="00513B6A" w:rsidP="00AC4AF4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Impacto financeiro dessa ação.</w:t>
            </w:r>
          </w:p>
          <w:p w14:paraId="7027482F" w14:textId="16AF5BC1" w:rsidR="00513B6A" w:rsidRDefault="00220304" w:rsidP="00AC4AF4">
            <w:r>
              <w:t>1</w:t>
            </w:r>
            <w:r w:rsidR="00513B6A">
              <w:t>200 reais.</w:t>
            </w:r>
          </w:p>
          <w:p w14:paraId="2E091E26" w14:textId="77777777" w:rsidR="00513B6A" w:rsidRPr="007B0AE5" w:rsidRDefault="00513B6A" w:rsidP="00AC4AF4"/>
        </w:tc>
      </w:tr>
    </w:tbl>
    <w:p w14:paraId="5F338CB3" w14:textId="3FB02615" w:rsidR="00513B6A" w:rsidRDefault="00513B6A"/>
    <w:p w14:paraId="38D372DE" w14:textId="3895C445" w:rsidR="00220304" w:rsidRPr="002140FF" w:rsidRDefault="00220304" w:rsidP="0022030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140FF">
        <w:rPr>
          <w:rFonts w:ascii="Arial" w:hAnsi="Arial" w:cs="Arial"/>
          <w:b/>
          <w:bCs/>
          <w:sz w:val="24"/>
          <w:szCs w:val="24"/>
        </w:rPr>
        <w:t>Problema</w:t>
      </w:r>
      <w:r w:rsidR="0062293A">
        <w:rPr>
          <w:rFonts w:ascii="Arial" w:hAnsi="Arial" w:cs="Arial"/>
          <w:b/>
          <w:bCs/>
          <w:sz w:val="24"/>
          <w:szCs w:val="24"/>
        </w:rPr>
        <w:t xml:space="preserve"> 5</w:t>
      </w:r>
      <w:r w:rsidRPr="002140FF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2293A">
        <w:rPr>
          <w:rFonts w:ascii="Arial" w:hAnsi="Arial" w:cs="Arial"/>
          <w:b/>
          <w:bCs/>
          <w:sz w:val="24"/>
          <w:szCs w:val="24"/>
        </w:rPr>
        <w:t>muito tempo gasto no Back</w:t>
      </w:r>
      <w:r w:rsidR="00635CB1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="0062293A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="0062293A">
        <w:rPr>
          <w:rFonts w:ascii="Arial" w:hAnsi="Arial" w:cs="Arial"/>
          <w:b/>
          <w:bCs/>
          <w:sz w:val="24"/>
          <w:szCs w:val="24"/>
        </w:rPr>
        <w:t xml:space="preserve"> que é feito de forma ineficaz</w:t>
      </w:r>
      <w:r w:rsidRPr="002140FF">
        <w:rPr>
          <w:rFonts w:ascii="Arial" w:hAnsi="Arial" w:cs="Arial"/>
          <w:b/>
          <w:bCs/>
          <w:sz w:val="24"/>
          <w:szCs w:val="24"/>
        </w:rPr>
        <w:t>.</w:t>
      </w:r>
    </w:p>
    <w:p w14:paraId="22EA83B2" w14:textId="77777777" w:rsidR="00220304" w:rsidRDefault="00220304" w:rsidP="00220304"/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220304" w:rsidRPr="007B0AE5" w14:paraId="45EF9FFA" w14:textId="77777777" w:rsidTr="00AC4AF4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CAFD5D" w14:textId="77777777" w:rsidR="00220304" w:rsidRPr="007B0AE5" w:rsidRDefault="00220304" w:rsidP="00AC4AF4">
            <w:r w:rsidRPr="007B0AE5">
              <w:rPr>
                <w:b/>
                <w:bCs/>
              </w:rPr>
              <w:t>Por que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668705" w14:textId="77777777" w:rsidR="00220304" w:rsidRPr="005E108F" w:rsidRDefault="00220304" w:rsidP="00AC4AF4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Causas associada a ação tomada.</w:t>
            </w:r>
          </w:p>
          <w:p w14:paraId="47568110" w14:textId="5EC4B239" w:rsidR="00220304" w:rsidRDefault="00220304" w:rsidP="00AC4AF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Porque: </w:t>
            </w:r>
            <w:r w:rsidR="0062293A">
              <w:rPr>
                <w:rFonts w:ascii="Arial" w:hAnsi="Arial" w:cs="Arial"/>
                <w:sz w:val="24"/>
                <w:szCs w:val="24"/>
              </w:rPr>
              <w:t>demora na entrega das tarefas da equipe de Back End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CA23022" w14:textId="38FD4292" w:rsidR="00220304" w:rsidRDefault="00220304" w:rsidP="00AC4AF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Porque: </w:t>
            </w:r>
            <w:r w:rsidR="0062293A">
              <w:rPr>
                <w:rFonts w:ascii="Arial" w:hAnsi="Arial" w:cs="Arial"/>
                <w:sz w:val="24"/>
                <w:szCs w:val="24"/>
              </w:rPr>
              <w:t>nunca conseguem entregar no prazo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51D62B7" w14:textId="46DF4ECA" w:rsidR="00220304" w:rsidRDefault="00220304" w:rsidP="00AC4AF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Porque: </w:t>
            </w:r>
            <w:r w:rsidR="0062293A">
              <w:rPr>
                <w:rFonts w:ascii="Arial" w:hAnsi="Arial" w:cs="Arial"/>
                <w:sz w:val="24"/>
                <w:szCs w:val="24"/>
              </w:rPr>
              <w:t>parece que estão com problemas técnicos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360E291" w14:textId="37B88B11" w:rsidR="00220304" w:rsidRDefault="00220304" w:rsidP="00AC4AF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Porque: </w:t>
            </w:r>
            <w:r w:rsidR="0062293A">
              <w:rPr>
                <w:rFonts w:ascii="Arial" w:hAnsi="Arial" w:cs="Arial"/>
                <w:sz w:val="24"/>
                <w:szCs w:val="24"/>
              </w:rPr>
              <w:t>quando entregam nunca entregam a tarefa completa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6E0B795" w14:textId="351CA58F" w:rsidR="00220304" w:rsidRPr="002140FF" w:rsidRDefault="00220304" w:rsidP="00AC4AF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Porque: </w:t>
            </w:r>
            <w:r w:rsidR="0062293A">
              <w:rPr>
                <w:rFonts w:ascii="Arial" w:hAnsi="Arial" w:cs="Arial"/>
                <w:sz w:val="24"/>
                <w:szCs w:val="24"/>
              </w:rPr>
              <w:t>falha de comunicação com o Back End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20304" w:rsidRPr="007B0AE5" w14:paraId="7B047099" w14:textId="77777777" w:rsidTr="00AC4AF4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D9134A" w14:textId="77777777" w:rsidR="00220304" w:rsidRPr="007B0AE5" w:rsidRDefault="00220304" w:rsidP="00AC4AF4">
            <w:r w:rsidRPr="007B0AE5">
              <w:rPr>
                <w:b/>
                <w:bCs/>
              </w:rPr>
              <w:t>O que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C5ACB6" w14:textId="77777777" w:rsidR="00220304" w:rsidRPr="005E108F" w:rsidRDefault="00220304" w:rsidP="00AC4AF4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Ações que serão tomadas.</w:t>
            </w:r>
          </w:p>
          <w:p w14:paraId="487FB01D" w14:textId="008844A3" w:rsidR="00220304" w:rsidRDefault="0062293A" w:rsidP="00AC4AF4">
            <w:r>
              <w:t>Fazer uma reunião com a equipe de Back End</w:t>
            </w:r>
            <w:r w:rsidR="00220304">
              <w:t>.</w:t>
            </w:r>
          </w:p>
          <w:p w14:paraId="659414E3" w14:textId="7FCD9C2F" w:rsidR="00220304" w:rsidRDefault="0062293A" w:rsidP="00AC4AF4">
            <w:r>
              <w:lastRenderedPageBreak/>
              <w:t>Levantar os problemas que estão encontrando</w:t>
            </w:r>
            <w:r w:rsidR="00220304">
              <w:t>.</w:t>
            </w:r>
          </w:p>
          <w:p w14:paraId="1064830E" w14:textId="6597994E" w:rsidR="00220304" w:rsidRPr="007B0AE5" w:rsidRDefault="0062293A" w:rsidP="00AC4AF4">
            <w:r>
              <w:t>Formular ações para solucionar os problemas</w:t>
            </w:r>
            <w:r w:rsidR="00220304">
              <w:t>.</w:t>
            </w:r>
          </w:p>
        </w:tc>
      </w:tr>
      <w:tr w:rsidR="00220304" w:rsidRPr="007B0AE5" w14:paraId="0E4DC957" w14:textId="77777777" w:rsidTr="00AC4AF4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60867B" w14:textId="77777777" w:rsidR="00220304" w:rsidRPr="007B0AE5" w:rsidRDefault="00220304" w:rsidP="00AC4AF4">
            <w:r w:rsidRPr="007B0AE5">
              <w:rPr>
                <w:b/>
                <w:bCs/>
              </w:rPr>
              <w:lastRenderedPageBreak/>
              <w:t>Quando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1401EA" w14:textId="77777777" w:rsidR="00220304" w:rsidRPr="005E108F" w:rsidRDefault="00220304" w:rsidP="00AC4AF4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Prazo para execução da ação. </w:t>
            </w:r>
          </w:p>
          <w:p w14:paraId="389A30C5" w14:textId="77777777" w:rsidR="00220304" w:rsidRPr="007B0AE5" w:rsidRDefault="00220304" w:rsidP="00AC4AF4">
            <w:r>
              <w:t>2 dias.</w:t>
            </w:r>
          </w:p>
        </w:tc>
      </w:tr>
      <w:tr w:rsidR="00220304" w:rsidRPr="0062293A" w14:paraId="380A2CDD" w14:textId="77777777" w:rsidTr="00AC4AF4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31C4ED" w14:textId="77777777" w:rsidR="00220304" w:rsidRPr="007B0AE5" w:rsidRDefault="00220304" w:rsidP="00AC4AF4">
            <w:r w:rsidRPr="007B0AE5">
              <w:rPr>
                <w:b/>
                <w:bCs/>
              </w:rPr>
              <w:t>Quem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5CAC62" w14:textId="77777777" w:rsidR="00220304" w:rsidRPr="005E108F" w:rsidRDefault="00220304" w:rsidP="00AC4AF4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Responsável pela ação. </w:t>
            </w:r>
          </w:p>
          <w:p w14:paraId="2F4E2835" w14:textId="76B2A10A" w:rsidR="00220304" w:rsidRDefault="0062293A" w:rsidP="00AC4AF4">
            <w:r>
              <w:t>Equipe de gestão</w:t>
            </w:r>
            <w:r w:rsidR="00220304">
              <w:t>.</w:t>
            </w:r>
          </w:p>
          <w:p w14:paraId="3DD8EE99" w14:textId="33B146EA" w:rsidR="0062293A" w:rsidRPr="0062293A" w:rsidRDefault="0062293A" w:rsidP="00AC4AF4">
            <w:pPr>
              <w:rPr>
                <w:lang w:val="en-US"/>
              </w:rPr>
            </w:pPr>
            <w:r w:rsidRPr="0062293A">
              <w:rPr>
                <w:lang w:val="en-US"/>
              </w:rPr>
              <w:t>Back End</w:t>
            </w:r>
            <w:r>
              <w:rPr>
                <w:lang w:val="en-US"/>
              </w:rPr>
              <w:t>.</w:t>
            </w:r>
          </w:p>
          <w:p w14:paraId="646955B7" w14:textId="77777777" w:rsidR="00220304" w:rsidRPr="00220304" w:rsidRDefault="00220304" w:rsidP="00AC4AF4">
            <w:pPr>
              <w:rPr>
                <w:lang w:val="en-US"/>
              </w:rPr>
            </w:pPr>
            <w:proofErr w:type="spellStart"/>
            <w:r w:rsidRPr="00220304">
              <w:rPr>
                <w:lang w:val="en-US"/>
              </w:rPr>
              <w:t>Considerar</w:t>
            </w:r>
            <w:proofErr w:type="spellEnd"/>
            <w:r w:rsidRPr="00220304">
              <w:rPr>
                <w:lang w:val="en-US"/>
              </w:rPr>
              <w:t xml:space="preserve">: </w:t>
            </w:r>
            <w:proofErr w:type="spellStart"/>
            <w:r w:rsidRPr="00220304">
              <w:rPr>
                <w:lang w:val="en-US"/>
              </w:rPr>
              <w:t>Programador</w:t>
            </w:r>
            <w:proofErr w:type="spellEnd"/>
            <w:r w:rsidRPr="00220304">
              <w:rPr>
                <w:lang w:val="en-US"/>
              </w:rPr>
              <w:t xml:space="preserve"> back-end/front-end</w:t>
            </w:r>
          </w:p>
        </w:tc>
      </w:tr>
      <w:tr w:rsidR="00220304" w:rsidRPr="007B0AE5" w14:paraId="243187D2" w14:textId="77777777" w:rsidTr="00AC4AF4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67FCE3" w14:textId="77777777" w:rsidR="00220304" w:rsidRPr="007B0AE5" w:rsidRDefault="00220304" w:rsidP="00AC4AF4">
            <w:r w:rsidRPr="007B0AE5">
              <w:rPr>
                <w:b/>
                <w:bCs/>
              </w:rPr>
              <w:t>Onde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5D922B" w14:textId="77777777" w:rsidR="00220304" w:rsidRPr="005E108F" w:rsidRDefault="00220304" w:rsidP="00AC4AF4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Em qual setor a ação será aplicada.</w:t>
            </w:r>
          </w:p>
          <w:p w14:paraId="11BD3F49" w14:textId="77777777" w:rsidR="00220304" w:rsidRPr="007B0AE5" w:rsidRDefault="00220304" w:rsidP="00AC4AF4">
            <w:r>
              <w:t>Recursos Humanos.</w:t>
            </w:r>
          </w:p>
        </w:tc>
      </w:tr>
      <w:tr w:rsidR="00220304" w:rsidRPr="007B0AE5" w14:paraId="201B706B" w14:textId="77777777" w:rsidTr="00AC4AF4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3454E3" w14:textId="77777777" w:rsidR="00220304" w:rsidRPr="007B0AE5" w:rsidRDefault="00220304" w:rsidP="00AC4AF4">
            <w:r w:rsidRPr="007B0AE5">
              <w:rPr>
                <w:b/>
                <w:bCs/>
              </w:rPr>
              <w:t>Como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A95AE3" w14:textId="77777777" w:rsidR="00220304" w:rsidRPr="005E108F" w:rsidRDefault="00220304" w:rsidP="00AC4AF4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Passo a passo para execução da ação.</w:t>
            </w:r>
          </w:p>
          <w:p w14:paraId="191088D0" w14:textId="38E88816" w:rsidR="00220304" w:rsidRDefault="0062293A" w:rsidP="00AC4AF4">
            <w:r>
              <w:t>Agendar reunião</w:t>
            </w:r>
            <w:r w:rsidR="00220304">
              <w:t>.</w:t>
            </w:r>
          </w:p>
          <w:p w14:paraId="2A5D5EF1" w14:textId="5EF5353B" w:rsidR="00220304" w:rsidRDefault="0062293A" w:rsidP="00AC4AF4">
            <w:r>
              <w:t>Realizar a reunião</w:t>
            </w:r>
            <w:r w:rsidR="00220304">
              <w:t>.</w:t>
            </w:r>
          </w:p>
          <w:p w14:paraId="5B10130C" w14:textId="0B4725FA" w:rsidR="00220304" w:rsidRDefault="0062293A" w:rsidP="00AC4AF4">
            <w:r>
              <w:t>Levantar problemas</w:t>
            </w:r>
            <w:r w:rsidR="00220304">
              <w:t>.</w:t>
            </w:r>
          </w:p>
          <w:p w14:paraId="12B7A8DA" w14:textId="765F3B2D" w:rsidR="00220304" w:rsidRDefault="0062293A" w:rsidP="00AC4AF4">
            <w:r>
              <w:t>Aplicar técnicas como o brainstorm</w:t>
            </w:r>
            <w:r w:rsidR="00220304">
              <w:t>.</w:t>
            </w:r>
          </w:p>
          <w:p w14:paraId="2AD55F7B" w14:textId="707A36E7" w:rsidR="00220304" w:rsidRDefault="00A04EA5" w:rsidP="00AC4AF4">
            <w:r>
              <w:t>Definir ações</w:t>
            </w:r>
            <w:r w:rsidR="00220304">
              <w:t>.</w:t>
            </w:r>
          </w:p>
          <w:p w14:paraId="56BCB292" w14:textId="77777777" w:rsidR="00220304" w:rsidRPr="007B0AE5" w:rsidRDefault="00220304" w:rsidP="00AC4AF4">
            <w:r>
              <w:lastRenderedPageBreak/>
              <w:t>Ver resultados.</w:t>
            </w:r>
          </w:p>
        </w:tc>
      </w:tr>
      <w:tr w:rsidR="00220304" w:rsidRPr="007B0AE5" w14:paraId="743FD4E5" w14:textId="77777777" w:rsidTr="00AC4AF4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B4897E" w14:textId="77777777" w:rsidR="00220304" w:rsidRPr="007B0AE5" w:rsidRDefault="00220304" w:rsidP="00AC4AF4">
            <w:r w:rsidRPr="007B0AE5">
              <w:rPr>
                <w:b/>
                <w:bCs/>
              </w:rPr>
              <w:lastRenderedPageBreak/>
              <w:t>Quanto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0B91B2" w14:textId="77777777" w:rsidR="00220304" w:rsidRPr="005E108F" w:rsidRDefault="00220304" w:rsidP="00AC4AF4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Impacto financeiro dessa ação.</w:t>
            </w:r>
          </w:p>
          <w:p w14:paraId="0AE13B39" w14:textId="1B993528" w:rsidR="00220304" w:rsidRDefault="00220304" w:rsidP="00AC4AF4">
            <w:r>
              <w:t>200 reais.</w:t>
            </w:r>
          </w:p>
          <w:p w14:paraId="7DA9C036" w14:textId="77777777" w:rsidR="00220304" w:rsidRPr="007B0AE5" w:rsidRDefault="00220304" w:rsidP="00AC4AF4"/>
        </w:tc>
      </w:tr>
    </w:tbl>
    <w:p w14:paraId="63B1D8B5" w14:textId="755DBA52" w:rsidR="00220304" w:rsidRDefault="00220304"/>
    <w:p w14:paraId="5297773A" w14:textId="7D29B57D" w:rsidR="00A04EA5" w:rsidRPr="002140FF" w:rsidRDefault="00A04EA5" w:rsidP="00A04EA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140FF">
        <w:rPr>
          <w:rFonts w:ascii="Arial" w:hAnsi="Arial" w:cs="Arial"/>
          <w:b/>
          <w:bCs/>
          <w:sz w:val="24"/>
          <w:szCs w:val="24"/>
        </w:rPr>
        <w:t>Problema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6</w:t>
      </w:r>
      <w:r w:rsidRPr="002140FF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baixa de acessos 70%</w:t>
      </w:r>
      <w:r w:rsidRPr="002140FF">
        <w:rPr>
          <w:rFonts w:ascii="Arial" w:hAnsi="Arial" w:cs="Arial"/>
          <w:b/>
          <w:bCs/>
          <w:sz w:val="24"/>
          <w:szCs w:val="24"/>
        </w:rPr>
        <w:t>.</w:t>
      </w:r>
    </w:p>
    <w:p w14:paraId="17C5D26D" w14:textId="77777777" w:rsidR="00A04EA5" w:rsidRDefault="00A04EA5" w:rsidP="00A04EA5"/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A04EA5" w:rsidRPr="007B0AE5" w14:paraId="6EA5D966" w14:textId="77777777" w:rsidTr="00980919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2657B9" w14:textId="77777777" w:rsidR="00A04EA5" w:rsidRPr="007B0AE5" w:rsidRDefault="00A04EA5" w:rsidP="00980919">
            <w:r w:rsidRPr="007B0AE5">
              <w:rPr>
                <w:b/>
                <w:bCs/>
              </w:rPr>
              <w:t>Por que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00098F" w14:textId="77777777" w:rsidR="00A04EA5" w:rsidRPr="005E108F" w:rsidRDefault="00A04EA5" w:rsidP="00980919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Causas associada a ação tomada.</w:t>
            </w:r>
          </w:p>
          <w:p w14:paraId="017B7304" w14:textId="7BB35950" w:rsidR="00A04EA5" w:rsidRDefault="00A04EA5" w:rsidP="009809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Porque: </w:t>
            </w:r>
            <w:r w:rsidR="00E91187">
              <w:rPr>
                <w:rFonts w:ascii="Arial" w:hAnsi="Arial" w:cs="Arial"/>
                <w:sz w:val="24"/>
                <w:szCs w:val="24"/>
              </w:rPr>
              <w:t>os acessos ao site foram reduzidos nesse mês a 70% em relação ao mês passado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7F81F8A" w14:textId="3F2FC9A5" w:rsidR="00A04EA5" w:rsidRDefault="00A04EA5" w:rsidP="009809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Porque: n</w:t>
            </w:r>
            <w:r w:rsidR="00E91187">
              <w:rPr>
                <w:rFonts w:ascii="Arial" w:hAnsi="Arial" w:cs="Arial"/>
                <w:sz w:val="24"/>
                <w:szCs w:val="24"/>
              </w:rPr>
              <w:t>ão conseguem utilizar alguns serviços do sistema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4DEEF18" w14:textId="7B7465F1" w:rsidR="00A04EA5" w:rsidRDefault="00A04EA5" w:rsidP="009809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Porque: </w:t>
            </w:r>
            <w:r w:rsidR="00E91187">
              <w:rPr>
                <w:rFonts w:ascii="Arial" w:hAnsi="Arial" w:cs="Arial"/>
                <w:sz w:val="24"/>
                <w:szCs w:val="24"/>
              </w:rPr>
              <w:t>há falhas técnicas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7871168" w14:textId="23715EE9" w:rsidR="00A04EA5" w:rsidRDefault="00A04EA5" w:rsidP="009809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Porque: </w:t>
            </w:r>
            <w:r w:rsidR="00E91187">
              <w:rPr>
                <w:rFonts w:ascii="Arial" w:hAnsi="Arial" w:cs="Arial"/>
                <w:sz w:val="24"/>
                <w:szCs w:val="24"/>
              </w:rPr>
              <w:t>comportamento do site não responde adequadamente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3B3AAA3" w14:textId="09B8815B" w:rsidR="00A04EA5" w:rsidRPr="002140FF" w:rsidRDefault="00A04EA5" w:rsidP="009809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Porque: </w:t>
            </w:r>
            <w:r w:rsidR="00E91187">
              <w:rPr>
                <w:rFonts w:ascii="Arial" w:hAnsi="Arial" w:cs="Arial"/>
                <w:sz w:val="24"/>
                <w:szCs w:val="24"/>
              </w:rPr>
              <w:t>o site quase está inviabilizado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4EA5" w:rsidRPr="007B0AE5" w14:paraId="06ABE753" w14:textId="77777777" w:rsidTr="00980919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920202" w14:textId="77777777" w:rsidR="00A04EA5" w:rsidRPr="007B0AE5" w:rsidRDefault="00A04EA5" w:rsidP="00980919">
            <w:r w:rsidRPr="007B0AE5">
              <w:rPr>
                <w:b/>
                <w:bCs/>
              </w:rPr>
              <w:t>O que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63EC8E" w14:textId="77777777" w:rsidR="00A04EA5" w:rsidRPr="005E108F" w:rsidRDefault="00A04EA5" w:rsidP="00980919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Ações que serão tomadas.</w:t>
            </w:r>
          </w:p>
          <w:p w14:paraId="2376D7BC" w14:textId="513DFC78" w:rsidR="00A04EA5" w:rsidRDefault="00A04EA5" w:rsidP="00980919">
            <w:r>
              <w:t xml:space="preserve">Fazer uma reunião com a equipe de </w:t>
            </w:r>
            <w:r w:rsidR="00E91187">
              <w:t>Desenvolvimento</w:t>
            </w:r>
            <w:r>
              <w:t>.</w:t>
            </w:r>
          </w:p>
          <w:p w14:paraId="213EFA1A" w14:textId="77777777" w:rsidR="00A04EA5" w:rsidRDefault="00A04EA5" w:rsidP="00980919">
            <w:r>
              <w:t>Levantar os problemas que estão encontrando.</w:t>
            </w:r>
          </w:p>
          <w:p w14:paraId="080D70C5" w14:textId="77777777" w:rsidR="00A04EA5" w:rsidRPr="007B0AE5" w:rsidRDefault="00A04EA5" w:rsidP="00980919">
            <w:r>
              <w:t>Formular ações para solucionar os problemas.</w:t>
            </w:r>
          </w:p>
        </w:tc>
      </w:tr>
      <w:tr w:rsidR="00A04EA5" w:rsidRPr="007B0AE5" w14:paraId="53DDA431" w14:textId="77777777" w:rsidTr="00980919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D5FFA5" w14:textId="77777777" w:rsidR="00A04EA5" w:rsidRPr="007B0AE5" w:rsidRDefault="00A04EA5" w:rsidP="00980919">
            <w:r w:rsidRPr="007B0AE5">
              <w:rPr>
                <w:b/>
                <w:bCs/>
              </w:rPr>
              <w:lastRenderedPageBreak/>
              <w:t>Quando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BD2207" w14:textId="77777777" w:rsidR="00A04EA5" w:rsidRPr="005E108F" w:rsidRDefault="00A04EA5" w:rsidP="00980919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Prazo para execução da ação. </w:t>
            </w:r>
          </w:p>
          <w:p w14:paraId="11CF2C28" w14:textId="77777777" w:rsidR="00A04EA5" w:rsidRPr="007B0AE5" w:rsidRDefault="00A04EA5" w:rsidP="00980919">
            <w:r>
              <w:t>2 dias.</w:t>
            </w:r>
          </w:p>
        </w:tc>
      </w:tr>
      <w:tr w:rsidR="00A04EA5" w:rsidRPr="0062293A" w14:paraId="03E4B25C" w14:textId="77777777" w:rsidTr="00980919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F0C556" w14:textId="77777777" w:rsidR="00A04EA5" w:rsidRPr="007B0AE5" w:rsidRDefault="00A04EA5" w:rsidP="00980919">
            <w:r w:rsidRPr="007B0AE5">
              <w:rPr>
                <w:b/>
                <w:bCs/>
              </w:rPr>
              <w:t>Quem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CF76C4" w14:textId="77777777" w:rsidR="00A04EA5" w:rsidRPr="005E108F" w:rsidRDefault="00A04EA5" w:rsidP="00980919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Responsável pela ação. </w:t>
            </w:r>
          </w:p>
          <w:p w14:paraId="7D0C2739" w14:textId="77777777" w:rsidR="00A04EA5" w:rsidRDefault="00A04EA5" w:rsidP="00980919">
            <w:r>
              <w:t>Equipe de gestão.</w:t>
            </w:r>
          </w:p>
          <w:p w14:paraId="5649B6BC" w14:textId="416EF298" w:rsidR="00A04EA5" w:rsidRPr="0062293A" w:rsidRDefault="00A04EA5" w:rsidP="00980919">
            <w:pPr>
              <w:rPr>
                <w:lang w:val="en-US"/>
              </w:rPr>
            </w:pPr>
            <w:r w:rsidRPr="0062293A">
              <w:rPr>
                <w:lang w:val="en-US"/>
              </w:rPr>
              <w:t>Back End</w:t>
            </w:r>
            <w:r w:rsidR="00E91187">
              <w:rPr>
                <w:lang w:val="en-US"/>
              </w:rPr>
              <w:t xml:space="preserve"> e Front End</w:t>
            </w:r>
            <w:r>
              <w:rPr>
                <w:lang w:val="en-US"/>
              </w:rPr>
              <w:t>.</w:t>
            </w:r>
          </w:p>
          <w:p w14:paraId="64F41C0B" w14:textId="77777777" w:rsidR="00A04EA5" w:rsidRPr="00220304" w:rsidRDefault="00A04EA5" w:rsidP="00980919">
            <w:pPr>
              <w:rPr>
                <w:lang w:val="en-US"/>
              </w:rPr>
            </w:pPr>
            <w:proofErr w:type="spellStart"/>
            <w:r w:rsidRPr="00220304">
              <w:rPr>
                <w:lang w:val="en-US"/>
              </w:rPr>
              <w:t>Considerar</w:t>
            </w:r>
            <w:proofErr w:type="spellEnd"/>
            <w:r w:rsidRPr="00220304">
              <w:rPr>
                <w:lang w:val="en-US"/>
              </w:rPr>
              <w:t xml:space="preserve">: </w:t>
            </w:r>
            <w:proofErr w:type="spellStart"/>
            <w:r w:rsidRPr="00220304">
              <w:rPr>
                <w:lang w:val="en-US"/>
              </w:rPr>
              <w:t>Programador</w:t>
            </w:r>
            <w:proofErr w:type="spellEnd"/>
            <w:r w:rsidRPr="00220304">
              <w:rPr>
                <w:lang w:val="en-US"/>
              </w:rPr>
              <w:t xml:space="preserve"> back-end/front-end</w:t>
            </w:r>
          </w:p>
        </w:tc>
      </w:tr>
      <w:tr w:rsidR="00A04EA5" w:rsidRPr="007B0AE5" w14:paraId="0590E384" w14:textId="77777777" w:rsidTr="00980919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9B1729" w14:textId="77777777" w:rsidR="00A04EA5" w:rsidRPr="007B0AE5" w:rsidRDefault="00A04EA5" w:rsidP="00980919">
            <w:r w:rsidRPr="007B0AE5">
              <w:rPr>
                <w:b/>
                <w:bCs/>
              </w:rPr>
              <w:t>Onde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47263" w14:textId="77777777" w:rsidR="00A04EA5" w:rsidRPr="005E108F" w:rsidRDefault="00A04EA5" w:rsidP="00980919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Em qual setor a ação será aplicada.</w:t>
            </w:r>
          </w:p>
          <w:p w14:paraId="5835086B" w14:textId="713A710F" w:rsidR="00A04EA5" w:rsidRPr="007B0AE5" w:rsidRDefault="00E91187" w:rsidP="00980919">
            <w:r>
              <w:t>Gestão</w:t>
            </w:r>
            <w:r w:rsidR="00A04EA5">
              <w:t>.</w:t>
            </w:r>
          </w:p>
        </w:tc>
      </w:tr>
      <w:tr w:rsidR="00A04EA5" w:rsidRPr="007B0AE5" w14:paraId="2B44AF1D" w14:textId="77777777" w:rsidTr="00980919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74EEFC" w14:textId="77777777" w:rsidR="00A04EA5" w:rsidRPr="007B0AE5" w:rsidRDefault="00A04EA5" w:rsidP="00980919">
            <w:r w:rsidRPr="007B0AE5">
              <w:rPr>
                <w:b/>
                <w:bCs/>
              </w:rPr>
              <w:t>Como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00FD94" w14:textId="77777777" w:rsidR="00A04EA5" w:rsidRPr="005E108F" w:rsidRDefault="00A04EA5" w:rsidP="00980919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Passo a passo para execução da ação.</w:t>
            </w:r>
          </w:p>
          <w:p w14:paraId="700D1445" w14:textId="77777777" w:rsidR="00A04EA5" w:rsidRDefault="00A04EA5" w:rsidP="00980919">
            <w:r>
              <w:t>Agendar reunião.</w:t>
            </w:r>
          </w:p>
          <w:p w14:paraId="40CF7E7F" w14:textId="77777777" w:rsidR="00A04EA5" w:rsidRDefault="00A04EA5" w:rsidP="00980919">
            <w:r>
              <w:t>Realizar a reunião.</w:t>
            </w:r>
          </w:p>
          <w:p w14:paraId="7334A979" w14:textId="77777777" w:rsidR="00A04EA5" w:rsidRDefault="00A04EA5" w:rsidP="00980919">
            <w:r>
              <w:t>Levantar problemas.</w:t>
            </w:r>
          </w:p>
          <w:p w14:paraId="465670E8" w14:textId="77777777" w:rsidR="00A04EA5" w:rsidRDefault="00A04EA5" w:rsidP="00980919">
            <w:r>
              <w:t>Aplicar técnicas como o brainstorm.</w:t>
            </w:r>
          </w:p>
          <w:p w14:paraId="7D36481F" w14:textId="77777777" w:rsidR="00A04EA5" w:rsidRDefault="00A04EA5" w:rsidP="00980919">
            <w:r>
              <w:t>Definir ações.</w:t>
            </w:r>
          </w:p>
          <w:p w14:paraId="2679D748" w14:textId="77777777" w:rsidR="00A04EA5" w:rsidRPr="007B0AE5" w:rsidRDefault="00A04EA5" w:rsidP="00980919">
            <w:r>
              <w:t>Ver resultados.</w:t>
            </w:r>
          </w:p>
        </w:tc>
      </w:tr>
      <w:tr w:rsidR="00A04EA5" w:rsidRPr="007B0AE5" w14:paraId="03E6A2EB" w14:textId="77777777" w:rsidTr="00980919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FEA9BB" w14:textId="77777777" w:rsidR="00A04EA5" w:rsidRPr="007B0AE5" w:rsidRDefault="00A04EA5" w:rsidP="00980919">
            <w:r w:rsidRPr="007B0AE5">
              <w:rPr>
                <w:b/>
                <w:bCs/>
              </w:rPr>
              <w:t>Quanto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C21545" w14:textId="77777777" w:rsidR="00A04EA5" w:rsidRPr="005E108F" w:rsidRDefault="00A04EA5" w:rsidP="00980919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Impacto financeiro dessa ação.</w:t>
            </w:r>
          </w:p>
          <w:p w14:paraId="08B6C399" w14:textId="0E763320" w:rsidR="00A04EA5" w:rsidRDefault="00E91187" w:rsidP="00980919">
            <w:r>
              <w:t>5</w:t>
            </w:r>
            <w:r w:rsidR="00A04EA5">
              <w:t>00 reais.</w:t>
            </w:r>
          </w:p>
          <w:p w14:paraId="667A7BA7" w14:textId="77777777" w:rsidR="00A04EA5" w:rsidRPr="007B0AE5" w:rsidRDefault="00A04EA5" w:rsidP="00980919"/>
        </w:tc>
      </w:tr>
    </w:tbl>
    <w:p w14:paraId="27C1D866" w14:textId="4ABFBFA8" w:rsidR="00A04EA5" w:rsidRDefault="00A04EA5"/>
    <w:p w14:paraId="5CA0B6A2" w14:textId="4F0CD101" w:rsidR="00E91187" w:rsidRPr="002140FF" w:rsidRDefault="00E91187" w:rsidP="00E9118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140FF">
        <w:rPr>
          <w:rFonts w:ascii="Arial" w:hAnsi="Arial" w:cs="Arial"/>
          <w:b/>
          <w:bCs/>
          <w:sz w:val="24"/>
          <w:szCs w:val="24"/>
        </w:rPr>
        <w:t>Problema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7</w:t>
      </w:r>
      <w:r w:rsidRPr="002140FF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4F4B42">
        <w:rPr>
          <w:rFonts w:ascii="Arial" w:hAnsi="Arial" w:cs="Arial"/>
          <w:b/>
          <w:bCs/>
          <w:sz w:val="24"/>
          <w:szCs w:val="24"/>
        </w:rPr>
        <w:t>membros com internet ruim</w:t>
      </w:r>
      <w:r w:rsidRPr="002140FF">
        <w:rPr>
          <w:rFonts w:ascii="Arial" w:hAnsi="Arial" w:cs="Arial"/>
          <w:b/>
          <w:bCs/>
          <w:sz w:val="24"/>
          <w:szCs w:val="24"/>
        </w:rPr>
        <w:t>.</w:t>
      </w:r>
    </w:p>
    <w:p w14:paraId="1C8B4DAE" w14:textId="77777777" w:rsidR="00E91187" w:rsidRDefault="00E91187" w:rsidP="00E91187"/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E91187" w:rsidRPr="007B0AE5" w14:paraId="219F114F" w14:textId="77777777" w:rsidTr="00980919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2FC41C" w14:textId="77777777" w:rsidR="00E91187" w:rsidRPr="007B0AE5" w:rsidRDefault="00E91187" w:rsidP="00980919">
            <w:r w:rsidRPr="007B0AE5">
              <w:rPr>
                <w:b/>
                <w:bCs/>
              </w:rPr>
              <w:t>Por que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832CFA" w14:textId="77777777" w:rsidR="00E91187" w:rsidRPr="005E108F" w:rsidRDefault="00E91187" w:rsidP="00980919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Causas associada a ação tomada.</w:t>
            </w:r>
          </w:p>
          <w:p w14:paraId="3961659C" w14:textId="7825726B" w:rsidR="00E91187" w:rsidRDefault="00E91187" w:rsidP="009809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Porque: </w:t>
            </w:r>
            <w:r w:rsidR="004F4B42">
              <w:rPr>
                <w:rFonts w:ascii="Arial" w:hAnsi="Arial" w:cs="Arial"/>
                <w:sz w:val="24"/>
                <w:szCs w:val="24"/>
              </w:rPr>
              <w:t>alguns membros não conseguem utilizar os recursos necessários para o desenvolvimento do sistema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883F600" w14:textId="01D38DCC" w:rsidR="00E91187" w:rsidRDefault="00E91187" w:rsidP="009809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Porque: </w:t>
            </w:r>
            <w:r w:rsidR="004F4B42">
              <w:rPr>
                <w:rFonts w:ascii="Arial" w:hAnsi="Arial" w:cs="Arial"/>
                <w:sz w:val="24"/>
                <w:szCs w:val="24"/>
              </w:rPr>
              <w:t>não tem equipamentos que atendem aos requisitos mínimos.</w:t>
            </w:r>
          </w:p>
          <w:p w14:paraId="29814028" w14:textId="1C4319E0" w:rsidR="00E91187" w:rsidRDefault="00E91187" w:rsidP="009809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Porque: </w:t>
            </w:r>
            <w:r w:rsidR="004F4B42">
              <w:rPr>
                <w:rFonts w:ascii="Arial" w:hAnsi="Arial" w:cs="Arial"/>
                <w:sz w:val="24"/>
                <w:szCs w:val="24"/>
              </w:rPr>
              <w:t>internet não tem velocidade necessária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E87166C" w14:textId="603249AC" w:rsidR="00E91187" w:rsidRDefault="00E91187" w:rsidP="009809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Porque: </w:t>
            </w:r>
            <w:r w:rsidR="004F4B42">
              <w:rPr>
                <w:rFonts w:ascii="Arial" w:hAnsi="Arial" w:cs="Arial"/>
                <w:sz w:val="24"/>
                <w:szCs w:val="24"/>
              </w:rPr>
              <w:t>há problemas com a internet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F74098B" w14:textId="01E9DBEA" w:rsidR="00E91187" w:rsidRPr="002140FF" w:rsidRDefault="00E91187" w:rsidP="009809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Porque: </w:t>
            </w:r>
            <w:r w:rsidR="004F4B42">
              <w:rPr>
                <w:rFonts w:ascii="Arial" w:hAnsi="Arial" w:cs="Arial"/>
                <w:sz w:val="24"/>
                <w:szCs w:val="24"/>
              </w:rPr>
              <w:t>não podem pagar pelos serviços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91187" w:rsidRPr="007B0AE5" w14:paraId="2D27CCBE" w14:textId="77777777" w:rsidTr="00980919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67C842" w14:textId="77777777" w:rsidR="00E91187" w:rsidRPr="007B0AE5" w:rsidRDefault="00E91187" w:rsidP="00980919">
            <w:r w:rsidRPr="007B0AE5">
              <w:rPr>
                <w:b/>
                <w:bCs/>
              </w:rPr>
              <w:t>O que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7A6D89" w14:textId="77777777" w:rsidR="00E91187" w:rsidRPr="005E108F" w:rsidRDefault="00E91187" w:rsidP="00980919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Ações que serão tomadas.</w:t>
            </w:r>
          </w:p>
          <w:p w14:paraId="59C8E76D" w14:textId="773C2D54" w:rsidR="00E91187" w:rsidRDefault="00E91187" w:rsidP="00980919">
            <w:r>
              <w:t xml:space="preserve">Fazer uma reunião com a equipe de </w:t>
            </w:r>
            <w:r w:rsidR="004F4B42">
              <w:t>Gestão</w:t>
            </w:r>
            <w:r>
              <w:t>.</w:t>
            </w:r>
          </w:p>
          <w:p w14:paraId="0B632574" w14:textId="3D63571C" w:rsidR="00E91187" w:rsidRDefault="00E91187" w:rsidP="00980919">
            <w:r>
              <w:t xml:space="preserve">Levantar </w:t>
            </w:r>
            <w:r w:rsidR="004F4B42">
              <w:t>a receita, custos, recursos, lucros e prejuízos</w:t>
            </w:r>
            <w:r>
              <w:t>.</w:t>
            </w:r>
          </w:p>
          <w:p w14:paraId="75A09958" w14:textId="4A859881" w:rsidR="00E91187" w:rsidRPr="007B0AE5" w:rsidRDefault="004F4B42" w:rsidP="00980919">
            <w:r>
              <w:t>Verificar serviços de internet disponíveis</w:t>
            </w:r>
            <w:r w:rsidR="00E91187">
              <w:t>.</w:t>
            </w:r>
          </w:p>
        </w:tc>
      </w:tr>
      <w:tr w:rsidR="00E91187" w:rsidRPr="007B0AE5" w14:paraId="771BB3A0" w14:textId="77777777" w:rsidTr="00980919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E64D98" w14:textId="77777777" w:rsidR="00E91187" w:rsidRPr="007B0AE5" w:rsidRDefault="00E91187" w:rsidP="00980919">
            <w:r w:rsidRPr="007B0AE5">
              <w:rPr>
                <w:b/>
                <w:bCs/>
              </w:rPr>
              <w:t>Quando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3B9F61" w14:textId="77777777" w:rsidR="00E91187" w:rsidRPr="005E108F" w:rsidRDefault="00E91187" w:rsidP="00980919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Prazo para execução da ação. </w:t>
            </w:r>
          </w:p>
          <w:p w14:paraId="2A5E1A17" w14:textId="77777777" w:rsidR="00E91187" w:rsidRPr="007B0AE5" w:rsidRDefault="00E91187" w:rsidP="00980919">
            <w:r>
              <w:t>2 dias.</w:t>
            </w:r>
          </w:p>
        </w:tc>
      </w:tr>
      <w:tr w:rsidR="00E91187" w:rsidRPr="0062293A" w14:paraId="2DD0F6D0" w14:textId="77777777" w:rsidTr="00980919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C70811" w14:textId="77777777" w:rsidR="00E91187" w:rsidRPr="007B0AE5" w:rsidRDefault="00E91187" w:rsidP="00980919">
            <w:r w:rsidRPr="007B0AE5">
              <w:rPr>
                <w:b/>
                <w:bCs/>
              </w:rPr>
              <w:lastRenderedPageBreak/>
              <w:t>Quem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8D799F" w14:textId="77777777" w:rsidR="00E91187" w:rsidRPr="005E108F" w:rsidRDefault="00E91187" w:rsidP="00980919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Responsável pela ação. </w:t>
            </w:r>
          </w:p>
          <w:p w14:paraId="207FB5EF" w14:textId="77777777" w:rsidR="00E91187" w:rsidRDefault="00E91187" w:rsidP="00980919">
            <w:r>
              <w:t>Equipe de gestão.</w:t>
            </w:r>
          </w:p>
          <w:p w14:paraId="5E735E53" w14:textId="3272E381" w:rsidR="00E91187" w:rsidRPr="0062293A" w:rsidRDefault="004F4B42" w:rsidP="009809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Equipe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finanças</w:t>
            </w:r>
            <w:proofErr w:type="spellEnd"/>
            <w:r w:rsidR="00E91187">
              <w:rPr>
                <w:lang w:val="en-US"/>
              </w:rPr>
              <w:t>.</w:t>
            </w:r>
          </w:p>
          <w:p w14:paraId="0AF68174" w14:textId="77777777" w:rsidR="00E91187" w:rsidRPr="00220304" w:rsidRDefault="00E91187" w:rsidP="00980919">
            <w:pPr>
              <w:rPr>
                <w:lang w:val="en-US"/>
              </w:rPr>
            </w:pPr>
            <w:proofErr w:type="spellStart"/>
            <w:r w:rsidRPr="00220304">
              <w:rPr>
                <w:lang w:val="en-US"/>
              </w:rPr>
              <w:t>Considerar</w:t>
            </w:r>
            <w:proofErr w:type="spellEnd"/>
            <w:r w:rsidRPr="00220304">
              <w:rPr>
                <w:lang w:val="en-US"/>
              </w:rPr>
              <w:t xml:space="preserve">: </w:t>
            </w:r>
            <w:proofErr w:type="spellStart"/>
            <w:r w:rsidRPr="00220304">
              <w:rPr>
                <w:lang w:val="en-US"/>
              </w:rPr>
              <w:t>Programador</w:t>
            </w:r>
            <w:proofErr w:type="spellEnd"/>
            <w:r w:rsidRPr="00220304">
              <w:rPr>
                <w:lang w:val="en-US"/>
              </w:rPr>
              <w:t xml:space="preserve"> back-end/front-end</w:t>
            </w:r>
          </w:p>
        </w:tc>
      </w:tr>
      <w:tr w:rsidR="00E91187" w:rsidRPr="007B0AE5" w14:paraId="7F77105A" w14:textId="77777777" w:rsidTr="00980919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9961D4" w14:textId="77777777" w:rsidR="00E91187" w:rsidRPr="007B0AE5" w:rsidRDefault="00E91187" w:rsidP="00980919">
            <w:r w:rsidRPr="007B0AE5">
              <w:rPr>
                <w:b/>
                <w:bCs/>
              </w:rPr>
              <w:t>Onde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4ADACE" w14:textId="77777777" w:rsidR="00E91187" w:rsidRPr="005E108F" w:rsidRDefault="00E91187" w:rsidP="00980919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Em qual setor a ação será aplicada.</w:t>
            </w:r>
          </w:p>
          <w:p w14:paraId="11B8F40B" w14:textId="77777777" w:rsidR="00E91187" w:rsidRPr="007B0AE5" w:rsidRDefault="00E91187" w:rsidP="00980919">
            <w:r>
              <w:t>Gestão.</w:t>
            </w:r>
          </w:p>
        </w:tc>
      </w:tr>
      <w:tr w:rsidR="00E91187" w:rsidRPr="007B0AE5" w14:paraId="64279268" w14:textId="77777777" w:rsidTr="00980919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BB3C0B" w14:textId="77777777" w:rsidR="00E91187" w:rsidRPr="007B0AE5" w:rsidRDefault="00E91187" w:rsidP="00980919">
            <w:r w:rsidRPr="007B0AE5">
              <w:rPr>
                <w:b/>
                <w:bCs/>
              </w:rPr>
              <w:t>Como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FB2279" w14:textId="77777777" w:rsidR="00E91187" w:rsidRPr="005E108F" w:rsidRDefault="00E91187" w:rsidP="00980919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Passo a passo para execução da ação.</w:t>
            </w:r>
          </w:p>
          <w:p w14:paraId="1F6669CE" w14:textId="77777777" w:rsidR="00E91187" w:rsidRDefault="00E91187" w:rsidP="00980919">
            <w:r>
              <w:t>Agendar reunião.</w:t>
            </w:r>
          </w:p>
          <w:p w14:paraId="36F5C241" w14:textId="77777777" w:rsidR="00E91187" w:rsidRDefault="00E91187" w:rsidP="00980919">
            <w:r>
              <w:t>Realizar a reunião.</w:t>
            </w:r>
          </w:p>
          <w:p w14:paraId="0D29F6DB" w14:textId="2BED5EE1" w:rsidR="00E91187" w:rsidRDefault="00E91187" w:rsidP="00980919">
            <w:r>
              <w:t xml:space="preserve">Levantar </w:t>
            </w:r>
            <w:r w:rsidR="004F4B42">
              <w:t>gastos</w:t>
            </w:r>
            <w:r>
              <w:t>.</w:t>
            </w:r>
          </w:p>
          <w:p w14:paraId="4C5DB3C1" w14:textId="7A465E41" w:rsidR="004F4B42" w:rsidRDefault="004F4B42" w:rsidP="00980919">
            <w:r>
              <w:t>Fazer pesquisa de mercado para serviços de internet.</w:t>
            </w:r>
          </w:p>
          <w:p w14:paraId="1DEFEEBA" w14:textId="1D038AB7" w:rsidR="00E91187" w:rsidRDefault="004F4B42" w:rsidP="00980919">
            <w:r>
              <w:t>Escolher serviços de internet levantados na pesquisa de mercado</w:t>
            </w:r>
            <w:r w:rsidR="00E91187">
              <w:t>.</w:t>
            </w:r>
          </w:p>
          <w:p w14:paraId="18A60DC5" w14:textId="2AB9EAAE" w:rsidR="00E91187" w:rsidRDefault="004F4B42" w:rsidP="00980919">
            <w:r>
              <w:t xml:space="preserve">Comprar serviço que atenda </w:t>
            </w:r>
            <w:proofErr w:type="spellStart"/>
            <w:r>
              <w:t>as</w:t>
            </w:r>
            <w:proofErr w:type="spellEnd"/>
            <w:r>
              <w:t xml:space="preserve"> necessidades e esteja dentro do orçamento do projeto</w:t>
            </w:r>
            <w:r w:rsidR="00E91187">
              <w:t>.</w:t>
            </w:r>
          </w:p>
          <w:p w14:paraId="356AFAE2" w14:textId="77777777" w:rsidR="00E91187" w:rsidRPr="007B0AE5" w:rsidRDefault="00E91187" w:rsidP="00980919">
            <w:r>
              <w:t>Ver resultados.</w:t>
            </w:r>
          </w:p>
        </w:tc>
      </w:tr>
      <w:tr w:rsidR="00E91187" w:rsidRPr="007B0AE5" w14:paraId="07380D6C" w14:textId="77777777" w:rsidTr="00980919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28859B" w14:textId="77777777" w:rsidR="00E91187" w:rsidRPr="007B0AE5" w:rsidRDefault="00E91187" w:rsidP="00980919">
            <w:r w:rsidRPr="007B0AE5">
              <w:rPr>
                <w:b/>
                <w:bCs/>
              </w:rPr>
              <w:t>Quanto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9A85BD" w14:textId="77777777" w:rsidR="00E91187" w:rsidRPr="005E108F" w:rsidRDefault="00E91187" w:rsidP="00980919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Impacto financeiro dessa ação.</w:t>
            </w:r>
          </w:p>
          <w:p w14:paraId="21099C39" w14:textId="77777777" w:rsidR="00E91187" w:rsidRDefault="00E91187" w:rsidP="00980919">
            <w:r>
              <w:t>500 reais.</w:t>
            </w:r>
          </w:p>
          <w:p w14:paraId="08BAF43A" w14:textId="77777777" w:rsidR="00E91187" w:rsidRPr="007B0AE5" w:rsidRDefault="00E91187" w:rsidP="00980919"/>
        </w:tc>
      </w:tr>
    </w:tbl>
    <w:p w14:paraId="39285DBC" w14:textId="6E6C6DCD" w:rsidR="00E91187" w:rsidRDefault="00E91187"/>
    <w:p w14:paraId="06A6119F" w14:textId="47B27AC6" w:rsidR="00FC2C68" w:rsidRPr="002140FF" w:rsidRDefault="00FC2C68" w:rsidP="00FC2C6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140FF">
        <w:rPr>
          <w:rFonts w:ascii="Arial" w:hAnsi="Arial" w:cs="Arial"/>
          <w:b/>
          <w:bCs/>
          <w:sz w:val="24"/>
          <w:szCs w:val="24"/>
        </w:rPr>
        <w:lastRenderedPageBreak/>
        <w:t>Problema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8</w:t>
      </w:r>
      <w:r w:rsidRPr="002140FF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456D5D">
        <w:rPr>
          <w:rFonts w:ascii="Arial" w:hAnsi="Arial" w:cs="Arial"/>
          <w:b/>
          <w:bCs/>
          <w:sz w:val="24"/>
          <w:szCs w:val="24"/>
        </w:rPr>
        <w:t xml:space="preserve">dificuldade na implementação do </w:t>
      </w:r>
      <w:proofErr w:type="spellStart"/>
      <w:r w:rsidR="00456D5D">
        <w:rPr>
          <w:rFonts w:ascii="Arial" w:hAnsi="Arial" w:cs="Arial"/>
          <w:b/>
          <w:bCs/>
          <w:sz w:val="24"/>
          <w:szCs w:val="24"/>
        </w:rPr>
        <w:t>Crud</w:t>
      </w:r>
      <w:proofErr w:type="spellEnd"/>
      <w:r w:rsidRPr="002140FF">
        <w:rPr>
          <w:rFonts w:ascii="Arial" w:hAnsi="Arial" w:cs="Arial"/>
          <w:b/>
          <w:bCs/>
          <w:sz w:val="24"/>
          <w:szCs w:val="24"/>
        </w:rPr>
        <w:t>.</w:t>
      </w:r>
    </w:p>
    <w:p w14:paraId="2BFEAAB9" w14:textId="77777777" w:rsidR="00FC2C68" w:rsidRDefault="00FC2C68" w:rsidP="00FC2C68"/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FC2C68" w:rsidRPr="007B0AE5" w14:paraId="776C9676" w14:textId="77777777" w:rsidTr="00980919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E84A41" w14:textId="77777777" w:rsidR="00FC2C68" w:rsidRPr="007B0AE5" w:rsidRDefault="00FC2C68" w:rsidP="00980919">
            <w:r w:rsidRPr="007B0AE5">
              <w:rPr>
                <w:b/>
                <w:bCs/>
              </w:rPr>
              <w:t>Por que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7591A7" w14:textId="77777777" w:rsidR="00FC2C68" w:rsidRPr="005E108F" w:rsidRDefault="00FC2C68" w:rsidP="00980919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Causas associada a ação tomada.</w:t>
            </w:r>
          </w:p>
          <w:p w14:paraId="76619F0A" w14:textId="1034D74A" w:rsidR="00FC2C68" w:rsidRDefault="00FC2C68" w:rsidP="009809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Porque: </w:t>
            </w:r>
            <w:r w:rsidR="00456D5D">
              <w:rPr>
                <w:rFonts w:ascii="Arial" w:hAnsi="Arial" w:cs="Arial"/>
                <w:sz w:val="24"/>
                <w:szCs w:val="24"/>
              </w:rPr>
              <w:t xml:space="preserve">os testes de Front </w:t>
            </w:r>
            <w:proofErr w:type="spellStart"/>
            <w:r w:rsidR="00456D5D">
              <w:rPr>
                <w:rFonts w:ascii="Arial" w:hAnsi="Arial" w:cs="Arial"/>
                <w:sz w:val="24"/>
                <w:szCs w:val="24"/>
              </w:rPr>
              <w:t>end</w:t>
            </w:r>
            <w:proofErr w:type="spellEnd"/>
            <w:r w:rsidR="00456D5D">
              <w:rPr>
                <w:rFonts w:ascii="Arial" w:hAnsi="Arial" w:cs="Arial"/>
                <w:sz w:val="24"/>
                <w:szCs w:val="24"/>
              </w:rPr>
              <w:t xml:space="preserve"> demonstraram que tem falhas nos códigos de Front end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A1F27A4" w14:textId="6787F819" w:rsidR="00FC2C68" w:rsidRDefault="00FC2C68" w:rsidP="009809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Porque: </w:t>
            </w:r>
            <w:r w:rsidR="00456D5D">
              <w:rPr>
                <w:rFonts w:ascii="Arial" w:hAnsi="Arial" w:cs="Arial"/>
                <w:sz w:val="24"/>
                <w:szCs w:val="24"/>
              </w:rPr>
              <w:t>o algoritmo parece não estar adequado para conseguir a funcionalidade desejada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8406C5C" w14:textId="15D19A80" w:rsidR="00FC2C68" w:rsidRDefault="00FC2C68" w:rsidP="009809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Porque: </w:t>
            </w:r>
            <w:r w:rsidR="00456D5D">
              <w:rPr>
                <w:rFonts w:ascii="Arial" w:hAnsi="Arial" w:cs="Arial"/>
                <w:sz w:val="24"/>
                <w:szCs w:val="24"/>
              </w:rPr>
              <w:t>pare que a equipe não tem conhecimentos suficientes com as tecnologias necessárias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A89DE97" w14:textId="073C9E7C" w:rsidR="00FC2C68" w:rsidRDefault="00FC2C68" w:rsidP="009809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Porque: </w:t>
            </w:r>
            <w:r w:rsidR="00456D5D">
              <w:rPr>
                <w:rFonts w:ascii="Arial" w:hAnsi="Arial" w:cs="Arial"/>
                <w:sz w:val="24"/>
                <w:szCs w:val="24"/>
              </w:rPr>
              <w:t>não conseguem identificar os erros dos códigos que remetem a falha técnica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62D002D" w14:textId="794D6756" w:rsidR="00FC2C68" w:rsidRPr="002140FF" w:rsidRDefault="00FC2C68" w:rsidP="009809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Porque: não </w:t>
            </w:r>
            <w:r w:rsidR="00456D5D">
              <w:rPr>
                <w:rFonts w:ascii="Arial" w:hAnsi="Arial" w:cs="Arial"/>
                <w:sz w:val="24"/>
                <w:szCs w:val="24"/>
              </w:rPr>
              <w:t>tem conhecimentos suficientes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C2C68" w:rsidRPr="007B0AE5" w14:paraId="59C878C0" w14:textId="77777777" w:rsidTr="00980919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D51E16" w14:textId="77777777" w:rsidR="00FC2C68" w:rsidRPr="007B0AE5" w:rsidRDefault="00FC2C68" w:rsidP="00980919">
            <w:r w:rsidRPr="007B0AE5">
              <w:rPr>
                <w:b/>
                <w:bCs/>
              </w:rPr>
              <w:t>O que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EFF726" w14:textId="77777777" w:rsidR="00FC2C68" w:rsidRPr="005E108F" w:rsidRDefault="00FC2C68" w:rsidP="00980919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Ações que serão tomadas.</w:t>
            </w:r>
          </w:p>
          <w:p w14:paraId="65E95FBE" w14:textId="77777777" w:rsidR="00FC2C68" w:rsidRDefault="00FC2C68" w:rsidP="00980919">
            <w:r>
              <w:t>Fazer uma reunião com a equipe de Gestão.</w:t>
            </w:r>
          </w:p>
          <w:p w14:paraId="450AEE4A" w14:textId="77777777" w:rsidR="00FC2C68" w:rsidRDefault="00FC2C68" w:rsidP="00980919">
            <w:r>
              <w:t>Levantar a receita, custos, recursos, lucros e prejuízos.</w:t>
            </w:r>
          </w:p>
          <w:p w14:paraId="4F6466CC" w14:textId="1D297F26" w:rsidR="00456D5D" w:rsidRPr="007B0AE5" w:rsidRDefault="00FC2C68" w:rsidP="00980919">
            <w:r>
              <w:t xml:space="preserve">Verificar serviços de </w:t>
            </w:r>
            <w:r w:rsidR="00456D5D">
              <w:t xml:space="preserve">treinamento de front </w:t>
            </w:r>
            <w:proofErr w:type="spellStart"/>
            <w:r w:rsidR="00456D5D">
              <w:t>end</w:t>
            </w:r>
            <w:proofErr w:type="spellEnd"/>
            <w:r w:rsidR="00456D5D">
              <w:t xml:space="preserve"> com as tecnologias necessárias</w:t>
            </w:r>
            <w:r>
              <w:t>.</w:t>
            </w:r>
          </w:p>
        </w:tc>
      </w:tr>
      <w:tr w:rsidR="00FC2C68" w:rsidRPr="007B0AE5" w14:paraId="2BE60D0E" w14:textId="77777777" w:rsidTr="00980919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CD3304" w14:textId="77777777" w:rsidR="00FC2C68" w:rsidRPr="007B0AE5" w:rsidRDefault="00FC2C68" w:rsidP="00980919">
            <w:r w:rsidRPr="007B0AE5">
              <w:rPr>
                <w:b/>
                <w:bCs/>
              </w:rPr>
              <w:t>Quando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2B156B" w14:textId="77777777" w:rsidR="00FC2C68" w:rsidRPr="005E108F" w:rsidRDefault="00FC2C68" w:rsidP="00980919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Prazo para execução da ação. </w:t>
            </w:r>
          </w:p>
          <w:p w14:paraId="68E1722D" w14:textId="77777777" w:rsidR="00FC2C68" w:rsidRPr="007B0AE5" w:rsidRDefault="00FC2C68" w:rsidP="00980919">
            <w:r>
              <w:t>2 dias.</w:t>
            </w:r>
          </w:p>
        </w:tc>
      </w:tr>
      <w:tr w:rsidR="00FC2C68" w:rsidRPr="0062293A" w14:paraId="70C11554" w14:textId="77777777" w:rsidTr="00980919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8F8A5C" w14:textId="77777777" w:rsidR="00FC2C68" w:rsidRPr="007B0AE5" w:rsidRDefault="00FC2C68" w:rsidP="00980919">
            <w:r w:rsidRPr="007B0AE5">
              <w:rPr>
                <w:b/>
                <w:bCs/>
              </w:rPr>
              <w:t>Quem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BBAEB6" w14:textId="77777777" w:rsidR="00FC2C68" w:rsidRPr="005E108F" w:rsidRDefault="00FC2C68" w:rsidP="00980919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Responsável pela ação. </w:t>
            </w:r>
          </w:p>
          <w:p w14:paraId="4F2A33F0" w14:textId="77777777" w:rsidR="00FC2C68" w:rsidRDefault="00FC2C68" w:rsidP="00980919">
            <w:r>
              <w:t>Equipe de gestão.</w:t>
            </w:r>
          </w:p>
          <w:p w14:paraId="21176464" w14:textId="5BFFA906" w:rsidR="00FC2C68" w:rsidRDefault="00FC2C68" w:rsidP="009809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Equipe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finanças</w:t>
            </w:r>
            <w:proofErr w:type="spellEnd"/>
            <w:r>
              <w:rPr>
                <w:lang w:val="en-US"/>
              </w:rPr>
              <w:t>.</w:t>
            </w:r>
          </w:p>
          <w:p w14:paraId="7A042B4F" w14:textId="1A27235F" w:rsidR="00456D5D" w:rsidRPr="0062293A" w:rsidRDefault="00456D5D" w:rsidP="0098091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Front-end.</w:t>
            </w:r>
          </w:p>
          <w:p w14:paraId="197320E1" w14:textId="77777777" w:rsidR="00FC2C68" w:rsidRPr="00220304" w:rsidRDefault="00FC2C68" w:rsidP="00980919">
            <w:pPr>
              <w:rPr>
                <w:lang w:val="en-US"/>
              </w:rPr>
            </w:pPr>
            <w:proofErr w:type="spellStart"/>
            <w:r w:rsidRPr="00220304">
              <w:rPr>
                <w:lang w:val="en-US"/>
              </w:rPr>
              <w:t>Considerar</w:t>
            </w:r>
            <w:proofErr w:type="spellEnd"/>
            <w:r w:rsidRPr="00220304">
              <w:rPr>
                <w:lang w:val="en-US"/>
              </w:rPr>
              <w:t xml:space="preserve">: </w:t>
            </w:r>
            <w:proofErr w:type="spellStart"/>
            <w:r w:rsidRPr="00220304">
              <w:rPr>
                <w:lang w:val="en-US"/>
              </w:rPr>
              <w:t>Programador</w:t>
            </w:r>
            <w:proofErr w:type="spellEnd"/>
            <w:r w:rsidRPr="00220304">
              <w:rPr>
                <w:lang w:val="en-US"/>
              </w:rPr>
              <w:t xml:space="preserve"> back-end/front-end</w:t>
            </w:r>
          </w:p>
        </w:tc>
      </w:tr>
      <w:tr w:rsidR="00FC2C68" w:rsidRPr="007B0AE5" w14:paraId="70E9944D" w14:textId="77777777" w:rsidTr="00980919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5C1D32" w14:textId="77777777" w:rsidR="00FC2C68" w:rsidRPr="007B0AE5" w:rsidRDefault="00FC2C68" w:rsidP="00980919">
            <w:r w:rsidRPr="007B0AE5">
              <w:rPr>
                <w:b/>
                <w:bCs/>
              </w:rPr>
              <w:lastRenderedPageBreak/>
              <w:t>Onde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D8CD5E" w14:textId="77777777" w:rsidR="00FC2C68" w:rsidRPr="005E108F" w:rsidRDefault="00FC2C68" w:rsidP="00980919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Em qual setor a ação será aplicada.</w:t>
            </w:r>
          </w:p>
          <w:p w14:paraId="6A4B96EB" w14:textId="5983DC0E" w:rsidR="00FC2C68" w:rsidRPr="007B0AE5" w:rsidRDefault="00FC2C68" w:rsidP="00980919">
            <w:r>
              <w:t>Gestão</w:t>
            </w:r>
            <w:r w:rsidR="00456D5D">
              <w:t xml:space="preserve"> e Desenvolvimento</w:t>
            </w:r>
            <w:r>
              <w:t>.</w:t>
            </w:r>
          </w:p>
        </w:tc>
      </w:tr>
      <w:tr w:rsidR="00FC2C68" w:rsidRPr="007B0AE5" w14:paraId="6AD3D445" w14:textId="77777777" w:rsidTr="00980919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EB537F" w14:textId="77777777" w:rsidR="00FC2C68" w:rsidRPr="007B0AE5" w:rsidRDefault="00FC2C68" w:rsidP="00980919">
            <w:r w:rsidRPr="007B0AE5">
              <w:rPr>
                <w:b/>
                <w:bCs/>
              </w:rPr>
              <w:t>Como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EEFCFD" w14:textId="77777777" w:rsidR="00FC2C68" w:rsidRPr="005E108F" w:rsidRDefault="00FC2C68" w:rsidP="00980919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Passo a passo para execução da ação.</w:t>
            </w:r>
          </w:p>
          <w:p w14:paraId="746C452E" w14:textId="77777777" w:rsidR="00FC2C68" w:rsidRDefault="00FC2C68" w:rsidP="00980919">
            <w:r>
              <w:t>Agendar reunião.</w:t>
            </w:r>
          </w:p>
          <w:p w14:paraId="78A6FCA7" w14:textId="77777777" w:rsidR="00FC2C68" w:rsidRDefault="00FC2C68" w:rsidP="00980919">
            <w:r>
              <w:t>Realizar a reunião.</w:t>
            </w:r>
          </w:p>
          <w:p w14:paraId="3937981E" w14:textId="77777777" w:rsidR="00FC2C68" w:rsidRDefault="00FC2C68" w:rsidP="00980919">
            <w:r>
              <w:t>Levantar gastos.</w:t>
            </w:r>
          </w:p>
          <w:p w14:paraId="24D37DB5" w14:textId="101C876D" w:rsidR="00FC2C68" w:rsidRDefault="00FC2C68" w:rsidP="00980919">
            <w:r>
              <w:t xml:space="preserve">Fazer pesquisa de mercado para serviços de </w:t>
            </w:r>
            <w:r w:rsidR="00456D5D">
              <w:t>treinamento</w:t>
            </w:r>
            <w:r>
              <w:t>.</w:t>
            </w:r>
          </w:p>
          <w:p w14:paraId="608A552E" w14:textId="06B3BD6A" w:rsidR="00FC2C68" w:rsidRDefault="00FC2C68" w:rsidP="00980919">
            <w:r>
              <w:t xml:space="preserve">Escolher serviços de </w:t>
            </w:r>
            <w:r w:rsidR="00456D5D">
              <w:t>treinamento que atendam ao que se espera e que estão dentro do orçamento</w:t>
            </w:r>
            <w:r>
              <w:t>.</w:t>
            </w:r>
          </w:p>
          <w:p w14:paraId="35F2AA0A" w14:textId="4AB382CF" w:rsidR="00FC2C68" w:rsidRDefault="00456D5D" w:rsidP="00980919">
            <w:r>
              <w:t>Aplicar treinamento</w:t>
            </w:r>
            <w:r w:rsidR="00FC2C68">
              <w:t>.</w:t>
            </w:r>
          </w:p>
          <w:p w14:paraId="397223CA" w14:textId="77777777" w:rsidR="00FC2C68" w:rsidRPr="007B0AE5" w:rsidRDefault="00FC2C68" w:rsidP="00980919">
            <w:r>
              <w:t>Ver resultados.</w:t>
            </w:r>
          </w:p>
        </w:tc>
      </w:tr>
      <w:tr w:rsidR="00FC2C68" w:rsidRPr="007B0AE5" w14:paraId="0E265836" w14:textId="77777777" w:rsidTr="00980919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835DBD" w14:textId="77777777" w:rsidR="00FC2C68" w:rsidRPr="007B0AE5" w:rsidRDefault="00FC2C68" w:rsidP="00980919">
            <w:r w:rsidRPr="007B0AE5">
              <w:rPr>
                <w:b/>
                <w:bCs/>
              </w:rPr>
              <w:t>Quanto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B01378" w14:textId="77777777" w:rsidR="00FC2C68" w:rsidRPr="005E108F" w:rsidRDefault="00FC2C68" w:rsidP="00980919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Impacto financeiro dessa ação.</w:t>
            </w:r>
          </w:p>
          <w:p w14:paraId="52E7CD71" w14:textId="63AE1A89" w:rsidR="00FC2C68" w:rsidRDefault="00456D5D" w:rsidP="00980919">
            <w:r>
              <w:t>1</w:t>
            </w:r>
            <w:r w:rsidR="00FC2C68">
              <w:t>500 reais.</w:t>
            </w:r>
          </w:p>
          <w:p w14:paraId="21C142A4" w14:textId="77777777" w:rsidR="00FC2C68" w:rsidRPr="007B0AE5" w:rsidRDefault="00FC2C68" w:rsidP="00980919"/>
        </w:tc>
      </w:tr>
    </w:tbl>
    <w:p w14:paraId="50BD3BA5" w14:textId="05C7CA90" w:rsidR="00FC2C68" w:rsidRDefault="00FC2C68"/>
    <w:p w14:paraId="4D39BB47" w14:textId="14E60FD9" w:rsidR="00456D5D" w:rsidRPr="002140FF" w:rsidRDefault="00456D5D" w:rsidP="00456D5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140FF">
        <w:rPr>
          <w:rFonts w:ascii="Arial" w:hAnsi="Arial" w:cs="Arial"/>
          <w:b/>
          <w:bCs/>
          <w:sz w:val="24"/>
          <w:szCs w:val="24"/>
        </w:rPr>
        <w:t>Problema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9</w:t>
      </w:r>
      <w:r w:rsidRPr="002140FF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7733AF">
        <w:rPr>
          <w:rFonts w:ascii="Arial" w:hAnsi="Arial" w:cs="Arial"/>
          <w:b/>
          <w:bCs/>
          <w:sz w:val="24"/>
          <w:szCs w:val="24"/>
        </w:rPr>
        <w:t>muitas faltas sem justificativas</w:t>
      </w:r>
      <w:r w:rsidRPr="002140FF">
        <w:rPr>
          <w:rFonts w:ascii="Arial" w:hAnsi="Arial" w:cs="Arial"/>
          <w:b/>
          <w:bCs/>
          <w:sz w:val="24"/>
          <w:szCs w:val="24"/>
        </w:rPr>
        <w:t>.</w:t>
      </w:r>
    </w:p>
    <w:p w14:paraId="3AD279D2" w14:textId="77777777" w:rsidR="00456D5D" w:rsidRDefault="00456D5D" w:rsidP="00456D5D"/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456D5D" w:rsidRPr="007B0AE5" w14:paraId="76C69681" w14:textId="77777777" w:rsidTr="00980919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983DC3" w14:textId="77777777" w:rsidR="00456D5D" w:rsidRPr="007B0AE5" w:rsidRDefault="00456D5D" w:rsidP="00980919">
            <w:r w:rsidRPr="007B0AE5">
              <w:rPr>
                <w:b/>
                <w:bCs/>
              </w:rPr>
              <w:lastRenderedPageBreak/>
              <w:t>Por que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863ED3" w14:textId="77777777" w:rsidR="00456D5D" w:rsidRPr="005E108F" w:rsidRDefault="00456D5D" w:rsidP="00980919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Causas associada a ação tomada.</w:t>
            </w:r>
          </w:p>
          <w:p w14:paraId="47250E73" w14:textId="23534B65" w:rsidR="00456D5D" w:rsidRDefault="00456D5D" w:rsidP="009809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Porque: </w:t>
            </w:r>
            <w:r w:rsidR="007733AF">
              <w:rPr>
                <w:rFonts w:ascii="Arial" w:hAnsi="Arial" w:cs="Arial"/>
                <w:sz w:val="24"/>
                <w:szCs w:val="24"/>
              </w:rPr>
              <w:t>poucos membros de vários setores comparecem as reuniões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3A83DE5" w14:textId="5777D02B" w:rsidR="00456D5D" w:rsidRDefault="00456D5D" w:rsidP="009809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Porque: </w:t>
            </w:r>
            <w:r w:rsidR="007733AF">
              <w:rPr>
                <w:rFonts w:ascii="Arial" w:hAnsi="Arial" w:cs="Arial"/>
                <w:sz w:val="24"/>
                <w:szCs w:val="24"/>
              </w:rPr>
              <w:t>alguns setores não tem nem um representante presente nas reuniões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85B7E84" w14:textId="4F070D7C" w:rsidR="00456D5D" w:rsidRDefault="00456D5D" w:rsidP="009809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Porque: </w:t>
            </w:r>
            <w:r w:rsidR="007733AF">
              <w:rPr>
                <w:rFonts w:ascii="Arial" w:hAnsi="Arial" w:cs="Arial"/>
                <w:sz w:val="24"/>
                <w:szCs w:val="24"/>
              </w:rPr>
              <w:t>muitos membros desmarcam a reuniões por motivos diferentes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9115F67" w14:textId="474B3937" w:rsidR="00456D5D" w:rsidRDefault="00456D5D" w:rsidP="009809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Porque: </w:t>
            </w:r>
            <w:r w:rsidR="007733AF">
              <w:rPr>
                <w:rFonts w:ascii="Arial" w:hAnsi="Arial" w:cs="Arial"/>
                <w:sz w:val="24"/>
                <w:szCs w:val="24"/>
              </w:rPr>
              <w:t>a reunião não pode ser realizada sem ter pelo menos um representante de cada setor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A85B6E6" w14:textId="48CCD67D" w:rsidR="00456D5D" w:rsidRPr="002140FF" w:rsidRDefault="00456D5D" w:rsidP="009809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Porque: </w:t>
            </w:r>
            <w:r w:rsidR="007733AF">
              <w:rPr>
                <w:rFonts w:ascii="Arial" w:hAnsi="Arial" w:cs="Arial"/>
                <w:sz w:val="24"/>
                <w:szCs w:val="24"/>
              </w:rPr>
              <w:t>as reuniões estão sendo ineficazes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56D5D" w:rsidRPr="007B0AE5" w14:paraId="2285E42A" w14:textId="77777777" w:rsidTr="00980919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88C3EE" w14:textId="77777777" w:rsidR="00456D5D" w:rsidRPr="007B0AE5" w:rsidRDefault="00456D5D" w:rsidP="00980919">
            <w:r w:rsidRPr="007B0AE5">
              <w:rPr>
                <w:b/>
                <w:bCs/>
              </w:rPr>
              <w:t>O que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D15F0D" w14:textId="77777777" w:rsidR="00456D5D" w:rsidRPr="005E108F" w:rsidRDefault="00456D5D" w:rsidP="00980919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Ações que serão tomadas.</w:t>
            </w:r>
          </w:p>
          <w:p w14:paraId="6338242D" w14:textId="05835AA0" w:rsidR="00456D5D" w:rsidRDefault="007733AF" w:rsidP="00980919">
            <w:r>
              <w:t>Estabelecer um sistema de controle de presença</w:t>
            </w:r>
            <w:r w:rsidR="00456D5D">
              <w:t>.</w:t>
            </w:r>
          </w:p>
          <w:p w14:paraId="12F6D63F" w14:textId="00813EFC" w:rsidR="00456D5D" w:rsidRPr="007B0AE5" w:rsidRDefault="007733AF" w:rsidP="00980919">
            <w:r>
              <w:t>Aplicar uma forma de divulgação eficaz das datas e do que é acertado nas reuniões</w:t>
            </w:r>
          </w:p>
        </w:tc>
      </w:tr>
      <w:tr w:rsidR="00456D5D" w:rsidRPr="007B0AE5" w14:paraId="7EE9B87A" w14:textId="77777777" w:rsidTr="00980919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8ED85B" w14:textId="77777777" w:rsidR="00456D5D" w:rsidRPr="007B0AE5" w:rsidRDefault="00456D5D" w:rsidP="00980919">
            <w:r w:rsidRPr="007B0AE5">
              <w:rPr>
                <w:b/>
                <w:bCs/>
              </w:rPr>
              <w:t>Quando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0EDE45" w14:textId="77777777" w:rsidR="00456D5D" w:rsidRPr="005E108F" w:rsidRDefault="00456D5D" w:rsidP="00980919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Prazo para execução da ação. </w:t>
            </w:r>
          </w:p>
          <w:p w14:paraId="5971D448" w14:textId="77777777" w:rsidR="00456D5D" w:rsidRPr="007B0AE5" w:rsidRDefault="00456D5D" w:rsidP="00980919">
            <w:r>
              <w:t>2 dias.</w:t>
            </w:r>
          </w:p>
        </w:tc>
      </w:tr>
      <w:tr w:rsidR="00456D5D" w:rsidRPr="0062293A" w14:paraId="46B7C738" w14:textId="77777777" w:rsidTr="00980919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5716DB" w14:textId="77777777" w:rsidR="00456D5D" w:rsidRPr="007B0AE5" w:rsidRDefault="00456D5D" w:rsidP="00980919">
            <w:r w:rsidRPr="007B0AE5">
              <w:rPr>
                <w:b/>
                <w:bCs/>
              </w:rPr>
              <w:t>Quem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14B730" w14:textId="77777777" w:rsidR="00456D5D" w:rsidRPr="005E108F" w:rsidRDefault="00456D5D" w:rsidP="00980919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Responsável pela ação. </w:t>
            </w:r>
          </w:p>
          <w:p w14:paraId="1CC467EF" w14:textId="77777777" w:rsidR="00456D5D" w:rsidRDefault="00456D5D" w:rsidP="00980919">
            <w:r>
              <w:t>Equipe de gestão.</w:t>
            </w:r>
          </w:p>
          <w:p w14:paraId="37B570DE" w14:textId="77777777" w:rsidR="00456D5D" w:rsidRPr="00220304" w:rsidRDefault="00456D5D" w:rsidP="00980919">
            <w:pPr>
              <w:rPr>
                <w:lang w:val="en-US"/>
              </w:rPr>
            </w:pPr>
            <w:proofErr w:type="spellStart"/>
            <w:r w:rsidRPr="00220304">
              <w:rPr>
                <w:lang w:val="en-US"/>
              </w:rPr>
              <w:t>Considerar</w:t>
            </w:r>
            <w:proofErr w:type="spellEnd"/>
            <w:r w:rsidRPr="00220304">
              <w:rPr>
                <w:lang w:val="en-US"/>
              </w:rPr>
              <w:t xml:space="preserve">: </w:t>
            </w:r>
            <w:proofErr w:type="spellStart"/>
            <w:r w:rsidRPr="00220304">
              <w:rPr>
                <w:lang w:val="en-US"/>
              </w:rPr>
              <w:t>Programador</w:t>
            </w:r>
            <w:proofErr w:type="spellEnd"/>
            <w:r w:rsidRPr="00220304">
              <w:rPr>
                <w:lang w:val="en-US"/>
              </w:rPr>
              <w:t xml:space="preserve"> back-end/front-end</w:t>
            </w:r>
          </w:p>
        </w:tc>
      </w:tr>
      <w:tr w:rsidR="00456D5D" w:rsidRPr="007B0AE5" w14:paraId="13A692F6" w14:textId="77777777" w:rsidTr="00980919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628FA1" w14:textId="77777777" w:rsidR="00456D5D" w:rsidRPr="007B0AE5" w:rsidRDefault="00456D5D" w:rsidP="00980919">
            <w:r w:rsidRPr="007B0AE5">
              <w:rPr>
                <w:b/>
                <w:bCs/>
              </w:rPr>
              <w:t>Onde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2CD6A0" w14:textId="77777777" w:rsidR="00456D5D" w:rsidRPr="005E108F" w:rsidRDefault="00456D5D" w:rsidP="00980919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Em qual setor a ação será aplicada.</w:t>
            </w:r>
          </w:p>
          <w:p w14:paraId="1E328860" w14:textId="77777777" w:rsidR="00456D5D" w:rsidRPr="007B0AE5" w:rsidRDefault="00456D5D" w:rsidP="00980919">
            <w:r>
              <w:t>Gestão e Desenvolvimento.</w:t>
            </w:r>
          </w:p>
        </w:tc>
      </w:tr>
      <w:tr w:rsidR="00456D5D" w:rsidRPr="007B0AE5" w14:paraId="5BBB9254" w14:textId="77777777" w:rsidTr="00980919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6090CD" w14:textId="77777777" w:rsidR="00456D5D" w:rsidRPr="007B0AE5" w:rsidRDefault="00456D5D" w:rsidP="00980919">
            <w:r w:rsidRPr="007B0AE5">
              <w:rPr>
                <w:b/>
                <w:bCs/>
              </w:rPr>
              <w:lastRenderedPageBreak/>
              <w:t>Como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9FF379" w14:textId="77777777" w:rsidR="00456D5D" w:rsidRPr="005E108F" w:rsidRDefault="00456D5D" w:rsidP="00980919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Passo a passo para execução da ação.</w:t>
            </w:r>
          </w:p>
          <w:p w14:paraId="324C2B1F" w14:textId="444F7C80" w:rsidR="00456D5D" w:rsidRDefault="007733AF" w:rsidP="00980919">
            <w:r>
              <w:t>Definir datas fixas para as reuniões</w:t>
            </w:r>
            <w:r w:rsidR="00456D5D">
              <w:t>.</w:t>
            </w:r>
          </w:p>
          <w:p w14:paraId="2F1F06A6" w14:textId="50C30376" w:rsidR="00456D5D" w:rsidRDefault="007733AF" w:rsidP="00980919">
            <w:r>
              <w:t>Desenvolver um sistema para guardar o que é acertado nas reuniões e divulgar</w:t>
            </w:r>
            <w:r w:rsidR="00456D5D">
              <w:t>.</w:t>
            </w:r>
          </w:p>
          <w:p w14:paraId="544EE598" w14:textId="1B32F4D6" w:rsidR="00456D5D" w:rsidRDefault="007733AF" w:rsidP="00980919">
            <w:r>
              <w:t>Desenvolver um sistema de agendamento e divulgação das reuniões</w:t>
            </w:r>
            <w:r w:rsidR="00456D5D">
              <w:t>.</w:t>
            </w:r>
          </w:p>
          <w:p w14:paraId="61ECFD3A" w14:textId="77777777" w:rsidR="00456D5D" w:rsidRPr="007B0AE5" w:rsidRDefault="00456D5D" w:rsidP="00980919">
            <w:r>
              <w:t>Ver resultados.</w:t>
            </w:r>
          </w:p>
        </w:tc>
      </w:tr>
      <w:tr w:rsidR="00456D5D" w:rsidRPr="007B0AE5" w14:paraId="36917BBA" w14:textId="77777777" w:rsidTr="00980919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E98ECF" w14:textId="77777777" w:rsidR="00456D5D" w:rsidRPr="007B0AE5" w:rsidRDefault="00456D5D" w:rsidP="00980919">
            <w:r w:rsidRPr="007B0AE5">
              <w:rPr>
                <w:b/>
                <w:bCs/>
              </w:rPr>
              <w:t>Quanto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18836D" w14:textId="77777777" w:rsidR="00456D5D" w:rsidRPr="005E108F" w:rsidRDefault="00456D5D" w:rsidP="00980919">
            <w:pPr>
              <w:rPr>
                <w:b/>
                <w:bCs/>
              </w:rPr>
            </w:pPr>
            <w:r w:rsidRPr="005E108F">
              <w:rPr>
                <w:b/>
                <w:bCs/>
              </w:rPr>
              <w:t>Impacto financeiro dessa ação.</w:t>
            </w:r>
          </w:p>
          <w:p w14:paraId="4376B979" w14:textId="179ACC3C" w:rsidR="00456D5D" w:rsidRDefault="007733AF" w:rsidP="00980919">
            <w:r>
              <w:t>1</w:t>
            </w:r>
            <w:r w:rsidR="00456D5D">
              <w:t>00 reais.</w:t>
            </w:r>
          </w:p>
          <w:p w14:paraId="3CB63EBC" w14:textId="77777777" w:rsidR="00456D5D" w:rsidRPr="007B0AE5" w:rsidRDefault="00456D5D" w:rsidP="00980919"/>
        </w:tc>
      </w:tr>
    </w:tbl>
    <w:p w14:paraId="5CB2AA3D" w14:textId="77777777" w:rsidR="00456D5D" w:rsidRDefault="00456D5D"/>
    <w:sectPr w:rsidR="00456D5D" w:rsidSect="007B0AE5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4DB0C" w14:textId="77777777" w:rsidR="0016466E" w:rsidRDefault="0016466E" w:rsidP="007B0AE5">
      <w:pPr>
        <w:spacing w:after="0" w:line="240" w:lineRule="auto"/>
      </w:pPr>
      <w:r>
        <w:separator/>
      </w:r>
    </w:p>
  </w:endnote>
  <w:endnote w:type="continuationSeparator" w:id="0">
    <w:p w14:paraId="60261CCB" w14:textId="77777777" w:rsidR="0016466E" w:rsidRDefault="0016466E" w:rsidP="007B0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 Light">
    <w:altName w:val="Segoe UI Light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83785" w14:textId="77777777" w:rsidR="0016466E" w:rsidRDefault="0016466E" w:rsidP="007B0AE5">
      <w:pPr>
        <w:spacing w:after="0" w:line="240" w:lineRule="auto"/>
      </w:pPr>
      <w:r>
        <w:separator/>
      </w:r>
    </w:p>
  </w:footnote>
  <w:footnote w:type="continuationSeparator" w:id="0">
    <w:p w14:paraId="3196C755" w14:textId="77777777" w:rsidR="0016466E" w:rsidRDefault="0016466E" w:rsidP="007B0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6110F" w14:textId="77777777" w:rsidR="007B0AE5" w:rsidRPr="007B0AE5" w:rsidRDefault="007B0AE5" w:rsidP="007B0AE5">
    <w:pPr>
      <w:pStyle w:val="Cabealho"/>
      <w:jc w:val="center"/>
      <w:rPr>
        <w:sz w:val="24"/>
        <w:szCs w:val="24"/>
      </w:rPr>
    </w:pPr>
    <w:r w:rsidRPr="007B0AE5">
      <w:rPr>
        <w:sz w:val="24"/>
        <w:szCs w:val="24"/>
      </w:rPr>
      <w:t>Codificação Back-End- SA1 – Ferramentas de Melhoria Continua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0AE5"/>
    <w:rsid w:val="000669C0"/>
    <w:rsid w:val="0016466E"/>
    <w:rsid w:val="002140FF"/>
    <w:rsid w:val="00220304"/>
    <w:rsid w:val="00304080"/>
    <w:rsid w:val="00456D5D"/>
    <w:rsid w:val="004A2B63"/>
    <w:rsid w:val="004F4B42"/>
    <w:rsid w:val="00513B6A"/>
    <w:rsid w:val="005E108F"/>
    <w:rsid w:val="0062293A"/>
    <w:rsid w:val="00635CB1"/>
    <w:rsid w:val="006823FB"/>
    <w:rsid w:val="007733AF"/>
    <w:rsid w:val="007B0AE5"/>
    <w:rsid w:val="00846777"/>
    <w:rsid w:val="00A04EA5"/>
    <w:rsid w:val="00AC4AF4"/>
    <w:rsid w:val="00BD7987"/>
    <w:rsid w:val="00C748B6"/>
    <w:rsid w:val="00E91187"/>
    <w:rsid w:val="00FC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DF7FC"/>
  <w15:docId w15:val="{A48E1150-5D5A-413F-9A2D-836D6EDA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0A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0AE5"/>
  </w:style>
  <w:style w:type="paragraph" w:styleId="Rodap">
    <w:name w:val="footer"/>
    <w:basedOn w:val="Normal"/>
    <w:link w:val="RodapChar"/>
    <w:uiPriority w:val="99"/>
    <w:unhideWhenUsed/>
    <w:rsid w:val="007B0A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0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2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17</Pages>
  <Words>1478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Baroni Savini Ferreira</dc:creator>
  <cp:keywords/>
  <dc:description/>
  <cp:lastModifiedBy>André Pedroso</cp:lastModifiedBy>
  <cp:revision>6</cp:revision>
  <dcterms:created xsi:type="dcterms:W3CDTF">2022-01-14T19:20:00Z</dcterms:created>
  <dcterms:modified xsi:type="dcterms:W3CDTF">2022-01-15T20:17:00Z</dcterms:modified>
</cp:coreProperties>
</file>