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2969C" w14:textId="77777777" w:rsidR="004E5207" w:rsidRDefault="004E5207"/>
    <w:p w14:paraId="6A35F3DD" w14:textId="77777777" w:rsidR="0024750E" w:rsidRDefault="0024750E"/>
    <w:p w14:paraId="57EC4B88" w14:textId="489AACDB" w:rsidR="0024750E" w:rsidRDefault="001B545A">
      <w:r>
        <w:t>Relojes:</w:t>
      </w:r>
    </w:p>
    <w:p w14:paraId="477CB17F" w14:textId="6281CAD2" w:rsidR="001B545A" w:rsidRDefault="001B545A">
      <w:r w:rsidRPr="001B545A">
        <w:rPr>
          <w:noProof/>
        </w:rPr>
        <w:drawing>
          <wp:inline distT="0" distB="0" distL="0" distR="0" wp14:anchorId="284EB2EE" wp14:editId="31D12EF2">
            <wp:extent cx="5400040" cy="2963545"/>
            <wp:effectExtent l="0" t="0" r="0" b="8255"/>
            <wp:docPr id="997587433" name="Imagen 1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587433" name="Imagen 1" descr="Gráfico, Gráfico de rectángulo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F298B" w14:textId="2ECCAC59" w:rsidR="001B545A" w:rsidRDefault="001B545A">
      <w:r w:rsidRPr="001B545A">
        <w:rPr>
          <w:noProof/>
        </w:rPr>
        <w:drawing>
          <wp:inline distT="0" distB="0" distL="0" distR="0" wp14:anchorId="7CFC9F94" wp14:editId="5A91BA1B">
            <wp:extent cx="5400040" cy="2802890"/>
            <wp:effectExtent l="0" t="0" r="0" b="0"/>
            <wp:docPr id="912001887" name="Imagen 1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001887" name="Imagen 1" descr="Gráfico, Gráfico de rectángulos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D416" w14:textId="3FF4A7F4" w:rsidR="001B545A" w:rsidRDefault="001B545A">
      <w:r w:rsidRPr="001B545A">
        <w:rPr>
          <w:noProof/>
        </w:rPr>
        <w:lastRenderedPageBreak/>
        <w:drawing>
          <wp:inline distT="0" distB="0" distL="0" distR="0" wp14:anchorId="27DC1ACD" wp14:editId="4CD8BA62">
            <wp:extent cx="5400040" cy="2944495"/>
            <wp:effectExtent l="0" t="0" r="0" b="8255"/>
            <wp:docPr id="39614158" name="Imagen 1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14158" name="Imagen 1" descr="Gráfico, Gráfico de rectángulos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4C5D2" w14:textId="5043D57B" w:rsidR="001B545A" w:rsidRDefault="001B545A">
      <w:r w:rsidRPr="001B545A">
        <w:rPr>
          <w:noProof/>
        </w:rPr>
        <w:drawing>
          <wp:inline distT="0" distB="0" distL="0" distR="0" wp14:anchorId="5561B715" wp14:editId="10A59C21">
            <wp:extent cx="5400040" cy="2936875"/>
            <wp:effectExtent l="0" t="0" r="0" b="0"/>
            <wp:docPr id="1561915701" name="Imagen 1" descr="Interfaz de usuario gráfica, 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915701" name="Imagen 1" descr="Interfaz de usuario gráfica, Gráfico, Gráfico de rectángulos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8B27B" w14:textId="530C3BBF" w:rsidR="001B545A" w:rsidRDefault="001B545A">
      <w:r w:rsidRPr="001B545A">
        <w:rPr>
          <w:noProof/>
        </w:rPr>
        <w:lastRenderedPageBreak/>
        <w:drawing>
          <wp:inline distT="0" distB="0" distL="0" distR="0" wp14:anchorId="175D0288" wp14:editId="016D8D25">
            <wp:extent cx="5400040" cy="2919730"/>
            <wp:effectExtent l="0" t="0" r="0" b="0"/>
            <wp:docPr id="1392109658" name="Imagen 1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109658" name="Imagen 1" descr="Diagrama&#10;&#10;Descripción generada automáticamente con confianza baj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9A797" w14:textId="68981738" w:rsidR="001B545A" w:rsidRDefault="001B545A">
      <w:r w:rsidRPr="001B545A">
        <w:rPr>
          <w:noProof/>
        </w:rPr>
        <w:drawing>
          <wp:inline distT="0" distB="0" distL="0" distR="0" wp14:anchorId="68825FA4" wp14:editId="29ABF138">
            <wp:extent cx="5400040" cy="2686685"/>
            <wp:effectExtent l="0" t="0" r="0" b="0"/>
            <wp:docPr id="1891477886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477886" name="Imagen 1" descr="Imagen que contiene Gráf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7ED34" w14:textId="5A5C5E5F" w:rsidR="00C334E4" w:rsidRDefault="00C334E4">
      <w:r w:rsidRPr="00C334E4">
        <w:drawing>
          <wp:inline distT="0" distB="0" distL="0" distR="0" wp14:anchorId="249D3995" wp14:editId="23A340CA">
            <wp:extent cx="5400040" cy="1268730"/>
            <wp:effectExtent l="0" t="0" r="0" b="7620"/>
            <wp:docPr id="94261137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61137" name="Imagen 1" descr="Imagen que contiene Gráf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4C882" w14:textId="0896AC55" w:rsidR="00C334E4" w:rsidRDefault="00C334E4">
      <w:r w:rsidRPr="00C334E4">
        <w:drawing>
          <wp:inline distT="0" distB="0" distL="0" distR="0" wp14:anchorId="175DE444" wp14:editId="2E985F5B">
            <wp:extent cx="5400040" cy="1261745"/>
            <wp:effectExtent l="0" t="0" r="0" b="0"/>
            <wp:docPr id="1962594001" name="Imagen 1" descr="Imagen de la pantalla de un videojueg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594001" name="Imagen 1" descr="Imagen de la pantalla de un videojuego&#10;&#10;Descripción generada automáticamente con confianza baj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AE64C" w14:textId="27F27F24" w:rsidR="001B545A" w:rsidRDefault="001B545A">
      <w:r>
        <w:t>Que el error se actualice en el pulso fsw y sea 0 en reset=’1’:</w:t>
      </w:r>
    </w:p>
    <w:p w14:paraId="46A705AC" w14:textId="0151B299" w:rsidR="001B545A" w:rsidRDefault="001B545A">
      <w:r w:rsidRPr="001B545A">
        <w:rPr>
          <w:noProof/>
        </w:rPr>
        <w:lastRenderedPageBreak/>
        <w:drawing>
          <wp:inline distT="0" distB="0" distL="0" distR="0" wp14:anchorId="363D5613" wp14:editId="75BFD029">
            <wp:extent cx="5400040" cy="935355"/>
            <wp:effectExtent l="0" t="0" r="0" b="0"/>
            <wp:docPr id="1691961144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961144" name="Imagen 1" descr="Imagen que contiene Interfaz de usuario gráfic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F3F19" w14:textId="279CD2EF" w:rsidR="001B545A" w:rsidRDefault="001B545A">
      <w:r>
        <w:t>El PID, Tipo 3 y PI se ha visto antes que funciona, se va a ver solo el PID</w:t>
      </w:r>
      <w:r w:rsidR="00B02ECA">
        <w:t xml:space="preserve"> con los valores 1 a 1:</w:t>
      </w:r>
    </w:p>
    <w:p w14:paraId="4160D047" w14:textId="2F9C568D" w:rsidR="00B02ECA" w:rsidRDefault="00B02ECA">
      <w:r>
        <w:t>Proporcional (Kp=92):</w:t>
      </w:r>
    </w:p>
    <w:p w14:paraId="324FF193" w14:textId="6FD5CE84" w:rsidR="00B02ECA" w:rsidRDefault="00B02ECA">
      <w:r w:rsidRPr="00B02ECA">
        <w:rPr>
          <w:noProof/>
        </w:rPr>
        <w:drawing>
          <wp:inline distT="0" distB="0" distL="0" distR="0" wp14:anchorId="78609AA1" wp14:editId="07310236">
            <wp:extent cx="5400040" cy="1398905"/>
            <wp:effectExtent l="0" t="0" r="0" b="0"/>
            <wp:docPr id="8499579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9579" name="Imagen 1" descr="Interfaz de usuario gráfic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C8A42" w14:textId="4C635083" w:rsidR="00B02ECA" w:rsidRDefault="00B02ECA">
      <w:r>
        <w:t>El valor de U_prop esta bien (sin tener en cuanta la base):</w:t>
      </w:r>
    </w:p>
    <w:p w14:paraId="07B0B3EC" w14:textId="46BAAE01" w:rsidR="00B02ECA" w:rsidRDefault="004503F7">
      <w:r>
        <w:t>El error es 179 (base 0), Kp es 92 (base 2) y el valor del resultado es 16468 (base 2)</w:t>
      </w:r>
    </w:p>
    <w:p w14:paraId="0C8AFB66" w14:textId="2869CAAD" w:rsidR="004503F7" w:rsidRDefault="004503F7">
      <w:r>
        <w:t>El valor reescalado, siendo la base mínima -4 (del Ki), se le suma 65 ceros</w:t>
      </w:r>
    </w:p>
    <w:p w14:paraId="4234F7BE" w14:textId="77777777" w:rsidR="004503F7" w:rsidRDefault="004503F7"/>
    <w:p w14:paraId="7A6A67A9" w14:textId="582C32CB" w:rsidR="004503F7" w:rsidRDefault="004503F7">
      <w:r>
        <w:t>Derivativo:</w:t>
      </w:r>
    </w:p>
    <w:p w14:paraId="1399326C" w14:textId="66C6BCCE" w:rsidR="004503F7" w:rsidRDefault="0036152C">
      <w:r w:rsidRPr="0036152C">
        <w:rPr>
          <w:noProof/>
        </w:rPr>
        <w:drawing>
          <wp:inline distT="0" distB="0" distL="0" distR="0" wp14:anchorId="71461D8C" wp14:editId="2C6ABA96">
            <wp:extent cx="5400040" cy="1939925"/>
            <wp:effectExtent l="0" t="0" r="0" b="3175"/>
            <wp:docPr id="1226246143" name="Imagen 1" descr="Captura de 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246143" name="Imagen 1" descr="Captura de pantalla de computadora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724C6" w14:textId="553637FB" w:rsidR="0036152C" w:rsidRDefault="0036152C">
      <w:r>
        <w:t>EL V_e_dif funciona, la multiplicación esta bien y el U_d_res también funciona</w:t>
      </w:r>
    </w:p>
    <w:p w14:paraId="746F3CDD" w14:textId="139BEAFE" w:rsidR="0036152C" w:rsidRDefault="0036152C">
      <w:r>
        <w:t>Integral</w:t>
      </w:r>
      <w:r w:rsidR="005E3679">
        <w:t xml:space="preserve"> Ki= 0.8125 base -4</w:t>
      </w:r>
      <w:r>
        <w:t>:</w:t>
      </w:r>
    </w:p>
    <w:p w14:paraId="567D71EA" w14:textId="3AB6D192" w:rsidR="00C334E4" w:rsidRDefault="00851E05">
      <w:r w:rsidRPr="00851E05">
        <w:lastRenderedPageBreak/>
        <w:drawing>
          <wp:inline distT="0" distB="0" distL="0" distR="0" wp14:anchorId="1292941A" wp14:editId="54E39D01">
            <wp:extent cx="5400040" cy="1437005"/>
            <wp:effectExtent l="0" t="0" r="0" b="0"/>
            <wp:docPr id="2101001705" name="Imagen 1" descr="Imagen de la pantalla de un video juego con letras y número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001705" name="Imagen 1" descr="Imagen de la pantalla de un video juego con letras y números&#10;&#10;Descripción generada automáticamente con confianza baj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8222B" w14:textId="33B745CD" w:rsidR="00C334E4" w:rsidRDefault="00851E05">
      <w:r>
        <w:t>Ta bien</w:t>
      </w:r>
    </w:p>
    <w:p w14:paraId="55FBDF65" w14:textId="77777777" w:rsidR="00851E05" w:rsidRDefault="00851E05"/>
    <w:p w14:paraId="77434618" w14:textId="2B8D836B" w:rsidR="00851E05" w:rsidRDefault="00851E05">
      <w:pPr>
        <w:rPr>
          <w:lang w:val="en-US"/>
        </w:rPr>
      </w:pPr>
      <w:r w:rsidRPr="00D14C8E">
        <w:rPr>
          <w:lang w:val="en-US"/>
        </w:rPr>
        <w:t>Ver el anti wind up</w:t>
      </w:r>
      <w:r w:rsidR="00D14C8E" w:rsidRPr="00D14C8E">
        <w:rPr>
          <w:lang w:val="en-US"/>
        </w:rPr>
        <w:t>:</w:t>
      </w:r>
    </w:p>
    <w:p w14:paraId="274CE98F" w14:textId="6B607435" w:rsidR="00D14C8E" w:rsidRDefault="00D14C8E">
      <w:pPr>
        <w:rPr>
          <w:lang w:val="en-US"/>
        </w:rPr>
      </w:pPr>
      <w:r w:rsidRPr="00D14C8E">
        <w:rPr>
          <w:lang w:val="en-US"/>
        </w:rPr>
        <w:drawing>
          <wp:inline distT="0" distB="0" distL="0" distR="0" wp14:anchorId="6E57111C" wp14:editId="0021E087">
            <wp:extent cx="5400040" cy="2092325"/>
            <wp:effectExtent l="0" t="0" r="0" b="3175"/>
            <wp:docPr id="1497191768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191768" name="Imagen 1" descr="Interfaz de usuario gráfica&#10;&#10;Descripción generada automáticamente con confianza baj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89CF4" w14:textId="0F9B9E2B" w:rsidR="00D14C8E" w:rsidRPr="00D14C8E" w:rsidRDefault="00D14C8E">
      <w:pPr>
        <w:rPr>
          <w:lang w:val="en-US"/>
        </w:rPr>
      </w:pPr>
    </w:p>
    <w:p w14:paraId="766C451F" w14:textId="2F52B97F" w:rsidR="00C334E4" w:rsidRDefault="00C334E4">
      <w:r>
        <w:t>Suma y redondeo a DPWM:</w:t>
      </w:r>
    </w:p>
    <w:p w14:paraId="21240B96" w14:textId="6CEE4848" w:rsidR="001B545A" w:rsidRDefault="001F4498" w:rsidP="001F4498">
      <w:pPr>
        <w:rPr>
          <w:lang w:val="en-US"/>
        </w:rPr>
      </w:pPr>
      <w:r w:rsidRPr="001F4498">
        <w:rPr>
          <w:lang w:val="en-US"/>
        </w:rPr>
        <w:drawing>
          <wp:inline distT="0" distB="0" distL="0" distR="0" wp14:anchorId="0C57E4A6" wp14:editId="3631104C">
            <wp:extent cx="5400040" cy="1478915"/>
            <wp:effectExtent l="0" t="0" r="0" b="6985"/>
            <wp:docPr id="871936552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936552" name="Imagen 1" descr="Interfaz de usuario gráfic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FB5E5" w14:textId="32DBA4E3" w:rsidR="001F4498" w:rsidRDefault="001F4498" w:rsidP="001F4498">
      <w:pPr>
        <w:rPr>
          <w:lang w:val="en-US"/>
        </w:rPr>
      </w:pPr>
      <w:r>
        <w:rPr>
          <w:lang w:val="en-US"/>
        </w:rPr>
        <w:t>Furula</w:t>
      </w:r>
    </w:p>
    <w:p w14:paraId="6378420C" w14:textId="234CD266" w:rsidR="001F4498" w:rsidRDefault="00730D49" w:rsidP="001F4498">
      <w:r w:rsidRPr="000D1C00">
        <w:t>Conexión</w:t>
      </w:r>
      <w:r w:rsidR="001F4498" w:rsidRPr="000D1C00">
        <w:t xml:space="preserve"> de </w:t>
      </w:r>
      <w:r w:rsidR="000D1C00" w:rsidRPr="000D1C00">
        <w:t>los distintos reguladores:</w:t>
      </w:r>
    </w:p>
    <w:p w14:paraId="1D7EA182" w14:textId="3F4304EB" w:rsidR="000D1C00" w:rsidRDefault="000D1C00" w:rsidP="001F4498">
      <w:r w:rsidRPr="000D1C00">
        <w:lastRenderedPageBreak/>
        <w:drawing>
          <wp:inline distT="0" distB="0" distL="0" distR="0" wp14:anchorId="092092DA" wp14:editId="6BB280F7">
            <wp:extent cx="5400040" cy="1376045"/>
            <wp:effectExtent l="0" t="0" r="0" b="0"/>
            <wp:docPr id="249100795" name="Imagen 1" descr="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100795" name="Imagen 1" descr="Pantalla de un video juego&#10;&#10;Descripción generada automáticamente con confianza medi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42F29" w14:textId="77777777" w:rsidR="00730D49" w:rsidRDefault="00730D49" w:rsidP="001F4498"/>
    <w:p w14:paraId="3261CA86" w14:textId="5B43EF12" w:rsidR="00730D49" w:rsidRDefault="00730D49" w:rsidP="001F4498">
      <w:r>
        <w:t>DPWM normal:</w:t>
      </w:r>
    </w:p>
    <w:p w14:paraId="5FA63A28" w14:textId="488AC24A" w:rsidR="00730D49" w:rsidRDefault="00730D49" w:rsidP="001F4498">
      <w:r>
        <w:t>Contador:</w:t>
      </w:r>
    </w:p>
    <w:p w14:paraId="75CD0365" w14:textId="3A5EA321" w:rsidR="00941F16" w:rsidRDefault="00941F16" w:rsidP="001F4498">
      <w:r w:rsidRPr="00941F16">
        <w:drawing>
          <wp:inline distT="0" distB="0" distL="0" distR="0" wp14:anchorId="5BA4F7BD" wp14:editId="4348DC2D">
            <wp:extent cx="5400040" cy="1289050"/>
            <wp:effectExtent l="0" t="0" r="0" b="6350"/>
            <wp:docPr id="1125941980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941980" name="Imagen 1" descr="Interfaz de usuario gráfica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17816" w14:textId="436AB87C" w:rsidR="00941F16" w:rsidRDefault="00941F16" w:rsidP="001F4498">
      <w:r>
        <w:t>Funciona y esta sincronizado</w:t>
      </w:r>
    </w:p>
    <w:p w14:paraId="1EBE9917" w14:textId="11AB1452" w:rsidR="00941F16" w:rsidRDefault="00941F16" w:rsidP="001F4498">
      <w:r w:rsidRPr="00941F16">
        <w:drawing>
          <wp:inline distT="0" distB="0" distL="0" distR="0" wp14:anchorId="6B373799" wp14:editId="5B6DEA4E">
            <wp:extent cx="5400040" cy="1760220"/>
            <wp:effectExtent l="0" t="0" r="0" b="0"/>
            <wp:docPr id="1326594570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594570" name="Imagen 1" descr="Interfaz de usuario gráfica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30DB4" w14:textId="53FD4DE8" w:rsidR="00941F16" w:rsidRDefault="00941F16" w:rsidP="001F4498">
      <w:r>
        <w:t>El comparador furula</w:t>
      </w:r>
    </w:p>
    <w:p w14:paraId="75794BCA" w14:textId="35E3D72C" w:rsidR="00941F16" w:rsidRDefault="00B7361D" w:rsidP="001F4498">
      <w:r w:rsidRPr="00B7361D">
        <w:drawing>
          <wp:inline distT="0" distB="0" distL="0" distR="0" wp14:anchorId="00C27CDE" wp14:editId="4F96C694">
            <wp:extent cx="5400040" cy="486410"/>
            <wp:effectExtent l="0" t="0" r="0" b="8890"/>
            <wp:docPr id="2139476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4760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7632" w14:textId="31B13552" w:rsidR="00B7361D" w:rsidRDefault="00B7361D" w:rsidP="001F4498">
      <w:r>
        <w:t>El dead time furula</w:t>
      </w:r>
    </w:p>
    <w:p w14:paraId="1126CCE3" w14:textId="77777777" w:rsidR="00B7361D" w:rsidRDefault="00B7361D" w:rsidP="001F4498"/>
    <w:p w14:paraId="3DB86FF1" w14:textId="50C82234" w:rsidR="00B7361D" w:rsidRDefault="00B7361D" w:rsidP="001F4498">
      <w:r>
        <w:t>Ver lo del DPWM lento:</w:t>
      </w:r>
    </w:p>
    <w:p w14:paraId="100EC8A8" w14:textId="41A120DB" w:rsidR="00B7361D" w:rsidRDefault="001B2ADE" w:rsidP="001F4498">
      <w:r w:rsidRPr="001B2ADE">
        <w:lastRenderedPageBreak/>
        <w:drawing>
          <wp:inline distT="0" distB="0" distL="0" distR="0" wp14:anchorId="5D763B10" wp14:editId="238F958A">
            <wp:extent cx="5400040" cy="1634490"/>
            <wp:effectExtent l="0" t="0" r="0" b="3810"/>
            <wp:docPr id="1366208952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208952" name="Imagen 1" descr="Interfaz de usuario gráfica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5A38A" w14:textId="61C69FF5" w:rsidR="001B2ADE" w:rsidRDefault="001B2ADE" w:rsidP="001F4498">
      <w:r>
        <w:t>Va hasta donde tiene que ir (el máximo es 2047 pero no puede pq los incrementos son de 8 en 8)</w:t>
      </w:r>
    </w:p>
    <w:p w14:paraId="3268A146" w14:textId="0404CCA6" w:rsidR="00755C35" w:rsidRDefault="00755C35" w:rsidP="001F4498">
      <w:r w:rsidRPr="00755C35">
        <w:drawing>
          <wp:inline distT="0" distB="0" distL="0" distR="0" wp14:anchorId="472BB1A7" wp14:editId="065DEDC2">
            <wp:extent cx="5400040" cy="1050290"/>
            <wp:effectExtent l="0" t="0" r="0" b="0"/>
            <wp:docPr id="30657878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578781" name="Imagen 1" descr="Interfaz de usuario gráfica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AB668" w14:textId="5A57BD42" w:rsidR="00755C35" w:rsidRDefault="00755C35" w:rsidP="001F4498">
      <w:r w:rsidRPr="00755C35">
        <w:drawing>
          <wp:inline distT="0" distB="0" distL="0" distR="0" wp14:anchorId="73048289" wp14:editId="3B619CDB">
            <wp:extent cx="5400040" cy="503555"/>
            <wp:effectExtent l="0" t="0" r="0" b="0"/>
            <wp:docPr id="669527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5278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94C73" w14:textId="67171B8C" w:rsidR="00755C35" w:rsidRPr="000D1C00" w:rsidRDefault="00755C35" w:rsidP="001F4498">
      <w:r>
        <w:t>El dead time furula</w:t>
      </w:r>
    </w:p>
    <w:sectPr w:rsidR="00755C35" w:rsidRPr="000D1C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207"/>
    <w:rsid w:val="000D1C00"/>
    <w:rsid w:val="001B2ADE"/>
    <w:rsid w:val="001B545A"/>
    <w:rsid w:val="001F4498"/>
    <w:rsid w:val="0024750E"/>
    <w:rsid w:val="0036152C"/>
    <w:rsid w:val="004503F7"/>
    <w:rsid w:val="004E5207"/>
    <w:rsid w:val="004E5477"/>
    <w:rsid w:val="005E3679"/>
    <w:rsid w:val="0070079F"/>
    <w:rsid w:val="00730D49"/>
    <w:rsid w:val="00755C35"/>
    <w:rsid w:val="00851E05"/>
    <w:rsid w:val="00941F16"/>
    <w:rsid w:val="0094565C"/>
    <w:rsid w:val="00B02ECA"/>
    <w:rsid w:val="00B7361D"/>
    <w:rsid w:val="00C334E4"/>
    <w:rsid w:val="00D1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DA661"/>
  <w15:chartTrackingRefBased/>
  <w15:docId w15:val="{4A549731-23CD-431B-A112-5325A8F3D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52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52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52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52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52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52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52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52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52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52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52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52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520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520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52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520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52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52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52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52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52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52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52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520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520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520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52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520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52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8A33073E0BE8D48BE4EFD6C1EABA7E2" ma:contentTypeVersion="10" ma:contentTypeDescription="Crear nuevo documento." ma:contentTypeScope="" ma:versionID="a1a1c6cca74c79a593161916cebe1d5c">
  <xsd:schema xmlns:xsd="http://www.w3.org/2001/XMLSchema" xmlns:xs="http://www.w3.org/2001/XMLSchema" xmlns:p="http://schemas.microsoft.com/office/2006/metadata/properties" xmlns:ns3="5dc12a37-4a91-4396-a11d-b9f6255063c9" xmlns:ns4="04726f9a-6fba-4508-b8d3-64aa4fec5f15" targetNamespace="http://schemas.microsoft.com/office/2006/metadata/properties" ma:root="true" ma:fieldsID="6c304e04daa87818792571d399549314" ns3:_="" ns4:_="">
    <xsd:import namespace="5dc12a37-4a91-4396-a11d-b9f6255063c9"/>
    <xsd:import namespace="04726f9a-6fba-4508-b8d3-64aa4fec5f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c12a37-4a91-4396-a11d-b9f6255063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26f9a-6fba-4508-b8d3-64aa4fec5f1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5CA27A-DD4D-4681-97F4-F09940EEA21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0C161D-6498-47A6-9982-5F8EBB8D77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3E4EB6-211A-410B-B8AB-EBDD6ABBEF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c12a37-4a91-4396-a11d-b9f6255063c9"/>
    <ds:schemaRef ds:uri="04726f9a-6fba-4508-b8d3-64aa4fec5f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7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Queraltó Pereira</dc:creator>
  <cp:keywords/>
  <dc:description/>
  <cp:lastModifiedBy>Andrés Queraltó Pereira</cp:lastModifiedBy>
  <cp:revision>4</cp:revision>
  <dcterms:created xsi:type="dcterms:W3CDTF">2024-08-25T13:10:00Z</dcterms:created>
  <dcterms:modified xsi:type="dcterms:W3CDTF">2024-08-26T19:54:00Z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0x010100A8A33073E0BE8D48BE4EFD6C1EABA7E2</vt:lpwstr>
  </property>
</Properties>
</file>