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1 0.610000 0.118000 0.228000 0.180000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1 0.042000 0.290000 0.076000 0.116000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1 0.450000 0.450000 0.500000 0.084000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1 0.902000 0.538000 0.196000 0.268000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