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669" w14:textId="77777777" w:rsidR="005454DC" w:rsidRDefault="00000000" w:rsidP="0034704F">
      <w:pP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CF988E7" w14:textId="4576BEE9" w:rsidR="005454DC" w:rsidRDefault="005454DC" w:rsidP="0034704F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5BFAF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A86D23" w14:textId="2B627ECF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FD358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BCBEF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по лабораторной работе на тему “Создание моделей SADT”</w:t>
      </w:r>
    </w:p>
    <w:p w14:paraId="529B580E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8DEED3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FD10B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РИС-23-3Б:</w:t>
      </w:r>
    </w:p>
    <w:p w14:paraId="65D37C4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Акбашева Софья Руслановна</w:t>
      </w:r>
    </w:p>
    <w:p w14:paraId="7D5344C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Андрей Сергеевич</w:t>
      </w:r>
    </w:p>
    <w:p w14:paraId="7E82345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Федорова Ольга Ильинична</w:t>
      </w:r>
    </w:p>
    <w:p w14:paraId="6420159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3DEA715E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7559E30D" w14:textId="0BADAAB8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О.А. Полякова</w:t>
      </w:r>
    </w:p>
    <w:p w14:paraId="146872B2" w14:textId="71EFE020" w:rsidR="005454DC" w:rsidRDefault="00000000" w:rsidP="0034704F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04CBA4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Построить модель приготовления блинов по методологии IDEF0.</w:t>
      </w:r>
    </w:p>
    <w:p w14:paraId="0105162B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задачи. </w:t>
      </w:r>
    </w:p>
    <w:p w14:paraId="3B301CF4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подходящий рецепт.</w:t>
      </w:r>
    </w:p>
    <w:p w14:paraId="3FD3925C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Опираясь на рецепт купить подходящие продукты.</w:t>
      </w:r>
    </w:p>
    <w:p w14:paraId="32A2B0EF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Начать приготовление блинчиков.</w:t>
      </w:r>
    </w:p>
    <w:p w14:paraId="266A8EAD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Перемешать муку и воду для получения теста.</w:t>
      </w:r>
    </w:p>
    <w:p w14:paraId="60F0521F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Взбить яйца и добавить их в тесто.</w:t>
      </w:r>
    </w:p>
    <w:p w14:paraId="7E8B4FD7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Включить плиту и дождаться ее нагрева.</w:t>
      </w:r>
    </w:p>
    <w:p w14:paraId="4182F07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3.4) Следует налить на сковороду масло, затем добавить тесто. </w:t>
      </w:r>
    </w:p>
    <w:p w14:paraId="57505E72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3.5) Ждать до готовности одной стороны, после перевернуть блин на другую сторону.</w:t>
      </w:r>
    </w:p>
    <w:p w14:paraId="41442B5B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3.6) По готовности блина лопаткой переложить его на тарелку.</w:t>
      </w:r>
    </w:p>
    <w:p w14:paraId="6F402A22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Модель IDEF0:</w:t>
      </w:r>
    </w:p>
    <w:p w14:paraId="0B9D3FA8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EDAA" wp14:editId="03804650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D9B0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B161D56" wp14:editId="4A7067E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43626" cy="45148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626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4DCB20" wp14:editId="247660CB">
            <wp:simplePos x="0" y="0"/>
            <wp:positionH relativeFrom="column">
              <wp:posOffset>-484951</wp:posOffset>
            </wp:positionH>
            <wp:positionV relativeFrom="paragraph">
              <wp:posOffset>4772025</wp:posOffset>
            </wp:positionV>
            <wp:extent cx="6924675" cy="399130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9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EFD9E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C6C213D" wp14:editId="0B4404AB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86613" cy="3919086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1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47795" w14:textId="77777777" w:rsidR="005454DC" w:rsidRDefault="005454DC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6C5929" w14:textId="313C20DA" w:rsidR="005454DC" w:rsidRDefault="00000000" w:rsidP="00A35B0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Ссылка с </w:t>
      </w:r>
      <w:r w:rsidR="00420E16">
        <w:rPr>
          <w:rFonts w:ascii="Times New Roman" w:eastAsia="Times New Roman" w:hAnsi="Times New Roman" w:cs="Times New Roman"/>
          <w:sz w:val="28"/>
          <w:szCs w:val="28"/>
        </w:rPr>
        <w:t>видео объяснением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алгоритма: </w:t>
      </w:r>
      <w:hyperlink r:id="rId11" w:history="1">
        <w:r w:rsidR="00A35B05" w:rsidRPr="00854D6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https://youtu.be/p1CNTbxxlEs?si=EFQQgkH9xHw2bgQ1</w:t>
        </w:r>
      </w:hyperlink>
    </w:p>
    <w:p w14:paraId="3FA53F0E" w14:textId="77777777" w:rsidR="005454DC" w:rsidRDefault="00000000" w:rsidP="0034704F">
      <w:pPr>
        <w:spacing w:line="360" w:lineRule="auto"/>
        <w:ind w:left="-28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5. Ссылка на работу в GitHub:</w:t>
      </w:r>
    </w:p>
    <w:p w14:paraId="4170C8A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https://github.com/Andr0medA007/Labs</w:t>
        </w:r>
      </w:hyperlink>
    </w:p>
    <w:p w14:paraId="6D675111" w14:textId="20C9A2FE" w:rsidR="00FF5531" w:rsidRDefault="00FF5531" w:rsidP="00FF5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 Drive:</w:t>
      </w:r>
    </w:p>
    <w:p w14:paraId="00E0A49F" w14:textId="2286AE24" w:rsidR="00FF5531" w:rsidRPr="00FF5531" w:rsidRDefault="00FF5531" w:rsidP="009C223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5531">
        <w:rPr>
          <w:rFonts w:ascii="Times New Roman" w:hAnsi="Times New Roman" w:cs="Times New Roman"/>
          <w:sz w:val="28"/>
          <w:szCs w:val="28"/>
          <w:lang w:val="en-US"/>
        </w:rPr>
        <w:t>https://docs.google.com/document/d/1f6X8MQZ1DpOUA64iEekdtxumfQjS73sVkG_tbsagxTI/edit?usp=sharing</w:t>
      </w:r>
    </w:p>
    <w:sectPr w:rsidR="00FF5531" w:rsidRPr="00FF5531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9F12" w14:textId="77777777" w:rsidR="00F03F1C" w:rsidRDefault="00F03F1C">
      <w:pPr>
        <w:spacing w:line="240" w:lineRule="auto"/>
      </w:pPr>
      <w:r>
        <w:separator/>
      </w:r>
    </w:p>
  </w:endnote>
  <w:endnote w:type="continuationSeparator" w:id="0">
    <w:p w14:paraId="2F87D1FB" w14:textId="77777777" w:rsidR="00F03F1C" w:rsidRDefault="00F03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830E" w14:textId="77777777" w:rsidR="00F03F1C" w:rsidRDefault="00F03F1C">
      <w:pPr>
        <w:spacing w:line="240" w:lineRule="auto"/>
      </w:pPr>
      <w:r>
        <w:separator/>
      </w:r>
    </w:p>
  </w:footnote>
  <w:footnote w:type="continuationSeparator" w:id="0">
    <w:p w14:paraId="7D714020" w14:textId="77777777" w:rsidR="00F03F1C" w:rsidRDefault="00F03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8185" w14:textId="77777777" w:rsidR="005454DC" w:rsidRDefault="0054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0832"/>
    <w:multiLevelType w:val="multilevel"/>
    <w:tmpl w:val="21DA0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3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DC"/>
    <w:rsid w:val="0034704F"/>
    <w:rsid w:val="00420E16"/>
    <w:rsid w:val="005454DC"/>
    <w:rsid w:val="009C2238"/>
    <w:rsid w:val="00A35B05"/>
    <w:rsid w:val="00E7707F"/>
    <w:rsid w:val="00F03F1C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E38E"/>
  <w15:docId w15:val="{E739EEBA-B3B3-41DF-BA85-945192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5B0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dr0medA007/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1CNTbxxlEs?si=EFQQgkH9xHw2bgQ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Смирнов</cp:lastModifiedBy>
  <cp:revision>6</cp:revision>
  <dcterms:created xsi:type="dcterms:W3CDTF">2024-02-17T09:12:00Z</dcterms:created>
  <dcterms:modified xsi:type="dcterms:W3CDTF">2024-02-17T09:19:00Z</dcterms:modified>
</cp:coreProperties>
</file>