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669" w14:textId="77777777" w:rsidR="005454DC" w:rsidRDefault="00000000" w:rsidP="0034704F">
      <w:pPr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CF988E7" w14:textId="4576BEE9" w:rsidR="005454DC" w:rsidRDefault="005454DC" w:rsidP="0034704F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5BFAF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A86D23" w14:textId="2B627ECF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6FD358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BCBEF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Отчёт по лабораторной работе на тему “Создание моделей SADT”</w:t>
      </w:r>
    </w:p>
    <w:p w14:paraId="529B580E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8DEED3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FD10B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РИС-23-3Б:</w:t>
      </w:r>
    </w:p>
    <w:p w14:paraId="65D37C4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Акбашева Софья Руслановна</w:t>
      </w:r>
    </w:p>
    <w:p w14:paraId="7D5344C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 Андрей Сергеевич</w:t>
      </w:r>
    </w:p>
    <w:p w14:paraId="7E82345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Федорова Ольга Ильинична</w:t>
      </w:r>
    </w:p>
    <w:p w14:paraId="6420159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3DEA715E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7559E30D" w14:textId="0BADAAB8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О.А. Полякова</w:t>
      </w:r>
    </w:p>
    <w:p w14:paraId="146872B2" w14:textId="71EFE020" w:rsidR="005454DC" w:rsidRDefault="00000000" w:rsidP="0034704F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604CBA4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 Построить модель приготовления блинов по методологии IDEF0.</w:t>
      </w:r>
    </w:p>
    <w:p w14:paraId="0105162B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задачи. </w:t>
      </w:r>
    </w:p>
    <w:p w14:paraId="3B301CF4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подходящий рецепт.</w:t>
      </w:r>
    </w:p>
    <w:p w14:paraId="3FD3925C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Опираясь на рецепт купить подходящие продукты.</w:t>
      </w:r>
    </w:p>
    <w:p w14:paraId="32A2B0EF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Начать приготовление блинчиков.</w:t>
      </w:r>
    </w:p>
    <w:p w14:paraId="266A8EAD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Перемешать муку и воду для получения теста.</w:t>
      </w:r>
    </w:p>
    <w:p w14:paraId="60F0521F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Взбить яйца и добавить их в тесто.</w:t>
      </w:r>
    </w:p>
    <w:p w14:paraId="7E8B4FD7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3.3) Включить плиту и дождаться ее нагрева.</w:t>
      </w:r>
    </w:p>
    <w:p w14:paraId="4182F07A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3.4) Следует налить на сковороду масло, затем добавить тесто. </w:t>
      </w:r>
    </w:p>
    <w:p w14:paraId="57505E72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3.5) Ждать до готовности одной стороны, после перевернуть блин на другую сторону.</w:t>
      </w:r>
    </w:p>
    <w:p w14:paraId="41442B5B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3.6) По готовности блина лопаткой переложить его на тарелку.</w:t>
      </w:r>
    </w:p>
    <w:p w14:paraId="6F402A22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Модель IDEF0:</w:t>
      </w:r>
    </w:p>
    <w:p w14:paraId="0B9D3FA8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CEEDAA" wp14:editId="03804650">
            <wp:extent cx="5731200" cy="431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D9B0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B161D56" wp14:editId="4A7067E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143626" cy="45148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626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4DCB20" wp14:editId="247660CB">
            <wp:simplePos x="0" y="0"/>
            <wp:positionH relativeFrom="column">
              <wp:posOffset>-484951</wp:posOffset>
            </wp:positionH>
            <wp:positionV relativeFrom="paragraph">
              <wp:posOffset>4772025</wp:posOffset>
            </wp:positionV>
            <wp:extent cx="6924675" cy="399130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991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6EFD9E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C6C213D" wp14:editId="0B4404AB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7186613" cy="3919086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919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047795" w14:textId="77777777" w:rsidR="005454DC" w:rsidRDefault="005454DC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6C5929" w14:textId="313C20DA" w:rsidR="005454DC" w:rsidRDefault="00000000" w:rsidP="00A35B0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Ссылка с </w:t>
      </w:r>
      <w:r w:rsidR="00420E16">
        <w:rPr>
          <w:rFonts w:ascii="Times New Roman" w:eastAsia="Times New Roman" w:hAnsi="Times New Roman" w:cs="Times New Roman"/>
          <w:sz w:val="28"/>
          <w:szCs w:val="28"/>
        </w:rPr>
        <w:t>видео объяснением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алгоритма: </w:t>
      </w:r>
      <w:hyperlink r:id="rId11" w:history="1">
        <w:r w:rsidR="00A35B05" w:rsidRPr="00854D6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https://youtu.be/p1CNTbxxlEs?si=EFQQgkH9xHw2bgQ1</w:t>
        </w:r>
      </w:hyperlink>
    </w:p>
    <w:p w14:paraId="3FA53F0E" w14:textId="77777777" w:rsidR="005454DC" w:rsidRDefault="00000000" w:rsidP="0034704F">
      <w:pPr>
        <w:spacing w:line="360" w:lineRule="auto"/>
        <w:ind w:left="-28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5. Ссылка на работу в GitHub:</w:t>
      </w:r>
    </w:p>
    <w:p w14:paraId="71C26188" w14:textId="08247D7C" w:rsidR="00932C76" w:rsidRDefault="00932C76" w:rsidP="00BA5704">
      <w:pPr>
        <w:ind w:firstLine="720"/>
        <w:rPr>
          <w:color w:val="1155CC"/>
          <w:sz w:val="28"/>
          <w:szCs w:val="28"/>
          <w:u w:val="single"/>
        </w:rPr>
      </w:pPr>
      <w:hyperlink r:id="rId12" w:history="1">
        <w:r w:rsidRPr="00241C7D">
          <w:rPr>
            <w:rStyle w:val="a5"/>
            <w:sz w:val="28"/>
            <w:szCs w:val="28"/>
          </w:rPr>
          <w:t>https://github.com/Andr0medA007/IDEF0</w:t>
        </w:r>
      </w:hyperlink>
    </w:p>
    <w:p w14:paraId="6D675111" w14:textId="6BF359A1" w:rsidR="00FF5531" w:rsidRPr="00BA5704" w:rsidRDefault="00FF5531" w:rsidP="00BA57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57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E0A49F" w14:textId="3394B441" w:rsidR="00FF5531" w:rsidRPr="00BA5704" w:rsidRDefault="00932C76" w:rsidP="00932C7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2C7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/1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MQZ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DpOUA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iEekdtxumfQjS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sVkG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tbsagxTI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usp</w:t>
      </w:r>
      <w:r w:rsidRPr="00932C7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932C76">
        <w:rPr>
          <w:rFonts w:ascii="Times New Roman" w:hAnsi="Times New Roman" w:cs="Times New Roman"/>
          <w:sz w:val="28"/>
          <w:szCs w:val="28"/>
          <w:lang w:val="en-US"/>
        </w:rPr>
        <w:t>sharing</w:t>
      </w:r>
    </w:p>
    <w:sectPr w:rsidR="00FF5531" w:rsidRPr="00BA5704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B722" w14:textId="77777777" w:rsidR="0079462A" w:rsidRDefault="0079462A">
      <w:pPr>
        <w:spacing w:line="240" w:lineRule="auto"/>
      </w:pPr>
      <w:r>
        <w:separator/>
      </w:r>
    </w:p>
  </w:endnote>
  <w:endnote w:type="continuationSeparator" w:id="0">
    <w:p w14:paraId="35778C9E" w14:textId="77777777" w:rsidR="0079462A" w:rsidRDefault="00794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6761" w14:textId="77777777" w:rsidR="0079462A" w:rsidRDefault="0079462A">
      <w:pPr>
        <w:spacing w:line="240" w:lineRule="auto"/>
      </w:pPr>
      <w:r>
        <w:separator/>
      </w:r>
    </w:p>
  </w:footnote>
  <w:footnote w:type="continuationSeparator" w:id="0">
    <w:p w14:paraId="3949DAD7" w14:textId="77777777" w:rsidR="0079462A" w:rsidRDefault="00794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8185" w14:textId="77777777" w:rsidR="005454DC" w:rsidRDefault="00545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40832"/>
    <w:multiLevelType w:val="multilevel"/>
    <w:tmpl w:val="21DA0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33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DC"/>
    <w:rsid w:val="0034704F"/>
    <w:rsid w:val="00420E16"/>
    <w:rsid w:val="005454DC"/>
    <w:rsid w:val="007852B7"/>
    <w:rsid w:val="0079462A"/>
    <w:rsid w:val="00932C76"/>
    <w:rsid w:val="009C2238"/>
    <w:rsid w:val="00A35B05"/>
    <w:rsid w:val="00AD68CF"/>
    <w:rsid w:val="00BA5704"/>
    <w:rsid w:val="00E7707F"/>
    <w:rsid w:val="00F03F1C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E38E"/>
  <w15:docId w15:val="{E739EEBA-B3B3-41DF-BA85-945192D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5B0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dr0medA007/IDE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1CNTbxxlEs?si=EFQQgkH9xHw2bgQ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Смирнов</cp:lastModifiedBy>
  <cp:revision>3</cp:revision>
  <dcterms:created xsi:type="dcterms:W3CDTF">2024-02-17T09:24:00Z</dcterms:created>
  <dcterms:modified xsi:type="dcterms:W3CDTF">2024-02-17T09:30:00Z</dcterms:modified>
</cp:coreProperties>
</file>