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22973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1E9CF500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66FBAC6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75CF322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Кафедра Информационные технологии и автоматизированные системы</w:t>
      </w:r>
    </w:p>
    <w:p w14:paraId="13E8117B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F36304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2A674C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99617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FD522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05EF4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14:paraId="3D779C2B" w14:textId="55A56065" w:rsidR="00DD181E" w:rsidRPr="00B50B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8D188B">
        <w:rPr>
          <w:rFonts w:ascii="Times New Roman" w:hAnsi="Times New Roman" w:cs="Times New Roman"/>
          <w:sz w:val="28"/>
          <w:szCs w:val="28"/>
        </w:rPr>
        <w:t>3</w:t>
      </w:r>
    </w:p>
    <w:p w14:paraId="30AEFC2F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0D5364" w14:textId="41CD87AE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Тема: «</w:t>
      </w:r>
      <w:r w:rsidR="008D188B">
        <w:rPr>
          <w:rFonts w:ascii="Times New Roman" w:hAnsi="Times New Roman" w:cs="Times New Roman"/>
          <w:sz w:val="28"/>
          <w:szCs w:val="28"/>
        </w:rPr>
        <w:t>алгоритм Шимбелла</w:t>
      </w:r>
      <w:r w:rsidRPr="00BC3402">
        <w:rPr>
          <w:rFonts w:ascii="Times New Roman" w:hAnsi="Times New Roman" w:cs="Times New Roman"/>
          <w:sz w:val="28"/>
          <w:szCs w:val="28"/>
        </w:rPr>
        <w:t>»</w:t>
      </w:r>
    </w:p>
    <w:p w14:paraId="4E4505A2" w14:textId="56C583FE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F5FDAE" w14:textId="77777777" w:rsidR="00DD181E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1D048" w14:textId="77777777" w:rsidR="00DD181E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702C5A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625C7F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  <w:u w:val="single"/>
        </w:rPr>
      </w:pPr>
      <w:r w:rsidRPr="00BC3402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83723D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  <w:u w:val="single"/>
        </w:rPr>
      </w:pP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  <w:t>Смирнов А.С.</w:t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C340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DC282F8" w14:textId="77777777" w:rsidR="00DD181E" w:rsidRDefault="00DD181E" w:rsidP="00DD181E">
      <w:pPr>
        <w:ind w:left="4820"/>
        <w:rPr>
          <w:rFonts w:ascii="Times New Roman" w:hAnsi="Times New Roman" w:cs="Times New Roman"/>
          <w:sz w:val="28"/>
          <w:szCs w:val="28"/>
        </w:rPr>
      </w:pPr>
      <w:r w:rsidRPr="00BC3402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старший преподаватель</w:t>
      </w:r>
      <w:r w:rsidRPr="00BC3402">
        <w:rPr>
          <w:rFonts w:ascii="Times New Roman" w:hAnsi="Times New Roman" w:cs="Times New Roman"/>
          <w:sz w:val="28"/>
          <w:szCs w:val="28"/>
        </w:rPr>
        <w:t xml:space="preserve"> кафедры ИТАС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276B31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</w:rPr>
      </w:pPr>
      <w:r w:rsidRPr="00B50B02">
        <w:rPr>
          <w:rFonts w:ascii="Times New Roman" w:hAnsi="Times New Roman" w:cs="Times New Roman"/>
          <w:sz w:val="28"/>
          <w:szCs w:val="28"/>
        </w:rPr>
        <w:t>Рустамханова Гульшат Ильдаровна</w:t>
      </w:r>
    </w:p>
    <w:p w14:paraId="4547FD75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75D3565B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47A4CDA1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18717AF9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548761FF" w14:textId="77777777" w:rsidR="00DD181E" w:rsidRPr="00BC3402" w:rsidRDefault="00DD181E" w:rsidP="00DD181E">
      <w:pPr>
        <w:rPr>
          <w:rFonts w:ascii="Times New Roman" w:hAnsi="Times New Roman" w:cs="Times New Roman"/>
          <w:sz w:val="28"/>
          <w:szCs w:val="28"/>
        </w:rPr>
      </w:pPr>
    </w:p>
    <w:p w14:paraId="68C74EAC" w14:textId="77777777" w:rsidR="00DD181E" w:rsidRPr="00BC3402" w:rsidRDefault="00DD181E" w:rsidP="00DD181E">
      <w:pPr>
        <w:ind w:left="4820"/>
        <w:rPr>
          <w:rFonts w:ascii="Times New Roman" w:hAnsi="Times New Roman" w:cs="Times New Roman"/>
          <w:sz w:val="28"/>
          <w:szCs w:val="28"/>
        </w:rPr>
      </w:pPr>
    </w:p>
    <w:p w14:paraId="412210EC" w14:textId="77777777" w:rsidR="00DD181E" w:rsidRPr="00BC3402" w:rsidRDefault="00DD181E" w:rsidP="00DD181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C3402">
        <w:rPr>
          <w:rFonts w:ascii="Times New Roman" w:hAnsi="Times New Roman" w:cs="Times New Roman"/>
          <w:sz w:val="28"/>
          <w:szCs w:val="28"/>
        </w:rPr>
        <w:t>г. Пермь –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52F011EA" w14:textId="77777777" w:rsidR="00DD181E" w:rsidRPr="00FD1DE2" w:rsidRDefault="00DD181E" w:rsidP="00DD181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D1DE2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r w:rsidRPr="00FD1DE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EEC123A" w14:textId="77777777" w:rsidR="00DD181E" w:rsidRPr="002942F8" w:rsidRDefault="00DD181E" w:rsidP="00DD181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42F8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0946CBE6" w14:textId="2B019FD4" w:rsidR="007D7AB5" w:rsidRPr="007D7AB5" w:rsidRDefault="007D7AB5" w:rsidP="00DD181E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самых коротких</w:t>
      </w:r>
      <w:r w:rsidRPr="007D7AB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длинных путей за определённое количество переходов с использованием Шимбелла.</w:t>
      </w:r>
    </w:p>
    <w:p w14:paraId="7FEABBA1" w14:textId="77777777" w:rsidR="00DD181E" w:rsidRPr="002942F8" w:rsidRDefault="00DD181E" w:rsidP="00DD181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42F8">
        <w:rPr>
          <w:rFonts w:ascii="Times New Roman" w:hAnsi="Times New Roman" w:cs="Times New Roman"/>
          <w:sz w:val="28"/>
          <w:szCs w:val="28"/>
        </w:rPr>
        <w:t>Анализ задачи:</w:t>
      </w:r>
    </w:p>
    <w:p w14:paraId="3889D1C0" w14:textId="702E34F5" w:rsidR="00DD181E" w:rsidRPr="00D41BFF" w:rsidRDefault="00D41BFF" w:rsidP="00C85140">
      <w:pPr>
        <w:pStyle w:val="ad"/>
        <w:numPr>
          <w:ilvl w:val="0"/>
          <w:numId w:val="3"/>
        </w:numPr>
        <w:tabs>
          <w:tab w:val="left" w:pos="7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Ввести матрицу расстояний ориентированного графа из заданного файла</w:t>
      </w:r>
    </w:p>
    <w:p w14:paraId="4D3E5A80" w14:textId="38838A33" w:rsidR="0006422B" w:rsidRDefault="0006422B" w:rsidP="00C85140">
      <w:pPr>
        <w:pStyle w:val="ad"/>
        <w:numPr>
          <w:ilvl w:val="0"/>
          <w:numId w:val="3"/>
        </w:numPr>
        <w:tabs>
          <w:tab w:val="left" w:pos="7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направление экстремума</w:t>
      </w:r>
    </w:p>
    <w:p w14:paraId="0F53C7DE" w14:textId="0E78D98B" w:rsidR="00D41BFF" w:rsidRDefault="00D41BFF" w:rsidP="00C85140">
      <w:pPr>
        <w:pStyle w:val="ad"/>
        <w:numPr>
          <w:ilvl w:val="0"/>
          <w:numId w:val="3"/>
        </w:numPr>
        <w:tabs>
          <w:tab w:val="left" w:pos="7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Перемножить матрицу по алгоритму Шимбелла столько раз, сколько было введено пользователем</w:t>
      </w:r>
    </w:p>
    <w:p w14:paraId="092EFC05" w14:textId="5CDDA2E4" w:rsidR="00D41BFF" w:rsidRPr="00D41BFF" w:rsidRDefault="008A2C86" w:rsidP="00C85140">
      <w:pPr>
        <w:pStyle w:val="ad"/>
        <w:numPr>
          <w:ilvl w:val="0"/>
          <w:numId w:val="3"/>
        </w:numPr>
        <w:tabs>
          <w:tab w:val="left" w:pos="7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выходе получить матрицу расстояний с минимальными</w:t>
      </w:r>
      <w:r w:rsidRPr="008A2C86">
        <w:rPr>
          <w:sz w:val="28"/>
          <w:szCs w:val="28"/>
        </w:rPr>
        <w:t>/</w:t>
      </w:r>
      <w:r>
        <w:rPr>
          <w:sz w:val="28"/>
          <w:szCs w:val="28"/>
        </w:rPr>
        <w:t xml:space="preserve">максимальными значениями расстояний </w:t>
      </w:r>
    </w:p>
    <w:p w14:paraId="4260EA16" w14:textId="77777777" w:rsidR="00DD181E" w:rsidRPr="00422F3F" w:rsidRDefault="00DD181E" w:rsidP="00DD181E">
      <w:pPr>
        <w:rPr>
          <w:rFonts w:ascii="Times New Roman" w:hAnsi="Times New Roman" w:cs="Times New Roman"/>
          <w:sz w:val="28"/>
          <w:szCs w:val="28"/>
        </w:rPr>
      </w:pPr>
    </w:p>
    <w:p w14:paraId="1B0112EE" w14:textId="77777777" w:rsidR="00DD181E" w:rsidRPr="001B7C3D" w:rsidRDefault="00DD181E" w:rsidP="00DD181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B7C3D">
        <w:rPr>
          <w:rFonts w:ascii="Times New Roman" w:hAnsi="Times New Roman" w:cs="Times New Roman"/>
          <w:sz w:val="32"/>
          <w:szCs w:val="32"/>
        </w:rPr>
        <w:t>Тесты</w:t>
      </w:r>
      <w:r w:rsidRPr="001B7C3D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33FEC23" w14:textId="1D41B1A4" w:rsidR="00DD181E" w:rsidRDefault="008E7CA5" w:rsidP="004307B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7C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489A32" wp14:editId="08506428">
            <wp:extent cx="4944165" cy="3458058"/>
            <wp:effectExtent l="0" t="0" r="0" b="9525"/>
            <wp:docPr id="1614913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13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A3CE" w14:textId="367698B5" w:rsidR="008E7CA5" w:rsidRDefault="008E7CA5" w:rsidP="003C08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Введение пользователем направление экстремума, длину пути, начальной матрицы</w:t>
      </w:r>
    </w:p>
    <w:p w14:paraId="353EC080" w14:textId="15434B6E" w:rsidR="008E7CA5" w:rsidRDefault="008E7CA5" w:rsidP="00A24BB0">
      <w:pPr>
        <w:jc w:val="center"/>
        <w:rPr>
          <w:rFonts w:ascii="Times New Roman" w:hAnsi="Times New Roman" w:cs="Times New Roman"/>
          <w:sz w:val="28"/>
          <w:szCs w:val="28"/>
        </w:rPr>
      </w:pPr>
      <w:r w:rsidRPr="008E7CA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B1745B" wp14:editId="1FC9A625">
            <wp:extent cx="3324689" cy="3029373"/>
            <wp:effectExtent l="0" t="0" r="9525" b="0"/>
            <wp:docPr id="1194831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31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AC9F" w14:textId="60B26150" w:rsidR="00DD181E" w:rsidRDefault="00DD181E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24BB0">
        <w:rPr>
          <w:rFonts w:ascii="Times New Roman" w:hAnsi="Times New Roman" w:cs="Times New Roman"/>
          <w:sz w:val="28"/>
          <w:szCs w:val="28"/>
        </w:rPr>
        <w:t xml:space="preserve">Матрица расстояний </w:t>
      </w:r>
      <w:r w:rsidR="009C47BE">
        <w:rPr>
          <w:rFonts w:ascii="Times New Roman" w:hAnsi="Times New Roman" w:cs="Times New Roman"/>
          <w:sz w:val="28"/>
          <w:szCs w:val="28"/>
        </w:rPr>
        <w:t>заданной длины</w:t>
      </w:r>
    </w:p>
    <w:p w14:paraId="24D1F827" w14:textId="339BBDC1" w:rsidR="00940E47" w:rsidRDefault="00940E47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E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CB53FA" wp14:editId="2B6186DF">
            <wp:extent cx="3400900" cy="3048425"/>
            <wp:effectExtent l="0" t="0" r="9525" b="0"/>
            <wp:docPr id="515265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65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FD1C" w14:textId="4E5E8F7D" w:rsidR="00940E47" w:rsidRDefault="00940E47" w:rsidP="00DD18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Матрица расстояний минимальной длины из 6 переходов</w:t>
      </w:r>
    </w:p>
    <w:p w14:paraId="7CB5022F" w14:textId="77777777" w:rsidR="00DD181E" w:rsidRDefault="00DD181E" w:rsidP="00DD18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A7BE4">
        <w:rPr>
          <w:rFonts w:ascii="Times New Roman" w:hAnsi="Times New Roman" w:cs="Times New Roman"/>
          <w:sz w:val="28"/>
          <w:szCs w:val="28"/>
        </w:rPr>
        <w:t>:</w:t>
      </w:r>
    </w:p>
    <w:p w14:paraId="4721CEA4" w14:textId="77777777" w:rsidR="00DD181E" w:rsidRPr="006816A3" w:rsidRDefault="00DD181E" w:rsidP="00DD181E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Andr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0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medA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007/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Labs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disc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</w:rPr>
          <w:t>_</w:t>
        </w:r>
        <w:r w:rsidRPr="00C5535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Lab</w:t>
        </w:r>
      </w:hyperlink>
      <w:r w:rsidRPr="00DF41EB">
        <w:rPr>
          <w:rFonts w:ascii="Times New Roman" w:hAnsi="Times New Roman" w:cs="Times New Roman"/>
          <w:sz w:val="28"/>
          <w:szCs w:val="28"/>
        </w:rPr>
        <w:t xml:space="preserve"> </w:t>
      </w:r>
      <w:r w:rsidRPr="00A7212B">
        <w:br/>
      </w:r>
    </w:p>
    <w:p w14:paraId="19CBAB81" w14:textId="77777777" w:rsidR="00F85689" w:rsidRDefault="00F85689"/>
    <w:sectPr w:rsidR="00F85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275D6"/>
    <w:multiLevelType w:val="hybridMultilevel"/>
    <w:tmpl w:val="70E47858"/>
    <w:lvl w:ilvl="0" w:tplc="2682ABAE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D3353"/>
    <w:multiLevelType w:val="hybridMultilevel"/>
    <w:tmpl w:val="4EE8B27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D63F9"/>
    <w:multiLevelType w:val="multilevel"/>
    <w:tmpl w:val="A56A4C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 w16cid:durableId="1400325081">
    <w:abstractNumId w:val="2"/>
  </w:num>
  <w:num w:numId="2" w16cid:durableId="1152064181">
    <w:abstractNumId w:val="0"/>
  </w:num>
  <w:num w:numId="3" w16cid:durableId="929001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F7"/>
    <w:rsid w:val="0006422B"/>
    <w:rsid w:val="003C0828"/>
    <w:rsid w:val="004307B4"/>
    <w:rsid w:val="005D54DD"/>
    <w:rsid w:val="007D7AB5"/>
    <w:rsid w:val="007E69F7"/>
    <w:rsid w:val="00880A0F"/>
    <w:rsid w:val="008A2C86"/>
    <w:rsid w:val="008C01F2"/>
    <w:rsid w:val="008D188B"/>
    <w:rsid w:val="008E7CA5"/>
    <w:rsid w:val="00940E47"/>
    <w:rsid w:val="009C47BE"/>
    <w:rsid w:val="00A24BB0"/>
    <w:rsid w:val="00B64471"/>
    <w:rsid w:val="00C85140"/>
    <w:rsid w:val="00D41BFF"/>
    <w:rsid w:val="00DD181E"/>
    <w:rsid w:val="00F8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4979"/>
  <w15:chartTrackingRefBased/>
  <w15:docId w15:val="{36EB8CF0-BAFF-45B8-8B38-85C6CB25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81E"/>
  </w:style>
  <w:style w:type="paragraph" w:styleId="1">
    <w:name w:val="heading 1"/>
    <w:basedOn w:val="a"/>
    <w:next w:val="a"/>
    <w:link w:val="10"/>
    <w:uiPriority w:val="9"/>
    <w:qFormat/>
    <w:rsid w:val="007E6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6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6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6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6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6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6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69F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69F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6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6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6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6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6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6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6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6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6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6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69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69F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6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69F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E69F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D181E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DD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0medA007/Labs/tree/main/disc_L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15</cp:revision>
  <dcterms:created xsi:type="dcterms:W3CDTF">2025-05-15T15:29:00Z</dcterms:created>
  <dcterms:modified xsi:type="dcterms:W3CDTF">2025-05-15T15:41:00Z</dcterms:modified>
</cp:coreProperties>
</file>