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695D3" w14:textId="0FDFD3B9" w:rsidR="00404CDE" w:rsidRPr="00404CDE" w:rsidRDefault="00404CDE" w:rsidP="00404CDE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 w:eastAsia="ru-RU"/>
          <w14:ligatures w14:val="none"/>
        </w:rPr>
        <w:t>Lab08</w:t>
      </w:r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: </w:t>
      </w:r>
      <w:proofErr w:type="spellStart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>Build</w:t>
      </w:r>
      <w:proofErr w:type="spellEnd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>recommender</w:t>
      </w:r>
      <w:proofErr w:type="spellEnd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 using </w:t>
      </w:r>
      <w:proofErr w:type="spellStart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>matrix</w:t>
      </w:r>
      <w:proofErr w:type="spellEnd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>factorization</w:t>
      </w:r>
      <w:proofErr w:type="spellEnd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  <w14:ligatures w14:val="none"/>
        </w:rPr>
        <w:t xml:space="preserve"> ML.NET</w:t>
      </w:r>
    </w:p>
    <w:p w14:paraId="471E1298" w14:textId="77777777" w:rsidR="00404CDE" w:rsidRPr="00404CDE" w:rsidRDefault="00404CDE" w:rsidP="00404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Зміст</w:t>
      </w:r>
      <w:proofErr w:type="spellEnd"/>
      <w:r w:rsidRPr="00404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статті</w:t>
      </w:r>
      <w:proofErr w:type="spellEnd"/>
    </w:p>
    <w:p w14:paraId="67BC309A" w14:textId="77777777" w:rsidR="00404CDE" w:rsidRPr="00404CDE" w:rsidRDefault="00404CDE" w:rsidP="00404CDE">
      <w:pPr>
        <w:numPr>
          <w:ilvl w:val="0"/>
          <w:numId w:val="2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5" w:anchor="machine-learning-workflow" w:history="1"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Machine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learning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workflow</w:t>
        </w:r>
        <w:proofErr w:type="spellEnd"/>
      </w:hyperlink>
    </w:p>
    <w:p w14:paraId="39A1668D" w14:textId="77777777" w:rsidR="00404CDE" w:rsidRPr="00404CDE" w:rsidRDefault="00404CDE" w:rsidP="00404CDE">
      <w:pPr>
        <w:numPr>
          <w:ilvl w:val="0"/>
          <w:numId w:val="2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6" w:anchor="prerequisites" w:history="1"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Prerequisites</w:t>
        </w:r>
        <w:proofErr w:type="spellEnd"/>
      </w:hyperlink>
    </w:p>
    <w:p w14:paraId="7FE80A8F" w14:textId="77777777" w:rsidR="00404CDE" w:rsidRPr="00404CDE" w:rsidRDefault="00404CDE" w:rsidP="00404CDE">
      <w:pPr>
        <w:numPr>
          <w:ilvl w:val="0"/>
          <w:numId w:val="2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anchor="select-the-appropriate-machine-learning-task" w:history="1"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Select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the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appropriate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machine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learning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task</w:t>
        </w:r>
        <w:proofErr w:type="spellEnd"/>
      </w:hyperlink>
    </w:p>
    <w:p w14:paraId="03E9F9E7" w14:textId="77777777" w:rsidR="00404CDE" w:rsidRPr="00404CDE" w:rsidRDefault="00404CDE" w:rsidP="00404CDE">
      <w:pPr>
        <w:numPr>
          <w:ilvl w:val="0"/>
          <w:numId w:val="2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8" w:anchor="create-a-console-application" w:history="1"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Create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a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console</w:t>
        </w:r>
        <w:proofErr w:type="spellEnd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ru-RU"/>
            <w14:ligatures w14:val="none"/>
          </w:rPr>
          <w:t>application</w:t>
        </w:r>
        <w:proofErr w:type="spellEnd"/>
      </w:hyperlink>
    </w:p>
    <w:p w14:paraId="4224C066" w14:textId="77777777" w:rsidR="00404CDE" w:rsidRPr="00404CDE" w:rsidRDefault="00404CDE" w:rsidP="00404C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Показати</w:t>
      </w:r>
      <w:proofErr w:type="spellEnd"/>
      <w:r w:rsidRPr="00404C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ще</w:t>
      </w:r>
      <w:proofErr w:type="spellEnd"/>
      <w:r w:rsidRPr="00404CD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8</w:t>
      </w:r>
    </w:p>
    <w:p w14:paraId="16F5ECB6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shows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build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ML.NET in a 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console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application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C#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Visual Studio 2019.</w:t>
      </w:r>
    </w:p>
    <w:p w14:paraId="7386CBEB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to:</w:t>
      </w:r>
    </w:p>
    <w:p w14:paraId="1549F35B" w14:textId="77777777" w:rsidR="00404CDE" w:rsidRPr="00404CDE" w:rsidRDefault="00404CDE" w:rsidP="00404CDE">
      <w:pPr>
        <w:numPr>
          <w:ilvl w:val="0"/>
          <w:numId w:val="3"/>
        </w:numPr>
        <w:spacing w:after="0" w:line="240" w:lineRule="auto"/>
        <w:ind w:left="9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Select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</w:p>
    <w:p w14:paraId="51099CA2" w14:textId="77777777" w:rsidR="00404CDE" w:rsidRPr="00404CDE" w:rsidRDefault="00404CDE" w:rsidP="00404CDE">
      <w:pPr>
        <w:numPr>
          <w:ilvl w:val="0"/>
          <w:numId w:val="3"/>
        </w:numPr>
        <w:spacing w:after="0" w:line="240" w:lineRule="auto"/>
        <w:ind w:left="9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Prepare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</w:p>
    <w:p w14:paraId="78CAE3FD" w14:textId="77777777" w:rsidR="00404CDE" w:rsidRPr="00404CDE" w:rsidRDefault="00404CDE" w:rsidP="00404CDE">
      <w:pPr>
        <w:numPr>
          <w:ilvl w:val="0"/>
          <w:numId w:val="3"/>
        </w:numPr>
        <w:spacing w:after="0" w:line="240" w:lineRule="auto"/>
        <w:ind w:left="9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Build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train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</w:p>
    <w:p w14:paraId="1A996BC1" w14:textId="77777777" w:rsidR="00404CDE" w:rsidRPr="00404CDE" w:rsidRDefault="00404CDE" w:rsidP="00404CDE">
      <w:pPr>
        <w:numPr>
          <w:ilvl w:val="0"/>
          <w:numId w:val="3"/>
        </w:numPr>
        <w:spacing w:after="0" w:line="240" w:lineRule="auto"/>
        <w:ind w:left="9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Evaluate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</w:p>
    <w:p w14:paraId="0AC794EC" w14:textId="77777777" w:rsidR="00404CDE" w:rsidRPr="00404CDE" w:rsidRDefault="00404CDE" w:rsidP="00404CDE">
      <w:pPr>
        <w:numPr>
          <w:ilvl w:val="0"/>
          <w:numId w:val="3"/>
        </w:numPr>
        <w:spacing w:after="0" w:line="240" w:lineRule="auto"/>
        <w:ind w:left="96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Deploy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consume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</w:p>
    <w:p w14:paraId="25A8D1FD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source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for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"https://github.com/dotnet/samples/tree/main/machine-learning/tutorials/MovieRecommendation"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dotnet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/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samples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repository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88CAFD9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Machine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workflow</w:t>
      </w:r>
      <w:proofErr w:type="spellEnd"/>
    </w:p>
    <w:p w14:paraId="284308FA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accomplish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task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well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ML.NET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task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2EBC1CF0" w14:textId="77777777" w:rsidR="00404CDE" w:rsidRPr="00404CDE" w:rsidRDefault="00404CDE" w:rsidP="00404CDE">
      <w:pPr>
        <w:numPr>
          <w:ilvl w:val="0"/>
          <w:numId w:val="4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hyperlink r:id="rId9" w:anchor="load-your-data" w:history="1"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Load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your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data</w:t>
        </w:r>
        <w:proofErr w:type="spellEnd"/>
      </w:hyperlink>
    </w:p>
    <w:p w14:paraId="01AEECEC" w14:textId="77777777" w:rsidR="00404CDE" w:rsidRPr="00404CDE" w:rsidRDefault="00404CDE" w:rsidP="00404CDE">
      <w:pPr>
        <w:numPr>
          <w:ilvl w:val="0"/>
          <w:numId w:val="4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hyperlink r:id="rId10" w:anchor="build-and-train-your-model" w:history="1"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Build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and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train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your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model</w:t>
        </w:r>
        <w:proofErr w:type="spellEnd"/>
      </w:hyperlink>
    </w:p>
    <w:p w14:paraId="2EC3C305" w14:textId="77777777" w:rsidR="00404CDE" w:rsidRPr="00404CDE" w:rsidRDefault="00404CDE" w:rsidP="00404CDE">
      <w:pPr>
        <w:numPr>
          <w:ilvl w:val="0"/>
          <w:numId w:val="4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hyperlink r:id="rId11" w:anchor="evaluate-your-model" w:history="1"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Evaluate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your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model</w:t>
        </w:r>
        <w:proofErr w:type="spellEnd"/>
      </w:hyperlink>
    </w:p>
    <w:p w14:paraId="271D73E2" w14:textId="77777777" w:rsidR="00404CDE" w:rsidRPr="00404CDE" w:rsidRDefault="00404CDE" w:rsidP="00404CDE">
      <w:pPr>
        <w:numPr>
          <w:ilvl w:val="0"/>
          <w:numId w:val="4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hyperlink r:id="rId12" w:anchor="use-your-model" w:history="1"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Use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your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model</w:t>
        </w:r>
        <w:proofErr w:type="spellEnd"/>
      </w:hyperlink>
    </w:p>
    <w:p w14:paraId="2FF36025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Prerequisites</w:t>
      </w:r>
      <w:proofErr w:type="spellEnd"/>
    </w:p>
    <w:p w14:paraId="26BC4A61" w14:textId="77777777" w:rsidR="00404CDE" w:rsidRPr="00404CDE" w:rsidRDefault="00404CDE" w:rsidP="00404CDE">
      <w:pPr>
        <w:numPr>
          <w:ilvl w:val="0"/>
          <w:numId w:val="5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hyperlink r:id="rId13" w:history="1"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Visual Studio 2022</w:t>
        </w:r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07E2409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Select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appropriate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task</w:t>
      </w:r>
      <w:proofErr w:type="spellEnd"/>
    </w:p>
    <w:p w14:paraId="22393AF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There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several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ways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approach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problems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such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related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this case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gram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1-5</w:t>
      </w:r>
      <w:proofErr w:type="gram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particular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if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higher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defined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threshold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higher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higher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likelihood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particular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089823CC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console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application</w:t>
      </w:r>
      <w:proofErr w:type="spellEnd"/>
    </w:p>
    <w:p w14:paraId="4FA20B92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project</w:t>
      </w:r>
      <w:proofErr w:type="spellEnd"/>
    </w:p>
    <w:p w14:paraId="16A2BE4D" w14:textId="77777777" w:rsidR="00404CDE" w:rsidRPr="00404CDE" w:rsidRDefault="00404CDE" w:rsidP="00404CDE">
      <w:pPr>
        <w:numPr>
          <w:ilvl w:val="0"/>
          <w:numId w:val="6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C#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Console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Application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"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MovieRecommender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". Click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Next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button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C6B56C7" w14:textId="77777777" w:rsidR="00404CDE" w:rsidRPr="00404CDE" w:rsidRDefault="00404CDE" w:rsidP="00404CDE">
      <w:pPr>
        <w:numPr>
          <w:ilvl w:val="0"/>
          <w:numId w:val="6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Choose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.NET 8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framework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Click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button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CED0315" w14:textId="77777777" w:rsidR="00404CDE" w:rsidRPr="00404CDE" w:rsidRDefault="00404CDE" w:rsidP="00404CDE">
      <w:pPr>
        <w:numPr>
          <w:ilvl w:val="0"/>
          <w:numId w:val="6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directory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named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Data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project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6B9C20F5" w14:textId="77777777" w:rsidR="00404CDE" w:rsidRPr="00404CDE" w:rsidRDefault="00404CDE" w:rsidP="00404CDE">
      <w:p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Solution Explorer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right-click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project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Add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&gt;</w:t>
      </w:r>
      <w:proofErr w:type="gram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New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Folder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Type "Data"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Enter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FA93929" w14:textId="77777777" w:rsidR="00404CDE" w:rsidRPr="00404CDE" w:rsidRDefault="00404CDE" w:rsidP="00404CDE">
      <w:pPr>
        <w:numPr>
          <w:ilvl w:val="0"/>
          <w:numId w:val="6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Microsoft.ML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Microsoft.ML.Recommender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NuGet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Packages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7A02B1EF" w14:textId="77777777" w:rsidR="00404CDE" w:rsidRPr="00404CDE" w:rsidRDefault="00404CDE" w:rsidP="00404CDE">
      <w:pPr>
        <w:spacing w:after="0" w:line="240" w:lineRule="auto"/>
        <w:ind w:left="1290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Примітка</w:t>
      </w:r>
      <w:proofErr w:type="spellEnd"/>
    </w:p>
    <w:p w14:paraId="54710812" w14:textId="77777777" w:rsidR="00404CDE" w:rsidRPr="00404CDE" w:rsidRDefault="00404CDE" w:rsidP="00404CDE">
      <w:p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sample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latest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version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NuGet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packages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mentioned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unless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otherwise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F4F8A43" w14:textId="77777777" w:rsidR="00404CDE" w:rsidRPr="00404CDE" w:rsidRDefault="00404CDE" w:rsidP="00404CDE">
      <w:p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Solution Explorer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right-click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project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Manage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NuGet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Packages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Choose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"nuget.org"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Package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source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Browse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tab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search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Microsoft.ML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package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Install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Select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OK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button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Preview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Changes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dialog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I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Accept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button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License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Acceptance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dialog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if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agree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license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terms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packages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listed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Repeat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Microsoft.ML.Recommender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977D925" w14:textId="77777777" w:rsidR="00404CDE" w:rsidRPr="00404CDE" w:rsidRDefault="00404CDE" w:rsidP="00404CDE">
      <w:pPr>
        <w:numPr>
          <w:ilvl w:val="0"/>
          <w:numId w:val="6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using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directives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top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Program.cs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file:</w:t>
      </w:r>
    </w:p>
    <w:p w14:paraId="05D2521D" w14:textId="77777777" w:rsidR="00404CDE" w:rsidRPr="00404CDE" w:rsidRDefault="00404CDE" w:rsidP="00404CDE">
      <w:p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70A4C4C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1290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using Microsoft.ML;</w:t>
      </w:r>
    </w:p>
    <w:p w14:paraId="7C1DE08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1290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using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Microsoft.ML.Trainers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;</w:t>
      </w:r>
    </w:p>
    <w:p w14:paraId="213AA96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1290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using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MovieRecommendation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;</w:t>
      </w:r>
    </w:p>
    <w:p w14:paraId="6280B318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Download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data</w:t>
      </w:r>
      <w:proofErr w:type="spellEnd"/>
    </w:p>
    <w:p w14:paraId="7E639D25" w14:textId="77777777" w:rsidR="00404CDE" w:rsidRPr="00404CDE" w:rsidRDefault="00404CDE" w:rsidP="00404CDE">
      <w:pPr>
        <w:numPr>
          <w:ilvl w:val="0"/>
          <w:numId w:val="7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Download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two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Data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previously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E909731" w14:textId="77777777" w:rsidR="00404CDE" w:rsidRPr="00404CDE" w:rsidRDefault="00404CDE" w:rsidP="00404CDE">
      <w:pPr>
        <w:numPr>
          <w:ilvl w:val="1"/>
          <w:numId w:val="8"/>
        </w:numPr>
        <w:spacing w:before="100" w:beforeAutospacing="1" w:after="100" w:afterAutospacing="1" w:line="240" w:lineRule="auto"/>
        <w:ind w:left="25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Right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click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hyperlink r:id="rId14" w:history="1">
        <w:r w:rsidRPr="00404CDE">
          <w:rPr>
            <w:rFonts w:ascii="Segoe UI" w:eastAsia="Times New Roman" w:hAnsi="Segoe UI" w:cs="Segoe UI"/>
            <w:i/>
            <w:iCs/>
            <w:kern w:val="0"/>
            <w:sz w:val="24"/>
            <w:szCs w:val="24"/>
            <w:lang w:eastAsia="ru-RU"/>
            <w14:ligatures w14:val="none"/>
          </w:rPr>
          <w:t>recommendation-ratings-train.csv</w:t>
        </w:r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"Save Link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Target) As..."</w:t>
      </w:r>
    </w:p>
    <w:p w14:paraId="1C050B4B" w14:textId="77777777" w:rsidR="00404CDE" w:rsidRPr="00404CDE" w:rsidRDefault="00404CDE" w:rsidP="00404CDE">
      <w:pPr>
        <w:numPr>
          <w:ilvl w:val="1"/>
          <w:numId w:val="9"/>
        </w:numPr>
        <w:spacing w:before="100" w:beforeAutospacing="1" w:after="100" w:afterAutospacing="1" w:line="240" w:lineRule="auto"/>
        <w:ind w:left="25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Right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click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hyperlink r:id="rId15" w:history="1">
        <w:r w:rsidRPr="00404CDE">
          <w:rPr>
            <w:rFonts w:ascii="Segoe UI" w:eastAsia="Times New Roman" w:hAnsi="Segoe UI" w:cs="Segoe UI"/>
            <w:i/>
            <w:iCs/>
            <w:kern w:val="0"/>
            <w:sz w:val="24"/>
            <w:szCs w:val="24"/>
            <w:lang w:eastAsia="ru-RU"/>
            <w14:ligatures w14:val="none"/>
          </w:rPr>
          <w:t>recommendation-ratings-test.csv</w:t>
        </w:r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"Save Link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Target) As..."</w:t>
      </w:r>
    </w:p>
    <w:p w14:paraId="088F0395" w14:textId="77777777" w:rsidR="00404CDE" w:rsidRPr="00404CDE" w:rsidRDefault="00404CDE" w:rsidP="00404CDE">
      <w:pPr>
        <w:spacing w:before="100" w:beforeAutospacing="1" w:after="100" w:afterAutospacing="1" w:line="240" w:lineRule="auto"/>
        <w:ind w:left="25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either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*.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csv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Data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elsewhere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*.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csv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Data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1891B9B" w14:textId="77777777" w:rsidR="00404CDE" w:rsidRPr="00404CDE" w:rsidRDefault="00404CDE" w:rsidP="00404CDE">
      <w:pPr>
        <w:numPr>
          <w:ilvl w:val="0"/>
          <w:numId w:val="7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Solution Explorer,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right-click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*.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csv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Properties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Under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Advanced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change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Copy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Directory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to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Copy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if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newer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3F4F728" w14:textId="3387ADA4" w:rsidR="00404CDE" w:rsidRPr="00404CDE" w:rsidRDefault="00404CDE" w:rsidP="00404CDE">
      <w:p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50E131A" wp14:editId="2F538E52">
            <wp:extent cx="3556000" cy="3860800"/>
            <wp:effectExtent l="0" t="0" r="6350" b="6350"/>
            <wp:docPr id="156484475" name="Рисунок 2" descr="GIF of a user selecting copy if newer in V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F of a user selecting copy if newer in V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7818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Load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data</w:t>
      </w:r>
      <w:proofErr w:type="spellEnd"/>
    </w:p>
    <w:p w14:paraId="279E2443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first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ML.NET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process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prepare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testing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8E1D54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split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into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The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The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evaluate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common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80/20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split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ABF4AA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Below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*.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csv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679F9DF1" w14:textId="186625E6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7FF907C" wp14:editId="354AFA03">
            <wp:extent cx="3454400" cy="2501900"/>
            <wp:effectExtent l="0" t="0" r="0" b="0"/>
            <wp:docPr id="1421001990" name="Рисунок 1" descr="Screenshot of the preview of the CVS data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the preview of the CVS datase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060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*.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csv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17A2644E" w14:textId="77777777" w:rsidR="00404CDE" w:rsidRPr="00404CDE" w:rsidRDefault="00404CDE" w:rsidP="00404CDE">
      <w:pPr>
        <w:numPr>
          <w:ilvl w:val="0"/>
          <w:numId w:val="10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userId</w:t>
      </w:r>
      <w:proofErr w:type="spellEnd"/>
    </w:p>
    <w:p w14:paraId="4BEEB544" w14:textId="77777777" w:rsidR="00404CDE" w:rsidRPr="00404CDE" w:rsidRDefault="00404CDE" w:rsidP="00404CDE">
      <w:pPr>
        <w:numPr>
          <w:ilvl w:val="0"/>
          <w:numId w:val="10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movieId</w:t>
      </w:r>
      <w:proofErr w:type="spellEnd"/>
    </w:p>
    <w:p w14:paraId="1FACBCA2" w14:textId="77777777" w:rsidR="00404CDE" w:rsidRPr="00404CDE" w:rsidRDefault="00404CDE" w:rsidP="00404CDE">
      <w:pPr>
        <w:numPr>
          <w:ilvl w:val="0"/>
          <w:numId w:val="10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rating</w:t>
      </w:r>
      <w:proofErr w:type="spellEnd"/>
    </w:p>
    <w:p w14:paraId="40CD5EE7" w14:textId="77777777" w:rsidR="00404CDE" w:rsidRPr="00404CDE" w:rsidRDefault="00404CDE" w:rsidP="00404CDE">
      <w:pPr>
        <w:numPr>
          <w:ilvl w:val="0"/>
          <w:numId w:val="10"/>
        </w:numPr>
        <w:spacing w:after="0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timestamp</w:t>
      </w:r>
      <w:proofErr w:type="spellEnd"/>
    </w:p>
    <w:p w14:paraId="21BEABC5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"https://learn.microsoft.com/uk-ua/dotnet/machine-learning/resources/glossary" \l "feature"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returned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hyperlink r:id="rId18" w:anchor="label" w:history="1"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Label</w:t>
        </w:r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AD074F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Label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three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userId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timestamp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Label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A23FDC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Розгорнути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таблицю</w:t>
      </w:r>
      <w:proofErr w:type="spellEnd"/>
    </w:p>
    <w:tbl>
      <w:tblPr>
        <w:tblW w:w="78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3156"/>
      </w:tblGrid>
      <w:tr w:rsidR="00404CDE" w:rsidRPr="00404CDE" w14:paraId="753D5942" w14:textId="77777777" w:rsidTr="00404CDE">
        <w:trPr>
          <w:tblHeader/>
        </w:trPr>
        <w:tc>
          <w:tcPr>
            <w:tcW w:w="0" w:type="auto"/>
            <w:hideMark/>
          </w:tcPr>
          <w:p w14:paraId="71CA764E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Features</w:t>
            </w:r>
            <w:proofErr w:type="spellEnd"/>
          </w:p>
        </w:tc>
        <w:tc>
          <w:tcPr>
            <w:tcW w:w="0" w:type="auto"/>
            <w:hideMark/>
          </w:tcPr>
          <w:p w14:paraId="7F297A14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Label</w:t>
            </w:r>
          </w:p>
        </w:tc>
      </w:tr>
      <w:tr w:rsidR="00404CDE" w:rsidRPr="00404CDE" w14:paraId="133771CC" w14:textId="77777777" w:rsidTr="00404CDE">
        <w:tc>
          <w:tcPr>
            <w:tcW w:w="0" w:type="auto"/>
            <w:hideMark/>
          </w:tcPr>
          <w:p w14:paraId="4D962CE4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54500AC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rating</w:t>
            </w:r>
            <w:proofErr w:type="spellEnd"/>
          </w:p>
        </w:tc>
      </w:tr>
      <w:tr w:rsidR="00404CDE" w:rsidRPr="00404CDE" w14:paraId="33CEA74E" w14:textId="77777777" w:rsidTr="00404CDE">
        <w:tc>
          <w:tcPr>
            <w:tcW w:w="0" w:type="auto"/>
            <w:hideMark/>
          </w:tcPr>
          <w:p w14:paraId="51155223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39FCD6F1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404CDE" w:rsidRPr="00404CDE" w14:paraId="1C4E0070" w14:textId="77777777" w:rsidTr="00404CDE">
        <w:tc>
          <w:tcPr>
            <w:tcW w:w="0" w:type="auto"/>
            <w:hideMark/>
          </w:tcPr>
          <w:p w14:paraId="19F52751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6CF208F1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77377F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decide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Label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also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"https://learn.microsoft.com/uk-ua/dotnet/machine-learning/how-to-guides/explain-machine-learning-model-permutation-feature-importance-ml-net"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permutation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feature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importance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help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3CE302D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this case,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should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eliminate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timestamp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because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timestamp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does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really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affect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given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thus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would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contribute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accurate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381AE22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Розгорнути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таблицю</w:t>
      </w:r>
      <w:proofErr w:type="spellEnd"/>
    </w:p>
    <w:tbl>
      <w:tblPr>
        <w:tblW w:w="78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3156"/>
      </w:tblGrid>
      <w:tr w:rsidR="00404CDE" w:rsidRPr="00404CDE" w14:paraId="013ABD9D" w14:textId="77777777" w:rsidTr="00404CDE">
        <w:trPr>
          <w:tblHeader/>
        </w:trPr>
        <w:tc>
          <w:tcPr>
            <w:tcW w:w="0" w:type="auto"/>
            <w:hideMark/>
          </w:tcPr>
          <w:p w14:paraId="7A61ACCE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Features</w:t>
            </w:r>
            <w:proofErr w:type="spellEnd"/>
          </w:p>
        </w:tc>
        <w:tc>
          <w:tcPr>
            <w:tcW w:w="0" w:type="auto"/>
            <w:hideMark/>
          </w:tcPr>
          <w:p w14:paraId="102F4A1C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Label</w:t>
            </w:r>
          </w:p>
        </w:tc>
      </w:tr>
      <w:tr w:rsidR="00404CDE" w:rsidRPr="00404CDE" w14:paraId="642CE222" w14:textId="77777777" w:rsidTr="00404CDE">
        <w:tc>
          <w:tcPr>
            <w:tcW w:w="0" w:type="auto"/>
            <w:hideMark/>
          </w:tcPr>
          <w:p w14:paraId="4588CE4E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2C5F6EDD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rating</w:t>
            </w:r>
            <w:proofErr w:type="spellEnd"/>
          </w:p>
        </w:tc>
      </w:tr>
      <w:tr w:rsidR="00404CDE" w:rsidRPr="00404CDE" w14:paraId="19C4C1C9" w14:textId="77777777" w:rsidTr="00404CDE">
        <w:tc>
          <w:tcPr>
            <w:tcW w:w="0" w:type="auto"/>
            <w:hideMark/>
          </w:tcPr>
          <w:p w14:paraId="28EC27FE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kern w:val="0"/>
                <w:sz w:val="18"/>
                <w:szCs w:val="18"/>
                <w:lang w:eastAsia="ru-RU"/>
                <w14:ligatures w14:val="none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06C6F57F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C4AFBC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Next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define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structure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class.</w:t>
      </w:r>
    </w:p>
    <w:p w14:paraId="53AA179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 xml:space="preserve">Add a new class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project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3F5830A8" w14:textId="77777777" w:rsidR="00404CDE" w:rsidRPr="00404CDE" w:rsidRDefault="00404CDE" w:rsidP="00404CDE">
      <w:pPr>
        <w:numPr>
          <w:ilvl w:val="0"/>
          <w:numId w:val="11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Solution Explorer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right-click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project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gram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Add &gt;</w:t>
      </w:r>
      <w:proofErr w:type="gram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New Item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54F8256" w14:textId="77777777" w:rsidR="00404CDE" w:rsidRPr="00404CDE" w:rsidRDefault="00404CDE" w:rsidP="00404CDE">
      <w:pPr>
        <w:numPr>
          <w:ilvl w:val="0"/>
          <w:numId w:val="11"/>
        </w:numPr>
        <w:spacing w:before="100" w:beforeAutospacing="1" w:after="100" w:afterAutospacing="1" w:line="240" w:lineRule="auto"/>
        <w:ind w:left="129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Add New Item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dialog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box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Class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change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Name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field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MovieRatingData.cs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select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Add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4647E6E6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MovieRatingData.cs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opens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editor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using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directive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top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MovieRatingData.cs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F71CE3C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5C01B4F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using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Microsoft.ML.Data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;</w:t>
      </w:r>
    </w:p>
    <w:p w14:paraId="4888CB36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class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removing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existing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class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definition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MovieRatingData.cs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2E8C224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766CABA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public class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</w:t>
      </w:r>
      <w:proofErr w:type="spellEnd"/>
    </w:p>
    <w:p w14:paraId="420217E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655D05D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[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LoadColumn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0)]</w:t>
      </w:r>
    </w:p>
    <w:p w14:paraId="3CB4DC2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public float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;</w:t>
      </w:r>
    </w:p>
    <w:p w14:paraId="016F552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[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LoadColumn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1)]</w:t>
      </w:r>
    </w:p>
    <w:p w14:paraId="2721C85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public float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;</w:t>
      </w:r>
    </w:p>
    <w:p w14:paraId="560F033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[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LoadColumn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2)]</w:t>
      </w:r>
    </w:p>
    <w:p w14:paraId="18FB9CB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public float Label;</w:t>
      </w:r>
    </w:p>
    <w:p w14:paraId="07B7724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23A7827B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specifies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class. 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"https://learn.microsoft.com/en-us/dotnet/api/microsoft.ml.data.loadcolumnattribute.-ctor" \l "microsoft-ml-data-loadcolumnattribute-ctor(system-int32)"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LoadColumn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attribute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specifies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index)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should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loaded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 The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userId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inputs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Label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Label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6C45721C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class,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MovieRatingPrediction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represent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results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class in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MovieRatingData.cs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3F379CAD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5382601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public class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MovieRatingPrediction</w:t>
      </w:r>
      <w:proofErr w:type="spellEnd"/>
    </w:p>
    <w:p w14:paraId="4BADBBA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6305F42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public float Label;</w:t>
      </w:r>
    </w:p>
    <w:p w14:paraId="767546C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public float Score;</w:t>
      </w:r>
    </w:p>
    <w:p w14:paraId="0C281CE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79E8913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 </w:t>
      </w:r>
      <w:proofErr w:type="spellStart"/>
      <w:r w:rsidRPr="00404CDE">
        <w:rPr>
          <w:rFonts w:ascii="Segoe UI" w:eastAsia="Times New Roman" w:hAnsi="Segoe UI" w:cs="Segoe UI"/>
          <w:i/>
          <w:iCs/>
          <w:kern w:val="0"/>
          <w:sz w:val="24"/>
          <w:szCs w:val="24"/>
          <w:lang w:eastAsia="ru-RU"/>
          <w14:ligatures w14:val="none"/>
        </w:rPr>
        <w:t>Program.cs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replace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("Hello World!")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code:</w:t>
      </w:r>
    </w:p>
    <w:p w14:paraId="6A17F4FF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341ECAF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new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1C5CD73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"https://learn.microsoft.com/en-us/dotnet/api/microsoft.ml.mlcontext"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MLContext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class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starting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point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ML.NET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operations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initializing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mlContext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new ML.NET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environment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shared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across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workflow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objects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similar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conceptually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 to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DBContext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Entity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Framework.</w:t>
      </w:r>
    </w:p>
    <w:p w14:paraId="30B869DD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bottom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2DC20ED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08BF1F0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test)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</w:t>
      </w:r>
    </w:p>
    <w:p w14:paraId="271509E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6D28F67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5785465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2EE8808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Примітка</w:t>
      </w:r>
      <w:proofErr w:type="spellEnd"/>
    </w:p>
    <w:p w14:paraId="289682DF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error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until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return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statement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1276CB8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Initialize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variables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*.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csv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return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IDataView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objects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5082A22A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3E93FE7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trainingDataPath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Path.Combine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Environment.CurrentDirectory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 "Data", "recommendation-ratings-train.csv");</w:t>
      </w:r>
    </w:p>
    <w:p w14:paraId="4E9734C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testDataPath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Path.Combine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Environment.CurrentDirectory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 "Data", "recommendation-ratings-test.csv");</w:t>
      </w:r>
    </w:p>
    <w:p w14:paraId="19D0FD6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01953D7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mlContext.Data.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LoadFromTextFile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&lt;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&gt;(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trainingDataPath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hasHeader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true,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separatorChar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',');</w:t>
      </w:r>
    </w:p>
    <w:p w14:paraId="5563E62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mlContext.Data.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LoadFromTextFile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&lt;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&gt;(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testDataPath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hasHeader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true,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separatorChar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',');</w:t>
      </w:r>
    </w:p>
    <w:p w14:paraId="748163E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22E24BE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return 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5E87366F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Data in ML.NET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represented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"https://learn.microsoft.com/en-us/dotnet/api/microsoft.ml.idataview"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IDataView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interface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IDataView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flexible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efficient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describing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tabular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numeric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). Data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loaded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real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time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SQL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database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IDataView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object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44025C8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"https://learn.microsoft.com/en-us/dotnet/api/microsoft.ml.textloadersavercatalog.loadfromtextfile" \l "microsoft-ml-textloadersavercatalog-loadfromtextfile-1(microsoft-ml-dataoperationscatalog-system-string-system-char-system-boolean-system-boolean-system-boolean-system-boolean)"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LoadFromTextFile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defines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schema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reads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takes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variables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returns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IDataView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In this case,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indicate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both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header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names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properly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comma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character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separator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default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separator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tab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2BF61AE3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return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1B7236E8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07B11DD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)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30D2F72F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Build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train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model</w:t>
      </w:r>
      <w:proofErr w:type="spellEnd"/>
    </w:p>
    <w:p w14:paraId="28618863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just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using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code:</w:t>
      </w:r>
    </w:p>
    <w:p w14:paraId="40BA0E4A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3CC2FBE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</w:t>
      </w:r>
    </w:p>
    <w:p w14:paraId="1F47CB8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2056D8E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3ECAC80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0468159A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Примітка</w:t>
      </w:r>
      <w:proofErr w:type="spellEnd"/>
    </w:p>
    <w:p w14:paraId="281167C0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error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until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return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statement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EC5EA1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Define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transformations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to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9B18CA8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3B6DD3E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IEstimator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&lt;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&gt;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estimator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mlContext.Transforms.Conversion.MapValueToKey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outputColumnName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userIdEncoded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",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inputColumnName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")</w:t>
      </w:r>
    </w:p>
    <w:p w14:paraId="7F66708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.Append(mlContext.Transforms.Conversion.MapValueToKey(outputColumnName: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movieIdEncoded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",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inputColumnName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"));</w:t>
      </w:r>
    </w:p>
    <w:p w14:paraId="17F896D5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userId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represent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titles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real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"https://learn.microsoft.com/en-us/dotnet/api/microsoft.ml.conversionsextensionscatalog.mapvaluetokey"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MapValueToKey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transform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userId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into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numeric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key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type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format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accepted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new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36BF397A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Розгорнути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таблицю</w:t>
      </w:r>
      <w:proofErr w:type="spellEnd"/>
    </w:p>
    <w:tbl>
      <w:tblPr>
        <w:tblW w:w="78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229"/>
        <w:gridCol w:w="872"/>
        <w:gridCol w:w="2247"/>
        <w:gridCol w:w="2492"/>
      </w:tblGrid>
      <w:tr w:rsidR="00404CDE" w:rsidRPr="00404CDE" w14:paraId="76AC84A2" w14:textId="77777777" w:rsidTr="00404CDE">
        <w:trPr>
          <w:tblHeader/>
        </w:trPr>
        <w:tc>
          <w:tcPr>
            <w:tcW w:w="0" w:type="auto"/>
            <w:hideMark/>
          </w:tcPr>
          <w:p w14:paraId="610CDDD4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45A6E60E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movieId</w:t>
            </w:r>
            <w:proofErr w:type="spellEnd"/>
          </w:p>
        </w:tc>
        <w:tc>
          <w:tcPr>
            <w:tcW w:w="0" w:type="auto"/>
            <w:hideMark/>
          </w:tcPr>
          <w:p w14:paraId="2ED49156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Label</w:t>
            </w:r>
          </w:p>
        </w:tc>
        <w:tc>
          <w:tcPr>
            <w:tcW w:w="0" w:type="auto"/>
            <w:hideMark/>
          </w:tcPr>
          <w:p w14:paraId="2BD85973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userIdEncoded</w:t>
            </w:r>
            <w:proofErr w:type="spellEnd"/>
          </w:p>
        </w:tc>
        <w:tc>
          <w:tcPr>
            <w:tcW w:w="0" w:type="auto"/>
            <w:hideMark/>
          </w:tcPr>
          <w:p w14:paraId="25EC5603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movieIdEncoded</w:t>
            </w:r>
            <w:proofErr w:type="spellEnd"/>
          </w:p>
        </w:tc>
      </w:tr>
      <w:tr w:rsidR="00404CDE" w:rsidRPr="00404CDE" w14:paraId="73A69B40" w14:textId="77777777" w:rsidTr="00404CDE">
        <w:tc>
          <w:tcPr>
            <w:tcW w:w="0" w:type="auto"/>
            <w:hideMark/>
          </w:tcPr>
          <w:p w14:paraId="536928FF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4569914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93B50F6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39DA5CA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userKey1</w:t>
            </w:r>
          </w:p>
        </w:tc>
        <w:tc>
          <w:tcPr>
            <w:tcW w:w="0" w:type="auto"/>
            <w:hideMark/>
          </w:tcPr>
          <w:p w14:paraId="11EE079C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movieKey1</w:t>
            </w:r>
          </w:p>
        </w:tc>
      </w:tr>
      <w:tr w:rsidR="00404CDE" w:rsidRPr="00404CDE" w14:paraId="5C3019A9" w14:textId="77777777" w:rsidTr="00404CDE">
        <w:tc>
          <w:tcPr>
            <w:tcW w:w="0" w:type="auto"/>
            <w:hideMark/>
          </w:tcPr>
          <w:p w14:paraId="599ECD33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330D8C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D9B7C8B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1059B51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userKey1</w:t>
            </w:r>
          </w:p>
        </w:tc>
        <w:tc>
          <w:tcPr>
            <w:tcW w:w="0" w:type="auto"/>
            <w:hideMark/>
          </w:tcPr>
          <w:p w14:paraId="6F243C74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movieKey2</w:t>
            </w:r>
          </w:p>
        </w:tc>
      </w:tr>
      <w:tr w:rsidR="00404CDE" w:rsidRPr="00404CDE" w14:paraId="1BEE271E" w14:textId="77777777" w:rsidTr="00404CDE">
        <w:tc>
          <w:tcPr>
            <w:tcW w:w="0" w:type="auto"/>
            <w:hideMark/>
          </w:tcPr>
          <w:p w14:paraId="3C555B69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1A09E04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9DAD53E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B33AAE6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userKey1</w:t>
            </w:r>
          </w:p>
        </w:tc>
        <w:tc>
          <w:tcPr>
            <w:tcW w:w="0" w:type="auto"/>
            <w:hideMark/>
          </w:tcPr>
          <w:p w14:paraId="683031AA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movieKey3</w:t>
            </w:r>
          </w:p>
        </w:tc>
      </w:tr>
    </w:tbl>
    <w:p w14:paraId="1A5F7401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Choose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append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transformation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definitions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5AF2167D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1455A83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options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new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MatrixFactorizationTrainer.Options</w:t>
      </w:r>
      <w:proofErr w:type="spellEnd"/>
    </w:p>
    <w:p w14:paraId="3523ABB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347F3B8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MatrixColumnIndexColumnName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userIdEncoded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",</w:t>
      </w:r>
    </w:p>
    <w:p w14:paraId="101AD4A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MatrixRowIndexColumnName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movieIdEncoded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",</w:t>
      </w:r>
    </w:p>
    <w:p w14:paraId="705BD54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LabelColumnName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"Label",</w:t>
      </w:r>
    </w:p>
    <w:p w14:paraId="0E11751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NumberOfIterations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20,</w:t>
      </w:r>
    </w:p>
    <w:p w14:paraId="4EC494E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ApproximationRank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100</w:t>
      </w:r>
    </w:p>
    <w:p w14:paraId="6690E3D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};</w:t>
      </w:r>
    </w:p>
    <w:p w14:paraId="5F828AD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2E15807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trainerEstimator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estimator.Append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(mlContext.Recommendation().Trainers.MatrixFactorization(options));</w:t>
      </w:r>
    </w:p>
    <w:p w14:paraId="09ED788C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"https://learn.microsoft.com/en-us/dotnet/api/microsoft.ml.recommendationcatalog.recommendationtrainers.matrixfactorization" \l "microsoft-ml-recommendationcatalog-recommendationtrainers-matrixfactorization(microsoft-ml-trainers-matrixfactorizationtrainer-options)"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MatrixFactorizationTrainer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 </w:t>
      </w:r>
      <w:hyperlink r:id="rId19" w:history="1"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Matrix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Factorization</w:t>
        </w:r>
        <w:proofErr w:type="spellEnd"/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common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approach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case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There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different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available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"https://learn.microsoft.com/uk-ua/dotnet/machine-learning/tutorials/movie-recommendation" \l "other-recommendation-algorithms"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algorithms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).</w:t>
      </w:r>
    </w:p>
    <w:p w14:paraId="7636523F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this case,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Matrix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Factorization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"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collaborative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filtering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",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assumes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if User 1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opinion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User 2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certain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issue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User 1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likely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feel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User 2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about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different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issue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CFE2E5B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if User 1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User 2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similarly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User 2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likely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enjoy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User 1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watched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highly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5E450916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Розгорнути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таблицю</w:t>
      </w:r>
      <w:proofErr w:type="spellEnd"/>
    </w:p>
    <w:tbl>
      <w:tblPr>
        <w:tblW w:w="78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014"/>
        <w:gridCol w:w="1933"/>
        <w:gridCol w:w="3249"/>
      </w:tblGrid>
      <w:tr w:rsidR="00404CDE" w:rsidRPr="00404CDE" w14:paraId="243B2624" w14:textId="77777777" w:rsidTr="00404CDE">
        <w:trPr>
          <w:tblHeader/>
        </w:trPr>
        <w:tc>
          <w:tcPr>
            <w:tcW w:w="0" w:type="auto"/>
            <w:hideMark/>
          </w:tcPr>
          <w:p w14:paraId="197A7B65" w14:textId="77777777" w:rsidR="00404CDE" w:rsidRPr="00404CDE" w:rsidRDefault="00404CDE" w:rsidP="00404CDE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C8279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Incredibles</w:t>
            </w:r>
            <w:proofErr w:type="spellEnd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2 (2018)</w:t>
            </w:r>
          </w:p>
        </w:tc>
        <w:tc>
          <w:tcPr>
            <w:tcW w:w="0" w:type="auto"/>
            <w:hideMark/>
          </w:tcPr>
          <w:p w14:paraId="488618F3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The </w:t>
            </w:r>
            <w:proofErr w:type="spellStart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Avengers</w:t>
            </w:r>
            <w:proofErr w:type="spellEnd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(2012)</w:t>
            </w:r>
          </w:p>
        </w:tc>
        <w:tc>
          <w:tcPr>
            <w:tcW w:w="0" w:type="auto"/>
            <w:hideMark/>
          </w:tcPr>
          <w:p w14:paraId="5B77F692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Guardians</w:t>
            </w:r>
            <w:proofErr w:type="spellEnd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of</w:t>
            </w:r>
            <w:proofErr w:type="spellEnd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the</w:t>
            </w:r>
            <w:proofErr w:type="spellEnd"/>
            <w:r w:rsidRPr="00404CDE">
              <w:rPr>
                <w:rFonts w:ascii="Consolas" w:eastAsia="Times New Roman" w:hAnsi="Consolas" w:cs="Courier New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Galaxy (2014)</w:t>
            </w:r>
          </w:p>
        </w:tc>
      </w:tr>
      <w:tr w:rsidR="00404CDE" w:rsidRPr="00404CDE" w14:paraId="66F97BBE" w14:textId="77777777" w:rsidTr="00404CDE">
        <w:tc>
          <w:tcPr>
            <w:tcW w:w="0" w:type="auto"/>
            <w:hideMark/>
          </w:tcPr>
          <w:p w14:paraId="0C330A86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User 1</w:t>
            </w:r>
          </w:p>
        </w:tc>
        <w:tc>
          <w:tcPr>
            <w:tcW w:w="0" w:type="auto"/>
            <w:hideMark/>
          </w:tcPr>
          <w:p w14:paraId="1D27692F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Watched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liked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</w:t>
            </w:r>
            <w:proofErr w:type="spellEnd"/>
          </w:p>
        </w:tc>
        <w:tc>
          <w:tcPr>
            <w:tcW w:w="0" w:type="auto"/>
            <w:hideMark/>
          </w:tcPr>
          <w:p w14:paraId="0BFAF3E3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Watched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liked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</w:t>
            </w:r>
            <w:proofErr w:type="spellEnd"/>
          </w:p>
        </w:tc>
        <w:tc>
          <w:tcPr>
            <w:tcW w:w="0" w:type="auto"/>
            <w:hideMark/>
          </w:tcPr>
          <w:p w14:paraId="356B0DB4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Watched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liked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</w:t>
            </w:r>
            <w:proofErr w:type="spellEnd"/>
          </w:p>
        </w:tc>
      </w:tr>
      <w:tr w:rsidR="00404CDE" w:rsidRPr="00404CDE" w14:paraId="08969C36" w14:textId="77777777" w:rsidTr="00404CDE">
        <w:tc>
          <w:tcPr>
            <w:tcW w:w="0" w:type="auto"/>
            <w:hideMark/>
          </w:tcPr>
          <w:p w14:paraId="0C0D2190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User 2</w:t>
            </w:r>
          </w:p>
        </w:tc>
        <w:tc>
          <w:tcPr>
            <w:tcW w:w="0" w:type="auto"/>
            <w:hideMark/>
          </w:tcPr>
          <w:p w14:paraId="6ECD3640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Watched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liked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</w:t>
            </w:r>
            <w:proofErr w:type="spellEnd"/>
          </w:p>
        </w:tc>
        <w:tc>
          <w:tcPr>
            <w:tcW w:w="0" w:type="auto"/>
            <w:hideMark/>
          </w:tcPr>
          <w:p w14:paraId="51A72425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Watched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liked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</w:t>
            </w:r>
            <w:proofErr w:type="spellEnd"/>
          </w:p>
        </w:tc>
        <w:tc>
          <w:tcPr>
            <w:tcW w:w="0" w:type="auto"/>
            <w:hideMark/>
          </w:tcPr>
          <w:p w14:paraId="142272B1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not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watched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-- RECOMMEND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</w:t>
            </w:r>
            <w:proofErr w:type="spellEnd"/>
          </w:p>
        </w:tc>
      </w:tr>
    </w:tbl>
    <w:p w14:paraId="14F38808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Matrix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Factorization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several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hyperlink r:id="rId20" w:history="1"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Options</w:t>
        </w:r>
        <w:proofErr w:type="spellEnd"/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about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"https://learn.microsoft.com/uk-ua/dotnet/machine-learning/tutorials/movie-recommendation" \l "algorithm-hyperparameters"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hyperparameters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DB6482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Train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return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34FB4202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26201CE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("===============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===============");</w:t>
      </w:r>
    </w:p>
    <w:p w14:paraId="390152A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trainerEstimator.Fit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02CDE71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3026CC7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return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;</w:t>
      </w:r>
    </w:p>
    <w:p w14:paraId="5B8002FF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"https://learn.microsoft.com/en-us/dotnet/api/microsoft.ml.trainers.matrixfactorizationtrainer.fit" \l "microsoft-ml-trainers-matrixfactorizationtrainer-fit(microsoft-ml-idataview-microsoft-ml-idataview)"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Fit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Technically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executes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Estimator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definitions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transforming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applying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returns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back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a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Transformer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8FFDFD4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information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workflow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ML.NET,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hyperlink r:id="rId21" w:anchor="code-workflow" w:history="1"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What is ML.NET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and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how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does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it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work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?</w:t>
        </w:r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B3AB72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LoadData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return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6907B8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2FDEC9E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10F53635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Evaluate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model</w:t>
      </w:r>
      <w:proofErr w:type="spellEnd"/>
    </w:p>
    <w:p w14:paraId="2A2D501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evaluate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7657A96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just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using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code:</w:t>
      </w:r>
    </w:p>
    <w:p w14:paraId="7B1CA13C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1462655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void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</w:t>
      </w:r>
    </w:p>
    <w:p w14:paraId="1DD6C63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537E553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3097EBC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4F3D387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Transform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to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7AABFAC7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32C0A46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("===============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Evaluating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===============");</w:t>
      </w:r>
    </w:p>
    <w:p w14:paraId="23708E1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model.Transform</w:t>
      </w:r>
      <w:proofErr w:type="spellEnd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3007CD71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"https://learn.microsoft.com/en-us/dotnet/api/microsoft.ml.itransformer.transform"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Transform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multiple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rows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6612DA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Evaluate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9217C6B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24AEEE6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metrics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mlContext.Regression.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Evaluate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labelColumnName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"Label",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scoreColumnName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"Score");</w:t>
      </w:r>
    </w:p>
    <w:p w14:paraId="65FD0E4E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"https://learn.microsoft.com/en-us/dotnet/api/microsoft.ml.recommendationcatalog.evaluate"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Evaluate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assesses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compares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actual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Labels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returns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metrics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81AB036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Print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evaluation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metrics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console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72E6D457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1C6D0DC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Root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Mean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Squared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Error :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" +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metrics.RootMeanSquaredError.ToString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());</w:t>
      </w:r>
    </w:p>
    <w:p w14:paraId="1EB78FF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RSquared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: " +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metrics.RSquared.ToString</w:t>
      </w:r>
      <w:proofErr w:type="spellEnd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());</w:t>
      </w:r>
    </w:p>
    <w:p w14:paraId="031A174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BuildAndTrainModel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1AFBA289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42972DE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testDataView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3CC8B004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should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look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similar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7A154CA9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ConsoleКопіювати</w:t>
      </w:r>
      <w:proofErr w:type="spellEnd"/>
    </w:p>
    <w:p w14:paraId="1E2AECF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6FD1F6C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tr_rmse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obj</w:t>
      </w:r>
    </w:p>
    <w:p w14:paraId="64F526D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0       1.5403   3.1262e+05</w:t>
      </w:r>
    </w:p>
    <w:p w14:paraId="2BDF7AA5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1       0.9221   1.6030e+05</w:t>
      </w:r>
    </w:p>
    <w:p w14:paraId="3770C76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2       0.8687   1.5046e+05</w:t>
      </w:r>
    </w:p>
    <w:p w14:paraId="7C9FCFB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3       0.8416   1.4584e+05</w:t>
      </w:r>
    </w:p>
    <w:p w14:paraId="19F0193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 xml:space="preserve">   4       0.8142   1.4209e+05</w:t>
      </w:r>
    </w:p>
    <w:p w14:paraId="2B03166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5       0.7849   1.3907e+05</w:t>
      </w:r>
    </w:p>
    <w:p w14:paraId="307EA68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6       0.7544   1.3594e+05</w:t>
      </w:r>
    </w:p>
    <w:p w14:paraId="05C7B60E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7       0.7266   1.3361e+05</w:t>
      </w:r>
    </w:p>
    <w:p w14:paraId="599FFA3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8       0.6987   1.3110e+05</w:t>
      </w:r>
    </w:p>
    <w:p w14:paraId="694F2CF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9       0.6751   1.2948e+05</w:t>
      </w:r>
    </w:p>
    <w:p w14:paraId="1D7C7B1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10       0.6530   1.2766e+05</w:t>
      </w:r>
    </w:p>
    <w:p w14:paraId="4B8ACAC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11       0.6350   1.2644e+05</w:t>
      </w:r>
    </w:p>
    <w:p w14:paraId="2692926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12       0.6197   1.2541e+05</w:t>
      </w:r>
    </w:p>
    <w:p w14:paraId="60067BC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13       0.6067   1.2470e+05</w:t>
      </w:r>
    </w:p>
    <w:p w14:paraId="73C6D09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14       0.5953   1.2382e+05</w:t>
      </w:r>
    </w:p>
    <w:p w14:paraId="2D3D082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15       0.5871   1.2342e+05</w:t>
      </w:r>
    </w:p>
    <w:p w14:paraId="196E64D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16       0.5781   1.2279e+05</w:t>
      </w:r>
    </w:p>
    <w:p w14:paraId="3B1E2C3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17       0.5713   1.2240e+05</w:t>
      </w:r>
    </w:p>
    <w:p w14:paraId="0F93441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18       0.5660   1.2230e+05</w:t>
      </w:r>
    </w:p>
    <w:p w14:paraId="1FA75DA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19       0.5592   1.2179e+05</w:t>
      </w:r>
    </w:p>
    <w:p w14:paraId="72C1885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Evaluating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0598714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Rms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0.994051469730769</w:t>
      </w:r>
    </w:p>
    <w:p w14:paraId="443EC4C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RSquared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0.412556298844873</w:t>
      </w:r>
    </w:p>
    <w:p w14:paraId="370FD62B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20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iterations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iteration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measure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error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decreases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converges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closer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closer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0.</w:t>
      </w:r>
    </w:p>
    <w:p w14:paraId="7597FB3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root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of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mean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squared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error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(RMS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RMSE)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measure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differences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between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observed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Technically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square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root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average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squares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errors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lower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better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is.</w:t>
      </w:r>
    </w:p>
    <w:p w14:paraId="628D9E1C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R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Squared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indicates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well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Ranges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0 to 1.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0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means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random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otherwise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can't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value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1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means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exactly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matches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R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Squared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score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close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1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possible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DF7814B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Building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successful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iterative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process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initial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lower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quality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small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quick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If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aren't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satisfied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quality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try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improve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larger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choosing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different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different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hyper-parameters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information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check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out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"https://learn.microsoft.com/uk-ua/dotnet/machine-learning/tutorials/movie-recommendation" \l "improve-your-model"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Improve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below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4B281461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model</w:t>
      </w:r>
      <w:proofErr w:type="spellEnd"/>
    </w:p>
    <w:p w14:paraId="5BA2AA13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new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A6376C5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just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using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code:</w:t>
      </w:r>
    </w:p>
    <w:p w14:paraId="24D00B35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5C4AA71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void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</w:t>
      </w:r>
    </w:p>
    <w:p w14:paraId="36F968C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1935C6C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3F179F6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084A12F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PredictionEngine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to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1CC69FEB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0AF1BC7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("===============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Making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a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===============");</w:t>
      </w:r>
    </w:p>
    <w:p w14:paraId="76D7B64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predictionEngine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mlContext.Model.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CreatePredictionEngine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&lt;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&gt;(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4C78E9EE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"https://learn.microsoft.com/en-us/dotnet/api/microsoft.ml.predictionengine-2"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PredictionEngine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convenience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API,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allows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single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"https://learn.microsoft.com/en-us/dotnet/api/microsoft.ml.predictionengine-2"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PredictionEngine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thread-safe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acceptable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single-threaded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prototype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environments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improved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thread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safety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production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environments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PredictionEnginePool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service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"https://learn.microsoft.com/en-us/dotnet/api/microsoft.extensions.objectpool.objectpool-1"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ObjectPool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"https://learn.microsoft.com/en-us/dotnet/api/microsoft.ml.predictionengine-2"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PredictionEngine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objects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throughout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application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guide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"https://learn.microsoft.com/uk-ua/dotnet/machine-learning/how-to-guides/serve-model-web-api-ml-net" \l "register-predictionenginepool-for-use-in-the-application"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PredictionEnginePool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 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ASP.NET Core Web API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5B3406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ru-RU"/>
          <w14:ligatures w14:val="none"/>
        </w:rPr>
        <w:t>Примітка</w:t>
      </w:r>
      <w:proofErr w:type="spellEnd"/>
    </w:p>
    <w:p w14:paraId="58B998D0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PredictionEnginePool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service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extension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currently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preview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32839A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testInput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pass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Engine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1938B08F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2EDA1F3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testInput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new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{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userId</w:t>
      </w:r>
      <w:proofErr w:type="spellEnd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6,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10 };</w:t>
      </w:r>
    </w:p>
    <w:p w14:paraId="00EC3C7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01D8D05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predictionEngine.Predict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testInput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75BD600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"https://learn.microsoft.com/en-us/dotnet/api/microsoft.ml.predictionengine-2.predict"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Predict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function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single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column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D1A3B14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Score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determine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whether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10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6. 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higher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Score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higher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likelihood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particular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In this case,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let’s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proofErr w:type="gram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&gt;</w:t>
      </w:r>
      <w:proofErr w:type="gram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3.5.</w:t>
      </w:r>
    </w:p>
    <w:p w14:paraId="72595EE1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print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results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6999DE3D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4EEFB7C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if 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Math.Round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movieRatingPrediction.Score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 1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 &gt;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3.5)</w:t>
      </w:r>
    </w:p>
    <w:p w14:paraId="5D6A438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50AD840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("Movie " +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testInput.movieId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+ " is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recommended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for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" +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testInput.userId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2BAE252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52D34C1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else</w:t>
      </w:r>
    </w:p>
    <w:p w14:paraId="0F1BC84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37E0350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("Movie " +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testInput.movieId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+ " is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not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recommended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for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" +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testInput.userId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2F5EF51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68EDE30D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 xml:space="preserve">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EvaluateModel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092C4630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028D587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0387631D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should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look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similar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7BF20482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ConsoleКопіювати</w:t>
      </w:r>
      <w:proofErr w:type="spellEnd"/>
    </w:p>
    <w:p w14:paraId="0EA3F02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Making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a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4241836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Movie 10 is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recommended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for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6</w:t>
      </w:r>
    </w:p>
    <w:p w14:paraId="665AE1D4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Save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model</w:t>
      </w:r>
      <w:proofErr w:type="spellEnd"/>
    </w:p>
    <w:p w14:paraId="479672EF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end-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applications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first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71C40A65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SaveModel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just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using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code:</w:t>
      </w:r>
    </w:p>
    <w:p w14:paraId="08CFC127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25319D6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void 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SaveModel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DataViewSchema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trainingDataViewSchema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ITransformer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</w:t>
      </w:r>
    </w:p>
    <w:p w14:paraId="7B70670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222CBBD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292E707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</w:t>
      </w:r>
    </w:p>
    <w:p w14:paraId="759E0EEC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Save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SaveModel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BAF77AF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258F497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modelPath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Path.Combine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Environment.CurrentDirectory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 "Data", "MovieRecommenderModel.zip");</w:t>
      </w:r>
    </w:p>
    <w:p w14:paraId="050252B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452C135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Console.WriteLine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("===============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Saving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to a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file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===============");</w:t>
      </w:r>
    </w:p>
    <w:p w14:paraId="46EDE64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mlContext.Model.</w:t>
      </w:r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Save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trainingDataViewSchema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modelPath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2FA872E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saves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a .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zip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"Data"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applications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C4C254F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Add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next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UseModelForSinglePrediction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SaveModel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()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40404667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7CD9BD3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proofErr w:type="gram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SaveModel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mlContext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trainingDataView.Schema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);</w:t>
      </w:r>
    </w:p>
    <w:p w14:paraId="483E264D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saved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model</w:t>
      </w:r>
      <w:proofErr w:type="spellEnd"/>
    </w:p>
    <w:p w14:paraId="1350411A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Once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saved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consume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different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environments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hyperlink r:id="rId22" w:history="1"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Save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and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load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trained</w:t>
        </w:r>
        <w:proofErr w:type="spellEnd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models</w:t>
        </w:r>
        <w:proofErr w:type="spellEnd"/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operationalize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08DE2FDB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Results</w:t>
      </w:r>
      <w:proofErr w:type="spellEnd"/>
    </w:p>
    <w:p w14:paraId="4EDE9AE2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After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steps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above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run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console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(Ctrl + F5). Your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results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single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above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should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similar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warnings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processing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messages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messages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removed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results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clarity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4CE89E07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ConsoleКопіювати</w:t>
      </w:r>
      <w:proofErr w:type="spellEnd"/>
    </w:p>
    <w:p w14:paraId="130348C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Training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000C237C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iter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tr_rmse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      obj</w:t>
      </w:r>
    </w:p>
    <w:p w14:paraId="6CBA0511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0       1.5382   3.1213e+05</w:t>
      </w:r>
    </w:p>
    <w:p w14:paraId="37613FC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1       0.9223   1.6051e+05</w:t>
      </w:r>
    </w:p>
    <w:p w14:paraId="28D8C4C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2       0.8691   1.5050e+05</w:t>
      </w:r>
    </w:p>
    <w:p w14:paraId="1F02006E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3       0.8413   1.4576e+05</w:t>
      </w:r>
    </w:p>
    <w:p w14:paraId="2AD7324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4       0.8145   1.4208e+05</w:t>
      </w:r>
    </w:p>
    <w:p w14:paraId="1CB0E87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5       0.7848   1.3895e+05</w:t>
      </w:r>
    </w:p>
    <w:p w14:paraId="49D233A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6       0.7552   1.3613e+05</w:t>
      </w:r>
    </w:p>
    <w:p w14:paraId="2014907F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7       0.7259   1.3357e+05</w:t>
      </w:r>
    </w:p>
    <w:p w14:paraId="4FF81128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8       0.6987   1.3121e+05</w:t>
      </w:r>
    </w:p>
    <w:p w14:paraId="7AB70E2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9       0.6747   1.2949e+05</w:t>
      </w:r>
    </w:p>
    <w:p w14:paraId="5BA6300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10       0.6533   1.2766e+05</w:t>
      </w:r>
    </w:p>
    <w:p w14:paraId="118E4CC0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11       0.6353   1.2636e+05</w:t>
      </w:r>
    </w:p>
    <w:p w14:paraId="1B23160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12       0.6209   1.2561e+05</w:t>
      </w:r>
    </w:p>
    <w:p w14:paraId="2C11C25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13       0.6072   1.2462e+05</w:t>
      </w:r>
    </w:p>
    <w:p w14:paraId="4058963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14       0.5965   1.2394e+05</w:t>
      </w:r>
    </w:p>
    <w:p w14:paraId="218767F7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15       0.5868   1.2352e+05</w:t>
      </w:r>
    </w:p>
    <w:p w14:paraId="62AC3A1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16       0.5782   1.2279e+05</w:t>
      </w:r>
    </w:p>
    <w:p w14:paraId="043E13A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17       0.5713   1.2227e+05</w:t>
      </w:r>
    </w:p>
    <w:p w14:paraId="5C857C9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18       0.5637   1.2190e+05</w:t>
      </w:r>
    </w:p>
    <w:p w14:paraId="080A3F5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19       0.5604   1.2178e+05</w:t>
      </w:r>
    </w:p>
    <w:p w14:paraId="0C2BEDAE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Evaluating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0C49EB3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Rms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0.977175077487166</w:t>
      </w:r>
    </w:p>
    <w:p w14:paraId="0AD1E0B2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RSquared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0.43233349213192</w:t>
      </w:r>
    </w:p>
    <w:p w14:paraId="30A5D13A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Making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a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prediction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64585943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Movie 10 is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recommended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for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6</w:t>
      </w:r>
    </w:p>
    <w:p w14:paraId="2C654C3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===============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Saving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the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model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to a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file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===============</w:t>
      </w:r>
    </w:p>
    <w:p w14:paraId="45298A89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Congratulations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!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You've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successfully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built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You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source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code for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"https://github.com/dotnet/samples/tree/main/machine-learning/tutorials/MovieRecommendation"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dotnet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/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samples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repository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5B47838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Improve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model</w:t>
      </w:r>
      <w:proofErr w:type="spellEnd"/>
    </w:p>
    <w:p w14:paraId="5774DD00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several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ways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improve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accurate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predictions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94F2EFA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Data</w:t>
      </w:r>
    </w:p>
    <w:p w14:paraId="2DCA0ED4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enough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samples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ID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help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improve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quality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3BA7A4F8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hyperlink r:id="rId23" w:history="1">
        <w:r w:rsidRPr="00404CDE">
          <w:rPr>
            <w:rFonts w:ascii="Segoe UI" w:eastAsia="Times New Roman" w:hAnsi="Segoe UI" w:cs="Segoe UI"/>
            <w:kern w:val="0"/>
            <w:sz w:val="24"/>
            <w:szCs w:val="24"/>
            <w:u w:val="single"/>
            <w:lang w:eastAsia="ru-RU"/>
            <w14:ligatures w14:val="none"/>
          </w:rPr>
          <w:t>Cross validation</w:t>
        </w:r>
      </w:hyperlink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technique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evaluating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randomly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splits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into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subsets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instead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extracting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out 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like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takes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groups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train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groups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outperforms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train-test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split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terms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quality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970A2A6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Features</w:t>
      </w:r>
      <w:proofErr w:type="spellEnd"/>
    </w:p>
    <w:p w14:paraId="611C8B00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three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user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id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movie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id</w: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F0D70E5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While this is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good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start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reality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might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want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attributes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(for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age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gender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geo-location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etc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.) if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included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Adding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relevant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help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improve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model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61B0B843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If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unsure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about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might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relevant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machine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learning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task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also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make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Feature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Contribution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Calculation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(FCC)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"https://learn.microsoft.com/uk-ua/dotnet/machine-learning/how-to-guides/explain-machine-learning-model-permutation-feature-importance-ml-net"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permutation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feature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importance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ML.NET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discover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influential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Features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399CF96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hyperparameters</w:t>
      </w:r>
      <w:proofErr w:type="spellEnd"/>
    </w:p>
    <w:p w14:paraId="4EBD80E3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While ML.NET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good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default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training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further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fine-tune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changing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algorithm's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"https://learn.microsoft.com/uk-ua/dotnet/machine-learning/resources/glossary" \l "hyperparameter"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hyperparameters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570664AC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For </w:t>
      </w:r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Matrix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>Factorization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experiment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hyperparameters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such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"https://learn.microsoft.com/en-us/dotnet/api/microsoft.ml.trainers.matrixfactorizationtrainer.options.numberofiterations" \l "microsoft-ml-trainers-matrixfactorizationtrainer-options-numberofiterations"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NumberOfIterations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"https://learn.microsoft.com/en-us/dotnet/api/microsoft.ml.trainers.matrixfactorizationtrainer.options.approximationrank" \l "microsoft-ml-trainers-matrixfactorizationtrainer-options-approximationrank"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ApproximationRank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 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if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gives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better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results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2B50FD04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options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:</w:t>
      </w:r>
    </w:p>
    <w:p w14:paraId="5D0756D2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C#Копіювати</w:t>
      </w:r>
      <w:proofErr w:type="spellEnd"/>
    </w:p>
    <w:p w14:paraId="7D9AA45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var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options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new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MatrixFactorizationTrainer.Options</w:t>
      </w:r>
      <w:proofErr w:type="spellEnd"/>
    </w:p>
    <w:p w14:paraId="30A030BE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{</w:t>
      </w:r>
    </w:p>
    <w:p w14:paraId="0C7AC244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MatrixColumnIndexColumnName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userIdEncoded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",</w:t>
      </w:r>
    </w:p>
    <w:p w14:paraId="5C7B6AF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MatrixRowIndexColumnName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"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movieIdEncoded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",</w:t>
      </w:r>
    </w:p>
    <w:p w14:paraId="05C46646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LabelColumnName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"Label",</w:t>
      </w:r>
    </w:p>
    <w:p w14:paraId="5A94304B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NumberOfIterations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20,</w:t>
      </w:r>
    </w:p>
    <w:p w14:paraId="020D952D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ApproximationRank</w:t>
      </w:r>
      <w:proofErr w:type="spellEnd"/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100</w:t>
      </w:r>
    </w:p>
    <w:p w14:paraId="5E209059" w14:textId="77777777" w:rsidR="00404CDE" w:rsidRPr="00404CDE" w:rsidRDefault="00404CDE" w:rsidP="00404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404CDE">
        <w:rPr>
          <w:rFonts w:ascii="Consolas" w:eastAsia="Times New Roman" w:hAnsi="Consolas" w:cs="Courier New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};</w:t>
      </w:r>
    </w:p>
    <w:p w14:paraId="224E9E99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Recommendation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Algorithms</w:t>
      </w:r>
      <w:proofErr w:type="spellEnd"/>
    </w:p>
    <w:p w14:paraId="3D270C27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matrix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factorization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algorithm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collaborative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filtering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approach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performing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recommendations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many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lastRenderedPageBreak/>
        <w:t>available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only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history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available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other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cases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may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more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than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just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user’s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E0A1354" w14:textId="77777777" w:rsidR="00404CDE" w:rsidRPr="00404CDE" w:rsidRDefault="00404CDE" w:rsidP="00404CDE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Розгорнути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таблицю</w:t>
      </w:r>
      <w:proofErr w:type="spellEnd"/>
    </w:p>
    <w:tbl>
      <w:tblPr>
        <w:tblW w:w="78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357"/>
        <w:gridCol w:w="833"/>
      </w:tblGrid>
      <w:tr w:rsidR="00404CDE" w:rsidRPr="00404CDE" w14:paraId="7A08479A" w14:textId="77777777" w:rsidTr="00404CDE">
        <w:trPr>
          <w:tblHeader/>
        </w:trPr>
        <w:tc>
          <w:tcPr>
            <w:tcW w:w="0" w:type="auto"/>
            <w:hideMark/>
          </w:tcPr>
          <w:p w14:paraId="03944B38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Algorithm</w:t>
            </w:r>
            <w:proofErr w:type="spellEnd"/>
          </w:p>
        </w:tc>
        <w:tc>
          <w:tcPr>
            <w:tcW w:w="0" w:type="auto"/>
            <w:hideMark/>
          </w:tcPr>
          <w:p w14:paraId="6B1664AE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55215009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Sample</w:t>
            </w:r>
            <w:proofErr w:type="spellEnd"/>
          </w:p>
        </w:tc>
      </w:tr>
      <w:tr w:rsidR="00404CDE" w:rsidRPr="00404CDE" w14:paraId="0FD2AA7B" w14:textId="77777777" w:rsidTr="00404CDE">
        <w:tc>
          <w:tcPr>
            <w:tcW w:w="0" w:type="auto"/>
            <w:hideMark/>
          </w:tcPr>
          <w:p w14:paraId="2AAFD316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One Class Matrix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Factorization</w:t>
            </w:r>
            <w:proofErr w:type="spellEnd"/>
          </w:p>
        </w:tc>
        <w:tc>
          <w:tcPr>
            <w:tcW w:w="0" w:type="auto"/>
            <w:hideMark/>
          </w:tcPr>
          <w:p w14:paraId="3641BB73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this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when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you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only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have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userId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movieId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This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style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recommendation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is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based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upon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the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co-purchase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scenario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or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products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frequently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bought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together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which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means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it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will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recommend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to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customers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a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set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of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products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based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upon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their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own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purchase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order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history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2C0F70F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hyperlink r:id="rId24" w:history="1">
              <w:proofErr w:type="gramStart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&gt;Try</w:t>
              </w:r>
              <w:proofErr w:type="gramEnd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</w:t>
              </w:r>
              <w:proofErr w:type="spellStart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it</w:t>
              </w:r>
              <w:proofErr w:type="spellEnd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out</w:t>
              </w:r>
            </w:hyperlink>
          </w:p>
        </w:tc>
      </w:tr>
      <w:tr w:rsidR="00404CDE" w:rsidRPr="00404CDE" w14:paraId="0A87F537" w14:textId="77777777" w:rsidTr="00404CDE">
        <w:tc>
          <w:tcPr>
            <w:tcW w:w="0" w:type="auto"/>
            <w:hideMark/>
          </w:tcPr>
          <w:p w14:paraId="1FE2F4B9" w14:textId="77777777" w:rsidR="00404CDE" w:rsidRPr="00404CDE" w:rsidRDefault="00404CDE" w:rsidP="00404C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Field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Aware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Factorization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Machines</w:t>
            </w:r>
            <w:proofErr w:type="spellEnd"/>
          </w:p>
        </w:tc>
        <w:tc>
          <w:tcPr>
            <w:tcW w:w="0" w:type="auto"/>
            <w:hideMark/>
          </w:tcPr>
          <w:p w14:paraId="60D30DFC" w14:textId="77777777" w:rsidR="00404CDE" w:rsidRPr="00404CDE" w:rsidRDefault="00404CDE" w:rsidP="0040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this to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make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recommendations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when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you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have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more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Features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beyond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userId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productId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rating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such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product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description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or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product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price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). This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method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also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uses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a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collaborative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filtering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approach</w:t>
            </w:r>
            <w:proofErr w:type="spellEnd"/>
            <w:r w:rsidRPr="00404C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BCC5FE8" w14:textId="77777777" w:rsidR="00404CDE" w:rsidRPr="00404CDE" w:rsidRDefault="00404CDE" w:rsidP="00404C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hyperlink r:id="rId25" w:history="1">
              <w:proofErr w:type="gramStart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&gt;Try</w:t>
              </w:r>
              <w:proofErr w:type="gramEnd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</w:t>
              </w:r>
              <w:proofErr w:type="spellStart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it</w:t>
              </w:r>
              <w:proofErr w:type="spellEnd"/>
              <w:r w:rsidRPr="00404CD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 xml:space="preserve"> out</w:t>
              </w:r>
            </w:hyperlink>
          </w:p>
        </w:tc>
      </w:tr>
    </w:tbl>
    <w:p w14:paraId="1CD6FFB9" w14:textId="77777777" w:rsidR="00404CDE" w:rsidRPr="00404CDE" w:rsidRDefault="00404CDE" w:rsidP="00404CDE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New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ru-RU"/>
          <w14:ligatures w14:val="none"/>
        </w:rPr>
        <w:t>scenario</w:t>
      </w:r>
      <w:proofErr w:type="spellEnd"/>
    </w:p>
    <w:p w14:paraId="7F1D0D48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One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common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problem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collaborative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filtering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cold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start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problem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which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when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you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new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previous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draw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inferences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problem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often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solved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by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asking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new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to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profile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for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instance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movies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have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seen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past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. While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method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puts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burden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on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it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provides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some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starting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for new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no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rating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history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18938263" w14:textId="77777777" w:rsidR="00404CDE" w:rsidRPr="00404CDE" w:rsidRDefault="00404CDE" w:rsidP="00404CDE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ru-RU"/>
          <w14:ligatures w14:val="none"/>
        </w:rPr>
        <w:t>Resources</w:t>
      </w:r>
    </w:p>
    <w:p w14:paraId="6DFDD3EC" w14:textId="77777777" w:rsidR="00404CDE" w:rsidRPr="00404CDE" w:rsidRDefault="00404CDE" w:rsidP="00404CD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The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data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used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in this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tutorial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is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derived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from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begin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instrText xml:space="preserve"> HYPERLINK "http://files.grouplens.org/datasets/movielens/" </w:instrText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separate"/>
      </w:r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MovieLens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proofErr w:type="spellStart"/>
      <w:r w:rsidRPr="00404CDE">
        <w:rPr>
          <w:rFonts w:ascii="Segoe UI" w:eastAsia="Times New Roman" w:hAnsi="Segoe UI" w:cs="Segoe UI"/>
          <w:kern w:val="0"/>
          <w:sz w:val="24"/>
          <w:szCs w:val="24"/>
          <w:u w:val="single"/>
          <w:lang w:eastAsia="ru-RU"/>
          <w14:ligatures w14:val="none"/>
        </w:rPr>
        <w:t>Dataset</w:t>
      </w:r>
      <w:proofErr w:type="spellEnd"/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fldChar w:fldCharType="end"/>
      </w:r>
      <w:r w:rsidRPr="00404CDE"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  <w:t>.</w:t>
      </w:r>
    </w:p>
    <w:p w14:paraId="48B07039" w14:textId="77777777" w:rsidR="00CD029E" w:rsidRPr="00404CDE" w:rsidRDefault="00CD029E" w:rsidP="00404CDE"/>
    <w:sectPr w:rsidR="00CD029E" w:rsidRPr="00404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042F"/>
    <w:multiLevelType w:val="multilevel"/>
    <w:tmpl w:val="75F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298B"/>
    <w:multiLevelType w:val="multilevel"/>
    <w:tmpl w:val="0898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6C71"/>
    <w:multiLevelType w:val="multilevel"/>
    <w:tmpl w:val="F5F8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85CF0"/>
    <w:multiLevelType w:val="multilevel"/>
    <w:tmpl w:val="6156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74227"/>
    <w:multiLevelType w:val="multilevel"/>
    <w:tmpl w:val="173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F554E"/>
    <w:multiLevelType w:val="multilevel"/>
    <w:tmpl w:val="CA8A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937E1"/>
    <w:multiLevelType w:val="multilevel"/>
    <w:tmpl w:val="E6A8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E4930"/>
    <w:multiLevelType w:val="multilevel"/>
    <w:tmpl w:val="F4A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E79BC"/>
    <w:multiLevelType w:val="multilevel"/>
    <w:tmpl w:val="03F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25326">
    <w:abstractNumId w:val="8"/>
  </w:num>
  <w:num w:numId="2" w16cid:durableId="1955550088">
    <w:abstractNumId w:val="1"/>
  </w:num>
  <w:num w:numId="3" w16cid:durableId="1394082101">
    <w:abstractNumId w:val="0"/>
  </w:num>
  <w:num w:numId="4" w16cid:durableId="18629149">
    <w:abstractNumId w:val="3"/>
  </w:num>
  <w:num w:numId="5" w16cid:durableId="542136141">
    <w:abstractNumId w:val="7"/>
  </w:num>
  <w:num w:numId="6" w16cid:durableId="1979720390">
    <w:abstractNumId w:val="2"/>
  </w:num>
  <w:num w:numId="7" w16cid:durableId="1072892278">
    <w:abstractNumId w:val="6"/>
  </w:num>
  <w:num w:numId="8" w16cid:durableId="10651781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5448205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81912448">
    <w:abstractNumId w:val="4"/>
  </w:num>
  <w:num w:numId="11" w16cid:durableId="564687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9E"/>
    <w:rsid w:val="00404CDE"/>
    <w:rsid w:val="00CD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F5139"/>
  <w15:chartTrackingRefBased/>
  <w15:docId w15:val="{016ABD5C-3115-4240-AB84-2A39434B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04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04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04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C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04CD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04CD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40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visibility-hidden-visual-diff">
    <w:name w:val="visibility-hidden-visual-diff"/>
    <w:basedOn w:val="a"/>
    <w:rsid w:val="0040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ontributors-holder">
    <w:name w:val="contributors-holder"/>
    <w:basedOn w:val="a"/>
    <w:rsid w:val="0040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icon">
    <w:name w:val="icon"/>
    <w:basedOn w:val="a0"/>
    <w:rsid w:val="00404CDE"/>
  </w:style>
  <w:style w:type="character" w:customStyle="1" w:styleId="docon">
    <w:name w:val="docon"/>
    <w:basedOn w:val="a0"/>
    <w:rsid w:val="00404CDE"/>
  </w:style>
  <w:style w:type="character" w:styleId="a3">
    <w:name w:val="Hyperlink"/>
    <w:basedOn w:val="a0"/>
    <w:uiPriority w:val="99"/>
    <w:semiHidden/>
    <w:unhideWhenUsed/>
    <w:rsid w:val="00404CD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04CDE"/>
    <w:rPr>
      <w:color w:val="800080"/>
      <w:u w:val="single"/>
    </w:rPr>
  </w:style>
  <w:style w:type="character" w:customStyle="1" w:styleId="show-more-text">
    <w:name w:val="show-more-text"/>
    <w:basedOn w:val="a0"/>
    <w:rsid w:val="00404CDE"/>
  </w:style>
  <w:style w:type="paragraph" w:styleId="a5">
    <w:name w:val="Normal (Web)"/>
    <w:basedOn w:val="a"/>
    <w:uiPriority w:val="99"/>
    <w:semiHidden/>
    <w:unhideWhenUsed/>
    <w:rsid w:val="0040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404CDE"/>
    <w:rPr>
      <w:b/>
      <w:bCs/>
    </w:rPr>
  </w:style>
  <w:style w:type="character" w:styleId="a7">
    <w:name w:val="Emphasis"/>
    <w:basedOn w:val="a0"/>
    <w:uiPriority w:val="20"/>
    <w:qFormat/>
    <w:rsid w:val="00404CDE"/>
    <w:rPr>
      <w:i/>
      <w:iCs/>
    </w:rPr>
  </w:style>
  <w:style w:type="character" w:styleId="HTML">
    <w:name w:val="HTML Keyboard"/>
    <w:basedOn w:val="a0"/>
    <w:uiPriority w:val="99"/>
    <w:semiHidden/>
    <w:unhideWhenUsed/>
    <w:rsid w:val="00404CDE"/>
    <w:rPr>
      <w:rFonts w:ascii="Courier New" w:eastAsia="Times New Roman" w:hAnsi="Courier New" w:cs="Courier New"/>
      <w:sz w:val="20"/>
      <w:szCs w:val="20"/>
    </w:rPr>
  </w:style>
  <w:style w:type="paragraph" w:customStyle="1" w:styleId="alert-title">
    <w:name w:val="alert-title"/>
    <w:basedOn w:val="a"/>
    <w:rsid w:val="0040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404CDE"/>
    <w:rPr>
      <w:rFonts w:ascii="Courier New" w:eastAsia="Times New Roman" w:hAnsi="Courier New" w:cs="Courier New"/>
      <w:sz w:val="20"/>
      <w:szCs w:val="20"/>
    </w:rPr>
  </w:style>
  <w:style w:type="character" w:customStyle="1" w:styleId="language">
    <w:name w:val="language"/>
    <w:basedOn w:val="a0"/>
    <w:rsid w:val="00404CDE"/>
  </w:style>
  <w:style w:type="paragraph" w:styleId="HTML1">
    <w:name w:val="HTML Preformatted"/>
    <w:basedOn w:val="a"/>
    <w:link w:val="HTML2"/>
    <w:uiPriority w:val="99"/>
    <w:semiHidden/>
    <w:unhideWhenUsed/>
    <w:rsid w:val="00404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404CD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404CDE"/>
  </w:style>
  <w:style w:type="character" w:customStyle="1" w:styleId="hljs-title">
    <w:name w:val="hljs-title"/>
    <w:basedOn w:val="a0"/>
    <w:rsid w:val="00404CDE"/>
  </w:style>
  <w:style w:type="character" w:customStyle="1" w:styleId="hljs-meta">
    <w:name w:val="hljs-meta"/>
    <w:basedOn w:val="a0"/>
    <w:rsid w:val="00404CDE"/>
  </w:style>
  <w:style w:type="character" w:customStyle="1" w:styleId="hljs-number">
    <w:name w:val="hljs-number"/>
    <w:basedOn w:val="a0"/>
    <w:rsid w:val="00404CDE"/>
  </w:style>
  <w:style w:type="character" w:customStyle="1" w:styleId="hljs-builtin">
    <w:name w:val="hljs-built_in"/>
    <w:basedOn w:val="a0"/>
    <w:rsid w:val="00404CDE"/>
  </w:style>
  <w:style w:type="character" w:customStyle="1" w:styleId="hljs-string">
    <w:name w:val="hljs-string"/>
    <w:basedOn w:val="a0"/>
    <w:rsid w:val="00404CDE"/>
  </w:style>
  <w:style w:type="character" w:customStyle="1" w:styleId="hljs-literal">
    <w:name w:val="hljs-literal"/>
    <w:basedOn w:val="a0"/>
    <w:rsid w:val="00404CDE"/>
  </w:style>
  <w:style w:type="character" w:customStyle="1" w:styleId="hljs-function">
    <w:name w:val="hljs-function"/>
    <w:basedOn w:val="a0"/>
    <w:rsid w:val="00404CDE"/>
  </w:style>
  <w:style w:type="character" w:customStyle="1" w:styleId="hljs-params">
    <w:name w:val="hljs-params"/>
    <w:basedOn w:val="a0"/>
    <w:rsid w:val="00404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18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01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46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7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05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4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2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2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9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70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53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37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586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66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2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8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22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93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42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45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37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45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9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72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50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61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uk-ua/dotnet/machine-learning/tutorials/movie-recommendation" TargetMode="External"/><Relationship Id="rId13" Type="http://schemas.openxmlformats.org/officeDocument/2006/relationships/hyperlink" Target="https://visualstudio.microsoft.com/downloads/" TargetMode="External"/><Relationship Id="rId18" Type="http://schemas.openxmlformats.org/officeDocument/2006/relationships/hyperlink" Target="https://learn.microsoft.com/uk-ua/dotnet/machine-learning/resources/glossary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uk-ua/dotnet/machine-learning/mldotnet-api" TargetMode="External"/><Relationship Id="rId7" Type="http://schemas.openxmlformats.org/officeDocument/2006/relationships/hyperlink" Target="https://learn.microsoft.com/uk-ua/dotnet/machine-learning/tutorials/movie-recommendation" TargetMode="External"/><Relationship Id="rId12" Type="http://schemas.openxmlformats.org/officeDocument/2006/relationships/hyperlink" Target="https://learn.microsoft.com/uk-ua/dotnet/machine-learning/tutorials/movie-recommendation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dotnet/machinelearning-samples/tree/main/samples/csharp/end-to-end-apps/Recommendation-MovieRecommend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.gif"/><Relationship Id="rId20" Type="http://schemas.openxmlformats.org/officeDocument/2006/relationships/hyperlink" Target="https://learn.microsoft.com/en-us/dotnet/api/microsoft.ml.trainers.matrixfactorizationtrainer.op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uk-ua/dotnet/machine-learning/tutorials/movie-recommendation" TargetMode="External"/><Relationship Id="rId11" Type="http://schemas.openxmlformats.org/officeDocument/2006/relationships/hyperlink" Target="https://learn.microsoft.com/uk-ua/dotnet/machine-learning/tutorials/movie-recommendation" TargetMode="External"/><Relationship Id="rId24" Type="http://schemas.openxmlformats.org/officeDocument/2006/relationships/hyperlink" Target="https://github.com/dotnet/machinelearning-samples/tree/main/samples/csharp/getting-started/MatrixFactorization_ProductRecommendation" TargetMode="External"/><Relationship Id="rId5" Type="http://schemas.openxmlformats.org/officeDocument/2006/relationships/hyperlink" Target="https://learn.microsoft.com/uk-ua/dotnet/machine-learning/tutorials/movie-recommendation" TargetMode="External"/><Relationship Id="rId15" Type="http://schemas.openxmlformats.org/officeDocument/2006/relationships/hyperlink" Target="https://raw.githubusercontent.com/dotnet/machinelearning-samples/main/samples/csharp/getting-started/MatrixFactorization_MovieRecommendation/Data/recommendation-ratings-test.csv" TargetMode="External"/><Relationship Id="rId23" Type="http://schemas.openxmlformats.org/officeDocument/2006/relationships/hyperlink" Target="https://learn.microsoft.com/uk-ua/dotnet/machine-learning/how-to-guides/train-machine-learning-model-cross-validation-ml-net" TargetMode="External"/><Relationship Id="rId10" Type="http://schemas.openxmlformats.org/officeDocument/2006/relationships/hyperlink" Target="https://learn.microsoft.com/uk-ua/dotnet/machine-learning/tutorials/movie-recommendation" TargetMode="External"/><Relationship Id="rId19" Type="http://schemas.openxmlformats.org/officeDocument/2006/relationships/hyperlink" Target="https://en.wikipedia.org/wiki/Matrix_factorization_(recommender_systems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uk-ua/dotnet/machine-learning/tutorials/movie-recommendation" TargetMode="External"/><Relationship Id="rId14" Type="http://schemas.openxmlformats.org/officeDocument/2006/relationships/hyperlink" Target="https://raw.githubusercontent.com/dotnet/machinelearning-samples/main/samples/csharp/getting-started/MatrixFactorization_MovieRecommendation/Data/recommendation-ratings-train.csv" TargetMode="External"/><Relationship Id="rId22" Type="http://schemas.openxmlformats.org/officeDocument/2006/relationships/hyperlink" Target="https://learn.microsoft.com/uk-ua/dotnet/machine-learning/how-to-guides/save-load-machine-learning-models-ml-ne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4477</Words>
  <Characters>25521</Characters>
  <Application>Microsoft Office Word</Application>
  <DocSecurity>0</DocSecurity>
  <Lines>212</Lines>
  <Paragraphs>59</Paragraphs>
  <ScaleCrop>false</ScaleCrop>
  <Company/>
  <LinksUpToDate>false</LinksUpToDate>
  <CharactersWithSpaces>29939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Tomka</dc:creator>
  <cp:keywords/>
  <dc:description/>
  <cp:lastModifiedBy>Yurii Tomka</cp:lastModifiedBy>
  <cp:revision>3</cp:revision>
  <dcterms:created xsi:type="dcterms:W3CDTF">2025-02-06T20:34:00Z</dcterms:created>
  <dcterms:modified xsi:type="dcterms:W3CDTF">2025-02-06T20:34:00Z</dcterms:modified>
</cp:coreProperties>
</file>