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2E0" w:rsidRDefault="00B422E0">
      <w:r>
        <w:t>REKLAME ANALYSE</w:t>
      </w:r>
    </w:p>
    <w:p w:rsidR="00296E77" w:rsidRDefault="00B778C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80.75pt;height:270.75pt">
            <v:imagedata r:id="rId4" o:title="reklame2"/>
          </v:shape>
        </w:pict>
      </w:r>
    </w:p>
    <w:p w:rsidR="004A525A" w:rsidRPr="00B778C0" w:rsidRDefault="00B422E0">
      <w:pPr>
        <w:rPr>
          <w:rFonts w:ascii="Muli" w:hAnsi="Muli"/>
          <w:color w:val="333333"/>
          <w:shd w:val="clear" w:color="auto" w:fill="FFFFFF"/>
        </w:rPr>
      </w:pPr>
      <w:r>
        <w:t xml:space="preserve">Dette er en reklame for et nyt spil som kommer på tilbud på Black Friday, jeg vil sige denne reklame er godt lavet pga. de har sat 2 Black Friday texter lige il læse linjen så det er det først jeg lægger ligger mærke til og derefter bliver jeg jo mere nysgerrig fordi det er jo Black Friday hvilket betyder mange tilbud også ser jeg det er på tilbud fra 2990 til 1890,- </w:t>
      </w:r>
      <w:r w:rsidR="00754925">
        <w:br/>
        <w:t>Man kan se at dette er et samarbejde mellem LEGO og PlayStation 5, det betyder også at forældre nemmere kan bedømme at det har er ikke et voldligt spil fordi det er jo et LEGO spil og det er jo ikke lige så voldsomt som fx. GTA, Call OF Duty og Assasins Creed og ændten lade deres børn købe det eller købe det til dem fordi LEGO er jo et brand som er kendt for at være Børne venlige</w:t>
      </w:r>
      <w:r w:rsidR="00904794">
        <w:t>.</w:t>
      </w:r>
      <w:r w:rsidR="00904794">
        <w:br/>
        <w:t>Jeg syntes det er tid til at analysere billedet i reklamen og ikke hvordan jeg ser den og målgruppen</w:t>
      </w:r>
      <w:r w:rsidR="00904794">
        <w:br/>
        <w:t>Vi kan starte et sted og tale om for, mellem og baggrunden , jeg vil mene at</w:t>
      </w:r>
      <w:r w:rsidR="00904794">
        <w:br/>
        <w:t xml:space="preserve">BLACK FRIDAY er i Forgrunden </w:t>
      </w:r>
      <w:r w:rsidR="00904794">
        <w:br/>
        <w:t>Balloner er i mellemgrunden</w:t>
      </w:r>
      <w:r w:rsidR="00904794">
        <w:br/>
        <w:t>Spillet er i baggrunden</w:t>
      </w:r>
      <w:r w:rsidR="00ED3D5C">
        <w:br/>
        <w:t>Gyldnet Snit : Andet Dokument</w:t>
      </w:r>
      <w:r w:rsidR="004A525A">
        <w:br/>
      </w:r>
      <w:r w:rsidR="002747DC">
        <w:rPr>
          <w:rFonts w:ascii="Muli" w:hAnsi="Muli"/>
          <w:color w:val="333333"/>
          <w:shd w:val="clear" w:color="auto" w:fill="FFFFFF"/>
        </w:rPr>
        <w:t xml:space="preserve">A: </w:t>
      </w:r>
      <w:r w:rsidR="00B778C0">
        <w:rPr>
          <w:rFonts w:ascii="Muli" w:hAnsi="Muli"/>
          <w:color w:val="333333"/>
          <w:shd w:val="clear" w:color="auto" w:fill="FFFFFF"/>
        </w:rPr>
        <w:t>BLACK FRIDAY</w:t>
      </w:r>
      <w:r w:rsidR="002747DC">
        <w:rPr>
          <w:rFonts w:ascii="Muli" w:hAnsi="Muli"/>
          <w:color w:val="333333"/>
        </w:rPr>
        <w:br/>
      </w:r>
      <w:r w:rsidR="002747DC">
        <w:rPr>
          <w:rFonts w:ascii="Muli" w:hAnsi="Muli"/>
          <w:color w:val="333333"/>
          <w:shd w:val="clear" w:color="auto" w:fill="FFFFFF"/>
        </w:rPr>
        <w:t xml:space="preserve">I: </w:t>
      </w:r>
      <w:r w:rsidR="00B778C0">
        <w:rPr>
          <w:rFonts w:ascii="Muli" w:hAnsi="Muli"/>
          <w:color w:val="333333"/>
          <w:shd w:val="clear" w:color="auto" w:fill="FFFFFF"/>
        </w:rPr>
        <w:t>TILBUD</w:t>
      </w:r>
      <w:r w:rsidR="002747DC">
        <w:rPr>
          <w:rFonts w:ascii="Muli" w:hAnsi="Muli"/>
          <w:color w:val="333333"/>
        </w:rPr>
        <w:br/>
      </w:r>
      <w:r w:rsidR="002747DC">
        <w:rPr>
          <w:rFonts w:ascii="Muli" w:hAnsi="Muli"/>
          <w:color w:val="333333"/>
          <w:shd w:val="clear" w:color="auto" w:fill="FFFFFF"/>
        </w:rPr>
        <w:t xml:space="preserve">D: </w:t>
      </w:r>
      <w:r w:rsidR="00B778C0">
        <w:rPr>
          <w:rFonts w:ascii="Muli" w:hAnsi="Muli"/>
          <w:color w:val="333333"/>
          <w:shd w:val="clear" w:color="auto" w:fill="FFFFFF"/>
        </w:rPr>
        <w:t>NYT SPIL NYE FORDELE</w:t>
      </w:r>
      <w:bookmarkStart w:id="0" w:name="_GoBack"/>
      <w:bookmarkEnd w:id="0"/>
      <w:r w:rsidR="002747DC">
        <w:rPr>
          <w:rFonts w:ascii="Muli" w:hAnsi="Muli"/>
          <w:color w:val="333333"/>
        </w:rPr>
        <w:br/>
      </w:r>
      <w:r w:rsidR="002747DC">
        <w:rPr>
          <w:rFonts w:ascii="Muli" w:hAnsi="Muli"/>
          <w:color w:val="333333"/>
          <w:shd w:val="clear" w:color="auto" w:fill="FFFFFF"/>
        </w:rPr>
        <w:t xml:space="preserve">A: </w:t>
      </w:r>
    </w:p>
    <w:p w:rsidR="00ED3D5C" w:rsidRDefault="00ED3D5C"/>
    <w:sectPr w:rsidR="00ED3D5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l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E0"/>
    <w:rsid w:val="002747DC"/>
    <w:rsid w:val="00296E77"/>
    <w:rsid w:val="004A525A"/>
    <w:rsid w:val="00754925"/>
    <w:rsid w:val="00904794"/>
    <w:rsid w:val="00B422E0"/>
    <w:rsid w:val="00B778C0"/>
    <w:rsid w:val="00ED3D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4FB0878"/>
  <w15:chartTrackingRefBased/>
  <w15:docId w15:val="{61C87815-AC36-418B-AD4E-D32684C5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D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157</Words>
  <Characters>961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HANSENBERG</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Kjærgaard Nielsen</dc:creator>
  <cp:keywords/>
  <dc:description/>
  <cp:lastModifiedBy>Andreas Kjærgaard Nielsen</cp:lastModifiedBy>
  <cp:revision>3</cp:revision>
  <dcterms:created xsi:type="dcterms:W3CDTF">2020-11-23T10:04:00Z</dcterms:created>
  <dcterms:modified xsi:type="dcterms:W3CDTF">2020-11-23T10:14:00Z</dcterms:modified>
</cp:coreProperties>
</file>