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91B" w:rsidRDefault="003B5B60" w:rsidP="00CD291B">
      <w:pPr>
        <w:pStyle w:val="Ingenafstand"/>
      </w:pPr>
      <w:r>
        <w:t>Velkommen til indvielsen trekantsområdets grønneste by</w:t>
      </w:r>
      <w:r>
        <w:br/>
      </w:r>
      <w:r>
        <w:br/>
        <w:t>I dag er vi alle samlet for at indvie denne by.</w:t>
      </w:r>
      <w:r>
        <w:br/>
        <w:t xml:space="preserve">Vi i denne by går ind for </w:t>
      </w:r>
      <w:r w:rsidR="000B5C78">
        <w:t>mindskning</w:t>
      </w:r>
      <w:bookmarkStart w:id="0" w:name="_GoBack"/>
      <w:bookmarkEnd w:id="0"/>
      <w:r w:rsidR="000B5C78">
        <w:t xml:space="preserve"> af </w:t>
      </w:r>
      <w:r>
        <w:t>co2 udslip det vil sige at vi kun har 5 fabrikker som ligger ude på landet f</w:t>
      </w:r>
      <w:r w:rsidR="00BC292D">
        <w:t>or ikke at lave for meget støj, det vil sige at alt vores strøm kommer primært fra vind,  vores vand system køre gennem vand tårne ligesom i gamle dage så det er også mere co2 venlig.</w:t>
      </w:r>
      <w:r w:rsidR="00BC292D">
        <w:br/>
        <w:t>vi har også et velfungerende kloak system.</w:t>
      </w:r>
      <w:r w:rsidR="00BC292D">
        <w:br/>
        <w:t>Vi har også en dejlig skov</w:t>
      </w:r>
      <w:r w:rsidR="00CD291B">
        <w:t xml:space="preserve"> og en lille sø.</w:t>
      </w:r>
    </w:p>
    <w:p w:rsidR="00CD291B" w:rsidRDefault="00CD291B" w:rsidP="00CD291B">
      <w:pPr>
        <w:pStyle w:val="Ingenafstand"/>
      </w:pPr>
      <w:r>
        <w:t>Vi har Små boglig huse til familierne med børn, Vi har luksus skyskrabere med udsigt udover en strand som snart vil blive åbnet og de mange parker som ligger her.</w:t>
      </w:r>
      <w:r>
        <w:br/>
        <w:t xml:space="preserve">Vi har en skole som åbner inden for ½ år, og dertil vil der komme brandøvelser for at forberede dem på hvad de skal gøre vis det brander, vi har 3 dejlige brandstationer til at dække hele byen og dens ca. 30.000 indbyggere. </w:t>
      </w:r>
      <w:r>
        <w:br/>
        <w:t>vi har en industri havn så butikkerne løber ikke tør for vare ude fra, og samtidig har vi en børs som sælger de materialer som byen her laver til de andre byen for at få penge til fx. nye skoler og metro stadioner.</w:t>
      </w:r>
    </w:p>
    <w:p w:rsidR="00CD291B" w:rsidRDefault="00CD291B" w:rsidP="00CD291B">
      <w:pPr>
        <w:pStyle w:val="Ingenafstand"/>
      </w:pPr>
      <w:r>
        <w:t xml:space="preserve">Men vis det lyster er det også hyggeligt at køre på de meget </w:t>
      </w:r>
      <w:r w:rsidR="009A6008">
        <w:t>infrastrukturer</w:t>
      </w:r>
      <w:r>
        <w:t xml:space="preserve"> veje rundt og kigge på de smukke bygninger i byen</w:t>
      </w:r>
      <w:r w:rsidR="009A6008">
        <w:t>.</w:t>
      </w:r>
      <w:r w:rsidR="009A6008">
        <w:br/>
        <w:t>Vi har et lager hvor folk som ikke har meget plads kan få lov til at opbevare ting, Det er selvfølelig 100% valgfrit at bruge og der vil være vagter over alt på døgnet for at det ikke bliver stjålet noget.</w:t>
      </w:r>
    </w:p>
    <w:p w:rsidR="009A6008" w:rsidRDefault="009A6008" w:rsidP="00CD291B">
      <w:pPr>
        <w:pStyle w:val="Ingenafstand"/>
      </w:pPr>
      <w:r>
        <w:t>Jeg vil sidde på rådhuset til diverse møder, så i kan finde mig der.</w:t>
      </w:r>
    </w:p>
    <w:p w:rsidR="009A6008" w:rsidRPr="009A6008" w:rsidRDefault="009A6008" w:rsidP="00CD291B">
      <w:pPr>
        <w:pStyle w:val="Ingenafstand"/>
      </w:pPr>
      <w:r>
        <w:t>og når det var sagt lad os indvie trekantsområdets grønneste by</w:t>
      </w:r>
    </w:p>
    <w:sectPr w:rsidR="009A6008" w:rsidRPr="009A600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C7"/>
    <w:rsid w:val="000B5C78"/>
    <w:rsid w:val="003B5B60"/>
    <w:rsid w:val="009A6008"/>
    <w:rsid w:val="00BC292D"/>
    <w:rsid w:val="00C43096"/>
    <w:rsid w:val="00CD291B"/>
    <w:rsid w:val="00EF1491"/>
    <w:rsid w:val="00FC4D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74C7"/>
  <w15:chartTrackingRefBased/>
  <w15:docId w15:val="{BD8C5229-25A3-4C91-9243-AF37E2A1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C4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C4DC7"/>
    <w:rPr>
      <w:rFonts w:asciiTheme="majorHAnsi" w:eastAsiaTheme="majorEastAsia" w:hAnsiTheme="majorHAnsi" w:cstheme="majorBidi"/>
      <w:spacing w:val="-10"/>
      <w:kern w:val="28"/>
      <w:sz w:val="56"/>
      <w:szCs w:val="56"/>
    </w:rPr>
  </w:style>
  <w:style w:type="paragraph" w:styleId="Ingenafstand">
    <w:name w:val="No Spacing"/>
    <w:uiPriority w:val="1"/>
    <w:qFormat/>
    <w:rsid w:val="00CD29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219</Words>
  <Characters>1341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HANSENBERG</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Kjærgaard Nielsen</dc:creator>
  <cp:keywords/>
  <dc:description/>
  <cp:lastModifiedBy>Andreas Kjærgaard Nielsen</cp:lastModifiedBy>
  <cp:revision>2</cp:revision>
  <dcterms:created xsi:type="dcterms:W3CDTF">2020-10-29T07:34:00Z</dcterms:created>
  <dcterms:modified xsi:type="dcterms:W3CDTF">2020-10-29T13:14:00Z</dcterms:modified>
</cp:coreProperties>
</file>