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519A" w14:textId="413ABCA7" w:rsidR="00013F99" w:rsidRPr="00521269" w:rsidRDefault="00521269">
      <w:r>
        <w:t xml:space="preserve">Arquivo de teste do </w:t>
      </w:r>
      <w:proofErr w:type="spellStart"/>
      <w:r>
        <w:t>Git</w:t>
      </w:r>
      <w:proofErr w:type="spellEnd"/>
      <w:r>
        <w:t>, eu já não aguento mais essa bagaça, mas agora foi.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sectPr w:rsidR="00013F99" w:rsidRPr="00521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69"/>
    <w:rsid w:val="00013F99"/>
    <w:rsid w:val="00521269"/>
    <w:rsid w:val="00845041"/>
    <w:rsid w:val="00F5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1338"/>
  <w15:chartTrackingRefBased/>
  <w15:docId w15:val="{711ABCFE-2D91-4DB0-A2D2-284A076A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1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1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1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1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1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12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12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12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1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1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12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12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12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1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12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1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PINHEIRO DA SILVA</dc:creator>
  <cp:keywords/>
  <dc:description/>
  <cp:lastModifiedBy>ANDRE LUIZ PINHEIRO DA SILVA</cp:lastModifiedBy>
  <cp:revision>1</cp:revision>
  <dcterms:created xsi:type="dcterms:W3CDTF">2025-02-06T15:06:00Z</dcterms:created>
  <dcterms:modified xsi:type="dcterms:W3CDTF">2025-02-06T15:07:00Z</dcterms:modified>
</cp:coreProperties>
</file>