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6C76" w14:textId="72092E0D" w:rsidR="00EF4441" w:rsidRDefault="00EF4441">
      <w:r>
        <w:t xml:space="preserve">Balises </w:t>
      </w:r>
      <w:proofErr w:type="spellStart"/>
      <w:r>
        <w:t>meta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 xml:space="preserve"> et </w:t>
      </w:r>
      <w:proofErr w:type="spellStart"/>
      <w:r>
        <w:t>meta</w:t>
      </w:r>
      <w:proofErr w:type="spellEnd"/>
      <w:r>
        <w:t xml:space="preserve"> description vides : </w:t>
      </w:r>
    </w:p>
    <w:p w14:paraId="49FD3A89" w14:textId="2D912B39" w:rsidR="00EF4441" w:rsidRDefault="00EF4441">
      <w:r w:rsidRPr="00EF4441">
        <w:drawing>
          <wp:inline distT="0" distB="0" distL="0" distR="0" wp14:anchorId="3533ECFE" wp14:editId="511F326D">
            <wp:extent cx="5760720" cy="2644140"/>
            <wp:effectExtent l="0" t="0" r="0" b="3810"/>
            <wp:docPr id="153816527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6527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EE53" w14:textId="47929F7A" w:rsidR="00EF4441" w:rsidRDefault="00D57575">
      <w:proofErr w:type="spellStart"/>
      <w:r>
        <w:t>Viewport</w:t>
      </w:r>
      <w:proofErr w:type="spellEnd"/>
      <w:r>
        <w:t xml:space="preserve"> vide ou inexistante : </w:t>
      </w:r>
    </w:p>
    <w:p w14:paraId="0130D2ED" w14:textId="00D93A83" w:rsidR="00D57575" w:rsidRPr="00D57575" w:rsidRDefault="00D57575" w:rsidP="00D57575">
      <w:pPr>
        <w:pStyle w:val="Paragraphedeliste"/>
        <w:numPr>
          <w:ilvl w:val="0"/>
          <w:numId w:val="2"/>
        </w:numPr>
      </w:pPr>
      <w:r>
        <w:t>Le navigateur n’a pas d’indications sur comment il</w:t>
      </w:r>
      <w:r w:rsidRPr="00D57575">
        <w:t xml:space="preserve"> afficher la page sur différents appareils.</w:t>
      </w:r>
    </w:p>
    <w:p w14:paraId="27660244" w14:textId="29B6ABFE" w:rsidR="00D57575" w:rsidRDefault="00B75116" w:rsidP="00D57575">
      <w:r>
        <w:t>Description vide ou inexistante :</w:t>
      </w:r>
    </w:p>
    <w:p w14:paraId="00CDC1D3" w14:textId="7284DF38" w:rsidR="00B75116" w:rsidRDefault="0017581C" w:rsidP="00B75116">
      <w:pPr>
        <w:pStyle w:val="Paragraphedeliste"/>
        <w:numPr>
          <w:ilvl w:val="0"/>
          <w:numId w:val="2"/>
        </w:numPr>
      </w:pPr>
      <w:r>
        <w:t>SEO très mauvais</w:t>
      </w:r>
    </w:p>
    <w:p w14:paraId="7F8A9C13" w14:textId="77777777" w:rsidR="0017581C" w:rsidRDefault="0017581C" w:rsidP="0017581C"/>
    <w:p w14:paraId="761D5364" w14:textId="77777777" w:rsidR="008C0B6A" w:rsidRDefault="008C0B6A" w:rsidP="0017581C"/>
    <w:p w14:paraId="6B93BD74" w14:textId="77777777" w:rsidR="008C0B6A" w:rsidRDefault="008C0B6A" w:rsidP="0017581C"/>
    <w:p w14:paraId="409F34E3" w14:textId="77777777" w:rsidR="00EF4441" w:rsidRDefault="00EF4441"/>
    <w:p w14:paraId="04D580B9" w14:textId="77777777" w:rsidR="00EF4441" w:rsidRDefault="00EF4441"/>
    <w:p w14:paraId="0B7B1717" w14:textId="36BCD21D" w:rsidR="007A065E" w:rsidRDefault="007A065E">
      <w:r w:rsidRPr="006C01CF">
        <w:lastRenderedPageBreak/>
        <w:drawing>
          <wp:anchor distT="0" distB="0" distL="114300" distR="114300" simplePos="0" relativeHeight="251658240" behindDoc="1" locked="0" layoutInCell="1" allowOverlap="1" wp14:anchorId="5622DABF" wp14:editId="07BDB051">
            <wp:simplePos x="0" y="0"/>
            <wp:positionH relativeFrom="column">
              <wp:posOffset>-829945</wp:posOffset>
            </wp:positionH>
            <wp:positionV relativeFrom="paragraph">
              <wp:posOffset>97</wp:posOffset>
            </wp:positionV>
            <wp:extent cx="7427595" cy="1891030"/>
            <wp:effectExtent l="0" t="0" r="1905" b="0"/>
            <wp:wrapTight wrapText="bothSides">
              <wp:wrapPolygon edited="0">
                <wp:start x="0" y="0"/>
                <wp:lineTo x="0" y="21324"/>
                <wp:lineTo x="21550" y="21324"/>
                <wp:lineTo x="21550" y="0"/>
                <wp:lineTo x="0" y="0"/>
              </wp:wrapPolygon>
            </wp:wrapTight>
            <wp:docPr id="170792729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2729" name="Image 1" descr="Une image contenant texte, capture d’écran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7595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A065E">
        <w:drawing>
          <wp:anchor distT="0" distB="0" distL="114300" distR="114300" simplePos="0" relativeHeight="251659264" behindDoc="1" locked="0" layoutInCell="1" allowOverlap="1" wp14:anchorId="53EF710E" wp14:editId="68C6F69C">
            <wp:simplePos x="0" y="0"/>
            <wp:positionH relativeFrom="column">
              <wp:posOffset>999734</wp:posOffset>
            </wp:positionH>
            <wp:positionV relativeFrom="paragraph">
              <wp:posOffset>2057595</wp:posOffset>
            </wp:positionV>
            <wp:extent cx="3753374" cy="6535062"/>
            <wp:effectExtent l="0" t="0" r="0" b="0"/>
            <wp:wrapTight wrapText="bothSides">
              <wp:wrapPolygon edited="0">
                <wp:start x="0" y="0"/>
                <wp:lineTo x="0" y="21535"/>
                <wp:lineTo x="21490" y="21535"/>
                <wp:lineTo x="21490" y="0"/>
                <wp:lineTo x="0" y="0"/>
              </wp:wrapPolygon>
            </wp:wrapTight>
            <wp:docPr id="1815859060" name="Image 1" descr="Une image contenant texte, Appareils électroniques, capture d’écran, 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59060" name="Image 1" descr="Une image contenant texte, Appareils électroniques, capture d’écran, ordinateur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065E">
        <w:t xml:space="preserve"> </w:t>
      </w:r>
    </w:p>
    <w:p w14:paraId="0F9F9C2B" w14:textId="77777777" w:rsidR="00EF4441" w:rsidRDefault="00EF4441"/>
    <w:p w14:paraId="2B74EEE1" w14:textId="77777777" w:rsidR="00EF4441" w:rsidRDefault="00EF4441"/>
    <w:p w14:paraId="66248C73" w14:textId="77777777" w:rsidR="00EF4441" w:rsidRDefault="00EF4441"/>
    <w:p w14:paraId="637B6DCA" w14:textId="4E762D61" w:rsidR="007A065E" w:rsidRDefault="007A065E"/>
    <w:p w14:paraId="70871FAF" w14:textId="58E25D24" w:rsidR="007A065E" w:rsidRDefault="007A065E"/>
    <w:p w14:paraId="06B57D3C" w14:textId="77777777" w:rsidR="007A065E" w:rsidRDefault="007A065E"/>
    <w:p w14:paraId="2FC198B2" w14:textId="77777777" w:rsidR="007A065E" w:rsidRDefault="007A065E"/>
    <w:p w14:paraId="6DF7CC7B" w14:textId="53D99B6E" w:rsidR="00480834" w:rsidRDefault="00480834"/>
    <w:p w14:paraId="6549B4AA" w14:textId="77777777" w:rsidR="007A065E" w:rsidRDefault="007A065E"/>
    <w:p w14:paraId="1EF41E7A" w14:textId="77777777" w:rsidR="007A065E" w:rsidRDefault="007A065E"/>
    <w:p w14:paraId="78D37D07" w14:textId="77777777" w:rsidR="007A065E" w:rsidRDefault="007A065E"/>
    <w:p w14:paraId="48A71A9D" w14:textId="77777777" w:rsidR="007A065E" w:rsidRDefault="007A065E"/>
    <w:p w14:paraId="2EF636EF" w14:textId="77777777" w:rsidR="007A065E" w:rsidRDefault="007A065E"/>
    <w:p w14:paraId="220DECA6" w14:textId="77777777" w:rsidR="007A065E" w:rsidRDefault="007A065E"/>
    <w:p w14:paraId="292E5F62" w14:textId="77777777" w:rsidR="007A065E" w:rsidRDefault="007A065E"/>
    <w:p w14:paraId="7A511BA1" w14:textId="77777777" w:rsidR="007A065E" w:rsidRDefault="007A065E"/>
    <w:p w14:paraId="0812C14C" w14:textId="77777777" w:rsidR="007A065E" w:rsidRDefault="007A065E"/>
    <w:p w14:paraId="3268B913" w14:textId="77777777" w:rsidR="007A065E" w:rsidRDefault="007A065E"/>
    <w:p w14:paraId="2CD2BB55" w14:textId="77777777" w:rsidR="007A065E" w:rsidRDefault="007A065E"/>
    <w:p w14:paraId="05EBE72E" w14:textId="77777777" w:rsidR="007A065E" w:rsidRDefault="007A065E"/>
    <w:p w14:paraId="03E44A56" w14:textId="77777777" w:rsidR="007A065E" w:rsidRDefault="007A065E"/>
    <w:p w14:paraId="45A6B1D8" w14:textId="77777777" w:rsidR="007A065E" w:rsidRDefault="007A065E"/>
    <w:p w14:paraId="09FB9DF3" w14:textId="77777777" w:rsidR="00EF4441" w:rsidRDefault="00EF4441"/>
    <w:p w14:paraId="04AF35CE" w14:textId="77777777" w:rsidR="00EF4441" w:rsidRDefault="00EF4441"/>
    <w:p w14:paraId="02B807D8" w14:textId="77777777" w:rsidR="00EF4441" w:rsidRDefault="00EF4441"/>
    <w:p w14:paraId="63E6FFC7" w14:textId="77777777" w:rsidR="00EF4441" w:rsidRDefault="00EF4441"/>
    <w:p w14:paraId="0B373777" w14:textId="77777777" w:rsidR="00EF4441" w:rsidRDefault="00EF4441"/>
    <w:p w14:paraId="1A83CFFC" w14:textId="77777777" w:rsidR="00EF4441" w:rsidRDefault="00EF4441"/>
    <w:p w14:paraId="023E4409" w14:textId="77777777" w:rsidR="007A065E" w:rsidRDefault="007A065E"/>
    <w:p w14:paraId="7DA73F99" w14:textId="77777777" w:rsidR="007A065E" w:rsidRDefault="007A065E"/>
    <w:p w14:paraId="6FB7FB13" w14:textId="2A3BDB70" w:rsidR="007A065E" w:rsidRDefault="007A065E" w:rsidP="007A065E">
      <w:pPr>
        <w:pStyle w:val="Paragraphedeliste"/>
        <w:numPr>
          <w:ilvl w:val="0"/>
          <w:numId w:val="1"/>
        </w:numPr>
      </w:pPr>
      <w:r>
        <w:t>On a ici :</w:t>
      </w:r>
    </w:p>
    <w:p w14:paraId="14E1D04B" w14:textId="633DAE31" w:rsidR="007A065E" w:rsidRDefault="007A065E" w:rsidP="007A065E">
      <w:pPr>
        <w:pStyle w:val="Paragraphedeliste"/>
        <w:numPr>
          <w:ilvl w:val="1"/>
          <w:numId w:val="1"/>
        </w:numPr>
      </w:pPr>
      <w:r>
        <w:t>Une image png non compressée dans la div de droite</w:t>
      </w:r>
    </w:p>
    <w:p w14:paraId="3D16F187" w14:textId="06814B34" w:rsidR="007A065E" w:rsidRDefault="001658A0" w:rsidP="001658A0">
      <w:pPr>
        <w:pStyle w:val="Paragraphedeliste"/>
        <w:numPr>
          <w:ilvl w:val="2"/>
          <w:numId w:val="1"/>
        </w:numPr>
      </w:pPr>
      <w:r>
        <w:t xml:space="preserve">Pas mobile first </w:t>
      </w:r>
      <w:proofErr w:type="spellStart"/>
      <w:r>
        <w:t>friendly</w:t>
      </w:r>
      <w:proofErr w:type="spellEnd"/>
    </w:p>
    <w:p w14:paraId="008B37AE" w14:textId="77777777" w:rsidR="001658A0" w:rsidRDefault="001658A0" w:rsidP="001658A0"/>
    <w:p w14:paraId="0E4B5981" w14:textId="77777777" w:rsidR="001658A0" w:rsidRDefault="001658A0" w:rsidP="001658A0"/>
    <w:sectPr w:rsidR="001658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21CD5"/>
    <w:multiLevelType w:val="hybridMultilevel"/>
    <w:tmpl w:val="8D9E617E"/>
    <w:lvl w:ilvl="0" w:tplc="7DA8034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681593"/>
    <w:multiLevelType w:val="hybridMultilevel"/>
    <w:tmpl w:val="D994BA50"/>
    <w:lvl w:ilvl="0" w:tplc="AD0AD7D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1D6735"/>
    <w:multiLevelType w:val="multilevel"/>
    <w:tmpl w:val="59AE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8259045">
    <w:abstractNumId w:val="0"/>
  </w:num>
  <w:num w:numId="2" w16cid:durableId="1018503595">
    <w:abstractNumId w:val="1"/>
  </w:num>
  <w:num w:numId="3" w16cid:durableId="214435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BD9"/>
    <w:rsid w:val="001658A0"/>
    <w:rsid w:val="0017581C"/>
    <w:rsid w:val="00480834"/>
    <w:rsid w:val="006B1BD9"/>
    <w:rsid w:val="006C01CF"/>
    <w:rsid w:val="007A065E"/>
    <w:rsid w:val="00867469"/>
    <w:rsid w:val="008C0B6A"/>
    <w:rsid w:val="009916ED"/>
    <w:rsid w:val="00B75116"/>
    <w:rsid w:val="00D57575"/>
    <w:rsid w:val="00EF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21063"/>
  <w15:chartTrackingRefBased/>
  <w15:docId w15:val="{01350E26-A743-4541-93C3-C7EC98BC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1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1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1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1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1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1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1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1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1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1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1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1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1B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1B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1B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1B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1B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1B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1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1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1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1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1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1B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1B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1B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1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1B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1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</Words>
  <Characters>304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Leo</dc:creator>
  <cp:keywords/>
  <dc:description/>
  <cp:lastModifiedBy>Andrea Leo</cp:lastModifiedBy>
  <cp:revision>9</cp:revision>
  <dcterms:created xsi:type="dcterms:W3CDTF">2025-12-05T01:37:00Z</dcterms:created>
  <dcterms:modified xsi:type="dcterms:W3CDTF">2025-12-05T01:45:00Z</dcterms:modified>
</cp:coreProperties>
</file>