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106C7FC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43544C22" w:rsidR="00EF421D" w:rsidRPr="00EF421D" w:rsidRDefault="00EF421D" w:rsidP="00A9462D">
      <w:r>
        <w:t>Change your profile with a new picture of your choosing, your name and a short description.  Say hello in one of the main channels once you’re in!</w:t>
      </w:r>
      <w:r w:rsidR="00E2315A">
        <w:t xml:space="preserve">  Be sure to tag me.  This is where we will talk as a class regularly.  </w:t>
      </w:r>
      <w:r w:rsidR="000A309D">
        <w:t>We can also DM this way.</w:t>
      </w:r>
    </w:p>
    <w:p w14:paraId="5BFEC507" w14:textId="77777777" w:rsidR="000D5B82" w:rsidRDefault="000D5B82">
      <w:pPr>
        <w:rPr>
          <w:b/>
        </w:rPr>
      </w:pPr>
    </w:p>
    <w:p w14:paraId="33B44C3D" w14:textId="77777777" w:rsidR="004C4CEE" w:rsidRPr="00AB62B4" w:rsidRDefault="004C4CEE" w:rsidP="004C4CEE">
      <w:pPr>
        <w:rPr>
          <w:b/>
        </w:rPr>
      </w:pPr>
      <w:proofErr w:type="spellStart"/>
      <w:r>
        <w:rPr>
          <w:b/>
        </w:rPr>
        <w:t>Gentzkow</w:t>
      </w:r>
      <w:proofErr w:type="spellEnd"/>
      <w:r>
        <w:rPr>
          <w:b/>
        </w:rPr>
        <w:t xml:space="preserve"> and Shapiro</w:t>
      </w:r>
    </w:p>
    <w:p w14:paraId="26DD9056" w14:textId="16953741" w:rsidR="004C4CEE" w:rsidRDefault="004C4CEE" w:rsidP="004C4CEE">
      <w:r>
        <w:t xml:space="preserve">Read </w:t>
      </w:r>
      <w:proofErr w:type="spellStart"/>
      <w:r>
        <w:t>Gentzkow</w:t>
      </w:r>
      <w:proofErr w:type="spellEnd"/>
      <w:r>
        <w:t xml:space="preserve"> and Shapiro “Code and Data for the Social Sciences” in the </w:t>
      </w:r>
      <w:r w:rsidR="00447E81">
        <w:t xml:space="preserve">“Helpful stuff” </w:t>
      </w:r>
      <w:proofErr w:type="spellStart"/>
      <w:r w:rsidR="00447E81">
        <w:t>Github</w:t>
      </w:r>
      <w:proofErr w:type="spellEnd"/>
      <w:r w:rsidR="00447E81">
        <w:t xml:space="preserve">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 xml:space="preserve">do </w:t>
      </w:r>
      <w:proofErr w:type="spellStart"/>
      <w:r w:rsidR="00A811FF">
        <w:t>Genztkow</w:t>
      </w:r>
      <w:proofErr w:type="spellEnd"/>
      <w:r w:rsidR="00A811FF">
        <w:t xml:space="preserve">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602C2025" w14:textId="4225DF71" w:rsidR="00AB62B4" w:rsidRDefault="004D1226" w:rsidP="00AB62B4">
      <w:r>
        <w:t xml:space="preserve">As you saw in the previous section, </w:t>
      </w:r>
      <w:proofErr w:type="spellStart"/>
      <w:r w:rsidR="004D112C">
        <w:t>Gentzkow</w:t>
      </w:r>
      <w:proofErr w:type="spellEnd"/>
      <w:r w:rsidR="004D112C">
        <w:t xml:space="preserve">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w:t>
      </w:r>
      <w:proofErr w:type="spellStart"/>
      <w:r w:rsidR="00983E02">
        <w:t>Gentzkow</w:t>
      </w:r>
      <w:proofErr w:type="spellEnd"/>
      <w:r w:rsidR="00983E02">
        <w:t xml:space="preserve"> and Shapiro closely, as well as google and </w:t>
      </w:r>
      <w:proofErr w:type="spellStart"/>
      <w:r w:rsidR="00983E02">
        <w:t>Youtube</w:t>
      </w:r>
      <w:proofErr w:type="spellEnd"/>
      <w:r w:rsidR="00983E02">
        <w:t xml:space="preserve">, to learn enough to answer the following questions.  One example is this deck of slides by Grant McDermott at the </w:t>
      </w:r>
      <w:r w:rsidR="00AB62B4">
        <w:t xml:space="preserve">University of Oregon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2E3CC35D" w:rsidR="00F45848" w:rsidRDefault="00F45848" w:rsidP="00AB62B4">
      <w:r>
        <w:t xml:space="preserve">I have also included a deck of slides by Frank Pinter in “Helpful stuff”. </w:t>
      </w:r>
    </w:p>
    <w:p w14:paraId="251CC4B1" w14:textId="77777777" w:rsidR="00F45848" w:rsidRDefault="00F45848" w:rsidP="00AB62B4"/>
    <w:p w14:paraId="6F80A4C3" w14:textId="57EA88BB" w:rsidR="00AB62B4" w:rsidRDefault="00AB62B4" w:rsidP="003B67AD">
      <w:pPr>
        <w:pStyle w:val="ListParagraph"/>
        <w:numPr>
          <w:ilvl w:val="0"/>
          <w:numId w:val="1"/>
        </w:numPr>
      </w:pPr>
      <w:r>
        <w:t xml:space="preserve">Briefly </w:t>
      </w:r>
      <w:r w:rsidR="00322AF8">
        <w:t>explain what</w:t>
      </w:r>
      <w:r>
        <w:t xml:space="preserve"> git and </w:t>
      </w:r>
      <w:proofErr w:type="spellStart"/>
      <w:r>
        <w:t>github</w:t>
      </w:r>
      <w:proofErr w:type="spellEnd"/>
      <w:r>
        <w:t xml:space="preserve">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w:t>
      </w:r>
      <w:proofErr w:type="spellStart"/>
      <w:r>
        <w:t>Github</w:t>
      </w:r>
      <w:proofErr w:type="spellEnd"/>
      <w:r>
        <w:t xml:space="preserve"> repository (“repo”).  You can either do this independently or do this through R functionality.  You need to create a </w:t>
      </w:r>
      <w:proofErr w:type="spellStart"/>
      <w:r>
        <w:t>github</w:t>
      </w:r>
      <w:proofErr w:type="spellEnd"/>
      <w:r>
        <w:t xml:space="preserve"> account, then create your first repository called “Titanic”. Initialize with a Readme and create the separate folders that we discussed in class on </w:t>
      </w:r>
      <w:r w:rsidR="00566AFF">
        <w:t>Monday</w:t>
      </w:r>
      <w:bookmarkStart w:id="0" w:name="_GoBack"/>
      <w:bookmarkEnd w:id="0"/>
      <w:r>
        <w:t>.</w:t>
      </w:r>
    </w:p>
    <w:p w14:paraId="6629A62E" w14:textId="5D4FCD5E"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 xml:space="preserve">Please clone our course </w:t>
      </w:r>
      <w:proofErr w:type="spellStart"/>
      <w:r>
        <w:t>github</w:t>
      </w:r>
      <w:proofErr w:type="spellEnd"/>
      <w:r>
        <w:t xml:space="preserve">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566AFF"/>
    <w:rsid w:val="00575C28"/>
    <w:rsid w:val="00592139"/>
    <w:rsid w:val="005A1F68"/>
    <w:rsid w:val="00643280"/>
    <w:rsid w:val="006A0FBC"/>
    <w:rsid w:val="006A5C9B"/>
    <w:rsid w:val="006A6CAF"/>
    <w:rsid w:val="006C4DA4"/>
    <w:rsid w:val="006C72C3"/>
    <w:rsid w:val="0070110D"/>
    <w:rsid w:val="00755AF1"/>
    <w:rsid w:val="00775261"/>
    <w:rsid w:val="00864C23"/>
    <w:rsid w:val="00892C8B"/>
    <w:rsid w:val="008D4776"/>
    <w:rsid w:val="00905823"/>
    <w:rsid w:val="00976899"/>
    <w:rsid w:val="00983E02"/>
    <w:rsid w:val="009A53BA"/>
    <w:rsid w:val="009C3046"/>
    <w:rsid w:val="009E0CAB"/>
    <w:rsid w:val="00A811FF"/>
    <w:rsid w:val="00A9462D"/>
    <w:rsid w:val="00AA5EF9"/>
    <w:rsid w:val="00AB62B4"/>
    <w:rsid w:val="00AD2C2A"/>
    <w:rsid w:val="00AF0F24"/>
    <w:rsid w:val="00B96DCE"/>
    <w:rsid w:val="00BA52B0"/>
    <w:rsid w:val="00C74F53"/>
    <w:rsid w:val="00D64DB0"/>
    <w:rsid w:val="00D66356"/>
    <w:rsid w:val="00D74FCF"/>
    <w:rsid w:val="00DB65BB"/>
    <w:rsid w:val="00E2315A"/>
    <w:rsid w:val="00E43AB7"/>
    <w:rsid w:val="00E94440"/>
    <w:rsid w:val="00EB2D57"/>
    <w:rsid w:val="00ED4BFB"/>
    <w:rsid w:val="00EE1C33"/>
    <w:rsid w:val="00EF421D"/>
    <w:rsid w:val="00F22E7E"/>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12</cp:revision>
  <dcterms:created xsi:type="dcterms:W3CDTF">2020-06-08T20:23:00Z</dcterms:created>
  <dcterms:modified xsi:type="dcterms:W3CDTF">2020-06-08T20:26:00Z</dcterms:modified>
</cp:coreProperties>
</file>