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F50A" w14:textId="77777777" w:rsidR="000A68C2" w:rsidRPr="000A68C2" w:rsidRDefault="000A68C2" w:rsidP="000A68C2">
      <w:pPr>
        <w:rPr>
          <w:b/>
          <w:bCs/>
        </w:rPr>
      </w:pPr>
      <w:r w:rsidRPr="000A68C2">
        <w:rPr>
          <w:b/>
          <w:bCs/>
        </w:rPr>
        <w:t>Caracterização da Empresa</w:t>
      </w:r>
    </w:p>
    <w:p w14:paraId="58D3428F" w14:textId="77777777" w:rsidR="000A68C2" w:rsidRPr="000A68C2" w:rsidRDefault="000A68C2" w:rsidP="000A68C2">
      <w:r w:rsidRPr="000A68C2">
        <w:t xml:space="preserve">A empresa fictícia </w:t>
      </w:r>
      <w:proofErr w:type="spellStart"/>
      <w:r w:rsidRPr="000A68C2">
        <w:t>Clickdesk</w:t>
      </w:r>
      <w:proofErr w:type="spellEnd"/>
      <w:r w:rsidRPr="000A68C2">
        <w:t xml:space="preserve"> foi criada com o objetivo de desenvolver soluções voltadas para atendimento e suporte técnico, pensando especialmente nas pequenas e médias empresas que buscam organizar seus chamados de forma mais eficiente. Nosso foco principal é oferecer uma plataforma moderna, fácil de usar e que ajude as empresas a resolverem problemas técnicos de forma mais rápida, utilizando tecnologias atuais, como Inteligência Artificial (IA), para automatizar parte do processo.</w:t>
      </w:r>
    </w:p>
    <w:p w14:paraId="3BAD52E9" w14:textId="77777777" w:rsidR="000A68C2" w:rsidRPr="000A68C2" w:rsidRDefault="000A68C2" w:rsidP="000A68C2">
      <w:r w:rsidRPr="000A68C2">
        <w:t xml:space="preserve">Dentro da empresa, trabalhamos de forma colaborativa, adotando a metodologia ágil Scrum, que permite dividir o desenvolvimento do sistema em etapas menores, chamadas de sprints. Isso nos ajuda a entregar melhorias constantes, ouvir o feedback dos usuários e fazer ajustes sempre que necessário. Nossa equipe é composta por um </w:t>
      </w:r>
      <w:proofErr w:type="spellStart"/>
      <w:r w:rsidRPr="000A68C2">
        <w:t>Product</w:t>
      </w:r>
      <w:proofErr w:type="spellEnd"/>
      <w:r w:rsidRPr="000A68C2">
        <w:t xml:space="preserve"> </w:t>
      </w:r>
      <w:proofErr w:type="spellStart"/>
      <w:r w:rsidRPr="000A68C2">
        <w:t>Owner</w:t>
      </w:r>
      <w:proofErr w:type="spellEnd"/>
      <w:r w:rsidRPr="000A68C2">
        <w:t>, que é quem organiza as prioridades do que será desenvolvido; um Scrum Master, que garante que o time siga a metodologia e ajuda a resolver qualquer impedimento; e o time de desenvolvimento, responsável por programar e implementar as funcionalidades.</w:t>
      </w:r>
    </w:p>
    <w:p w14:paraId="03528678" w14:textId="79800F0E" w:rsidR="000A68C2" w:rsidRPr="000A68C2" w:rsidRDefault="000A68C2" w:rsidP="000A68C2">
      <w:r w:rsidRPr="000A68C2">
        <w:t xml:space="preserve">O sistema que estamos desenvolvendo busca facilitar o trabalho do setor de suporte, oferecendo recursos como abertura de chamados, acompanhamento do status, respostas automáticas para problemas mais simples através de uma base de conhecimento, </w:t>
      </w:r>
      <w:r w:rsidRPr="000A68C2">
        <w:t>e</w:t>
      </w:r>
      <w:r w:rsidRPr="000A68C2">
        <w:t xml:space="preserve"> o direcionamento para técnicos quando a IA não consegue resolver a solicitação.</w:t>
      </w:r>
    </w:p>
    <w:p w14:paraId="0FFD6A8F" w14:textId="77777777" w:rsidR="000A68C2" w:rsidRPr="000A68C2" w:rsidRDefault="000A68C2" w:rsidP="000A68C2">
      <w:r w:rsidRPr="000A68C2">
        <w:t>Nosso objetivo é não só agilizar o atendimento, mas também garantir que nenhum chamado fique sem resposta, sempre dentro de um prazo definido, melhorando assim a satisfação dos usuários e a produtividade da equipe de suporte. Além disso, o sistema mantém um histórico de todos os atendimentos, o que permite uma análise futura e ajuda tanto na melhoria dos processos como no treinamento da própria IA.</w:t>
      </w:r>
    </w:p>
    <w:p w14:paraId="07EDB5F0" w14:textId="77777777" w:rsidR="000A68C2" w:rsidRPr="000A68C2" w:rsidRDefault="000A68C2" w:rsidP="000A68C2">
      <w:r w:rsidRPr="000A68C2">
        <w:t xml:space="preserve">A </w:t>
      </w:r>
      <w:proofErr w:type="spellStart"/>
      <w:r w:rsidRPr="000A68C2">
        <w:t>Clickdesk</w:t>
      </w:r>
      <w:proofErr w:type="spellEnd"/>
      <w:r w:rsidRPr="000A68C2">
        <w:t xml:space="preserve"> busca sempre alinhar tecnologia, eficiência e facilidade de uso, ajudando empresas a terem um suporte técnico mais organizado, rápido e inteligente.</w:t>
      </w:r>
    </w:p>
    <w:p w14:paraId="7EE8DBA3" w14:textId="77777777" w:rsidR="000A68C2" w:rsidRDefault="000A68C2"/>
    <w:sectPr w:rsidR="000A6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C2"/>
    <w:rsid w:val="000A68C2"/>
    <w:rsid w:val="0064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737D"/>
  <w15:chartTrackingRefBased/>
  <w15:docId w15:val="{05BD9062-CBDB-4913-B7EC-829F2D03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6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68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6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68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6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6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68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6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68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68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6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2025-05-22T01:29:00Z</dcterms:created>
  <dcterms:modified xsi:type="dcterms:W3CDTF">2025-05-22T01:29:00Z</dcterms:modified>
</cp:coreProperties>
</file>