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Homework 6: WebAR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With XR+ studio having limited animation capibilites, I created a simple personal twitch promotion AR segment! This is to make it so you can enjoy the idea of your favorite twitch content creator anywhere you travel in the world! Do not worry about it being boring as the images and icons move a little bit just to make sure it is entertaining to stare at..enjoying your favorite content creator. On a serious note, after exploring many options I came across that all ended up at dead ends. Producing an AR application in this software is very difficult, at least in my experience.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test this application, I would just set up a simple survey that testers can take to make sure all parts are functioning properly and the application is entertaining enough as built for the testers. I would then take that document and make the changes nessesary based off of it.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