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5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Sprintmeeting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373FF5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6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7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997363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27E2C">
        <w:rPr>
          <w:color w:val="FF0000"/>
          <w:sz w:val="22"/>
          <w:szCs w:val="22"/>
        </w:rPr>
        <w:t xml:space="preserve">Sprintmeeting </w:t>
      </w:r>
      <w:r w:rsidRPr="00327E2C">
        <w:rPr>
          <w:color w:val="FF0000"/>
          <w:sz w:val="22"/>
          <w:szCs w:val="22"/>
        </w:rPr>
        <w:t>6</w:t>
      </w:r>
      <w:r w:rsidRPr="00327E2C">
        <w:rPr>
          <w:color w:val="FF0000"/>
          <w:sz w:val="22"/>
          <w:szCs w:val="22"/>
        </w:rPr>
        <w:t xml:space="preserve">. </w:t>
      </w:r>
      <w:r w:rsidRPr="00327E2C">
        <w:rPr>
          <w:color w:val="FF0000"/>
          <w:sz w:val="22"/>
          <w:szCs w:val="22"/>
        </w:rPr>
        <w:t>Mai</w:t>
      </w:r>
      <w:r w:rsidRPr="00327E2C">
        <w:rPr>
          <w:color w:val="FF0000"/>
          <w:sz w:val="22"/>
          <w:szCs w:val="22"/>
        </w:rPr>
        <w:t xml:space="preserve">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77777777" w:rsidR="00327E2C" w:rsidRDefault="00327E2C" w:rsidP="00327E2C">
      <w:pPr>
        <w:pStyle w:val="Listenabsatz"/>
        <w:numPr>
          <w:ilvl w:val="0"/>
          <w:numId w:val="5"/>
        </w:numPr>
      </w:pP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64FD832E" w:rsidR="00373FF5" w:rsidRDefault="00373FF5" w:rsidP="00373FF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373FF5">
        <w:rPr>
          <w:color w:val="FF0000"/>
          <w:sz w:val="22"/>
          <w:szCs w:val="22"/>
        </w:rPr>
        <w:t>7. Mai 2021 – 18:00</w:t>
      </w:r>
    </w:p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62EACF4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403E5B36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274D0C69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1FFD67C" w14:textId="77777777" w:rsidR="00373FF5" w:rsidRPr="00373FF5" w:rsidRDefault="00373FF5" w:rsidP="00373FF5">
      <w:pPr>
        <w:tabs>
          <w:tab w:val="left" w:pos="7684"/>
        </w:tabs>
      </w:pPr>
    </w:p>
    <w:sectPr w:rsidR="00373FF5" w:rsidRPr="00373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E2408"/>
    <w:rsid w:val="00120858"/>
    <w:rsid w:val="001216BE"/>
    <w:rsid w:val="001D2DF0"/>
    <w:rsid w:val="00200683"/>
    <w:rsid w:val="00242F28"/>
    <w:rsid w:val="00324236"/>
    <w:rsid w:val="00327E2C"/>
    <w:rsid w:val="0033290B"/>
    <w:rsid w:val="00373FF5"/>
    <w:rsid w:val="00375906"/>
    <w:rsid w:val="003A56D7"/>
    <w:rsid w:val="00476141"/>
    <w:rsid w:val="00482532"/>
    <w:rsid w:val="00491277"/>
    <w:rsid w:val="005434D5"/>
    <w:rsid w:val="005479D3"/>
    <w:rsid w:val="005C3919"/>
    <w:rsid w:val="00633688"/>
    <w:rsid w:val="006C6BD0"/>
    <w:rsid w:val="006F55D7"/>
    <w:rsid w:val="008025CC"/>
    <w:rsid w:val="00823063"/>
    <w:rsid w:val="00864700"/>
    <w:rsid w:val="008827DC"/>
    <w:rsid w:val="008D5E03"/>
    <w:rsid w:val="00961822"/>
    <w:rsid w:val="00997363"/>
    <w:rsid w:val="009A5A4A"/>
    <w:rsid w:val="00A764F5"/>
    <w:rsid w:val="00AA3D81"/>
    <w:rsid w:val="00AE7085"/>
    <w:rsid w:val="00DE6F11"/>
    <w:rsid w:val="00F371F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.hodnigg@gmail.com" TargetMode="External"/><Relationship Id="rId5" Type="http://schemas.openxmlformats.org/officeDocument/2006/relationships/hyperlink" Target="https://docs.google.com/spreadsheets/d/1vuQLUCGTAJS3IUEoTqMeLf9mvVJgT2amY5ZINRez_zQ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15</cp:revision>
  <dcterms:created xsi:type="dcterms:W3CDTF">2021-04-19T15:08:00Z</dcterms:created>
  <dcterms:modified xsi:type="dcterms:W3CDTF">2021-05-03T17:38:00Z</dcterms:modified>
</cp:coreProperties>
</file>