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4CA5" w14:textId="36F4F7ED" w:rsidR="00F371FC" w:rsidRDefault="0033290B">
      <w:pPr>
        <w:pStyle w:val="berschrift1"/>
      </w:pPr>
      <w:bookmarkStart w:id="0" w:name="_bvh6n0kh1zo8" w:colFirst="0" w:colLast="0"/>
      <w:bookmarkEnd w:id="0"/>
      <w:r>
        <w:t xml:space="preserve">SE2 </w:t>
      </w:r>
      <w:proofErr w:type="spellStart"/>
      <w:r>
        <w:t>Meetingprotokoll</w:t>
      </w:r>
      <w:proofErr w:type="spellEnd"/>
    </w:p>
    <w:p w14:paraId="6ED82107" w14:textId="02A9DE49" w:rsidR="00AE7085" w:rsidRDefault="00AE7085" w:rsidP="00AE7085"/>
    <w:p w14:paraId="163DD8F4" w14:textId="41B18B8E" w:rsidR="00AE7085" w:rsidRPr="00FF74C4" w:rsidRDefault="00AE7085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12. April 2021</w:t>
      </w:r>
    </w:p>
    <w:p w14:paraId="5DB8C5EE" w14:textId="77777777" w:rsidR="00AE7085" w:rsidRDefault="00AE7085" w:rsidP="00AE7085"/>
    <w:p w14:paraId="148E2BA2" w14:textId="08ACEF1F" w:rsidR="00AE7085" w:rsidRDefault="00AE7085" w:rsidP="00AE7085">
      <w:r>
        <w:t>TeilnehmerInnen (</w:t>
      </w:r>
      <w:r w:rsidR="00FF74C4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6D5E3C98" w14:textId="77777777" w:rsidR="00FF74C4" w:rsidRDefault="00FF74C4" w:rsidP="00FF74C4">
      <w:pPr>
        <w:pStyle w:val="Listenabsatz"/>
      </w:pPr>
    </w:p>
    <w:p w14:paraId="2D2C961B" w14:textId="77777777" w:rsidR="00AE7085" w:rsidRDefault="00AE7085" w:rsidP="00AE708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AE7085" w14:paraId="52406185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2C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6883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E42A87" w14:textId="7E146C7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3DE9FACF" w14:textId="77777777" w:rsidTr="001216BE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1B6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18135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2A5ACB" w14:textId="0C0183C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7B9FBA3F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A19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846407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0F78F2" w14:textId="4518621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26461C47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F70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58965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E99001" w14:textId="5D220CD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217C501A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A62F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0545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6F4379" w14:textId="1235CF5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75B2F248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B27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318179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DF46FC" w14:textId="32E68658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D05B1F5" w14:textId="77777777" w:rsidR="00AE7085" w:rsidRDefault="00AE7085" w:rsidP="00AE7085"/>
    <w:p w14:paraId="0E89034F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950B88E" w14:textId="77777777" w:rsidR="00AE7085" w:rsidRDefault="00AE7085" w:rsidP="00AE7085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AE7085" w14:paraId="5995C28C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E4AB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601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48BD" w14:textId="12624828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7A90" w14:textId="67F33CA3" w:rsidR="00AE7085" w:rsidRDefault="00FF74C4" w:rsidP="00FF7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AE7085" w14:paraId="5465DA1E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65B3" w14:textId="1D6FD31D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7300" w14:textId="02046AF2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Spielideen überlegen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7AD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96861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60CB59" w14:textId="703F76C1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4303823" w14:textId="77777777" w:rsidR="00AE7085" w:rsidRDefault="00AE7085" w:rsidP="00AE7085"/>
    <w:p w14:paraId="404711FB" w14:textId="46A4880B" w:rsidR="00AE7085" w:rsidRDefault="001216BE" w:rsidP="00AE7085">
      <w:pPr>
        <w:rPr>
          <w:b/>
          <w:bCs/>
        </w:rPr>
      </w:pPr>
      <w:r>
        <w:rPr>
          <w:b/>
          <w:bCs/>
        </w:rPr>
        <w:t>Ablauf des Meetings</w:t>
      </w:r>
    </w:p>
    <w:p w14:paraId="3103F77F" w14:textId="77777777" w:rsidR="001216BE" w:rsidRDefault="001216BE" w:rsidP="00AE7085">
      <w:pPr>
        <w:rPr>
          <w:b/>
          <w:bCs/>
        </w:rPr>
      </w:pPr>
    </w:p>
    <w:p w14:paraId="5F1FADF9" w14:textId="662CFF34" w:rsidR="001216BE" w:rsidRPr="001216BE" w:rsidRDefault="001216BE" w:rsidP="001216BE">
      <w:pPr>
        <w:pStyle w:val="Listenabsatz"/>
        <w:numPr>
          <w:ilvl w:val="0"/>
          <w:numId w:val="5"/>
        </w:numPr>
      </w:pPr>
      <w:r w:rsidRPr="001216BE">
        <w:t>Einigung auf das Spiel „Das verrückte Labyrinth“</w:t>
      </w:r>
    </w:p>
    <w:p w14:paraId="2ED43102" w14:textId="77777777" w:rsidR="001216BE" w:rsidRDefault="001216BE" w:rsidP="00AE7085"/>
    <w:p w14:paraId="47A6CD00" w14:textId="77777777" w:rsidR="001216BE" w:rsidRDefault="001216BE" w:rsidP="00AE7085"/>
    <w:p w14:paraId="0189AB85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1985BEEC" w14:textId="77777777" w:rsidR="00AE7085" w:rsidRDefault="00AE7085" w:rsidP="00AE7085"/>
    <w:tbl>
      <w:tblPr>
        <w:tblStyle w:val="a1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</w:tblGrid>
      <w:tr w:rsidR="00FF74C4" w14:paraId="3DE0DE88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20A7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7F7F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FE9B" w14:textId="796A39F0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F74C4" w14:paraId="19F65D53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9931" w14:textId="45ACBD8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D2A1" w14:textId="395E215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3E8E" w14:textId="77777777" w:rsidR="00FF74C4" w:rsidRDefault="00FF74C4" w:rsidP="00373FF5">
            <w:pPr>
              <w:widowControl w:val="0"/>
              <w:spacing w:line="240" w:lineRule="auto"/>
            </w:pPr>
          </w:p>
        </w:tc>
      </w:tr>
    </w:tbl>
    <w:p w14:paraId="49C14340" w14:textId="77777777" w:rsidR="00AE7085" w:rsidRDefault="00AE7085" w:rsidP="00AE7085"/>
    <w:p w14:paraId="039D3388" w14:textId="1DD94BA0" w:rsidR="00AE7085" w:rsidRDefault="00AE7085" w:rsidP="00AE7085"/>
    <w:p w14:paraId="34370BC6" w14:textId="31EB26F5" w:rsidR="001216BE" w:rsidRPr="001D2DF0" w:rsidRDefault="001216BE" w:rsidP="001216BE">
      <w:pPr>
        <w:pStyle w:val="berschrift2"/>
        <w:rPr>
          <w:sz w:val="22"/>
          <w:szCs w:val="22"/>
        </w:rPr>
      </w:pPr>
      <w:r w:rsidRPr="001D2DF0">
        <w:rPr>
          <w:b/>
          <w:bCs/>
          <w:sz w:val="22"/>
          <w:szCs w:val="22"/>
        </w:rPr>
        <w:t>Datum</w:t>
      </w:r>
      <w:r w:rsidRPr="001D2DF0">
        <w:rPr>
          <w:sz w:val="22"/>
          <w:szCs w:val="22"/>
        </w:rPr>
        <w:t>: 13.April 2021</w:t>
      </w:r>
    </w:p>
    <w:p w14:paraId="0B8442B4" w14:textId="77777777" w:rsidR="001216BE" w:rsidRDefault="001216BE" w:rsidP="001216BE">
      <w:r>
        <w:t xml:space="preserve">TeilnehmerInnen (x = </w:t>
      </w:r>
      <w:proofErr w:type="spellStart"/>
      <w:r>
        <w:t>MeetingleiterIn</w:t>
      </w:r>
      <w:proofErr w:type="spellEnd"/>
      <w:r>
        <w:t>)</w:t>
      </w:r>
    </w:p>
    <w:p w14:paraId="6BFFB7DF" w14:textId="77777777" w:rsidR="001216BE" w:rsidRDefault="001216BE" w:rsidP="001216BE">
      <w:pPr>
        <w:pStyle w:val="Listenabsatz"/>
      </w:pPr>
    </w:p>
    <w:p w14:paraId="4C3DE6F7" w14:textId="77777777" w:rsidR="001216BE" w:rsidRDefault="001216BE" w:rsidP="001216BE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216BE" w14:paraId="11D43E9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5C6E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02878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30EBD7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6EB3F81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1C7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879739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BBEE5B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749B27F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8A4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275300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069BFE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5D7A22AD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9CD2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69877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8514C3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65D1704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3CA3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590310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D0015F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3957F40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AAC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58827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509B06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E3A330B" w14:textId="77777777" w:rsidR="001216BE" w:rsidRDefault="001216BE" w:rsidP="001216BE"/>
    <w:p w14:paraId="19C5202A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A6FA5C7" w14:textId="77777777" w:rsidR="001216BE" w:rsidRDefault="001216BE" w:rsidP="001216BE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1216BE" w14:paraId="24988A4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97C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DC35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A856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9ED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1216BE" w14:paraId="4516B6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D721" w14:textId="4BACA31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CC9B" w14:textId="345710EB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11F4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324749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188799" w14:textId="630AA36E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36E9AA1" w14:textId="77777777" w:rsidR="001216BE" w:rsidRDefault="001216BE" w:rsidP="001216BE"/>
    <w:p w14:paraId="152EDE05" w14:textId="77777777" w:rsidR="001216BE" w:rsidRDefault="001216BE" w:rsidP="001216BE">
      <w:pPr>
        <w:rPr>
          <w:b/>
          <w:bCs/>
        </w:rPr>
      </w:pPr>
      <w:r>
        <w:rPr>
          <w:b/>
          <w:bCs/>
        </w:rPr>
        <w:t>Ablauf des Meetings</w:t>
      </w:r>
    </w:p>
    <w:p w14:paraId="42081CE4" w14:textId="77777777" w:rsidR="001216BE" w:rsidRDefault="001216BE" w:rsidP="001216BE">
      <w:pPr>
        <w:rPr>
          <w:b/>
          <w:bCs/>
        </w:rPr>
      </w:pPr>
    </w:p>
    <w:p w14:paraId="4C491DB6" w14:textId="756EB00E" w:rsidR="001216BE" w:rsidRPr="001216BE" w:rsidRDefault="001216BE" w:rsidP="001216BE">
      <w:pPr>
        <w:pStyle w:val="Listenabsatz"/>
        <w:numPr>
          <w:ilvl w:val="0"/>
          <w:numId w:val="5"/>
        </w:numPr>
      </w:pPr>
      <w:r>
        <w:t xml:space="preserve">Probespielen auf dem </w:t>
      </w:r>
      <w:proofErr w:type="spellStart"/>
      <w:r>
        <w:t>Tabletop</w:t>
      </w:r>
      <w:proofErr w:type="spellEnd"/>
      <w:r>
        <w:t xml:space="preserve"> Simulator</w:t>
      </w:r>
    </w:p>
    <w:p w14:paraId="2C05A284" w14:textId="77777777" w:rsidR="001216BE" w:rsidRDefault="001216BE" w:rsidP="001216BE"/>
    <w:p w14:paraId="6F385BCC" w14:textId="77777777" w:rsidR="001216BE" w:rsidRDefault="001216BE" w:rsidP="001216BE"/>
    <w:p w14:paraId="602683A3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4094FF06" w14:textId="77777777" w:rsidR="001216BE" w:rsidRDefault="001216BE" w:rsidP="001216BE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3C67647C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57DB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3BC1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8F3245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CECC" w14:textId="70D2FEA0" w:rsidR="001D2DF0" w:rsidRDefault="001D2DF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5B92" w14:textId="5D7178EA" w:rsidR="001D2DF0" w:rsidRDefault="001D2DF0" w:rsidP="00373FF5">
            <w:pPr>
              <w:widowControl w:val="0"/>
              <w:spacing w:line="240" w:lineRule="auto"/>
            </w:pPr>
            <w:r>
              <w:t>Rollenfindung</w:t>
            </w:r>
          </w:p>
        </w:tc>
      </w:tr>
      <w:tr w:rsidR="001D2DF0" w14:paraId="2E3E17CD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D570" w14:textId="061C406C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18C" w14:textId="2A02CCD1" w:rsidR="001D2DF0" w:rsidRDefault="001D2DF0" w:rsidP="00373FF5">
            <w:pPr>
              <w:widowControl w:val="0"/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</w:tr>
      <w:tr w:rsidR="001D2DF0" w14:paraId="54FDA327" w14:textId="77777777" w:rsidTr="001D2DF0">
        <w:trPr>
          <w:trHeight w:val="1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5919" w14:textId="37A40ADA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0EBE" w14:textId="1DC8E90B" w:rsidR="001D2DF0" w:rsidRDefault="001D2DF0" w:rsidP="00373FF5">
            <w:pPr>
              <w:widowControl w:val="0"/>
              <w:spacing w:line="240" w:lineRule="auto"/>
            </w:pPr>
            <w:r>
              <w:t>Backlog erstellen</w:t>
            </w:r>
          </w:p>
        </w:tc>
      </w:tr>
    </w:tbl>
    <w:p w14:paraId="25425627" w14:textId="77777777" w:rsidR="001216BE" w:rsidRPr="001216BE" w:rsidRDefault="001216BE" w:rsidP="001216BE"/>
    <w:p w14:paraId="2066DE38" w14:textId="3F86A6EE" w:rsidR="001D2DF0" w:rsidRDefault="001D2DF0" w:rsidP="001D2DF0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</w:t>
      </w:r>
      <w:r>
        <w:rPr>
          <w:sz w:val="22"/>
          <w:szCs w:val="22"/>
        </w:rPr>
        <w:t>6</w:t>
      </w:r>
      <w:r w:rsidRPr="00FF74C4">
        <w:rPr>
          <w:sz w:val="22"/>
          <w:szCs w:val="22"/>
        </w:rPr>
        <w:t>. April 2021</w:t>
      </w:r>
    </w:p>
    <w:p w14:paraId="30FBA627" w14:textId="43A5A52A" w:rsidR="001D2DF0" w:rsidRDefault="001D2DF0" w:rsidP="001D2DF0">
      <w:r>
        <w:t>TeilnehmerInnen (</w:t>
      </w:r>
      <w:r w:rsidR="00864700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38CA7E9C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534E3FA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029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560003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38EFA3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02845D8F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5BE8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99781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EBDCD9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17FC1B1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D991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39435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78665F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B7683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F26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84696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8AE3F1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DB0A1E1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E06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548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1F4BED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18B879A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2C53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11918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944217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BBECB1C" w14:textId="77777777" w:rsidR="001D2DF0" w:rsidRPr="001D2DF0" w:rsidRDefault="001D2DF0" w:rsidP="001D2DF0"/>
    <w:p w14:paraId="7AA53B76" w14:textId="77777777" w:rsidR="001D2DF0" w:rsidRDefault="001D2DF0" w:rsidP="001D2DF0"/>
    <w:p w14:paraId="308DE2E5" w14:textId="77777777" w:rsidR="001D2DF0" w:rsidRDefault="001D2DF0" w:rsidP="001D2DF0"/>
    <w:p w14:paraId="4E462F00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7585FB99" w14:textId="77777777" w:rsidR="001D2DF0" w:rsidRDefault="001D2DF0" w:rsidP="001D2DF0"/>
    <w:tbl>
      <w:tblPr>
        <w:tblStyle w:val="a0"/>
        <w:tblW w:w="8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1070"/>
      </w:tblGrid>
      <w:tr w:rsidR="00864700" w14:paraId="4F65E8D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0C4D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B938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0CF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43E9E80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8F0B" w14:textId="49AA6F44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48CD" w14:textId="6FE9B0AC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Rollenfindung </w:t>
            </w:r>
          </w:p>
        </w:tc>
        <w:sdt>
          <w:sdtPr>
            <w:id w:val="200136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D3A83D" w14:textId="6F4E3DB5" w:rsidR="00864700" w:rsidRDefault="0086470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D2DBC4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D90B" w14:textId="6D295C42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4C25" w14:textId="66C54B3B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  <w:sdt>
          <w:sdtPr>
            <w:id w:val="95282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6D2B94" w14:textId="7B4D3A47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66EAA65A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6F01" w14:textId="52FCC221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5F57" w14:textId="45B05A5C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Backlog erstellen</w:t>
            </w:r>
          </w:p>
        </w:tc>
        <w:sdt>
          <w:sdtPr>
            <w:id w:val="-986496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8726DD" w14:textId="6451FF04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F773366" w14:textId="77777777" w:rsidR="001D2DF0" w:rsidRDefault="001D2DF0" w:rsidP="001D2DF0"/>
    <w:p w14:paraId="1AFBCE9C" w14:textId="77777777" w:rsidR="001D2DF0" w:rsidRDefault="001D2DF0" w:rsidP="001D2DF0">
      <w:pPr>
        <w:rPr>
          <w:b/>
          <w:bCs/>
        </w:rPr>
      </w:pPr>
      <w:r>
        <w:rPr>
          <w:b/>
          <w:bCs/>
        </w:rPr>
        <w:t>Ablauf des Meetings</w:t>
      </w:r>
    </w:p>
    <w:p w14:paraId="49320891" w14:textId="77777777" w:rsidR="001D2DF0" w:rsidRDefault="001D2DF0" w:rsidP="001D2DF0">
      <w:pPr>
        <w:rPr>
          <w:b/>
          <w:bCs/>
        </w:rPr>
      </w:pPr>
    </w:p>
    <w:p w14:paraId="7BE96251" w14:textId="1F152B94" w:rsidR="001D2DF0" w:rsidRDefault="001D2DF0" w:rsidP="001D2DF0">
      <w:pPr>
        <w:pStyle w:val="Listenabsatz"/>
        <w:numPr>
          <w:ilvl w:val="0"/>
          <w:numId w:val="5"/>
        </w:numPr>
      </w:pPr>
      <w:r>
        <w:t xml:space="preserve">Rollenverteilung (siehe </w:t>
      </w:r>
      <w:hyperlink r:id="rId7" w:anchor="gid=0" w:history="1">
        <w:r w:rsidRPr="001D2DF0">
          <w:rPr>
            <w:rStyle w:val="Hyperlink"/>
          </w:rPr>
          <w:t>Spreadsheet</w:t>
        </w:r>
      </w:hyperlink>
      <w:r>
        <w:t>)</w:t>
      </w:r>
    </w:p>
    <w:p w14:paraId="0A3589E9" w14:textId="0116C638" w:rsidR="001D2DF0" w:rsidRDefault="006F55D7" w:rsidP="001D2DF0">
      <w:pPr>
        <w:pStyle w:val="Listenabsatz"/>
        <w:numPr>
          <w:ilvl w:val="0"/>
          <w:numId w:val="5"/>
        </w:numPr>
      </w:pPr>
      <w:r>
        <w:t>(Alle)</w:t>
      </w:r>
      <w:r>
        <w:tab/>
      </w:r>
      <w:r>
        <w:tab/>
      </w:r>
      <w:r w:rsidR="001D2DF0">
        <w:t xml:space="preserve">Grober Spielaufbau / Überlegung des Server </w:t>
      </w:r>
      <w:proofErr w:type="spellStart"/>
      <w:r w:rsidR="001D2DF0">
        <w:t>Deployments</w:t>
      </w:r>
      <w:proofErr w:type="spellEnd"/>
    </w:p>
    <w:p w14:paraId="620C56A7" w14:textId="4B21B3D4" w:rsidR="001D2DF0" w:rsidRDefault="006F55D7" w:rsidP="001D2DF0">
      <w:pPr>
        <w:pStyle w:val="Listenabsatz"/>
        <w:numPr>
          <w:ilvl w:val="0"/>
          <w:numId w:val="5"/>
        </w:numPr>
      </w:pPr>
      <w:r>
        <w:t>(Alexandra)</w:t>
      </w:r>
      <w:r>
        <w:tab/>
      </w:r>
      <w:r w:rsidR="001D2DF0">
        <w:t>Erste Grafiken der Spieloberfläche / Hintergrund</w:t>
      </w:r>
    </w:p>
    <w:p w14:paraId="7358015F" w14:textId="2AD42C1D" w:rsidR="006F55D7" w:rsidRDefault="006F55D7" w:rsidP="006F55D7">
      <w:pPr>
        <w:pStyle w:val="Listenabsatz"/>
        <w:numPr>
          <w:ilvl w:val="0"/>
          <w:numId w:val="5"/>
        </w:numPr>
      </w:pPr>
      <w:r>
        <w:t>(Nico / Martin)</w:t>
      </w:r>
      <w:r>
        <w:tab/>
        <w:t xml:space="preserve">Überlegung zur Wegfindung / Codierung und Rotation der einzelnen </w:t>
      </w:r>
      <w:proofErr w:type="spellStart"/>
      <w:r>
        <w:t>Tiles</w:t>
      </w:r>
      <w:proofErr w:type="spellEnd"/>
    </w:p>
    <w:p w14:paraId="20B7BBA5" w14:textId="77777777" w:rsidR="006F55D7" w:rsidRDefault="006F55D7" w:rsidP="006F55D7">
      <w:pPr>
        <w:pStyle w:val="Listenabsatz"/>
      </w:pPr>
    </w:p>
    <w:p w14:paraId="621F51AE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lastRenderedPageBreak/>
        <w:t>ToDos</w:t>
      </w:r>
      <w:proofErr w:type="spellEnd"/>
      <w:r>
        <w:rPr>
          <w:b/>
        </w:rPr>
        <w:t xml:space="preserve"> bis zum nächsten Mal:</w:t>
      </w:r>
    </w:p>
    <w:p w14:paraId="668D7DF0" w14:textId="77777777" w:rsidR="001D2DF0" w:rsidRDefault="001D2DF0" w:rsidP="001D2DF0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45CB36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5872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BB5" w14:textId="29AB7D40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1D8A9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7592" w14:textId="1CFD3678" w:rsidR="001D2DF0" w:rsidRPr="006F55D7" w:rsidRDefault="001D2DF0" w:rsidP="00373FF5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43E5" w14:textId="7952E18D" w:rsidR="001D2DF0" w:rsidRDefault="001D2DF0" w:rsidP="006F55D7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</w:tr>
    </w:tbl>
    <w:p w14:paraId="46736C63" w14:textId="77777777" w:rsidR="00F371FC" w:rsidRPr="00FF74C4" w:rsidRDefault="0033290B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19. April 2021</w:t>
      </w:r>
    </w:p>
    <w:p w14:paraId="5511E895" w14:textId="77777777" w:rsidR="00F371FC" w:rsidRDefault="00F371FC"/>
    <w:p w14:paraId="2B147512" w14:textId="07293802" w:rsidR="00F371FC" w:rsidRDefault="0033290B">
      <w:r>
        <w:t xml:space="preserve">TeilnehmerInnen </w:t>
      </w:r>
      <w:proofErr w:type="gramStart"/>
      <w:r>
        <w:t>(</w:t>
      </w:r>
      <w:r w:rsidR="001D2DF0">
        <w:t xml:space="preserve"> x</w:t>
      </w:r>
      <w:proofErr w:type="gramEnd"/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74DB5BF4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009D3235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264231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01155B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82475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CF55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6834654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6DAC92" w14:textId="3C244087" w:rsidR="001D2DF0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1D2DF0" w14:paraId="011D0F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1B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01373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D5FB78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4784230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74F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738087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22C8F4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4273ECD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0DC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370303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BA484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58DA87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CEA9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742716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52733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31DCF65" w14:textId="77777777" w:rsidR="00F371FC" w:rsidRDefault="00F371FC"/>
    <w:p w14:paraId="4421539A" w14:textId="77777777" w:rsidR="0033290B" w:rsidRDefault="0033290B">
      <w:pPr>
        <w:rPr>
          <w:b/>
        </w:rPr>
      </w:pPr>
    </w:p>
    <w:p w14:paraId="49AA0AE4" w14:textId="4D2CA0CA" w:rsidR="00F371FC" w:rsidRDefault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1B70A552" w14:textId="77777777" w:rsidR="00F371FC" w:rsidRDefault="00F371F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864700" w14:paraId="1B1AE0BE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021F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61A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714B" w14:textId="3E2444CB" w:rsidR="00864700" w:rsidRDefault="00864700" w:rsidP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7321362B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FF1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639" w14:textId="64C50E98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Design Grundlage der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534566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B06458" w14:textId="5F2ED9C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F49AD0C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0D33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47DB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-2028666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C4465F" w14:textId="7515EF3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880699F" w14:textId="77777777" w:rsidR="00F371FC" w:rsidRDefault="00F371FC"/>
    <w:p w14:paraId="130D0BFF" w14:textId="77777777" w:rsidR="00864700" w:rsidRDefault="00864700" w:rsidP="00864700">
      <w:pPr>
        <w:rPr>
          <w:b/>
          <w:bCs/>
        </w:rPr>
      </w:pPr>
    </w:p>
    <w:p w14:paraId="4318789B" w14:textId="55CC20A4" w:rsidR="00864700" w:rsidRDefault="00864700" w:rsidP="00864700">
      <w:pPr>
        <w:rPr>
          <w:b/>
          <w:bCs/>
        </w:rPr>
      </w:pPr>
      <w:r>
        <w:rPr>
          <w:b/>
          <w:bCs/>
        </w:rPr>
        <w:t>Ablauf des Meetings</w:t>
      </w:r>
    </w:p>
    <w:p w14:paraId="167CC410" w14:textId="77777777" w:rsidR="00864700" w:rsidRDefault="00864700" w:rsidP="00864700">
      <w:pPr>
        <w:rPr>
          <w:b/>
          <w:bCs/>
        </w:rPr>
      </w:pPr>
    </w:p>
    <w:p w14:paraId="4BBC24A8" w14:textId="474E7323" w:rsidR="00864700" w:rsidRDefault="00864700" w:rsidP="00864700">
      <w:pPr>
        <w:pStyle w:val="Listenabsatz"/>
        <w:numPr>
          <w:ilvl w:val="0"/>
          <w:numId w:val="5"/>
        </w:numPr>
      </w:pPr>
      <w:r>
        <w:t>(Alexandra)</w:t>
      </w:r>
      <w:r>
        <w:tab/>
        <w:t xml:space="preserve">Design Grundlage der </w:t>
      </w:r>
      <w:proofErr w:type="spellStart"/>
      <w:r>
        <w:t>Tiles</w:t>
      </w:r>
      <w:proofErr w:type="spellEnd"/>
      <w:r>
        <w:t xml:space="preserve"> / Spielfelds </w:t>
      </w:r>
    </w:p>
    <w:p w14:paraId="27A3D3DE" w14:textId="0B08AE75" w:rsidR="00864700" w:rsidRDefault="00864700" w:rsidP="00864700">
      <w:pPr>
        <w:pStyle w:val="Listenabsatz"/>
        <w:numPr>
          <w:ilvl w:val="0"/>
          <w:numId w:val="5"/>
        </w:numPr>
      </w:pPr>
      <w:r>
        <w:t xml:space="preserve">Besprechung des UML Klassendiagramms </w:t>
      </w:r>
    </w:p>
    <w:p w14:paraId="67196F35" w14:textId="77777777" w:rsidR="00864700" w:rsidRDefault="00864700" w:rsidP="00864700">
      <w:pPr>
        <w:pStyle w:val="Listenabsatz"/>
      </w:pPr>
    </w:p>
    <w:p w14:paraId="54F83CA6" w14:textId="77777777" w:rsidR="00864700" w:rsidRDefault="00864700" w:rsidP="00864700">
      <w:pPr>
        <w:pStyle w:val="Listenabsatz"/>
      </w:pPr>
    </w:p>
    <w:p w14:paraId="523B9CC5" w14:textId="77777777" w:rsidR="00864700" w:rsidRDefault="00864700" w:rsidP="0086470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53FA240E" w14:textId="77777777" w:rsidR="00864700" w:rsidRDefault="00864700" w:rsidP="00864700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64700" w14:paraId="56C3C75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1BE8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5F8F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64700" w14:paraId="03359839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3F01" w14:textId="2203064C" w:rsidR="00864700" w:rsidRPr="006F55D7" w:rsidRDefault="00864700" w:rsidP="00373FF5">
            <w:pPr>
              <w:widowControl w:val="0"/>
              <w:spacing w:line="240" w:lineRule="auto"/>
              <w:rPr>
                <w:bCs/>
              </w:rPr>
            </w:pPr>
            <w:r>
              <w:t>Andy, Florian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E081" w14:textId="3DF1080D" w:rsidR="00864700" w:rsidRDefault="00864700" w:rsidP="00373FF5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</w:tr>
      <w:tr w:rsidR="00864700" w14:paraId="4DF87AA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AB4E" w14:textId="05DD887E" w:rsidR="00864700" w:rsidRDefault="00864700" w:rsidP="00373FF5">
            <w:pPr>
              <w:widowControl w:val="0"/>
              <w:spacing w:line="240" w:lineRule="auto"/>
            </w:pPr>
            <w:r>
              <w:t>Nico, 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935F" w14:textId="4E34AB5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</w:tr>
      <w:tr w:rsidR="00864700" w14:paraId="6740B0B1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B710" w14:textId="6A218227" w:rsidR="00864700" w:rsidRDefault="00864700" w:rsidP="00373FF5">
            <w:pPr>
              <w:widowControl w:val="0"/>
              <w:spacing w:line="240" w:lineRule="auto"/>
            </w:pPr>
            <w:r>
              <w:t>Nicola, 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91E5" w14:textId="27B7E98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>Meeting-Protokoll fertigstellen und an die Gruppe senden</w:t>
            </w:r>
          </w:p>
        </w:tc>
      </w:tr>
      <w:tr w:rsidR="00864700" w14:paraId="76C57E66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394E" w14:textId="0B92E0FF" w:rsidR="00864700" w:rsidRDefault="00864700" w:rsidP="00373FF5">
            <w:pPr>
              <w:widowControl w:val="0"/>
              <w:spacing w:line="240" w:lineRule="auto"/>
            </w:pPr>
            <w:r>
              <w:lastRenderedPageBreak/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106" w14:textId="3CF17E5B" w:rsidR="00864700" w:rsidRDefault="00864700" w:rsidP="00864700">
            <w:pPr>
              <w:widowControl w:val="0"/>
              <w:spacing w:line="240" w:lineRule="auto"/>
            </w:pPr>
            <w:r>
              <w:t>Fragen an Macho:</w:t>
            </w:r>
          </w:p>
          <w:p w14:paraId="174F45F2" w14:textId="17893B1C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LibGDX</w:t>
            </w:r>
            <w:proofErr w:type="spellEnd"/>
            <w:r>
              <w:t xml:space="preserve"> TUT?</w:t>
            </w:r>
          </w:p>
          <w:p w14:paraId="573B0252" w14:textId="06AD50AE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Server für </w:t>
            </w:r>
            <w:proofErr w:type="spellStart"/>
            <w:r>
              <w:t>Testing</w:t>
            </w:r>
            <w:proofErr w:type="spellEnd"/>
            <w:r>
              <w:t xml:space="preserve"> / </w:t>
            </w:r>
            <w:proofErr w:type="spellStart"/>
            <w:r>
              <w:t>Deployment</w:t>
            </w:r>
            <w:proofErr w:type="spellEnd"/>
          </w:p>
          <w:p w14:paraId="30563895" w14:textId="31875644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Schummelmechanik</w:t>
            </w:r>
            <w:proofErr w:type="spellEnd"/>
            <w:r>
              <w:t>: Beispiele?</w:t>
            </w:r>
          </w:p>
        </w:tc>
      </w:tr>
      <w:tr w:rsidR="00864700" w14:paraId="5A1F0640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D4D6" w14:textId="6A3EB06A" w:rsidR="00864700" w:rsidRDefault="00864700" w:rsidP="00864700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7CA" w14:textId="3B56C678" w:rsidR="00864700" w:rsidRDefault="00864700" w:rsidP="00864700">
            <w:pPr>
              <w:widowControl w:val="0"/>
              <w:spacing w:line="240" w:lineRule="auto"/>
              <w:jc w:val="both"/>
            </w:pPr>
            <w:r>
              <w:t>Nächstes Meeting: Arbeitspakete fürs Backlog planen / definieren</w:t>
            </w:r>
          </w:p>
        </w:tc>
      </w:tr>
    </w:tbl>
    <w:p w14:paraId="3776F268" w14:textId="77777777" w:rsidR="00F371FC" w:rsidRDefault="00F371FC"/>
    <w:p w14:paraId="37E573FF" w14:textId="1FF1B12F" w:rsidR="00F371FC" w:rsidRDefault="0033290B" w:rsidP="0033290B">
      <w:pPr>
        <w:pStyle w:val="berschrift2"/>
        <w:rPr>
          <w:color w:val="000000" w:themeColor="text1"/>
          <w:sz w:val="22"/>
          <w:szCs w:val="22"/>
          <w:lang w:val="en-US"/>
        </w:rPr>
      </w:pPr>
      <w:r w:rsidRPr="006C6BD0">
        <w:rPr>
          <w:b/>
          <w:bCs/>
          <w:color w:val="000000" w:themeColor="text1"/>
          <w:sz w:val="22"/>
          <w:szCs w:val="22"/>
          <w:lang w:val="en-US"/>
        </w:rPr>
        <w:t>Datum</w:t>
      </w:r>
      <w:r w:rsidRPr="006C6BD0">
        <w:rPr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6C6BD0">
        <w:rPr>
          <w:color w:val="000000" w:themeColor="text1"/>
          <w:sz w:val="22"/>
          <w:szCs w:val="22"/>
          <w:lang w:val="en-US"/>
        </w:rPr>
        <w:t>Sprintmeeting</w:t>
      </w:r>
      <w:proofErr w:type="spellEnd"/>
      <w:r w:rsidRPr="006C6BD0">
        <w:rPr>
          <w:color w:val="000000" w:themeColor="text1"/>
          <w:sz w:val="22"/>
          <w:szCs w:val="22"/>
          <w:lang w:val="en-US"/>
        </w:rPr>
        <w:t xml:space="preserve"> </w:t>
      </w:r>
      <w:r w:rsidR="005479D3" w:rsidRPr="006C6BD0">
        <w:rPr>
          <w:color w:val="000000" w:themeColor="text1"/>
          <w:sz w:val="22"/>
          <w:szCs w:val="22"/>
          <w:lang w:val="en-US"/>
        </w:rPr>
        <w:t>22. April</w:t>
      </w:r>
      <w:r w:rsidRPr="006C6BD0">
        <w:rPr>
          <w:color w:val="000000" w:themeColor="text1"/>
          <w:sz w:val="22"/>
          <w:szCs w:val="22"/>
          <w:lang w:val="en-US"/>
        </w:rPr>
        <w:t xml:space="preserve"> 2021</w:t>
      </w:r>
    </w:p>
    <w:p w14:paraId="03FDD8E9" w14:textId="77777777" w:rsidR="006C6BD0" w:rsidRPr="006C6BD0" w:rsidRDefault="006C6BD0" w:rsidP="006C6BD0">
      <w:pPr>
        <w:rPr>
          <w:lang w:val="en-US"/>
        </w:rPr>
      </w:pPr>
    </w:p>
    <w:p w14:paraId="2BBAAFC4" w14:textId="2516E2A6" w:rsidR="006C6BD0" w:rsidRDefault="004E2B57" w:rsidP="006C6BD0">
      <w:pPr>
        <w:pStyle w:val="Listenabsatz"/>
        <w:numPr>
          <w:ilvl w:val="0"/>
          <w:numId w:val="6"/>
        </w:numPr>
        <w:rPr>
          <w:lang w:val="de-DE"/>
        </w:rPr>
      </w:pPr>
      <w:hyperlink r:id="rId8" w:history="1">
        <w:r w:rsidR="009A5A4A" w:rsidRPr="006C6BD0">
          <w:rPr>
            <w:rStyle w:val="Hyperlink"/>
            <w:lang w:val="en-US"/>
          </w:rPr>
          <w:t>Karin.hodnigg@gmail.com</w:t>
        </w:r>
      </w:hyperlink>
    </w:p>
    <w:p w14:paraId="7A01B904" w14:textId="77777777" w:rsidR="006C6BD0" w:rsidRDefault="006C6BD0" w:rsidP="006C6BD0">
      <w:pPr>
        <w:pStyle w:val="Listenabsatz"/>
        <w:rPr>
          <w:lang w:val="de-DE"/>
        </w:rPr>
      </w:pPr>
    </w:p>
    <w:p w14:paraId="1E74193F" w14:textId="77777777" w:rsidR="006C6BD0" w:rsidRDefault="006C6BD0" w:rsidP="006C6BD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F95A07" w14:textId="77777777" w:rsidR="006C6BD0" w:rsidRDefault="006C6BD0" w:rsidP="006C6BD0"/>
    <w:tbl>
      <w:tblPr>
        <w:tblStyle w:val="a1"/>
        <w:tblW w:w="92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90"/>
      </w:tblGrid>
      <w:tr w:rsidR="006C6BD0" w14:paraId="4F7B9AD2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BE13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983A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6C6BD0" w14:paraId="416D75AC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5B81" w14:textId="6F81DABE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F50" w14:textId="475860EB" w:rsidR="006C6BD0" w:rsidRDefault="006C6BD0" w:rsidP="006C6BD0">
            <w:pPr>
              <w:widowControl w:val="0"/>
              <w:spacing w:line="240" w:lineRule="auto"/>
              <w:rPr>
                <w:b/>
              </w:rPr>
            </w:pPr>
            <w:r>
              <w:rPr>
                <w:lang w:val="de-DE"/>
              </w:rPr>
              <w:t>Architektur genauer – Wie Spielerlogik implementieren</w:t>
            </w:r>
          </w:p>
        </w:tc>
      </w:tr>
      <w:tr w:rsidR="006C6BD0" w14:paraId="28632D66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1C0F" w14:textId="5C4FE06F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4C54" w14:textId="47AF453F" w:rsidR="006C6BD0" w:rsidRDefault="006C6BD0" w:rsidP="00373FF5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Features zuweisen</w:t>
            </w:r>
          </w:p>
        </w:tc>
      </w:tr>
    </w:tbl>
    <w:p w14:paraId="5E5C8556" w14:textId="77777777" w:rsidR="006C6BD0" w:rsidRDefault="006C6BD0" w:rsidP="00242F28">
      <w:pPr>
        <w:rPr>
          <w:lang w:val="de-DE"/>
        </w:rPr>
      </w:pPr>
    </w:p>
    <w:p w14:paraId="5D1C7BDC" w14:textId="77777777" w:rsidR="00476141" w:rsidRPr="00242F28" w:rsidRDefault="00476141" w:rsidP="00242F28">
      <w:pPr>
        <w:rPr>
          <w:lang w:val="de-DE"/>
        </w:rPr>
      </w:pPr>
    </w:p>
    <w:p w14:paraId="47A27FDB" w14:textId="4223FC40" w:rsidR="0033290B" w:rsidRPr="000E2408" w:rsidRDefault="0033290B" w:rsidP="0033290B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 23.April 2021</w:t>
      </w:r>
    </w:p>
    <w:p w14:paraId="34C923C9" w14:textId="77777777" w:rsidR="0033290B" w:rsidRPr="0033290B" w:rsidRDefault="0033290B" w:rsidP="0033290B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33290B" w14:paraId="492191F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F5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821564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D4D5F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7DD4362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88C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609583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30D7D1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49FA306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7B9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901137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EAFD0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26E28F1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2CC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778641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63633A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5199F0D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828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20429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55E92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49D0232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2DD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321086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21553E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0E29F0F" w14:textId="77777777" w:rsidR="0033290B" w:rsidRDefault="0033290B" w:rsidP="0033290B"/>
    <w:p w14:paraId="6127C139" w14:textId="77777777" w:rsidR="0033290B" w:rsidRDefault="0033290B" w:rsidP="0033290B">
      <w:pPr>
        <w:rPr>
          <w:b/>
        </w:rPr>
      </w:pPr>
    </w:p>
    <w:p w14:paraId="20FCEC40" w14:textId="34CE15D1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2001903" w14:textId="77777777" w:rsidR="0033290B" w:rsidRDefault="0033290B" w:rsidP="0033290B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3290B" w14:paraId="5A9EC87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3FA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143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1EC8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3290B" w14:paraId="335738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644" w14:textId="3C8B4A59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Andy, Florian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464E" w14:textId="6C796ADC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126671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95C945" w14:textId="4B0D4744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1FA27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B1A7" w14:textId="63927063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1D8B" w14:textId="6D4557D4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08898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6F6172" w14:textId="6F2C4695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2D5B9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D43F" w14:textId="1341B8E8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5C22" w14:textId="5B5F5CF1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Meeting-Protokoll fertigstellen und an die Gruppe </w:t>
            </w:r>
            <w:r>
              <w:lastRenderedPageBreak/>
              <w:t>senden</w:t>
            </w:r>
          </w:p>
        </w:tc>
        <w:sdt>
          <w:sdtPr>
            <w:id w:val="-187483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E59019" w14:textId="2EB9BAF8" w:rsidR="0033290B" w:rsidRDefault="000E2408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4C2D3D3" w14:textId="77777777" w:rsidR="0033290B" w:rsidRDefault="0033290B" w:rsidP="0033290B"/>
    <w:p w14:paraId="1144FC21" w14:textId="77777777" w:rsidR="0033290B" w:rsidRDefault="0033290B" w:rsidP="0033290B">
      <w:pPr>
        <w:rPr>
          <w:b/>
          <w:bCs/>
        </w:rPr>
      </w:pPr>
    </w:p>
    <w:p w14:paraId="13135021" w14:textId="77777777" w:rsidR="00491277" w:rsidRDefault="00491277" w:rsidP="0033290B">
      <w:pPr>
        <w:rPr>
          <w:b/>
          <w:bCs/>
        </w:rPr>
      </w:pPr>
    </w:p>
    <w:p w14:paraId="1E89337D" w14:textId="29C8AFF7" w:rsidR="0033290B" w:rsidRDefault="0033290B" w:rsidP="0033290B">
      <w:pPr>
        <w:rPr>
          <w:b/>
          <w:bCs/>
        </w:rPr>
      </w:pPr>
      <w:r>
        <w:rPr>
          <w:b/>
          <w:bCs/>
        </w:rPr>
        <w:t>Ablauf des Meetings</w:t>
      </w:r>
    </w:p>
    <w:p w14:paraId="1089106A" w14:textId="77777777" w:rsidR="0033290B" w:rsidRDefault="0033290B" w:rsidP="0033290B">
      <w:pPr>
        <w:rPr>
          <w:b/>
          <w:bCs/>
        </w:rPr>
      </w:pPr>
    </w:p>
    <w:p w14:paraId="5B601284" w14:textId="6065D354" w:rsidR="0033290B" w:rsidRDefault="000E2408" w:rsidP="000E2408">
      <w:pPr>
        <w:pStyle w:val="Listenabsatz"/>
        <w:numPr>
          <w:ilvl w:val="0"/>
          <w:numId w:val="5"/>
        </w:numPr>
      </w:pPr>
      <w:r>
        <w:t>Excel-</w:t>
      </w:r>
      <w:hyperlink r:id="rId9" w:history="1">
        <w:r w:rsidRPr="000E2408">
          <w:rPr>
            <w:rStyle w:val="Hyperlink"/>
          </w:rPr>
          <w:t>Tabelle</w:t>
        </w:r>
      </w:hyperlink>
      <w:r>
        <w:t xml:space="preserve"> zu den Features erstellt.</w:t>
      </w:r>
      <w:r w:rsidR="0033290B">
        <w:t xml:space="preserve"> </w:t>
      </w:r>
    </w:p>
    <w:p w14:paraId="4D2B4F58" w14:textId="77777777" w:rsidR="000E2408" w:rsidRDefault="000E2408" w:rsidP="000E2408">
      <w:pPr>
        <w:pStyle w:val="Listenabsatz"/>
      </w:pPr>
    </w:p>
    <w:p w14:paraId="0FB33AEE" w14:textId="77777777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9E8824B" w14:textId="77777777" w:rsidR="0033290B" w:rsidRDefault="0033290B" w:rsidP="0033290B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3290B" w14:paraId="2A03ACF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5C2D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F786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3290B" w14:paraId="1104DC8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5F09" w14:textId="0BB4D6A6" w:rsidR="0033290B" w:rsidRPr="006F55D7" w:rsidRDefault="00375906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DE45" w14:textId="3BB232D6" w:rsidR="0033290B" w:rsidRPr="00375906" w:rsidRDefault="00375906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</w:tr>
      <w:tr w:rsidR="0033290B" w:rsidRPr="005D7329" w14:paraId="6BBE2D5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EA42" w14:textId="4FA816F9" w:rsidR="0033290B" w:rsidRDefault="00375906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96D4" w14:textId="7B9B09EA" w:rsidR="0033290B" w:rsidRPr="000E2408" w:rsidRDefault="00375906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</w:t>
            </w:r>
            <w:r w:rsidR="000E2408" w:rsidRPr="000E2408">
              <w:rPr>
                <w:lang w:val="en-US"/>
              </w:rPr>
              <w:t xml:space="preserve">/ Layouts </w:t>
            </w:r>
            <w:r w:rsidRPr="000E2408">
              <w:rPr>
                <w:lang w:val="en-US"/>
              </w:rPr>
              <w:t xml:space="preserve">(Buttons </w:t>
            </w:r>
            <w:proofErr w:type="spellStart"/>
            <w:r w:rsidRPr="000E2408">
              <w:rPr>
                <w:lang w:val="en-US"/>
              </w:rPr>
              <w:t>e</w:t>
            </w:r>
            <w:r w:rsidR="000E2408">
              <w:rPr>
                <w:lang w:val="en-US"/>
              </w:rPr>
              <w:t>ct</w:t>
            </w:r>
            <w:proofErr w:type="spellEnd"/>
            <w:r w:rsidR="000E2408"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</w:tr>
      <w:tr w:rsidR="00A764F5" w14:paraId="31CB975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563" w14:textId="5EFADB62" w:rsidR="00A764F5" w:rsidRDefault="00A764F5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5109" w14:textId="0BD1A258" w:rsidR="00A764F5" w:rsidRDefault="00A764F5" w:rsidP="00373FF5">
            <w:pPr>
              <w:widowControl w:val="0"/>
              <w:spacing w:line="240" w:lineRule="auto"/>
              <w:jc w:val="both"/>
            </w:pPr>
            <w:r>
              <w:t>Überlegen welches Feature jeder machen möchte</w:t>
            </w:r>
          </w:p>
        </w:tc>
      </w:tr>
    </w:tbl>
    <w:p w14:paraId="2F9D8062" w14:textId="77777777" w:rsidR="0033290B" w:rsidRDefault="0033290B" w:rsidP="0033290B"/>
    <w:p w14:paraId="510F0EC9" w14:textId="77777777" w:rsidR="0033290B" w:rsidRPr="0033290B" w:rsidRDefault="0033290B" w:rsidP="0033290B"/>
    <w:p w14:paraId="0FF9E03B" w14:textId="50B0B07D" w:rsidR="000E2408" w:rsidRDefault="000E2408" w:rsidP="000E2408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 2</w:t>
      </w:r>
      <w:r>
        <w:rPr>
          <w:sz w:val="22"/>
          <w:szCs w:val="22"/>
        </w:rPr>
        <w:t>6</w:t>
      </w:r>
      <w:r w:rsidRPr="000E2408">
        <w:rPr>
          <w:sz w:val="22"/>
          <w:szCs w:val="22"/>
        </w:rPr>
        <w:t>.</w:t>
      </w:r>
      <w:r w:rsidR="005479D3">
        <w:rPr>
          <w:sz w:val="22"/>
          <w:szCs w:val="22"/>
        </w:rPr>
        <w:t xml:space="preserve"> </w:t>
      </w:r>
      <w:r w:rsidRPr="000E2408">
        <w:rPr>
          <w:sz w:val="22"/>
          <w:szCs w:val="22"/>
        </w:rPr>
        <w:t>April 2021</w:t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82532" w14:paraId="3D72095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1575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062913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7E1ED7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33013C4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B2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377003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BEBA62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4157459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9714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259369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DB1B6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707049E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A892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601454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4DD1A4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03A46AD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28F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701668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1E8A17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754659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EB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11328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375F0D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E287EA" w14:textId="77777777" w:rsidR="00482532" w:rsidRDefault="00482532" w:rsidP="00482532"/>
    <w:p w14:paraId="5B84EEA7" w14:textId="77777777" w:rsidR="00482532" w:rsidRDefault="00482532" w:rsidP="00482532">
      <w:pPr>
        <w:rPr>
          <w:b/>
        </w:rPr>
      </w:pPr>
    </w:p>
    <w:p w14:paraId="15C463EC" w14:textId="3C8CD355" w:rsidR="00482532" w:rsidRDefault="00482532" w:rsidP="00482532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A3A13C0" w14:textId="77777777" w:rsidR="00482532" w:rsidRDefault="00482532" w:rsidP="00482532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82532" w14:paraId="21844B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7D60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06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D3E1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82532" w14:paraId="00229B2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7696" w14:textId="269CF52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4D4E" w14:textId="39F5C520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  <w:sdt>
          <w:sdtPr>
            <w:id w:val="-353731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A98A12" w14:textId="6BABE2C8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201D6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D226" w14:textId="7C23DF4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622" w14:textId="4EF85AA2" w:rsidR="00482532" w:rsidRP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/ Layouts (Buttons </w:t>
            </w:r>
            <w:proofErr w:type="spellStart"/>
            <w:r w:rsidRPr="000E2408">
              <w:rPr>
                <w:lang w:val="en-US"/>
              </w:rPr>
              <w:t>e</w:t>
            </w:r>
            <w:r>
              <w:rPr>
                <w:lang w:val="en-US"/>
              </w:rPr>
              <w:t>ct</w:t>
            </w:r>
            <w:proofErr w:type="spellEnd"/>
            <w:r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  <w:sdt>
          <w:sdtPr>
            <w:id w:val="1577553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6CF5C5" w14:textId="0D09D68C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7D24C3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E0DC" w14:textId="7EF0DE25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1EF5" w14:textId="53DE695F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Überlegen welches Feature jeder machen möchte</w:t>
            </w:r>
          </w:p>
        </w:tc>
        <w:sdt>
          <w:sdtPr>
            <w:id w:val="337515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FD57F8" w14:textId="606B6FC6" w:rsidR="00482532" w:rsidRDefault="00823063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669E985" w14:textId="77777777" w:rsidR="00482532" w:rsidRDefault="00482532" w:rsidP="00482532"/>
    <w:p w14:paraId="28303A5B" w14:textId="77777777" w:rsidR="00482532" w:rsidRDefault="00482532" w:rsidP="00482532">
      <w:pPr>
        <w:rPr>
          <w:b/>
          <w:bCs/>
        </w:rPr>
      </w:pPr>
    </w:p>
    <w:p w14:paraId="7C089ED9" w14:textId="77777777" w:rsidR="00491277" w:rsidRDefault="00491277" w:rsidP="00482532">
      <w:pPr>
        <w:rPr>
          <w:b/>
          <w:bCs/>
        </w:rPr>
      </w:pPr>
    </w:p>
    <w:p w14:paraId="5D3B80E2" w14:textId="66F5BAB5" w:rsidR="00482532" w:rsidRDefault="00482532" w:rsidP="00482532">
      <w:pPr>
        <w:rPr>
          <w:b/>
          <w:bCs/>
        </w:rPr>
      </w:pPr>
      <w:r>
        <w:rPr>
          <w:b/>
          <w:bCs/>
        </w:rPr>
        <w:t>Ablauf des Meetings</w:t>
      </w:r>
    </w:p>
    <w:p w14:paraId="4ECC5769" w14:textId="77777777" w:rsidR="00482532" w:rsidRDefault="00482532" w:rsidP="00482532">
      <w:pPr>
        <w:rPr>
          <w:b/>
          <w:bCs/>
        </w:rPr>
      </w:pPr>
    </w:p>
    <w:p w14:paraId="457D646D" w14:textId="77777777" w:rsidR="008D5E03" w:rsidRDefault="008D5E03" w:rsidP="00482532">
      <w:pPr>
        <w:pStyle w:val="Listenabsatz"/>
        <w:numPr>
          <w:ilvl w:val="0"/>
          <w:numId w:val="5"/>
        </w:numPr>
      </w:pPr>
      <w:r>
        <w:t>Features hinzugefügt und erste wichtige Aufgaben verteilt</w:t>
      </w:r>
    </w:p>
    <w:p w14:paraId="104233E9" w14:textId="42275248" w:rsidR="00482532" w:rsidRDefault="00482532" w:rsidP="008025CC">
      <w:pPr>
        <w:pStyle w:val="Listenabsatz"/>
      </w:pPr>
    </w:p>
    <w:p w14:paraId="56CE202D" w14:textId="77777777" w:rsidR="00482532" w:rsidRDefault="00482532" w:rsidP="00482532">
      <w:pPr>
        <w:pStyle w:val="Listenabsatz"/>
      </w:pPr>
    </w:p>
    <w:p w14:paraId="4498166F" w14:textId="76ED31DD" w:rsidR="00482532" w:rsidRDefault="00482532" w:rsidP="00482532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49EE7E5" w14:textId="77777777" w:rsidR="00823063" w:rsidRDefault="00823063" w:rsidP="00482532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23063" w14:paraId="6140A3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3945" w14:textId="1F9FA5F2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</w:t>
            </w:r>
            <w:r w:rsidR="008D5E03">
              <w:rPr>
                <w:b/>
              </w:rPr>
              <w:t>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546" w14:textId="77777777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23063" w14:paraId="5E4B95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844E" w14:textId="77777777" w:rsidR="00823063" w:rsidRPr="006F55D7" w:rsidRDefault="00823063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6C1E" w14:textId="7AFAA94C" w:rsidR="00823063" w:rsidRPr="00375906" w:rsidRDefault="00823063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GitHub Workflow kennenlernen</w:t>
            </w:r>
          </w:p>
        </w:tc>
      </w:tr>
      <w:tr w:rsidR="00823063" w:rsidRPr="00482532" w14:paraId="416BAC8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278F" w14:textId="3E9A19F7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599C" w14:textId="35965D7D" w:rsidR="00823063" w:rsidRPr="000E2408" w:rsidRDefault="00823063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 w:rsidR="008D5E03">
              <w:rPr>
                <w:lang w:val="en-US"/>
              </w:rPr>
              <w:t>i</w:t>
            </w:r>
            <w:r>
              <w:rPr>
                <w:lang w:val="en-US"/>
              </w:rPr>
              <w:t>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23063" w14:paraId="6B48736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D45C" w14:textId="7394ECC4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C528" w14:textId="011F0EC7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Homescreen implement</w:t>
            </w:r>
            <w:r w:rsidR="008D5E03">
              <w:t>ieren</w:t>
            </w:r>
          </w:p>
        </w:tc>
      </w:tr>
      <w:tr w:rsidR="00823063" w14:paraId="3BCA6CD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720E" w14:textId="2C4485D2" w:rsidR="00823063" w:rsidRDefault="00823063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6910" w14:textId="1DD7B2A5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Optionen Screen einfügen</w:t>
            </w:r>
          </w:p>
        </w:tc>
      </w:tr>
      <w:tr w:rsidR="00823063" w14:paraId="18D60F9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DD33" w14:textId="68CB6E28" w:rsidR="00823063" w:rsidRDefault="00823063" w:rsidP="00373FF5">
            <w:pPr>
              <w:widowControl w:val="0"/>
              <w:spacing w:line="240" w:lineRule="auto"/>
            </w:pPr>
            <w:r>
              <w:t>Nicola,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C93E" w14:textId="2E33C731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Spielbrett erstellen</w:t>
            </w:r>
          </w:p>
        </w:tc>
      </w:tr>
      <w:tr w:rsidR="00823063" w14:paraId="069234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F586" w14:textId="0CC1EE53" w:rsidR="00823063" w:rsidRDefault="00823063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010E" w14:textId="41E6722E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823063" w14:paraId="2F59EB5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19B6" w14:textId="2BD58886" w:rsidR="00823063" w:rsidRDefault="00823063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5ADE" w14:textId="1AE2C866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</w:tbl>
    <w:p w14:paraId="3C985FA4" w14:textId="42E7CF9E" w:rsidR="00491277" w:rsidRDefault="00491277"/>
    <w:p w14:paraId="342757F3" w14:textId="6935806F" w:rsidR="00491277" w:rsidRDefault="00491277" w:rsidP="00491277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Sprintmeeting 29.</w:t>
      </w:r>
      <w:r w:rsidR="005479D3" w:rsidRPr="00200683">
        <w:rPr>
          <w:color w:val="000000" w:themeColor="text1"/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April 2021</w:t>
      </w:r>
    </w:p>
    <w:p w14:paraId="73DC4DE1" w14:textId="77777777" w:rsidR="00491277" w:rsidRDefault="00491277" w:rsidP="00491277"/>
    <w:p w14:paraId="65A4B67C" w14:textId="77777777" w:rsidR="00491277" w:rsidRDefault="00491277" w:rsidP="00491277">
      <w:pPr>
        <w:rPr>
          <w:b/>
          <w:bCs/>
        </w:rPr>
      </w:pPr>
    </w:p>
    <w:p w14:paraId="7AF995B9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3F1E2E0" w14:textId="77777777" w:rsidR="00491277" w:rsidRDefault="00491277" w:rsidP="00491277">
      <w:pPr>
        <w:rPr>
          <w:b/>
          <w:bCs/>
        </w:rPr>
      </w:pPr>
    </w:p>
    <w:p w14:paraId="01999135" w14:textId="77777777" w:rsidR="00491277" w:rsidRDefault="00491277" w:rsidP="00491277">
      <w:pPr>
        <w:pStyle w:val="Listenabsatz"/>
        <w:numPr>
          <w:ilvl w:val="0"/>
          <w:numId w:val="5"/>
        </w:numPr>
      </w:pPr>
    </w:p>
    <w:p w14:paraId="7B644BF5" w14:textId="77777777" w:rsidR="00491277" w:rsidRDefault="00491277" w:rsidP="00491277">
      <w:pPr>
        <w:pStyle w:val="Listenabsatz"/>
      </w:pPr>
    </w:p>
    <w:p w14:paraId="51C2EE90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3E46F9BB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5CD62C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5898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9B0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6DBA2C8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8DCF" w14:textId="77777777" w:rsidR="00491277" w:rsidRPr="006F55D7" w:rsidRDefault="00491277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162B" w14:textId="3C0A1BC1" w:rsidR="00491277" w:rsidRPr="00375906" w:rsidRDefault="00120858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Dokumentation Ordner auf </w:t>
            </w:r>
            <w:proofErr w:type="spellStart"/>
            <w:r>
              <w:rPr>
                <w:bCs/>
              </w:rPr>
              <w:t>Git</w:t>
            </w:r>
            <w:proofErr w:type="spellEnd"/>
          </w:p>
        </w:tc>
      </w:tr>
      <w:tr w:rsidR="00491277" w:rsidRPr="00482532" w14:paraId="212098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7776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BA44" w14:textId="77777777" w:rsidR="00491277" w:rsidRPr="000E2408" w:rsidRDefault="00491277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</w:p>
        </w:tc>
      </w:tr>
      <w:tr w:rsidR="00491277" w14:paraId="5879E81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B8C3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FC95" w14:textId="77777777" w:rsidR="00491277" w:rsidRDefault="00491277" w:rsidP="00373FF5">
            <w:pPr>
              <w:widowControl w:val="0"/>
              <w:spacing w:line="240" w:lineRule="auto"/>
              <w:jc w:val="both"/>
            </w:pPr>
          </w:p>
        </w:tc>
      </w:tr>
    </w:tbl>
    <w:p w14:paraId="5214BC42" w14:textId="77777777" w:rsidR="00491277" w:rsidRDefault="00491277"/>
    <w:p w14:paraId="5B4CA43B" w14:textId="15EFA73A" w:rsidR="00491277" w:rsidRPr="00633688" w:rsidRDefault="00491277" w:rsidP="00491277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 xml:space="preserve">: </w:t>
      </w:r>
      <w:r w:rsidRPr="00633688">
        <w:rPr>
          <w:color w:val="000000" w:themeColor="text1"/>
          <w:sz w:val="22"/>
          <w:szCs w:val="22"/>
        </w:rPr>
        <w:t>30.</w:t>
      </w:r>
      <w:r w:rsidR="005479D3" w:rsidRPr="00633688">
        <w:rPr>
          <w:color w:val="000000" w:themeColor="text1"/>
          <w:sz w:val="22"/>
          <w:szCs w:val="22"/>
        </w:rPr>
        <w:t xml:space="preserve"> </w:t>
      </w:r>
      <w:r w:rsidRPr="00633688">
        <w:rPr>
          <w:color w:val="000000" w:themeColor="text1"/>
          <w:sz w:val="22"/>
          <w:szCs w:val="22"/>
        </w:rPr>
        <w:t>April 202</w:t>
      </w:r>
      <w:r w:rsidR="00633688">
        <w:rPr>
          <w:color w:val="000000" w:themeColor="text1"/>
          <w:sz w:val="22"/>
          <w:szCs w:val="22"/>
        </w:rPr>
        <w:t>1</w:t>
      </w:r>
    </w:p>
    <w:p w14:paraId="25F39985" w14:textId="77777777" w:rsidR="00491277" w:rsidRPr="00491277" w:rsidRDefault="00491277" w:rsidP="00491277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91277" w14:paraId="01607E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E6E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2841524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25FCD0" w14:textId="130000F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82252DA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AEC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4950641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421B69" w14:textId="5DE5E53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B4E43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488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279641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D7C931" w14:textId="080BE4BC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91277" w14:paraId="0689FF7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8D23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Martin Köfer</w:t>
            </w:r>
          </w:p>
        </w:tc>
        <w:sdt>
          <w:sdtPr>
            <w:id w:val="-280264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F942F1" w14:textId="55C77E8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4CEBF8B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C2A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88577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BABD5" w14:textId="798D0EA9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2EA484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A69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408223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AD6AE2" w14:textId="2EF6330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0E2AB85" w14:textId="77777777" w:rsidR="00491277" w:rsidRDefault="00491277" w:rsidP="00491277"/>
    <w:p w14:paraId="22DAF937" w14:textId="77777777" w:rsidR="00491277" w:rsidRDefault="00491277" w:rsidP="00491277">
      <w:pPr>
        <w:rPr>
          <w:b/>
        </w:rPr>
      </w:pPr>
    </w:p>
    <w:p w14:paraId="45977C09" w14:textId="77777777" w:rsidR="00491277" w:rsidRDefault="00491277" w:rsidP="00491277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5F7E42EE" w14:textId="77777777" w:rsidR="00491277" w:rsidRDefault="00491277" w:rsidP="00491277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91277" w14:paraId="4555006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804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DE49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17D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91277" w14:paraId="30EDDC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4627" w14:textId="31E9DF5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39DC" w14:textId="7BAA51A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GitHub Workflow kennenlernen</w:t>
            </w:r>
          </w:p>
        </w:tc>
        <w:sdt>
          <w:sdtPr>
            <w:id w:val="-11957605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471C8" w14:textId="77470591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994BDB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8198" w14:textId="36EEF882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7CA3" w14:textId="59C30FBC" w:rsidR="00491277" w:rsidRPr="00482532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>
              <w:rPr>
                <w:lang w:val="en-US"/>
              </w:rPr>
              <w:t>integrieren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sdt>
          <w:sdtPr>
            <w:id w:val="1669049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133994" w14:textId="6FFE5B58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76F144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760B" w14:textId="3D8CE016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45EF" w14:textId="6B27D93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Homescreen implementieren</w:t>
            </w:r>
            <w:r w:rsidR="005434D5">
              <w:t xml:space="preserve"> (Erstversion)</w:t>
            </w:r>
          </w:p>
        </w:tc>
        <w:sdt>
          <w:sdtPr>
            <w:id w:val="-308022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A7B5AC" w14:textId="746A436B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462B0B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9C20" w14:textId="2921D271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4925" w14:textId="119305DB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Optionen Screen einfügen</w:t>
            </w:r>
          </w:p>
        </w:tc>
        <w:sdt>
          <w:sdtPr>
            <w:rPr>
              <w:rFonts w:ascii="MS Gothic" w:eastAsia="MS Gothic" w:hAnsi="MS Gothic" w:hint="eastAsia"/>
            </w:rPr>
            <w:id w:val="47040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FE0DC3" w14:textId="682EC83A" w:rsidR="00491277" w:rsidRDefault="003A56D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F2D8D7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14A2" w14:textId="3199D4F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685D" w14:textId="758CF34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Spielbrett erstellen</w:t>
            </w:r>
          </w:p>
        </w:tc>
        <w:sdt>
          <w:sdtPr>
            <w:rPr>
              <w:rFonts w:ascii="MS Gothic" w:eastAsia="MS Gothic" w:hAnsi="MS Gothic" w:hint="eastAsia"/>
            </w:rPr>
            <w:id w:val="161587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E285A3" w14:textId="7BC00488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331A877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D5BA" w14:textId="1BCB8CB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0A99" w14:textId="6AE30473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16181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577B1B" w14:textId="7D24EFA4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1F79867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516C" w14:textId="1428529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764D" w14:textId="69F4DF5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976646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93282F" w14:textId="6C57596B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0E8501A" w14:textId="77777777" w:rsidR="00491277" w:rsidRDefault="00491277" w:rsidP="00491277"/>
    <w:p w14:paraId="0B55BCB5" w14:textId="77777777" w:rsidR="00491277" w:rsidRDefault="00491277" w:rsidP="00491277">
      <w:pPr>
        <w:rPr>
          <w:b/>
          <w:bCs/>
        </w:rPr>
      </w:pPr>
    </w:p>
    <w:p w14:paraId="73351543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67D9D4E" w14:textId="77777777" w:rsidR="00491277" w:rsidRDefault="00491277" w:rsidP="00491277">
      <w:pPr>
        <w:rPr>
          <w:b/>
          <w:bCs/>
        </w:rPr>
      </w:pPr>
    </w:p>
    <w:p w14:paraId="66E217D7" w14:textId="45217170" w:rsidR="005434D5" w:rsidRDefault="005434D5" w:rsidP="003A56D7">
      <w:pPr>
        <w:pStyle w:val="Listenabsatz"/>
        <w:numPr>
          <w:ilvl w:val="0"/>
          <w:numId w:val="5"/>
        </w:numPr>
      </w:pPr>
      <w:r>
        <w:t>Code schlecht testbar</w:t>
      </w:r>
    </w:p>
    <w:p w14:paraId="02388970" w14:textId="3E2ECF73" w:rsidR="005434D5" w:rsidRDefault="005434D5" w:rsidP="00373FF5">
      <w:pPr>
        <w:pStyle w:val="Listenabsatz"/>
        <w:numPr>
          <w:ilvl w:val="0"/>
          <w:numId w:val="5"/>
        </w:numPr>
        <w:rPr>
          <w:lang w:val="en-US"/>
        </w:rPr>
      </w:pPr>
      <w:r w:rsidRPr="005434D5">
        <w:rPr>
          <w:lang w:val="en-US"/>
        </w:rPr>
        <w:t>Optio</w:t>
      </w:r>
      <w:r w:rsidR="00324236">
        <w:rPr>
          <w:lang w:val="en-US"/>
        </w:rPr>
        <w:t>n</w:t>
      </w:r>
      <w:r w:rsidRPr="005434D5">
        <w:rPr>
          <w:lang w:val="en-US"/>
        </w:rPr>
        <w:t xml:space="preserve"> Screen: Sound, Tile r</w:t>
      </w:r>
      <w:r>
        <w:rPr>
          <w:lang w:val="en-US"/>
        </w:rPr>
        <w:t xml:space="preserve">otation, </w:t>
      </w:r>
      <w:proofErr w:type="spellStart"/>
      <w:r>
        <w:rPr>
          <w:lang w:val="en-US"/>
        </w:rPr>
        <w:t>evtl</w:t>
      </w:r>
      <w:proofErr w:type="spellEnd"/>
      <w:r w:rsidR="003A56D7">
        <w:rPr>
          <w:lang w:val="en-US"/>
        </w:rPr>
        <w:t>.</w:t>
      </w:r>
      <w:r>
        <w:rPr>
          <w:lang w:val="en-US"/>
        </w:rPr>
        <w:t xml:space="preserve"> Vibration</w:t>
      </w:r>
    </w:p>
    <w:p w14:paraId="2C27155D" w14:textId="79C75E0A" w:rsidR="003A56D7" w:rsidRPr="003A56D7" w:rsidRDefault="003A56D7" w:rsidP="00373FF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3A56D7">
        <w:rPr>
          <w:lang w:val="de-DE"/>
        </w:rPr>
        <w:t>Function</w:t>
      </w:r>
      <w:proofErr w:type="spellEnd"/>
      <w:r w:rsidR="00324236">
        <w:rPr>
          <w:lang w:val="de-DE"/>
        </w:rPr>
        <w:t xml:space="preserve"> auf Gameboard</w:t>
      </w:r>
      <w:r w:rsidRPr="003A56D7">
        <w:rPr>
          <w:lang w:val="de-DE"/>
        </w:rPr>
        <w:t xml:space="preserve"> mit </w:t>
      </w:r>
      <w:proofErr w:type="spellStart"/>
      <w:r w:rsidRPr="003A56D7">
        <w:rPr>
          <w:lang w:val="de-DE"/>
        </w:rPr>
        <w:t>Tiles</w:t>
      </w:r>
      <w:proofErr w:type="spellEnd"/>
      <w:r w:rsidRPr="003A56D7">
        <w:rPr>
          <w:lang w:val="de-DE"/>
        </w:rPr>
        <w:t xml:space="preserve"> füllen, Array neu anordnen, 1 an </w:t>
      </w:r>
      <w:r w:rsidR="00324236">
        <w:rPr>
          <w:lang w:val="de-DE"/>
        </w:rPr>
        <w:t xml:space="preserve">x-Koordinate </w:t>
      </w:r>
      <w:r>
        <w:rPr>
          <w:lang w:val="de-DE"/>
        </w:rPr>
        <w:t xml:space="preserve">push von oben, 1 auf y-Koordinate </w:t>
      </w:r>
      <w:r w:rsidR="00324236">
        <w:rPr>
          <w:lang w:val="de-DE"/>
        </w:rPr>
        <w:t xml:space="preserve">push </w:t>
      </w:r>
      <w:r>
        <w:rPr>
          <w:lang w:val="de-DE"/>
        </w:rPr>
        <w:t xml:space="preserve">von Seite </w:t>
      </w:r>
    </w:p>
    <w:p w14:paraId="17DA10AF" w14:textId="77777777" w:rsidR="00491277" w:rsidRPr="003A56D7" w:rsidRDefault="00491277" w:rsidP="00491277">
      <w:pPr>
        <w:pStyle w:val="Listenabsatz"/>
        <w:rPr>
          <w:lang w:val="de-DE"/>
        </w:rPr>
      </w:pPr>
    </w:p>
    <w:p w14:paraId="23BEC046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7E307D5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A410E2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5E6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8D94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5C0EBE2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C303" w14:textId="365DC764" w:rsidR="00491277" w:rsidRPr="006F55D7" w:rsidRDefault="005434D5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Andy, 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5528" w14:textId="5A009A5E" w:rsidR="00491277" w:rsidRPr="00375906" w:rsidRDefault="005434D5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491277" w:rsidRPr="00482532" w14:paraId="33AA1F6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AE8" w14:textId="1BF4DBBF" w:rsidR="00491277" w:rsidRDefault="005434D5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B478" w14:textId="3CCC80D8" w:rsidR="00491277" w:rsidRPr="000E2408" w:rsidRDefault="005434D5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91277" w14:paraId="676B5C6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B5E0" w14:textId="7F7C25CB" w:rsidR="0049127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0FF8" w14:textId="6B7BFF04" w:rsidR="00491277" w:rsidRDefault="003A56D7" w:rsidP="00373FF5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3A56D7" w14:paraId="610FAC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A35B" w14:textId="0CDE6F55" w:rsidR="003A56D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A391" w14:textId="551B04A5" w:rsidR="003A56D7" w:rsidRDefault="003A56D7" w:rsidP="00373FF5">
            <w:pPr>
              <w:widowControl w:val="0"/>
              <w:spacing w:line="240" w:lineRule="auto"/>
              <w:jc w:val="both"/>
            </w:pPr>
            <w:r>
              <w:t xml:space="preserve">Network Client </w:t>
            </w:r>
            <w:proofErr w:type="spellStart"/>
            <w:r>
              <w:t>message</w:t>
            </w:r>
            <w:proofErr w:type="spellEnd"/>
          </w:p>
        </w:tc>
      </w:tr>
      <w:tr w:rsidR="003A56D7" w14:paraId="27E822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AB93" w14:textId="1F024080" w:rsidR="003A56D7" w:rsidRDefault="003A56D7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F28" w14:textId="4F8E0770" w:rsidR="003A56D7" w:rsidRDefault="003A56D7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324236" w14:paraId="0C28C65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B94" w14:textId="5C08E849" w:rsidR="00324236" w:rsidRDefault="00324236" w:rsidP="00373FF5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58B3" w14:textId="2A337C42" w:rsidR="00324236" w:rsidRDefault="00324236" w:rsidP="00373FF5">
            <w:pPr>
              <w:widowControl w:val="0"/>
              <w:spacing w:line="240" w:lineRule="auto"/>
              <w:jc w:val="both"/>
            </w:pPr>
            <w:r>
              <w:t>Leere Klassen anlegen</w:t>
            </w:r>
          </w:p>
        </w:tc>
      </w:tr>
    </w:tbl>
    <w:p w14:paraId="0200C0E2" w14:textId="25EF27C0" w:rsidR="0033290B" w:rsidRDefault="0033290B" w:rsidP="000145CB"/>
    <w:p w14:paraId="2322B5ED" w14:textId="4CFA7DC1" w:rsidR="00633688" w:rsidRDefault="00633688" w:rsidP="00633688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lastRenderedPageBreak/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3D81">
        <w:rPr>
          <w:sz w:val="22"/>
          <w:szCs w:val="22"/>
        </w:rPr>
        <w:t>3. Mai 2021</w:t>
      </w:r>
    </w:p>
    <w:p w14:paraId="54E06C25" w14:textId="77777777" w:rsidR="00997363" w:rsidRPr="00997363" w:rsidRDefault="00997363" w:rsidP="00997363"/>
    <w:p w14:paraId="3C922F86" w14:textId="6FF14A94" w:rsidR="00997363" w:rsidRDefault="00997363" w:rsidP="00997363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997363" w14:paraId="4EDFCCC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A820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589158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CACB24" w14:textId="37C533C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38104440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46E1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20711078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0F111D" w14:textId="2D31825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2B38AF1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265C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41144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2792D5" w14:textId="77777777" w:rsidR="00997363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997363" w14:paraId="7472A0B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407F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393499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3424C0" w14:textId="42554546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1314824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1A1D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260143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D2CD22" w14:textId="6A6BF2C0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46851A02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60A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84400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4649AB" w14:textId="76A8C79E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6C714B1" w14:textId="77777777" w:rsidR="00997363" w:rsidRDefault="00997363" w:rsidP="00997363"/>
    <w:p w14:paraId="52D5CC64" w14:textId="74D91942" w:rsidR="00997363" w:rsidRDefault="00997363" w:rsidP="00997363"/>
    <w:p w14:paraId="47AAF79B" w14:textId="04E9CE41" w:rsidR="00997363" w:rsidRDefault="00997363" w:rsidP="00997363"/>
    <w:p w14:paraId="6F644905" w14:textId="77777777" w:rsidR="00997363" w:rsidRDefault="00997363" w:rsidP="00997363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189A3808" w14:textId="77777777" w:rsidR="00997363" w:rsidRPr="00997363" w:rsidRDefault="00997363" w:rsidP="00997363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997363" w14:paraId="3C1F7B3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716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E57E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D649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997363" w14:paraId="377C6C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9BA" w14:textId="5219AC70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Andy, 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263D" w14:textId="25C90C5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</w:t>
            </w:r>
            <w:r w:rsidR="00373FF5">
              <w:rPr>
                <w:bCs/>
              </w:rPr>
              <w:t>iles</w:t>
            </w:r>
            <w:proofErr w:type="spellEnd"/>
            <w:r w:rsidR="00373FF5"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9461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FBF1EA" w14:textId="5D934A4B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4408E70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E56C" w14:textId="18ABBB3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818" w14:textId="2CEC641E" w:rsidR="00997363" w:rsidRPr="00482532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</w:p>
        </w:tc>
        <w:sdt>
          <w:sdtPr>
            <w:id w:val="492379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2FDB9D" w14:textId="5FEC3D35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21FFFF0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054F" w14:textId="3AFCF6DD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74A6" w14:textId="6BA4663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441109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33F30C" w14:textId="08C11CDB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0C1F941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B06B" w14:textId="1361FB4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E2E4" w14:textId="6DC49E4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1894392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7845ED" w14:textId="204956A1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5941B7A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7EB7" w14:textId="4DE9387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0115" w14:textId="547993CB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718437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214ADC" w14:textId="77777777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68D7451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8AC9" w14:textId="27B02CB1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2A4B" w14:textId="5CFBD36E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Leere Klassen anlegen</w:t>
            </w:r>
          </w:p>
        </w:tc>
        <w:sdt>
          <w:sdtPr>
            <w:rPr>
              <w:rFonts w:ascii="MS Gothic" w:eastAsia="MS Gothic" w:hAnsi="MS Gothic" w:hint="eastAsia"/>
            </w:rPr>
            <w:id w:val="-12361642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1F60F3" w14:textId="25715C9E" w:rsidR="00997363" w:rsidRDefault="00DE6F1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2D4B5C2" w14:textId="7ED59F38" w:rsidR="00633688" w:rsidRDefault="00633688" w:rsidP="000145CB"/>
    <w:p w14:paraId="2EE1A8D9" w14:textId="77777777" w:rsidR="00997363" w:rsidRDefault="00997363" w:rsidP="00997363">
      <w:pPr>
        <w:rPr>
          <w:b/>
        </w:rPr>
      </w:pPr>
    </w:p>
    <w:p w14:paraId="760CEEB0" w14:textId="77777777" w:rsidR="00997363" w:rsidRDefault="00997363" w:rsidP="00997363">
      <w:pPr>
        <w:rPr>
          <w:b/>
        </w:rPr>
      </w:pPr>
    </w:p>
    <w:p w14:paraId="7C92C9DD" w14:textId="77777777" w:rsidR="00997363" w:rsidRDefault="00997363" w:rsidP="00997363">
      <w:pPr>
        <w:rPr>
          <w:b/>
          <w:bCs/>
        </w:rPr>
      </w:pPr>
      <w:r>
        <w:rPr>
          <w:b/>
          <w:bCs/>
        </w:rPr>
        <w:t>Ablauf des Meetings</w:t>
      </w:r>
    </w:p>
    <w:p w14:paraId="265710AF" w14:textId="77777777" w:rsidR="00997363" w:rsidRDefault="00997363" w:rsidP="00997363">
      <w:pPr>
        <w:rPr>
          <w:b/>
          <w:bCs/>
        </w:rPr>
      </w:pPr>
    </w:p>
    <w:p w14:paraId="7527C48A" w14:textId="608433FF" w:rsidR="00997363" w:rsidRDefault="00373FF5" w:rsidP="00997363">
      <w:pPr>
        <w:pStyle w:val="Listenabsatz"/>
        <w:numPr>
          <w:ilvl w:val="0"/>
          <w:numId w:val="5"/>
        </w:numPr>
      </w:pPr>
      <w:proofErr w:type="spellStart"/>
      <w:r>
        <w:t>Tiles</w:t>
      </w:r>
      <w:proofErr w:type="spellEnd"/>
      <w:r>
        <w:t xml:space="preserve"> auf dem Gameboard müssen richtig skaliert werden</w:t>
      </w:r>
    </w:p>
    <w:p w14:paraId="4ACBA3FD" w14:textId="4EEFC476" w:rsidR="00373FF5" w:rsidRDefault="00373FF5" w:rsidP="00997363">
      <w:pPr>
        <w:pStyle w:val="Listenabsatz"/>
        <w:numPr>
          <w:ilvl w:val="0"/>
          <w:numId w:val="5"/>
        </w:numPr>
      </w:pPr>
      <w:r>
        <w:t xml:space="preserve">Class </w:t>
      </w:r>
      <w:proofErr w:type="spellStart"/>
      <w:r>
        <w:t>Testing</w:t>
      </w:r>
      <w:proofErr w:type="spellEnd"/>
    </w:p>
    <w:p w14:paraId="5F50B5A9" w14:textId="77777777" w:rsidR="00373FF5" w:rsidRDefault="00373FF5" w:rsidP="00373FF5">
      <w:pPr>
        <w:ind w:left="360"/>
      </w:pPr>
    </w:p>
    <w:p w14:paraId="1EEFEFA7" w14:textId="77777777" w:rsidR="00997363" w:rsidRDefault="00997363" w:rsidP="00997363">
      <w:pPr>
        <w:rPr>
          <w:b/>
        </w:rPr>
      </w:pPr>
    </w:p>
    <w:p w14:paraId="553D7C4E" w14:textId="77777777" w:rsidR="00997363" w:rsidRDefault="00997363" w:rsidP="00997363">
      <w:pPr>
        <w:rPr>
          <w:b/>
        </w:rPr>
      </w:pPr>
    </w:p>
    <w:p w14:paraId="6D23CFD4" w14:textId="77777777" w:rsidR="00997363" w:rsidRDefault="00997363" w:rsidP="00997363">
      <w:pPr>
        <w:rPr>
          <w:b/>
        </w:rPr>
      </w:pPr>
    </w:p>
    <w:p w14:paraId="0974D349" w14:textId="32D69521" w:rsidR="00997363" w:rsidRDefault="00997363" w:rsidP="0099736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1DA5110" w14:textId="77777777" w:rsidR="00997363" w:rsidRDefault="00997363" w:rsidP="00997363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997363" w14:paraId="195A4B0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BFD6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333C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997363" w14:paraId="331F57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46C5" w14:textId="0C064D5C" w:rsidR="00997363" w:rsidRPr="006F55D7" w:rsidRDefault="00DE6F11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D280" w14:textId="6C5EDF48" w:rsidR="00997363" w:rsidRPr="00375906" w:rsidRDefault="00DE6F11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</w:tr>
      <w:tr w:rsidR="00DE6F11" w:rsidRPr="00482532" w14:paraId="29FD0DB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BC18" w14:textId="49063A8F" w:rsidR="00DE6F11" w:rsidRDefault="00DE6F11" w:rsidP="00DE6F11">
            <w:pPr>
              <w:widowControl w:val="0"/>
              <w:spacing w:line="240" w:lineRule="auto"/>
            </w:pPr>
            <w:r>
              <w:rPr>
                <w:bCs/>
              </w:rPr>
              <w:lastRenderedPageBreak/>
              <w:t>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CC6B" w14:textId="27935316" w:rsidR="00DE6F11" w:rsidRPr="000E2408" w:rsidRDefault="00DE6F11" w:rsidP="00DE6F11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DE6F11" w14:paraId="5ABD0DC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43EC" w14:textId="50F501D1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A1E7" w14:textId="62537F8C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DE6F11" w14:paraId="1BDA6F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3032" w14:textId="385108C8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9A27" w14:textId="17CAC237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373FF5" w14:paraId="4042F081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9C41" w14:textId="736B40FD" w:rsidR="00373FF5" w:rsidRDefault="00373FF5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52BD" w14:textId="74A90E63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373FF5" w14:paraId="7BBBB20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4E9" w14:textId="5E03307C" w:rsidR="00373FF5" w:rsidRDefault="00373FF5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CEF0" w14:textId="3B67DDFD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</w:tbl>
    <w:p w14:paraId="644A1782" w14:textId="1C95391C" w:rsidR="00997363" w:rsidRDefault="00997363" w:rsidP="000145CB"/>
    <w:p w14:paraId="6A94F029" w14:textId="7A8FA9AD" w:rsidR="00327E2C" w:rsidRDefault="00373FF5" w:rsidP="00373FF5">
      <w:pPr>
        <w:tabs>
          <w:tab w:val="left" w:pos="7684"/>
        </w:tabs>
      </w:pPr>
      <w:r>
        <w:tab/>
      </w:r>
    </w:p>
    <w:p w14:paraId="20285786" w14:textId="1AC39141" w:rsidR="00327E2C" w:rsidRDefault="00327E2C" w:rsidP="00327E2C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26476">
        <w:rPr>
          <w:color w:val="000000" w:themeColor="text1"/>
          <w:sz w:val="22"/>
          <w:szCs w:val="22"/>
        </w:rPr>
        <w:t>Sprintmeeting 6. Mai 2021</w:t>
      </w:r>
    </w:p>
    <w:p w14:paraId="5BA81A7E" w14:textId="5B0D303C" w:rsidR="00327E2C" w:rsidRDefault="00327E2C" w:rsidP="00327E2C"/>
    <w:p w14:paraId="5298D2FA" w14:textId="77777777" w:rsidR="00327E2C" w:rsidRDefault="00327E2C" w:rsidP="00327E2C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4BE2975D" w14:textId="77777777" w:rsidR="00327E2C" w:rsidRPr="00997363" w:rsidRDefault="00327E2C" w:rsidP="00327E2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27E2C" w14:paraId="1E898D70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CC2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D60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7FFB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65D6219A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BF95" w14:textId="1042BC0A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BF5" w14:textId="49741741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Dokumentation Ordner auf GitHub</w:t>
            </w:r>
          </w:p>
        </w:tc>
        <w:sdt>
          <w:sdtPr>
            <w:id w:val="-1570342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F4BA8" w14:textId="7BE7E684" w:rsidR="00327E2C" w:rsidRDefault="00327E2C" w:rsidP="00065A3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4004D2F" w14:textId="77777777" w:rsidR="00327E2C" w:rsidRPr="00327E2C" w:rsidRDefault="00327E2C" w:rsidP="00327E2C"/>
    <w:p w14:paraId="46B27DAE" w14:textId="77777777" w:rsidR="00327E2C" w:rsidRDefault="00327E2C" w:rsidP="00327E2C"/>
    <w:p w14:paraId="488C596C" w14:textId="77777777" w:rsidR="00327E2C" w:rsidRDefault="00327E2C" w:rsidP="00327E2C">
      <w:pPr>
        <w:rPr>
          <w:b/>
          <w:bCs/>
        </w:rPr>
      </w:pPr>
    </w:p>
    <w:p w14:paraId="4B4F5C93" w14:textId="77777777" w:rsidR="00327E2C" w:rsidRDefault="00327E2C" w:rsidP="00327E2C">
      <w:pPr>
        <w:rPr>
          <w:b/>
          <w:bCs/>
        </w:rPr>
      </w:pPr>
      <w:r>
        <w:rPr>
          <w:b/>
          <w:bCs/>
        </w:rPr>
        <w:t>Ablauf des Meetings</w:t>
      </w:r>
    </w:p>
    <w:p w14:paraId="3E9F5329" w14:textId="77777777" w:rsidR="00327E2C" w:rsidRDefault="00327E2C" w:rsidP="00327E2C">
      <w:pPr>
        <w:rPr>
          <w:b/>
          <w:bCs/>
        </w:rPr>
      </w:pPr>
    </w:p>
    <w:p w14:paraId="01462AFC" w14:textId="5883BE9A" w:rsidR="00327E2C" w:rsidRDefault="00026476" w:rsidP="00327E2C">
      <w:pPr>
        <w:pStyle w:val="Listenabsatz"/>
        <w:numPr>
          <w:ilvl w:val="0"/>
          <w:numId w:val="5"/>
        </w:numPr>
      </w:pPr>
      <w:proofErr w:type="spellStart"/>
      <w:r>
        <w:t>Tile</w:t>
      </w:r>
      <w:proofErr w:type="spellEnd"/>
      <w:r>
        <w:t xml:space="preserve"> Rotation</w:t>
      </w:r>
    </w:p>
    <w:p w14:paraId="7BEBA5EA" w14:textId="77777777" w:rsidR="00327E2C" w:rsidRDefault="00327E2C" w:rsidP="00327E2C">
      <w:pPr>
        <w:pStyle w:val="Listenabsatz"/>
      </w:pPr>
    </w:p>
    <w:p w14:paraId="1A48EDD5" w14:textId="77777777" w:rsidR="00327E2C" w:rsidRDefault="00327E2C" w:rsidP="00327E2C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7AD8D214" w14:textId="77777777" w:rsidR="00327E2C" w:rsidRDefault="00327E2C" w:rsidP="00327E2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27E2C" w14:paraId="5BE291EB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30F7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5C8F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27E2C" w14:paraId="1488BF1C" w14:textId="77777777" w:rsidTr="00327E2C">
        <w:trPr>
          <w:trHeight w:val="43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D883" w14:textId="77777777" w:rsidR="00327E2C" w:rsidRPr="006F55D7" w:rsidRDefault="00327E2C" w:rsidP="00065A3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ED5C" w14:textId="05AD01BE" w:rsidR="00327E2C" w:rsidRPr="00375906" w:rsidRDefault="00327E2C" w:rsidP="00065A3A">
            <w:pPr>
              <w:widowControl w:val="0"/>
              <w:spacing w:line="240" w:lineRule="auto"/>
              <w:jc w:val="both"/>
              <w:rPr>
                <w:bCs/>
              </w:rPr>
            </w:pPr>
          </w:p>
        </w:tc>
      </w:tr>
    </w:tbl>
    <w:p w14:paraId="6D3DCCF6" w14:textId="571CC5E6" w:rsidR="00373FF5" w:rsidRDefault="00373FF5" w:rsidP="00373FF5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7.</w:t>
      </w:r>
      <w:r w:rsidRPr="00373FF5">
        <w:rPr>
          <w:color w:val="FF0000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Mai 2021 – 18:00</w:t>
      </w:r>
    </w:p>
    <w:p w14:paraId="05E0E120" w14:textId="1F293090" w:rsidR="002429D6" w:rsidRDefault="002429D6" w:rsidP="002429D6"/>
    <w:p w14:paraId="13D12426" w14:textId="77777777" w:rsidR="002429D6" w:rsidRPr="00997363" w:rsidRDefault="002429D6" w:rsidP="002429D6"/>
    <w:p w14:paraId="5964832B" w14:textId="77777777" w:rsidR="002429D6" w:rsidRDefault="002429D6" w:rsidP="002429D6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2429D6" w14:paraId="1D9534C6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FFC3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5659122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4887F8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24E4908D" w14:textId="77777777" w:rsidTr="00321948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64FA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7326991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2C8483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0B73848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352E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4836252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271C40" w14:textId="5E3A67EA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3657828B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77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22113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8632C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781CDCD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DE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4995519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5D8DF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2976B4F9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9A85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65498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448A33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A38D709" w14:textId="77777777" w:rsidR="002429D6" w:rsidRPr="002429D6" w:rsidRDefault="002429D6" w:rsidP="002429D6"/>
    <w:p w14:paraId="6C9E5EEA" w14:textId="77777777" w:rsidR="00373FF5" w:rsidRPr="00373FF5" w:rsidRDefault="00373FF5" w:rsidP="00373FF5"/>
    <w:p w14:paraId="053053D0" w14:textId="77777777" w:rsidR="00373FF5" w:rsidRPr="00373FF5" w:rsidRDefault="00373FF5" w:rsidP="00373FF5"/>
    <w:p w14:paraId="6A78F029" w14:textId="77777777" w:rsidR="00373FF5" w:rsidRDefault="00373FF5" w:rsidP="00373FF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CA23EC5" w14:textId="77777777" w:rsidR="00373FF5" w:rsidRPr="00997363" w:rsidRDefault="00373FF5" w:rsidP="00373FF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73FF5" w14:paraId="417E232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D84B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8F15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10AA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487CE16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3708" w14:textId="7508148E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F9A8" w14:textId="4F596357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  <w:sdt>
          <w:sdtPr>
            <w:id w:val="1523508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C49460" w14:textId="23AAC09F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16EBC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B435" w14:textId="7294438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5143" w14:textId="79FF2F66" w:rsidR="00327E2C" w:rsidRPr="00482532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06479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67427E" w14:textId="3A388AD0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698AAE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2D6B" w14:textId="67A6BD4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59C2" w14:textId="659663C4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1647008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F232EF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370B0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3778" w14:textId="678CC192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AEB7" w14:textId="58C13DD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-174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197E31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79F8CD9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0A86" w14:textId="35B3976C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8E44" w14:textId="2946EE6D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2146467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1CD3DE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2F706AB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9030" w14:textId="20919CF3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7129" w14:textId="228AFD5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  <w:r w:rsidR="00EA65CD">
              <w:t xml:space="preserve"> Layout</w:t>
            </w:r>
          </w:p>
        </w:tc>
        <w:sdt>
          <w:sdtPr>
            <w:rPr>
              <w:rFonts w:ascii="MS Gothic" w:eastAsia="MS Gothic" w:hAnsi="MS Gothic" w:hint="eastAsia"/>
            </w:rPr>
            <w:id w:val="17149179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D4DEB5" w14:textId="3D541685" w:rsidR="00327E2C" w:rsidRDefault="00EA65CD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31FFD67C" w14:textId="0F214419" w:rsidR="00373FF5" w:rsidRDefault="00373FF5" w:rsidP="00373FF5">
      <w:pPr>
        <w:tabs>
          <w:tab w:val="left" w:pos="7684"/>
        </w:tabs>
      </w:pPr>
    </w:p>
    <w:p w14:paraId="0DA7AA22" w14:textId="77777777" w:rsidR="00AA1C1C" w:rsidRDefault="00AA1C1C" w:rsidP="00AA1C1C">
      <w:pPr>
        <w:rPr>
          <w:b/>
          <w:bCs/>
        </w:rPr>
      </w:pPr>
      <w:r>
        <w:rPr>
          <w:b/>
          <w:bCs/>
        </w:rPr>
        <w:t>Ablauf des Meetings</w:t>
      </w:r>
    </w:p>
    <w:p w14:paraId="74369132" w14:textId="77777777" w:rsidR="00AA1C1C" w:rsidRDefault="00AA1C1C" w:rsidP="00AA1C1C">
      <w:pPr>
        <w:rPr>
          <w:b/>
          <w:bCs/>
        </w:rPr>
      </w:pPr>
    </w:p>
    <w:p w14:paraId="3A5626DD" w14:textId="253564EF" w:rsidR="00EA65CD" w:rsidRDefault="00EA65CD" w:rsidP="002429D6">
      <w:pPr>
        <w:pStyle w:val="Listenabsatz"/>
        <w:numPr>
          <w:ilvl w:val="0"/>
          <w:numId w:val="5"/>
        </w:numPr>
        <w:ind w:left="360"/>
      </w:pPr>
      <w:r>
        <w:t>Screen Auflösung</w:t>
      </w:r>
    </w:p>
    <w:p w14:paraId="10FD8A25" w14:textId="77777777" w:rsidR="00AA1C1C" w:rsidRDefault="00AA1C1C" w:rsidP="00AA1C1C">
      <w:pPr>
        <w:rPr>
          <w:b/>
        </w:rPr>
      </w:pPr>
    </w:p>
    <w:p w14:paraId="69A96F27" w14:textId="77777777" w:rsidR="00AA1C1C" w:rsidRDefault="00AA1C1C" w:rsidP="00AA1C1C">
      <w:pPr>
        <w:rPr>
          <w:b/>
        </w:rPr>
      </w:pPr>
    </w:p>
    <w:p w14:paraId="241A1079" w14:textId="77777777" w:rsidR="00AA1C1C" w:rsidRDefault="00AA1C1C" w:rsidP="00AA1C1C">
      <w:pPr>
        <w:rPr>
          <w:b/>
        </w:rPr>
      </w:pPr>
    </w:p>
    <w:p w14:paraId="0ADB3BA5" w14:textId="77777777" w:rsidR="002429D6" w:rsidRDefault="002429D6" w:rsidP="00AA1C1C">
      <w:pPr>
        <w:rPr>
          <w:b/>
        </w:rPr>
      </w:pPr>
    </w:p>
    <w:p w14:paraId="16F6BB9D" w14:textId="01B15374" w:rsidR="00AA1C1C" w:rsidRDefault="00AA1C1C" w:rsidP="00AA1C1C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12883EB8" w14:textId="77777777" w:rsidR="00AA1C1C" w:rsidRDefault="00AA1C1C" w:rsidP="00AA1C1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AA1C1C" w14:paraId="139A0C8B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D3AA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EAC9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AA1C1C" w14:paraId="21D8F1C1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FD13" w14:textId="0C47020D" w:rsidR="00AA1C1C" w:rsidRPr="006F55D7" w:rsidRDefault="00AA1C1C" w:rsidP="0032194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 Nicola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8DCF" w14:textId="2D2F9DF3" w:rsidR="00AA1C1C" w:rsidRPr="00375906" w:rsidRDefault="00AA1C1C" w:rsidP="00321948">
            <w:pPr>
              <w:widowControl w:val="0"/>
              <w:spacing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Rotation</w:t>
            </w:r>
          </w:p>
        </w:tc>
      </w:tr>
      <w:tr w:rsidR="00AA1C1C" w:rsidRPr="00482532" w14:paraId="4D1C6C2E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2B65" w14:textId="4F5AECC9" w:rsidR="00AA1C1C" w:rsidRDefault="00AA1C1C" w:rsidP="00321948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7099" w14:textId="64B43111" w:rsidR="00AA1C1C" w:rsidRPr="000E2408" w:rsidRDefault="00AA1C1C" w:rsidP="00321948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</w:tr>
      <w:tr w:rsidR="00AA1C1C" w14:paraId="2454F24C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0F4E" w14:textId="7B429B09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0111" w14:textId="520A946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Responsive Homescreen implementieren</w:t>
            </w:r>
          </w:p>
        </w:tc>
      </w:tr>
      <w:tr w:rsidR="00AA1C1C" w14:paraId="2E22AE68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10AB" w14:textId="28EFBF96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5FC3" w14:textId="1095A00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AA1C1C" w14:paraId="08937AEA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9B36" w14:textId="1D219B79" w:rsidR="00AA1C1C" w:rsidRDefault="00AA1C1C" w:rsidP="00AA1C1C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869" w14:textId="2D562436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AA1C1C" w14:paraId="5AF6B935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386" w14:textId="57980146" w:rsidR="00AA1C1C" w:rsidRDefault="00EA65CD" w:rsidP="00AA1C1C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8E38" w14:textId="6D384AEC" w:rsidR="00AA1C1C" w:rsidRDefault="00F140F0" w:rsidP="00AA1C1C">
            <w:pPr>
              <w:widowControl w:val="0"/>
              <w:spacing w:line="240" w:lineRule="auto"/>
              <w:jc w:val="both"/>
            </w:pPr>
            <w:r>
              <w:t>Teststrategie</w:t>
            </w:r>
          </w:p>
        </w:tc>
      </w:tr>
      <w:tr w:rsidR="00EA65CD" w14:paraId="41F525F7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2514" w14:textId="184DC3BC" w:rsidR="00EA65CD" w:rsidRDefault="00EA65CD" w:rsidP="00AA1C1C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145" w14:textId="484F046B" w:rsidR="00EA65CD" w:rsidRDefault="00EA65CD" w:rsidP="00AA1C1C">
            <w:pPr>
              <w:widowControl w:val="0"/>
              <w:spacing w:line="240" w:lineRule="auto"/>
              <w:jc w:val="both"/>
            </w:pPr>
            <w:r>
              <w:t>Lobby Screen Funktionalität</w:t>
            </w:r>
          </w:p>
        </w:tc>
      </w:tr>
    </w:tbl>
    <w:p w14:paraId="462C0F4E" w14:textId="397F1F7F" w:rsidR="00AA1C1C" w:rsidRDefault="00AA1C1C" w:rsidP="00AA1C1C"/>
    <w:p w14:paraId="5CE8237A" w14:textId="77777777" w:rsidR="00CB6D26" w:rsidRDefault="00CB6D26" w:rsidP="00AA1C1C"/>
    <w:p w14:paraId="171FB09C" w14:textId="27C9769E" w:rsidR="00CB6D26" w:rsidRDefault="00CB6D26" w:rsidP="00CB6D26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B07E55">
        <w:rPr>
          <w:color w:val="000000" w:themeColor="text1"/>
          <w:sz w:val="22"/>
          <w:szCs w:val="22"/>
        </w:rPr>
        <w:t>12. Mai 2021 – 18:00</w:t>
      </w:r>
    </w:p>
    <w:p w14:paraId="0B221E7C" w14:textId="77777777" w:rsidR="00DE1BB5" w:rsidRDefault="00DE1BB5" w:rsidP="00DE1BB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DE1BB5" w14:paraId="0E510018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3592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9732211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2BE730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3B486155" w14:textId="77777777" w:rsidTr="009C471D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62AC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888862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3F4509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6D229F39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C568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6166481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040438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61640B16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4777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275819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198084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6E868F20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419A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2018384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839F63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2EF6D645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A9A0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7268751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12149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6D84C95" w14:textId="77777777" w:rsidR="00DE1BB5" w:rsidRPr="00DE1BB5" w:rsidRDefault="00DE1BB5" w:rsidP="00DE1BB5"/>
    <w:p w14:paraId="20582518" w14:textId="77777777" w:rsidR="00CB6D26" w:rsidRPr="00CB6D26" w:rsidRDefault="00CB6D26" w:rsidP="00CB6D26"/>
    <w:p w14:paraId="4000EA1D" w14:textId="77777777" w:rsidR="00CB6D26" w:rsidRDefault="00CB6D26" w:rsidP="00CB6D26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7E221FEA" w14:textId="77777777" w:rsidR="00CB6D26" w:rsidRPr="00997363" w:rsidRDefault="00CB6D26" w:rsidP="00CB6D26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CB6D26" w14:paraId="76174F2C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5BD9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A02B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9A11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CB6D26" w14:paraId="422C604B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3262" w14:textId="4DBDCC1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 Nicola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CCEB" w14:textId="054A72E2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Rotation</w:t>
            </w:r>
          </w:p>
        </w:tc>
        <w:sdt>
          <w:sdtPr>
            <w:id w:val="-980383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841BD4" w14:textId="147C4CDA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07F4D5B5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F3A4" w14:textId="1425FF4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9E9D" w14:textId="10BE081B" w:rsidR="00CB6D26" w:rsidRPr="00482532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  <w:sdt>
          <w:sdtPr>
            <w:id w:val="100929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6AC42D" w14:textId="39A2FD16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052129C0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2EAF" w14:textId="65499CB8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D6AD" w14:textId="540E1F6D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 implementieren</w:t>
            </w:r>
          </w:p>
        </w:tc>
        <w:sdt>
          <w:sdtPr>
            <w:id w:val="4431242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E68249" w14:textId="73A3DCA3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64A64F57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6EB5" w14:textId="3CD8779B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0C4A" w14:textId="57715B6F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7842410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5B5A5B" w14:textId="6B1D3BE6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3EAB693F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A73A" w14:textId="32CDA145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481F" w14:textId="15B095C8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112134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B57DE4" w14:textId="77777777" w:rsidR="00CB6D26" w:rsidRDefault="00CB6D26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B6D26" w14:paraId="4F370188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726C" w14:textId="326ED899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7F96" w14:textId="61782F3C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Teststrategie</w:t>
            </w:r>
          </w:p>
        </w:tc>
        <w:sdt>
          <w:sdtPr>
            <w:rPr>
              <w:rFonts w:ascii="MS Gothic" w:eastAsia="MS Gothic" w:hAnsi="MS Gothic" w:hint="eastAsia"/>
            </w:rPr>
            <w:id w:val="-405991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8E7BFB" w14:textId="50BB16F8" w:rsidR="00CB6D26" w:rsidRDefault="00CB6D26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B6D26" w14:paraId="2125CDE1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D22B" w14:textId="4A30564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8832" w14:textId="3B69A3ED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 Funktionalität</w:t>
            </w:r>
          </w:p>
        </w:tc>
        <w:sdt>
          <w:sdtPr>
            <w:rPr>
              <w:rFonts w:ascii="MS Gothic" w:eastAsia="MS Gothic" w:hAnsi="MS Gothic" w:hint="eastAsia"/>
            </w:rPr>
            <w:id w:val="-7969789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2D86F" w14:textId="50512B83" w:rsidR="00CB6D26" w:rsidRDefault="00941E58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C42A4D6" w14:textId="77777777" w:rsidR="00CB6D26" w:rsidRDefault="00CB6D26" w:rsidP="00CB6D26">
      <w:pPr>
        <w:tabs>
          <w:tab w:val="left" w:pos="7684"/>
        </w:tabs>
      </w:pPr>
    </w:p>
    <w:p w14:paraId="21F0D312" w14:textId="77777777" w:rsidR="004265D4" w:rsidRDefault="004265D4" w:rsidP="004265D4">
      <w:pPr>
        <w:rPr>
          <w:b/>
          <w:bCs/>
        </w:rPr>
      </w:pPr>
      <w:r>
        <w:rPr>
          <w:b/>
          <w:bCs/>
        </w:rPr>
        <w:t>Ablauf des Meetings</w:t>
      </w:r>
    </w:p>
    <w:p w14:paraId="2EDE18B4" w14:textId="77777777" w:rsidR="004265D4" w:rsidRDefault="004265D4" w:rsidP="004265D4">
      <w:pPr>
        <w:rPr>
          <w:b/>
          <w:bCs/>
        </w:rPr>
      </w:pPr>
    </w:p>
    <w:p w14:paraId="19668FF4" w14:textId="567DBB96" w:rsidR="004265D4" w:rsidRDefault="005A54D3" w:rsidP="004265D4">
      <w:pPr>
        <w:pStyle w:val="Listenabsatz"/>
        <w:numPr>
          <w:ilvl w:val="0"/>
          <w:numId w:val="5"/>
        </w:numPr>
        <w:ind w:left="360"/>
      </w:pPr>
      <w:r>
        <w:t xml:space="preserve">“Items“ werden auf Gameboard verteilt mit Array </w:t>
      </w:r>
      <w:proofErr w:type="spellStart"/>
      <w:r>
        <w:t>shufflen</w:t>
      </w:r>
      <w:proofErr w:type="spellEnd"/>
    </w:p>
    <w:p w14:paraId="35743256" w14:textId="30D37245" w:rsidR="005A54D3" w:rsidRDefault="005A54D3" w:rsidP="005A54D3">
      <w:pPr>
        <w:pStyle w:val="Listenabsatz"/>
        <w:numPr>
          <w:ilvl w:val="0"/>
          <w:numId w:val="5"/>
        </w:numPr>
        <w:ind w:left="360"/>
      </w:pPr>
      <w:r>
        <w:t>Mit Unit Tests anfangen</w:t>
      </w:r>
    </w:p>
    <w:p w14:paraId="175F20A0" w14:textId="75826AB0" w:rsidR="007B53C7" w:rsidRPr="007B53C7" w:rsidRDefault="00091419" w:rsidP="007B53C7">
      <w:pPr>
        <w:pStyle w:val="Listenabsatz"/>
        <w:numPr>
          <w:ilvl w:val="0"/>
          <w:numId w:val="5"/>
        </w:numPr>
        <w:ind w:left="360"/>
        <w:rPr>
          <w:lang w:val="de-DE"/>
        </w:rPr>
      </w:pPr>
      <w:r w:rsidRPr="00091419">
        <w:rPr>
          <w:lang w:val="de-DE"/>
        </w:rPr>
        <w:t xml:space="preserve">Ecken </w:t>
      </w:r>
      <w:r w:rsidR="007B53C7">
        <w:rPr>
          <w:lang w:val="de-DE"/>
        </w:rPr>
        <w:t>sind</w:t>
      </w:r>
      <w:r w:rsidRPr="00091419">
        <w:rPr>
          <w:lang w:val="de-DE"/>
        </w:rPr>
        <w:t xml:space="preserve"> extra implementiert, </w:t>
      </w:r>
      <w:r w:rsidR="007B53C7">
        <w:rPr>
          <w:lang w:val="de-DE"/>
        </w:rPr>
        <w:t>Ar</w:t>
      </w:r>
      <w:r w:rsidRPr="00091419">
        <w:rPr>
          <w:lang w:val="de-DE"/>
        </w:rPr>
        <w:t xml:space="preserve">ray ist </w:t>
      </w:r>
      <w:r>
        <w:rPr>
          <w:lang w:val="de-DE"/>
        </w:rPr>
        <w:t xml:space="preserve">umgekehrt von der </w:t>
      </w:r>
      <w:r w:rsidR="007B53C7">
        <w:rPr>
          <w:lang w:val="de-DE"/>
        </w:rPr>
        <w:t>M</w:t>
      </w:r>
      <w:r>
        <w:rPr>
          <w:lang w:val="de-DE"/>
        </w:rPr>
        <w:t>atrix.</w:t>
      </w:r>
    </w:p>
    <w:p w14:paraId="2659AD77" w14:textId="10E68971" w:rsidR="00171013" w:rsidRDefault="00171013" w:rsidP="00171013">
      <w:pPr>
        <w:rPr>
          <w:lang w:val="de-DE"/>
        </w:rPr>
      </w:pPr>
    </w:p>
    <w:p w14:paraId="094E57C6" w14:textId="77777777" w:rsidR="00171013" w:rsidRDefault="00171013" w:rsidP="00171013">
      <w:pPr>
        <w:rPr>
          <w:b/>
        </w:rPr>
      </w:pPr>
    </w:p>
    <w:p w14:paraId="1D8A04E6" w14:textId="77777777" w:rsidR="00171013" w:rsidRDefault="00171013" w:rsidP="0017101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77336248" w14:textId="77777777" w:rsidR="00171013" w:rsidRPr="00171013" w:rsidRDefault="00171013" w:rsidP="00171013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A54D3" w14:paraId="4539157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A6C1" w14:textId="77777777" w:rsidR="005A54D3" w:rsidRDefault="005A54D3" w:rsidP="009C47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0CE9" w14:textId="77777777" w:rsidR="005A54D3" w:rsidRDefault="005A54D3" w:rsidP="009C47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A54D3" w14:paraId="030DB03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79BB" w14:textId="664E9D96" w:rsidR="005A54D3" w:rsidRPr="006F55D7" w:rsidRDefault="005A54D3" w:rsidP="005A54D3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CC4F" w14:textId="71006DD0" w:rsidR="005A54D3" w:rsidRPr="00375906" w:rsidRDefault="005A54D3" w:rsidP="005A54D3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</w:p>
        </w:tc>
      </w:tr>
      <w:tr w:rsidR="005A54D3" w:rsidRPr="00482532" w14:paraId="5C4DB4A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0CB1" w14:textId="68306D8F" w:rsidR="005A54D3" w:rsidRDefault="005A54D3" w:rsidP="005A54D3">
            <w:pPr>
              <w:widowControl w:val="0"/>
              <w:spacing w:line="240" w:lineRule="auto"/>
            </w:pPr>
            <w:r>
              <w:t>Nico</w:t>
            </w:r>
            <w:r w:rsidR="00B07E55">
              <w:t>, 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AC8E" w14:textId="197B29C5" w:rsidR="005A54D3" w:rsidRPr="000E2408" w:rsidRDefault="005A54D3" w:rsidP="005A54D3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t>Teststrategie</w:t>
            </w:r>
          </w:p>
        </w:tc>
      </w:tr>
      <w:tr w:rsidR="005A54D3" w14:paraId="21EE959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482E" w14:textId="1B66248B" w:rsidR="005A54D3" w:rsidRDefault="005A54D3" w:rsidP="005A54D3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DA90" w14:textId="6D77F8AA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5A54D3" w14:paraId="7011A7C5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7C13" w14:textId="50D18CB8" w:rsidR="005A54D3" w:rsidRDefault="007B53C7" w:rsidP="005A54D3">
            <w:pPr>
              <w:widowControl w:val="0"/>
              <w:spacing w:line="240" w:lineRule="auto"/>
            </w:pPr>
            <w: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C3EA" w14:textId="232F5BAE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Player Eckfelder implementieren</w:t>
            </w:r>
          </w:p>
        </w:tc>
      </w:tr>
      <w:tr w:rsidR="005A54D3" w14:paraId="5C1B461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2082" w14:textId="5DC75D70" w:rsidR="005A54D3" w:rsidRDefault="007B53C7" w:rsidP="005A54D3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0373" w14:textId="67CD971F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5A54D3" w14:paraId="6D250FA0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CF1A" w14:textId="5E74D3E1" w:rsidR="005A54D3" w:rsidRDefault="007B53C7" w:rsidP="005A54D3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DDC2" w14:textId="138D0111" w:rsidR="005A54D3" w:rsidRDefault="00B07E55" w:rsidP="005A54D3">
            <w:pPr>
              <w:widowControl w:val="0"/>
              <w:spacing w:line="240" w:lineRule="auto"/>
              <w:jc w:val="both"/>
            </w:pPr>
            <w:r>
              <w:t xml:space="preserve">Gameboard zum </w:t>
            </w:r>
            <w:proofErr w:type="spellStart"/>
            <w:r>
              <w:t>GameStateHandler</w:t>
            </w:r>
            <w:proofErr w:type="spellEnd"/>
            <w:r>
              <w:t xml:space="preserve"> migrieren</w:t>
            </w:r>
          </w:p>
        </w:tc>
      </w:tr>
    </w:tbl>
    <w:p w14:paraId="0A3E2896" w14:textId="407C79C4" w:rsidR="00AA1C1C" w:rsidRDefault="00AA1C1C" w:rsidP="00373FF5">
      <w:pPr>
        <w:tabs>
          <w:tab w:val="left" w:pos="7684"/>
        </w:tabs>
      </w:pPr>
    </w:p>
    <w:p w14:paraId="0E18D495" w14:textId="51089672" w:rsidR="00B07E55" w:rsidRDefault="00B07E55" w:rsidP="00B07E55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14.</w:t>
      </w:r>
      <w:r w:rsidRPr="00B07E55">
        <w:rPr>
          <w:color w:val="000000" w:themeColor="text1"/>
          <w:sz w:val="22"/>
          <w:szCs w:val="22"/>
        </w:rPr>
        <w:t xml:space="preserve"> Mai 2021 – 1</w:t>
      </w:r>
      <w:r>
        <w:rPr>
          <w:color w:val="000000" w:themeColor="text1"/>
          <w:sz w:val="22"/>
          <w:szCs w:val="22"/>
        </w:rPr>
        <w:t>9</w:t>
      </w:r>
      <w:r w:rsidRPr="00B07E55">
        <w:rPr>
          <w:color w:val="000000" w:themeColor="text1"/>
          <w:sz w:val="22"/>
          <w:szCs w:val="22"/>
        </w:rPr>
        <w:t>:00</w:t>
      </w:r>
    </w:p>
    <w:p w14:paraId="72BE6B24" w14:textId="77777777" w:rsidR="00F71347" w:rsidRDefault="00F71347">
      <w:pPr>
        <w:rPr>
          <w:b/>
        </w:rPr>
      </w:pPr>
      <w:r>
        <w:rPr>
          <w:b/>
        </w:rPr>
        <w:br w:type="page"/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F71347" w14:paraId="121ED0E0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70F9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38040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CBAFAA" w14:textId="1263F496" w:rsidR="00F71347" w:rsidRPr="001216BE" w:rsidRDefault="00FF349C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F71347" w14:paraId="13086639" w14:textId="77777777" w:rsidTr="007D23BF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C9C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406141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2C1403" w14:textId="77777777" w:rsidR="00F71347" w:rsidRPr="001216BE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F71347" w14:paraId="2C8AA8DC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55DA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718579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585390" w14:textId="11DC542B" w:rsidR="00F71347" w:rsidRPr="001216BE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F71347" w14:paraId="1FF402B1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C8D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571113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313CBD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71347" w14:paraId="10661BB8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06A8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058628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C44A61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71347" w14:paraId="51134510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295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756600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3839EE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DC916C2" w14:textId="59FAFC2F" w:rsidR="00B07E55" w:rsidRDefault="00B07E55" w:rsidP="00B07E55">
      <w:pPr>
        <w:rPr>
          <w:b/>
        </w:rPr>
      </w:pPr>
    </w:p>
    <w:p w14:paraId="0CA96C59" w14:textId="5AAE3A91" w:rsidR="00FF349C" w:rsidRDefault="00FF349C" w:rsidP="00B07E55">
      <w:pPr>
        <w:rPr>
          <w:b/>
        </w:rPr>
      </w:pPr>
    </w:p>
    <w:p w14:paraId="356223CD" w14:textId="77777777" w:rsidR="00FF349C" w:rsidRDefault="00FF349C" w:rsidP="00FF349C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6909BB45" w14:textId="77777777" w:rsidR="00FF349C" w:rsidRDefault="00FF349C" w:rsidP="00B07E55">
      <w:pPr>
        <w:rPr>
          <w:b/>
        </w:rPr>
      </w:pPr>
    </w:p>
    <w:p w14:paraId="3636D7AC" w14:textId="77777777" w:rsidR="00B07E55" w:rsidRPr="00997363" w:rsidRDefault="00B07E55" w:rsidP="00B07E5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B07E55" w14:paraId="7719DF51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B69A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18F9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D901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DE1BB5" w14:paraId="4ECB46DB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0C1B" w14:textId="2FCC4E7F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2E05" w14:textId="4BEC19C7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id w:val="1435547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5C30DC" w14:textId="7AAB2EA2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6053A8FD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1EB7" w14:textId="3BA5D79C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468B" w14:textId="644D6039" w:rsidR="00DE1BB5" w:rsidRPr="00482532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Teststrategie</w:t>
            </w:r>
          </w:p>
        </w:tc>
        <w:sdt>
          <w:sdtPr>
            <w:id w:val="1845974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842A32" w14:textId="21BF47AB" w:rsidR="00DE1BB5" w:rsidRDefault="00F71347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6DD3B250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D02D" w14:textId="077161C6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EECB" w14:textId="23C08E19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mit Server verbinden</w:t>
            </w:r>
          </w:p>
        </w:tc>
        <w:sdt>
          <w:sdtPr>
            <w:id w:val="-133730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691AE2D" w14:textId="3BF5ABA4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1B0BB259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937" w14:textId="2D180C28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0162" w14:textId="0E97216B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Eckfelder implementieren</w:t>
            </w:r>
          </w:p>
        </w:tc>
        <w:sdt>
          <w:sdtPr>
            <w:rPr>
              <w:rFonts w:ascii="MS Gothic" w:eastAsia="MS Gothic" w:hAnsi="MS Gothic" w:hint="eastAsia"/>
            </w:rPr>
            <w:id w:val="116898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6F6EC" w14:textId="7886E935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131A9E6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C86A" w14:textId="56E9B2E7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5A50" w14:textId="5E812820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Aktive Karte mit Item anzeigen</w:t>
            </w:r>
          </w:p>
        </w:tc>
        <w:sdt>
          <w:sdtPr>
            <w:rPr>
              <w:rFonts w:ascii="MS Gothic" w:eastAsia="MS Gothic" w:hAnsi="MS Gothic" w:hint="eastAsia"/>
            </w:rPr>
            <w:id w:val="1514037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E34D56" w14:textId="77777777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4941F72C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C9AA" w14:textId="1BED3629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8B10" w14:textId="764370E6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Gameboard zum </w:t>
            </w:r>
            <w:proofErr w:type="spellStart"/>
            <w:r>
              <w:t>GameStateHandler</w:t>
            </w:r>
            <w:proofErr w:type="spellEnd"/>
            <w:r>
              <w:t xml:space="preserve"> migrieren</w:t>
            </w:r>
          </w:p>
        </w:tc>
        <w:sdt>
          <w:sdtPr>
            <w:rPr>
              <w:rFonts w:ascii="MS Gothic" w:eastAsia="MS Gothic" w:hAnsi="MS Gothic" w:hint="eastAsia"/>
            </w:rPr>
            <w:id w:val="11187204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47B044" w14:textId="01DACCD9" w:rsidR="00DE1BB5" w:rsidRDefault="00FF349C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239CAB4" w14:textId="62F3755C" w:rsidR="00B07E55" w:rsidRDefault="00B07E55" w:rsidP="00373FF5">
      <w:pPr>
        <w:tabs>
          <w:tab w:val="left" w:pos="7684"/>
        </w:tabs>
      </w:pPr>
    </w:p>
    <w:p w14:paraId="24A88B8B" w14:textId="77777777" w:rsidR="00F71347" w:rsidRDefault="00F71347" w:rsidP="00F71347">
      <w:pPr>
        <w:rPr>
          <w:b/>
          <w:bCs/>
        </w:rPr>
      </w:pPr>
      <w:r>
        <w:rPr>
          <w:b/>
          <w:bCs/>
        </w:rPr>
        <w:t>Ablauf des Meetings</w:t>
      </w:r>
    </w:p>
    <w:p w14:paraId="70FE21A5" w14:textId="77777777" w:rsidR="00F71347" w:rsidRDefault="00F71347" w:rsidP="00F71347">
      <w:pPr>
        <w:rPr>
          <w:b/>
          <w:bCs/>
        </w:rPr>
      </w:pPr>
    </w:p>
    <w:p w14:paraId="605DA216" w14:textId="58CC60A1" w:rsidR="00F71347" w:rsidRDefault="00F71347" w:rsidP="00F71347">
      <w:pPr>
        <w:pStyle w:val="Listenabsatz"/>
        <w:numPr>
          <w:ilvl w:val="0"/>
          <w:numId w:val="5"/>
        </w:numPr>
        <w:ind w:left="360"/>
        <w:rPr>
          <w:lang w:val="de-DE"/>
        </w:rPr>
      </w:pPr>
      <w:proofErr w:type="gramStart"/>
      <w:r w:rsidRPr="00F71347">
        <w:rPr>
          <w:lang w:val="de-DE"/>
        </w:rPr>
        <w:t>Test Ordner</w:t>
      </w:r>
      <w:proofErr w:type="gramEnd"/>
      <w:r w:rsidRPr="00F71347">
        <w:rPr>
          <w:lang w:val="de-DE"/>
        </w:rPr>
        <w:t xml:space="preserve"> -&gt; </w:t>
      </w:r>
      <w:proofErr w:type="spellStart"/>
      <w:r w:rsidRPr="00F71347">
        <w:rPr>
          <w:lang w:val="de-DE"/>
        </w:rPr>
        <w:t>Mocking</w:t>
      </w:r>
      <w:proofErr w:type="spellEnd"/>
      <w:r w:rsidRPr="00F71347">
        <w:rPr>
          <w:lang w:val="de-DE"/>
        </w:rPr>
        <w:t xml:space="preserve"> Setup erstellen</w:t>
      </w:r>
      <w:r>
        <w:rPr>
          <w:lang w:val="de-DE"/>
        </w:rPr>
        <w:t xml:space="preserve"> (Für abstrakte Klasse)</w:t>
      </w:r>
      <w:r w:rsidRPr="00F71347">
        <w:rPr>
          <w:lang w:val="de-DE"/>
        </w:rPr>
        <w:t xml:space="preserve"> </w:t>
      </w:r>
      <w:proofErr w:type="spellStart"/>
      <w:r w:rsidRPr="00F71347">
        <w:rPr>
          <w:lang w:val="de-DE"/>
        </w:rPr>
        <w:t>Mockito</w:t>
      </w:r>
      <w:proofErr w:type="spellEnd"/>
      <w:r w:rsidRPr="00F71347">
        <w:rPr>
          <w:lang w:val="de-DE"/>
        </w:rPr>
        <w:t xml:space="preserve"> in die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Dependencies</w:t>
      </w:r>
      <w:proofErr w:type="spellEnd"/>
      <w:r>
        <w:rPr>
          <w:lang w:val="de-DE"/>
        </w:rPr>
        <w:t xml:space="preserve">, Pom und XML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verändern</w:t>
      </w:r>
    </w:p>
    <w:p w14:paraId="30EA3964" w14:textId="6CB92694" w:rsidR="00F71347" w:rsidRPr="00FF349C" w:rsidRDefault="00F71347" w:rsidP="00FF349C">
      <w:pPr>
        <w:pStyle w:val="Listenabsatz"/>
        <w:numPr>
          <w:ilvl w:val="0"/>
          <w:numId w:val="5"/>
        </w:numPr>
        <w:ind w:left="360"/>
        <w:rPr>
          <w:lang w:val="de-DE"/>
        </w:rPr>
      </w:pPr>
      <w:r>
        <w:rPr>
          <w:lang w:val="de-DE"/>
        </w:rPr>
        <w:t xml:space="preserve">Main Branch </w:t>
      </w:r>
      <w:proofErr w:type="gramStart"/>
      <w:r>
        <w:rPr>
          <w:lang w:val="de-DE"/>
        </w:rPr>
        <w:t>fixen</w:t>
      </w:r>
      <w:proofErr w:type="gramEnd"/>
    </w:p>
    <w:p w14:paraId="1609FA2C" w14:textId="1D73EC8C" w:rsidR="00FF349C" w:rsidRDefault="00FF349C" w:rsidP="00FF349C">
      <w:pPr>
        <w:pStyle w:val="Listenabsatz"/>
        <w:ind w:left="360"/>
        <w:rPr>
          <w:lang w:val="de-DE"/>
        </w:rPr>
      </w:pPr>
    </w:p>
    <w:p w14:paraId="41F3D9B0" w14:textId="77777777" w:rsidR="00171013" w:rsidRDefault="00171013" w:rsidP="00171013">
      <w:pPr>
        <w:rPr>
          <w:b/>
        </w:rPr>
      </w:pPr>
    </w:p>
    <w:p w14:paraId="42F303B1" w14:textId="77777777" w:rsidR="00171013" w:rsidRDefault="00171013" w:rsidP="0017101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3467B46" w14:textId="77777777" w:rsidR="00171013" w:rsidRPr="00171013" w:rsidRDefault="00171013" w:rsidP="00FF349C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F71347" w14:paraId="221B5EB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DCF0" w14:textId="77777777" w:rsidR="00F71347" w:rsidRDefault="00F71347" w:rsidP="007D23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9CE2" w14:textId="77777777" w:rsidR="00F71347" w:rsidRDefault="00F71347" w:rsidP="007D23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F71347" w14:paraId="2B8F891D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AF47" w14:textId="77777777" w:rsidR="00F71347" w:rsidRPr="006F55D7" w:rsidRDefault="00F71347" w:rsidP="007D23BF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FDBF" w14:textId="73AD6053" w:rsidR="00F71347" w:rsidRPr="00375906" w:rsidRDefault="00F71347" w:rsidP="007D23BF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  <w:r w:rsidR="00FF349C">
              <w:t xml:space="preserve"> / Main Branch fixen</w:t>
            </w:r>
          </w:p>
        </w:tc>
      </w:tr>
      <w:tr w:rsidR="00F71347" w14:paraId="44A2D5E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16F7" w14:textId="77777777" w:rsidR="00F71347" w:rsidRDefault="00F71347" w:rsidP="007D23BF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CFE1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F71347" w14:paraId="46C7115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3590" w14:textId="77777777" w:rsidR="00F71347" w:rsidRDefault="00F71347" w:rsidP="007D23BF">
            <w:pPr>
              <w:widowControl w:val="0"/>
              <w:spacing w:line="240" w:lineRule="auto"/>
            </w:pPr>
            <w: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B5D1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Player Eckfelder implementieren</w:t>
            </w:r>
          </w:p>
        </w:tc>
      </w:tr>
      <w:tr w:rsidR="00F71347" w14:paraId="2E544845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ADD6" w14:textId="77777777" w:rsidR="00F71347" w:rsidRDefault="00F71347" w:rsidP="007D23BF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E147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F71347" w14:paraId="3DAE5F8F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530F" w14:textId="77777777" w:rsidR="00F71347" w:rsidRDefault="00F71347" w:rsidP="007D23BF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580B" w14:textId="746BCECB" w:rsidR="00F71347" w:rsidRDefault="00FF349C" w:rsidP="007D23BF">
            <w:pPr>
              <w:widowControl w:val="0"/>
              <w:spacing w:line="240" w:lineRule="auto"/>
              <w:jc w:val="both"/>
            </w:pPr>
            <w:proofErr w:type="spellStart"/>
            <w:r>
              <w:t>Tile</w:t>
            </w:r>
            <w:proofErr w:type="spellEnd"/>
            <w:r>
              <w:t xml:space="preserve"> Bug beheben</w:t>
            </w:r>
          </w:p>
        </w:tc>
      </w:tr>
    </w:tbl>
    <w:p w14:paraId="6594C850" w14:textId="77777777" w:rsidR="00F71347" w:rsidRDefault="00F71347" w:rsidP="00F71347">
      <w:pPr>
        <w:tabs>
          <w:tab w:val="left" w:pos="7684"/>
        </w:tabs>
      </w:pPr>
    </w:p>
    <w:p w14:paraId="04CA529A" w14:textId="6DBC74E4" w:rsidR="00171013" w:rsidRDefault="00171013" w:rsidP="00171013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5D7329">
        <w:rPr>
          <w:color w:val="000000" w:themeColor="text1"/>
          <w:sz w:val="22"/>
          <w:szCs w:val="22"/>
        </w:rPr>
        <w:t>17. Mai 2021 – 19:00</w:t>
      </w:r>
    </w:p>
    <w:p w14:paraId="71DD4476" w14:textId="77777777" w:rsidR="00171013" w:rsidRPr="00171013" w:rsidRDefault="00171013" w:rsidP="00171013"/>
    <w:p w14:paraId="0C7B1F4B" w14:textId="77777777" w:rsidR="00171013" w:rsidRDefault="00171013" w:rsidP="00171013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6A6C30DF" w14:textId="77777777" w:rsidR="00171013" w:rsidRDefault="00171013" w:rsidP="00171013">
      <w:pPr>
        <w:rPr>
          <w:b/>
        </w:rPr>
      </w:pPr>
    </w:p>
    <w:p w14:paraId="539BD6CB" w14:textId="77777777" w:rsidR="00171013" w:rsidRPr="00997363" w:rsidRDefault="00171013" w:rsidP="00171013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171013" w14:paraId="3B13C4D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0649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DE82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FFB6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171013" w14:paraId="45BC1F68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DF72" w14:textId="0450CAB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D781" w14:textId="3AA3E95C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Main Branch </w:t>
            </w:r>
            <w:proofErr w:type="gramStart"/>
            <w:r>
              <w:t>fixen</w:t>
            </w:r>
            <w:proofErr w:type="gramEnd"/>
          </w:p>
        </w:tc>
        <w:sdt>
          <w:sdtPr>
            <w:id w:val="8859146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424774" w14:textId="4BEF88E7" w:rsidR="00171013" w:rsidRDefault="005D7329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1013" w14:paraId="0EA39130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B2C5" w14:textId="3586373B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0F2C" w14:textId="7901B5DC" w:rsidR="00171013" w:rsidRPr="00482532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Lobby mit Server verbinden</w:t>
            </w:r>
          </w:p>
        </w:tc>
        <w:sdt>
          <w:sdtPr>
            <w:id w:val="-1499104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A3027F" w14:textId="0225EF64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196F16AB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AA1E" w14:textId="51AABA8C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05E8" w14:textId="1DC36FFE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Player Eckfelder implementieren</w:t>
            </w:r>
          </w:p>
        </w:tc>
        <w:sdt>
          <w:sdtPr>
            <w:id w:val="276608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5B7A48" w14:textId="77777777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7A3389C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0EC" w14:textId="6DAC22A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4D6C" w14:textId="7FBAA0DB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Aktive Karte mit Item anzeigen</w:t>
            </w:r>
          </w:p>
        </w:tc>
        <w:sdt>
          <w:sdtPr>
            <w:rPr>
              <w:rFonts w:ascii="MS Gothic" w:eastAsia="MS Gothic" w:hAnsi="MS Gothic" w:hint="eastAsia"/>
            </w:rPr>
            <w:id w:val="-1720812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CD9FC" w14:textId="77777777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4DCDD59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E94A" w14:textId="35B9EE51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1A3" w14:textId="38F85D8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Tile</w:t>
            </w:r>
            <w:proofErr w:type="spellEnd"/>
            <w:r>
              <w:t xml:space="preserve"> Bug beheben</w:t>
            </w:r>
          </w:p>
        </w:tc>
        <w:sdt>
          <w:sdtPr>
            <w:rPr>
              <w:rFonts w:ascii="MS Gothic" w:eastAsia="MS Gothic" w:hAnsi="MS Gothic" w:hint="eastAsia"/>
            </w:rPr>
            <w:id w:val="-1543901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2C4E89" w14:textId="756688D4" w:rsidR="00171013" w:rsidRDefault="005D7329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7F36134" w14:textId="799C159D" w:rsidR="00F71347" w:rsidRDefault="00F71347" w:rsidP="00373FF5">
      <w:pPr>
        <w:tabs>
          <w:tab w:val="left" w:pos="7684"/>
        </w:tabs>
        <w:rPr>
          <w:lang w:val="de-DE"/>
        </w:rPr>
      </w:pPr>
    </w:p>
    <w:p w14:paraId="69034A08" w14:textId="77777777" w:rsidR="005D7329" w:rsidRDefault="005D7329" w:rsidP="005D7329">
      <w:pPr>
        <w:rPr>
          <w:b/>
          <w:bCs/>
        </w:rPr>
      </w:pPr>
      <w:r>
        <w:rPr>
          <w:b/>
          <w:bCs/>
        </w:rPr>
        <w:t>Ablauf des Meetings</w:t>
      </w:r>
    </w:p>
    <w:p w14:paraId="3E3C012E" w14:textId="77777777" w:rsidR="005D7329" w:rsidRDefault="005D7329" w:rsidP="005D7329">
      <w:pPr>
        <w:rPr>
          <w:b/>
          <w:bCs/>
        </w:rPr>
      </w:pPr>
    </w:p>
    <w:p w14:paraId="4E5F107C" w14:textId="76C43285" w:rsidR="005D7329" w:rsidRPr="005D7329" w:rsidRDefault="005D7329" w:rsidP="005D7329">
      <w:pPr>
        <w:pStyle w:val="Listenabsatz"/>
        <w:numPr>
          <w:ilvl w:val="0"/>
          <w:numId w:val="5"/>
        </w:numPr>
        <w:ind w:left="360"/>
        <w:rPr>
          <w:b/>
          <w:lang w:val="de-DE"/>
        </w:rPr>
      </w:pPr>
      <w:proofErr w:type="spellStart"/>
      <w:r w:rsidRPr="005D7329">
        <w:rPr>
          <w:lang w:val="de-DE"/>
        </w:rPr>
        <w:t>Mocking</w:t>
      </w:r>
      <w:proofErr w:type="spellEnd"/>
      <w:r w:rsidRPr="005D7329">
        <w:rPr>
          <w:lang w:val="de-DE"/>
        </w:rPr>
        <w:t xml:space="preserve"> bei Game Class Tests und </w:t>
      </w:r>
      <w:proofErr w:type="spellStart"/>
      <w:proofErr w:type="gramStart"/>
      <w:r w:rsidRPr="005D7329">
        <w:rPr>
          <w:lang w:val="de-DE"/>
        </w:rPr>
        <w:t>LibGDX</w:t>
      </w:r>
      <w:proofErr w:type="spellEnd"/>
      <w:r w:rsidRPr="005D7329">
        <w:rPr>
          <w:lang w:val="de-DE"/>
        </w:rPr>
        <w:t xml:space="preserve">  Klassen</w:t>
      </w:r>
      <w:proofErr w:type="gramEnd"/>
      <w:r w:rsidRPr="005D7329">
        <w:rPr>
          <w:lang w:val="de-DE"/>
        </w:rPr>
        <w:t xml:space="preserve"> (</w:t>
      </w:r>
      <w:proofErr w:type="spellStart"/>
      <w:r w:rsidRPr="005D7329">
        <w:rPr>
          <w:lang w:val="de-DE"/>
        </w:rPr>
        <w:t>zB</w:t>
      </w:r>
      <w:proofErr w:type="spellEnd"/>
      <w:r w:rsidRPr="005D7329">
        <w:rPr>
          <w:lang w:val="de-DE"/>
        </w:rPr>
        <w:t xml:space="preserve"> bei der Auf</w:t>
      </w:r>
      <w:r>
        <w:rPr>
          <w:lang w:val="de-DE"/>
        </w:rPr>
        <w:t>lösung</w:t>
      </w:r>
      <w:r w:rsidRPr="005D7329">
        <w:rPr>
          <w:lang w:val="de-DE"/>
        </w:rPr>
        <w:t>)</w:t>
      </w:r>
    </w:p>
    <w:p w14:paraId="5FD3178B" w14:textId="1641DE3D" w:rsidR="005D7329" w:rsidRPr="005D7329" w:rsidRDefault="005D7329" w:rsidP="005D7329">
      <w:pPr>
        <w:pStyle w:val="Listenabsatz"/>
        <w:numPr>
          <w:ilvl w:val="0"/>
          <w:numId w:val="5"/>
        </w:numPr>
        <w:ind w:left="360"/>
        <w:rPr>
          <w:b/>
          <w:lang w:val="de-DE"/>
        </w:rPr>
      </w:pPr>
      <w:r w:rsidRPr="005D7329">
        <w:rPr>
          <w:lang w:val="de-DE"/>
        </w:rPr>
        <w:t xml:space="preserve">Player </w:t>
      </w:r>
      <w:proofErr w:type="spellStart"/>
      <w:r w:rsidRPr="005D7329">
        <w:rPr>
          <w:lang w:val="de-DE"/>
        </w:rPr>
        <w:t>Tiles</w:t>
      </w:r>
      <w:proofErr w:type="spellEnd"/>
      <w:r w:rsidRPr="005D7329">
        <w:rPr>
          <w:lang w:val="de-DE"/>
        </w:rPr>
        <w:t xml:space="preserve"> wie Items auf die</w:t>
      </w:r>
      <w:r>
        <w:rPr>
          <w:lang w:val="de-DE"/>
        </w:rPr>
        <w:t xml:space="preserve"> anderen </w:t>
      </w:r>
      <w:proofErr w:type="spellStart"/>
      <w:r>
        <w:rPr>
          <w:lang w:val="de-DE"/>
        </w:rPr>
        <w:t>Tiles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placen</w:t>
      </w:r>
      <w:proofErr w:type="spellEnd"/>
    </w:p>
    <w:p w14:paraId="460B4B87" w14:textId="77777777" w:rsidR="005D7329" w:rsidRPr="005D7329" w:rsidRDefault="005D7329" w:rsidP="005D7329">
      <w:pPr>
        <w:rPr>
          <w:b/>
          <w:lang w:val="de-DE"/>
        </w:rPr>
      </w:pPr>
    </w:p>
    <w:p w14:paraId="6646D300" w14:textId="3D3C5393" w:rsidR="005D7329" w:rsidRDefault="005D7329" w:rsidP="005D7329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461995D2" w14:textId="77777777" w:rsidR="005D7329" w:rsidRPr="00171013" w:rsidRDefault="005D7329" w:rsidP="005D7329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D7329" w14:paraId="02017094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6591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4212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D7329" w14:paraId="1F648F7C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8E8C" w14:textId="77777777" w:rsidR="005D7329" w:rsidRPr="006F55D7" w:rsidRDefault="005D7329" w:rsidP="0049525E">
            <w:pPr>
              <w:widowControl w:val="0"/>
              <w:spacing w:line="240" w:lineRule="auto"/>
              <w:rPr>
                <w:bCs/>
              </w:rPr>
            </w:pPr>
            <w:r>
              <w:lastRenderedPageBreak/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4DDA" w14:textId="1D755E00" w:rsidR="005D7329" w:rsidRPr="00375906" w:rsidRDefault="005D7329" w:rsidP="0049525E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</w:p>
        </w:tc>
      </w:tr>
      <w:tr w:rsidR="005D7329" w14:paraId="49B6C770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56CB" w14:textId="77777777" w:rsidR="005D7329" w:rsidRDefault="005D7329" w:rsidP="0049525E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A647" w14:textId="77777777" w:rsidR="005D7329" w:rsidRDefault="005D7329" w:rsidP="0049525E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5D7329" w14:paraId="4BAA3A69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DEC5" w14:textId="0907AA98" w:rsidR="005D7329" w:rsidRDefault="005D7329" w:rsidP="005D7329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DF32" w14:textId="062849A9" w:rsidR="005D7329" w:rsidRDefault="005D7329" w:rsidP="005D7329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5D7329" w14:paraId="5AC0826A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9F4A" w14:textId="289F2DB8" w:rsidR="005D7329" w:rsidRDefault="005D7329" w:rsidP="005D7329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CF39" w14:textId="718B04DA" w:rsidR="005D7329" w:rsidRDefault="005D7329" w:rsidP="005D7329">
            <w:pPr>
              <w:widowControl w:val="0"/>
              <w:spacing w:line="240" w:lineRule="auto"/>
              <w:jc w:val="both"/>
            </w:pPr>
            <w:r>
              <w:t>Test und Sonar</w:t>
            </w:r>
          </w:p>
        </w:tc>
      </w:tr>
      <w:tr w:rsidR="005D7329" w14:paraId="68A93827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0C01" w14:textId="0491706E" w:rsidR="005D7329" w:rsidRDefault="005D7329" w:rsidP="005D7329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40A2" w14:textId="4D81B528" w:rsidR="005D7329" w:rsidRDefault="005D7329" w:rsidP="005D7329">
            <w:pPr>
              <w:widowControl w:val="0"/>
              <w:spacing w:line="240" w:lineRule="auto"/>
              <w:jc w:val="both"/>
            </w:pPr>
            <w:r>
              <w:t>Teststrategie / Figur bewegen</w:t>
            </w:r>
          </w:p>
        </w:tc>
      </w:tr>
    </w:tbl>
    <w:p w14:paraId="73F617C0" w14:textId="747FC478" w:rsidR="005D7329" w:rsidRDefault="005D7329" w:rsidP="00373FF5">
      <w:pPr>
        <w:tabs>
          <w:tab w:val="left" w:pos="7684"/>
        </w:tabs>
        <w:rPr>
          <w:lang w:val="de-DE"/>
        </w:rPr>
      </w:pPr>
    </w:p>
    <w:p w14:paraId="59EA71BB" w14:textId="3404D4C1" w:rsidR="005D7329" w:rsidRDefault="005D7329" w:rsidP="005D7329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 xml:space="preserve">Sprintmeeting </w:t>
      </w:r>
      <w:r>
        <w:rPr>
          <w:color w:val="000000" w:themeColor="text1"/>
          <w:sz w:val="22"/>
          <w:szCs w:val="22"/>
        </w:rPr>
        <w:t>20</w:t>
      </w:r>
      <w:r w:rsidRPr="00200683">
        <w:rPr>
          <w:color w:val="000000" w:themeColor="text1"/>
          <w:sz w:val="22"/>
          <w:szCs w:val="22"/>
        </w:rPr>
        <w:t>. April 2021</w:t>
      </w:r>
    </w:p>
    <w:p w14:paraId="3862D245" w14:textId="77777777" w:rsidR="005D7329" w:rsidRPr="005D7329" w:rsidRDefault="005D7329" w:rsidP="005D7329"/>
    <w:p w14:paraId="44BD8EDB" w14:textId="47F39EEA" w:rsidR="005D7329" w:rsidRDefault="005D7329" w:rsidP="005D7329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82448FA" w14:textId="53109415" w:rsidR="005D7329" w:rsidRDefault="005D7329" w:rsidP="005D7329"/>
    <w:p w14:paraId="3E0DCDBC" w14:textId="75B540F5" w:rsidR="005D7329" w:rsidRDefault="005D7329" w:rsidP="005D7329">
      <w:pPr>
        <w:pStyle w:val="Listenabsatz"/>
        <w:numPr>
          <w:ilvl w:val="0"/>
          <w:numId w:val="7"/>
        </w:numPr>
      </w:pPr>
      <w:r>
        <w:t>Was ist erledigt, was fehlt noch?</w:t>
      </w:r>
    </w:p>
    <w:p w14:paraId="4589EE5D" w14:textId="16A43152" w:rsidR="005D7329" w:rsidRDefault="005D7329" w:rsidP="005D7329">
      <w:pPr>
        <w:pStyle w:val="Listenabsatz"/>
        <w:numPr>
          <w:ilvl w:val="0"/>
          <w:numId w:val="7"/>
        </w:numPr>
      </w:pPr>
      <w:r>
        <w:t>Was möchten wir nicht mehr implementieren?</w:t>
      </w:r>
    </w:p>
    <w:p w14:paraId="390FA26F" w14:textId="6F367144" w:rsidR="005D7329" w:rsidRDefault="005D7329" w:rsidP="005D7329">
      <w:pPr>
        <w:pStyle w:val="Listenabsatz"/>
        <w:numPr>
          <w:ilvl w:val="0"/>
          <w:numId w:val="7"/>
        </w:numPr>
      </w:pPr>
      <w:r>
        <w:t>Wie lange werden wir ca. noch brauchen?</w:t>
      </w:r>
    </w:p>
    <w:p w14:paraId="371E35EF" w14:textId="77777777" w:rsidR="005D7329" w:rsidRPr="00171013" w:rsidRDefault="005D7329" w:rsidP="005D7329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D7329" w14:paraId="43524392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EB84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EAB0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D7329" w14:paraId="55817393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0584" w14:textId="724B3324" w:rsidR="005D7329" w:rsidRPr="006F55D7" w:rsidRDefault="005D7329" w:rsidP="0049525E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6BC0" w14:textId="1C51B2EE" w:rsidR="005D7329" w:rsidRPr="00375906" w:rsidRDefault="005D7329" w:rsidP="0049525E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Meilensteine setzten</w:t>
            </w:r>
          </w:p>
        </w:tc>
      </w:tr>
      <w:tr w:rsidR="005D7329" w14:paraId="323D9EBE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AB89" w14:textId="49F5EDEE" w:rsidR="005D7329" w:rsidRDefault="005D7329" w:rsidP="0049525E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9E82" w14:textId="13443123" w:rsidR="005D7329" w:rsidRDefault="005D7329" w:rsidP="0049525E">
            <w:pPr>
              <w:widowControl w:val="0"/>
              <w:spacing w:line="240" w:lineRule="auto"/>
              <w:jc w:val="both"/>
            </w:pPr>
            <w:r>
              <w:t>Tests / Coverage / Code Quality</w:t>
            </w:r>
          </w:p>
        </w:tc>
      </w:tr>
      <w:tr w:rsidR="005D7329" w14:paraId="27DBBE4A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BDBD" w14:textId="7AB5950E" w:rsidR="005D7329" w:rsidRDefault="005D7329" w:rsidP="0049525E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9F8C" w14:textId="1C56C5EC" w:rsidR="005D7329" w:rsidRDefault="005D7329" w:rsidP="0049525E">
            <w:pPr>
              <w:widowControl w:val="0"/>
              <w:spacing w:line="240" w:lineRule="auto"/>
              <w:jc w:val="both"/>
            </w:pPr>
            <w:r>
              <w:t>Tour Demo</w:t>
            </w:r>
          </w:p>
        </w:tc>
      </w:tr>
    </w:tbl>
    <w:p w14:paraId="66F7267D" w14:textId="1A8EFD7D" w:rsidR="005D7329" w:rsidRDefault="005D7329" w:rsidP="005D7329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5D7329">
        <w:rPr>
          <w:color w:val="FF0000"/>
          <w:sz w:val="22"/>
          <w:szCs w:val="22"/>
        </w:rPr>
        <w:t>21</w:t>
      </w:r>
      <w:r w:rsidRPr="005D7329">
        <w:rPr>
          <w:color w:val="FF0000"/>
          <w:sz w:val="22"/>
          <w:szCs w:val="22"/>
        </w:rPr>
        <w:t>. Mai 2021 – 19:00</w:t>
      </w:r>
    </w:p>
    <w:p w14:paraId="63DD82ED" w14:textId="21447BE0" w:rsidR="005D7329" w:rsidRDefault="005D7329" w:rsidP="005D7329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43F4B7DB" w14:textId="77777777" w:rsidR="005D7329" w:rsidRDefault="005D7329" w:rsidP="005D7329">
      <w:pPr>
        <w:rPr>
          <w:b/>
        </w:rPr>
      </w:pPr>
    </w:p>
    <w:p w14:paraId="1E3E2CC5" w14:textId="77777777" w:rsidR="005D7329" w:rsidRPr="00997363" w:rsidRDefault="005D7329" w:rsidP="005D7329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5D7329" w14:paraId="15AC3457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3DBC" w14:textId="77777777" w:rsidR="005D7329" w:rsidRDefault="005D7329" w:rsidP="0049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29AB" w14:textId="77777777" w:rsidR="005D7329" w:rsidRDefault="005D7329" w:rsidP="0049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4CD5" w14:textId="77777777" w:rsidR="005D7329" w:rsidRDefault="005D7329" w:rsidP="0049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5D7329" w14:paraId="6C4643D2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A07D" w14:textId="0FD0FE75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8C57" w14:textId="2A95EB78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Spielregeln</w:t>
            </w:r>
          </w:p>
        </w:tc>
        <w:sdt>
          <w:sdtPr>
            <w:id w:val="994917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B89B088" w14:textId="675D8560" w:rsidR="005D7329" w:rsidRDefault="005D7329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D7329" w14:paraId="200AA168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B737" w14:textId="7A37CE1C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906B" w14:textId="54FB673E" w:rsidR="005D7329" w:rsidRPr="00482532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Lobby mit Server verbinden</w:t>
            </w:r>
          </w:p>
        </w:tc>
        <w:sdt>
          <w:sdtPr>
            <w:id w:val="1975560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52581A" w14:textId="77777777" w:rsidR="005D7329" w:rsidRDefault="005D7329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D7329" w14:paraId="6EFCA88C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E2F4" w14:textId="6CE9268B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921E" w14:textId="792EE865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Aktive Karte mit Item anzeigen</w:t>
            </w:r>
          </w:p>
        </w:tc>
        <w:sdt>
          <w:sdtPr>
            <w:id w:val="170617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B35CD2" w14:textId="77777777" w:rsidR="005D7329" w:rsidRDefault="005D7329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D7329" w14:paraId="41683806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EEE7" w14:textId="00D1C20B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116D" w14:textId="4EC74285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und Sonar</w:t>
            </w:r>
          </w:p>
        </w:tc>
        <w:sdt>
          <w:sdtPr>
            <w:rPr>
              <w:rFonts w:ascii="MS Gothic" w:eastAsia="MS Gothic" w:hAnsi="MS Gothic" w:hint="eastAsia"/>
            </w:rPr>
            <w:id w:val="121384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053FAB" w14:textId="77777777" w:rsidR="005D7329" w:rsidRDefault="005D7329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D7329" w14:paraId="797D58BA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11CB" w14:textId="06EE04B6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7AC1" w14:textId="0B7488EA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Teststrategie / Figur bewegen</w:t>
            </w:r>
          </w:p>
        </w:tc>
        <w:sdt>
          <w:sdtPr>
            <w:rPr>
              <w:rFonts w:ascii="MS Gothic" w:eastAsia="MS Gothic" w:hAnsi="MS Gothic" w:hint="eastAsia"/>
            </w:rPr>
            <w:id w:val="-1365042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770812" w14:textId="26F4EB59" w:rsidR="005D7329" w:rsidRDefault="005D7329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A9F74E1" w14:textId="77777777" w:rsidR="005D7329" w:rsidRPr="005D7329" w:rsidRDefault="005D7329" w:rsidP="005D7329"/>
    <w:sectPr w:rsidR="005D7329" w:rsidRPr="005D73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624B" w14:textId="77777777" w:rsidR="004E2B57" w:rsidRDefault="004E2B57" w:rsidP="00171013">
      <w:pPr>
        <w:spacing w:line="240" w:lineRule="auto"/>
      </w:pPr>
      <w:r>
        <w:separator/>
      </w:r>
    </w:p>
  </w:endnote>
  <w:endnote w:type="continuationSeparator" w:id="0">
    <w:p w14:paraId="309B9D6B" w14:textId="77777777" w:rsidR="004E2B57" w:rsidRDefault="004E2B57" w:rsidP="00171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5D8AA" w14:textId="77777777" w:rsidR="004E2B57" w:rsidRDefault="004E2B57" w:rsidP="00171013">
      <w:pPr>
        <w:spacing w:line="240" w:lineRule="auto"/>
      </w:pPr>
      <w:r>
        <w:separator/>
      </w:r>
    </w:p>
  </w:footnote>
  <w:footnote w:type="continuationSeparator" w:id="0">
    <w:p w14:paraId="704F2853" w14:textId="77777777" w:rsidR="004E2B57" w:rsidRDefault="004E2B57" w:rsidP="001710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DD0"/>
    <w:multiLevelType w:val="multilevel"/>
    <w:tmpl w:val="460C9FC2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8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5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30" w:hanging="360"/>
      </w:pPr>
      <w:rPr>
        <w:u w:val="none"/>
      </w:rPr>
    </w:lvl>
  </w:abstractNum>
  <w:abstractNum w:abstractNumId="1" w15:restartNumberingAfterBreak="0">
    <w:nsid w:val="2FC14709"/>
    <w:multiLevelType w:val="hybridMultilevel"/>
    <w:tmpl w:val="E2B25EDC"/>
    <w:lvl w:ilvl="0" w:tplc="9FAE529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A6A28"/>
    <w:multiLevelType w:val="hybridMultilevel"/>
    <w:tmpl w:val="99CC9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B1245"/>
    <w:multiLevelType w:val="hybridMultilevel"/>
    <w:tmpl w:val="85D857FC"/>
    <w:lvl w:ilvl="0" w:tplc="33BAD73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64E8A"/>
    <w:multiLevelType w:val="hybridMultilevel"/>
    <w:tmpl w:val="13B0A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679F4"/>
    <w:multiLevelType w:val="hybridMultilevel"/>
    <w:tmpl w:val="B4163B24"/>
    <w:lvl w:ilvl="0" w:tplc="DA988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1164A"/>
    <w:multiLevelType w:val="hybridMultilevel"/>
    <w:tmpl w:val="A8646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FC"/>
    <w:rsid w:val="000145CB"/>
    <w:rsid w:val="00026476"/>
    <w:rsid w:val="00091419"/>
    <w:rsid w:val="000E2408"/>
    <w:rsid w:val="00120858"/>
    <w:rsid w:val="001216BE"/>
    <w:rsid w:val="00171013"/>
    <w:rsid w:val="001D2DF0"/>
    <w:rsid w:val="00200683"/>
    <w:rsid w:val="002429D6"/>
    <w:rsid w:val="00242F28"/>
    <w:rsid w:val="00324236"/>
    <w:rsid w:val="00327E2C"/>
    <w:rsid w:val="0033290B"/>
    <w:rsid w:val="00373FF5"/>
    <w:rsid w:val="00375906"/>
    <w:rsid w:val="003A56D7"/>
    <w:rsid w:val="004265D4"/>
    <w:rsid w:val="00476141"/>
    <w:rsid w:val="00482532"/>
    <w:rsid w:val="00491277"/>
    <w:rsid w:val="004E2B57"/>
    <w:rsid w:val="005434D5"/>
    <w:rsid w:val="005479D3"/>
    <w:rsid w:val="005A54D3"/>
    <w:rsid w:val="005C3919"/>
    <w:rsid w:val="005D7329"/>
    <w:rsid w:val="00633688"/>
    <w:rsid w:val="006C6BD0"/>
    <w:rsid w:val="006F55D7"/>
    <w:rsid w:val="007B53C7"/>
    <w:rsid w:val="008025CC"/>
    <w:rsid w:val="00823063"/>
    <w:rsid w:val="00864700"/>
    <w:rsid w:val="008827DC"/>
    <w:rsid w:val="008D5E03"/>
    <w:rsid w:val="0093507F"/>
    <w:rsid w:val="00941E58"/>
    <w:rsid w:val="00961822"/>
    <w:rsid w:val="00997363"/>
    <w:rsid w:val="009A5A4A"/>
    <w:rsid w:val="00A764F5"/>
    <w:rsid w:val="00AA1C1C"/>
    <w:rsid w:val="00AA3D81"/>
    <w:rsid w:val="00AE7085"/>
    <w:rsid w:val="00B07E55"/>
    <w:rsid w:val="00CB6D26"/>
    <w:rsid w:val="00DE1BB5"/>
    <w:rsid w:val="00DE6F11"/>
    <w:rsid w:val="00EA65CD"/>
    <w:rsid w:val="00F140F0"/>
    <w:rsid w:val="00F371FC"/>
    <w:rsid w:val="00F71347"/>
    <w:rsid w:val="00FF349C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2471"/>
  <w15:docId w15:val="{9834D1F3-5356-4CC8-AC81-3C1A0E53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AE70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D2DF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2D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D2DF0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71013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1013"/>
  </w:style>
  <w:style w:type="paragraph" w:styleId="Fuzeile">
    <w:name w:val="footer"/>
    <w:basedOn w:val="Standard"/>
    <w:link w:val="FuzeileZchn"/>
    <w:uiPriority w:val="99"/>
    <w:unhideWhenUsed/>
    <w:rsid w:val="00171013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n.hodnig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uQLUCGTAJS3IUEoTqMeLf9mvVJgT2amY5ZINRez_z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auklagenfurt-my.sharepoint.com/:x:/r/personal/andrkogler_edu_aau_at/_layouts/15/Doc.aspx?sourcedoc=%7B7DA40999-9057-4612-B8C4-62FFEFE640D7%7D&amp;file=Mappe.xlsx&amp;action=default&amp;mobileredirec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 D</cp:lastModifiedBy>
  <cp:revision>22</cp:revision>
  <dcterms:created xsi:type="dcterms:W3CDTF">2021-04-19T15:08:00Z</dcterms:created>
  <dcterms:modified xsi:type="dcterms:W3CDTF">2021-05-21T16:43:00Z</dcterms:modified>
</cp:coreProperties>
</file>