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 xml:space="preserve">SE2 </w:t>
      </w:r>
      <w:proofErr w:type="spellStart"/>
      <w:r>
        <w:t>Meetingprotokoll</w:t>
      </w:r>
      <w:proofErr w:type="spellEnd"/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373FF5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 xml:space="preserve">TeilnehmerInnen (x = </w:t>
      </w:r>
      <w:proofErr w:type="spellStart"/>
      <w:r>
        <w:t>MeetingleiterIn</w:t>
      </w:r>
      <w:proofErr w:type="spellEnd"/>
      <w:r>
        <w:t>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216BE" w14:paraId="4516B6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 xml:space="preserve">Probespielen auf dem </w:t>
      </w:r>
      <w:proofErr w:type="spellStart"/>
      <w:r>
        <w:t>Tabletop</w:t>
      </w:r>
      <w:proofErr w:type="spellEnd"/>
      <w:r>
        <w:t xml:space="preserve">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373FF5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373FF5">
            <w:pPr>
              <w:widowControl w:val="0"/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373FF5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43A5A52A" w:rsidR="001D2DF0" w:rsidRDefault="001D2DF0" w:rsidP="001D2DF0">
      <w:r>
        <w:t>TeilnehmerInnen (</w:t>
      </w:r>
      <w:r w:rsidR="00864700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5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 xml:space="preserve">Grober Spielaufbau / Überlegung des Server </w:t>
      </w:r>
      <w:proofErr w:type="spellStart"/>
      <w:r w:rsidR="001D2DF0">
        <w:t>Deployments</w:t>
      </w:r>
      <w:proofErr w:type="spellEnd"/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 xml:space="preserve">Überlegung zur Wegfindung / Codierung und Rotation der einzelnen </w:t>
      </w:r>
      <w:proofErr w:type="spellStart"/>
      <w:r>
        <w:t>Tiles</w:t>
      </w:r>
      <w:proofErr w:type="spellEnd"/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373FF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 xml:space="preserve">TeilnehmerInnen </w:t>
      </w:r>
      <w:proofErr w:type="gramStart"/>
      <w:r>
        <w:t>(</w:t>
      </w:r>
      <w:r w:rsidR="001D2DF0">
        <w:t xml:space="preserve"> x</w:t>
      </w:r>
      <w:proofErr w:type="gramEnd"/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proofErr w:type="spellStart"/>
      <w:r>
        <w:rPr>
          <w:b/>
        </w:rPr>
        <w:lastRenderedPageBreak/>
        <w:t>ToDos</w:t>
      </w:r>
      <w:proofErr w:type="spellEnd"/>
      <w:r>
        <w:rPr>
          <w:b/>
        </w:rPr>
        <w:t xml:space="preserve">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Grundlage der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</w:t>
      </w:r>
      <w:proofErr w:type="spellStart"/>
      <w:r>
        <w:t>Tiles</w:t>
      </w:r>
      <w:proofErr w:type="spellEnd"/>
      <w:r>
        <w:t xml:space="preserve">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373FF5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373FF5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373FF5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373FF5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LibGDX</w:t>
            </w:r>
            <w:proofErr w:type="spellEnd"/>
            <w:r>
              <w:t xml:space="preserve">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Server für </w:t>
            </w:r>
            <w:proofErr w:type="spellStart"/>
            <w:r>
              <w:t>Testing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Schummelmechanik</w:t>
            </w:r>
            <w:proofErr w:type="spellEnd"/>
            <w:r>
              <w:t>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C6BD0">
        <w:rPr>
          <w:color w:val="000000" w:themeColor="text1"/>
          <w:sz w:val="22"/>
          <w:szCs w:val="22"/>
          <w:lang w:val="en-US"/>
        </w:rPr>
        <w:t>Sprintmeeting</w:t>
      </w:r>
      <w:proofErr w:type="spellEnd"/>
      <w:r w:rsidRPr="006C6BD0">
        <w:rPr>
          <w:color w:val="000000" w:themeColor="text1"/>
          <w:sz w:val="22"/>
          <w:szCs w:val="22"/>
          <w:lang w:val="en-US"/>
        </w:rPr>
        <w:t xml:space="preserve">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DE1BB5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6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373FF5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lastRenderedPageBreak/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3290B" w14:paraId="335738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Meeting-Protokoll fertigstellen und an die Gruppe 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7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</w:tr>
      <w:tr w:rsidR="0033290B" w:rsidRPr="004265D4" w14:paraId="6BBE2D5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 xml:space="preserve">(Buttons </w:t>
            </w:r>
            <w:proofErr w:type="spellStart"/>
            <w:r w:rsidRPr="000E2408">
              <w:rPr>
                <w:lang w:val="en-US"/>
              </w:rPr>
              <w:t>e</w:t>
            </w:r>
            <w:r w:rsidR="000E2408">
              <w:rPr>
                <w:lang w:val="en-US"/>
              </w:rPr>
              <w:t>ct</w:t>
            </w:r>
            <w:proofErr w:type="spellEnd"/>
            <w:r w:rsidR="000E2408"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373FF5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82532" w14:paraId="00229B2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/ Layouts (Buttons </w:t>
            </w:r>
            <w:proofErr w:type="spellStart"/>
            <w:r w:rsidRPr="000E2408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>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063" w14:paraId="6B48736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373FF5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Dokumentation Ordner auf </w:t>
            </w:r>
            <w:proofErr w:type="spellStart"/>
            <w:r>
              <w:rPr>
                <w:bCs/>
              </w:rPr>
              <w:t>Git</w:t>
            </w:r>
            <w:proofErr w:type="spellEnd"/>
          </w:p>
        </w:tc>
      </w:tr>
      <w:tr w:rsidR="00491277" w:rsidRPr="00482532" w14:paraId="212098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373FF5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130000F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82252DA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5DE5E53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B4E43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080BE4BC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280264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55C77E8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4CEBF8B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98D0EA9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2EA484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2EF6330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91277" w14:paraId="30EDDC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>
              <w:rPr>
                <w:lang w:val="en-US"/>
              </w:rPr>
              <w:t>integrieren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373FF5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 xml:space="preserve">otation, </w:t>
      </w:r>
      <w:proofErr w:type="spellStart"/>
      <w:r>
        <w:rPr>
          <w:lang w:val="en-US"/>
        </w:rPr>
        <w:t>evtl</w:t>
      </w:r>
      <w:proofErr w:type="spellEnd"/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373FF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3A56D7">
        <w:rPr>
          <w:lang w:val="de-DE"/>
        </w:rPr>
        <w:t>Function</w:t>
      </w:r>
      <w:proofErr w:type="spellEnd"/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</w:t>
      </w:r>
      <w:proofErr w:type="spellStart"/>
      <w:r w:rsidRPr="003A56D7">
        <w:rPr>
          <w:lang w:val="de-DE"/>
        </w:rPr>
        <w:t>Tiles</w:t>
      </w:r>
      <w:proofErr w:type="spellEnd"/>
      <w:r w:rsidRPr="003A56D7">
        <w:rPr>
          <w:lang w:val="de-DE"/>
        </w:rPr>
        <w:t xml:space="preserve">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491277" w:rsidRPr="00482532" w14:paraId="33AA1F6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91277" w14:paraId="676B5C6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373FF5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373FF5">
            <w:pPr>
              <w:widowControl w:val="0"/>
              <w:spacing w:line="240" w:lineRule="auto"/>
              <w:jc w:val="both"/>
            </w:pPr>
            <w:r>
              <w:t xml:space="preserve">Network Client </w:t>
            </w:r>
            <w:proofErr w:type="spellStart"/>
            <w:r>
              <w:t>message</w:t>
            </w:r>
            <w:proofErr w:type="spellEnd"/>
          </w:p>
        </w:tc>
      </w:tr>
      <w:tr w:rsidR="003A56D7" w14:paraId="27E822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373FF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373FF5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4CFA7DC1" w:rsidR="00633688" w:rsidRDefault="00633688" w:rsidP="0063368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3D81">
        <w:rPr>
          <w:sz w:val="22"/>
          <w:szCs w:val="22"/>
        </w:rPr>
        <w:t>3. Mai 2021</w:t>
      </w:r>
    </w:p>
    <w:p w14:paraId="54E06C25" w14:textId="77777777" w:rsidR="00997363" w:rsidRPr="00997363" w:rsidRDefault="00997363" w:rsidP="00997363"/>
    <w:p w14:paraId="3C922F86" w14:textId="6FF14A94" w:rsidR="00997363" w:rsidRDefault="00997363" w:rsidP="00997363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997363" w14:paraId="4EDFCCC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820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589158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ACB24" w14:textId="37C533C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38104440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6E1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207110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F111D" w14:textId="2D31825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2B38AF1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65C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41144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792D5" w14:textId="77777777" w:rsidR="00997363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97363" w14:paraId="7472A0B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07F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393499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3424C0" w14:textId="42554546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1314824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1D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26014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2CD22" w14:textId="6A6BF2C0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46851A02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A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84400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4649AB" w14:textId="76A8C79E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6C714B1" w14:textId="77777777" w:rsidR="00997363" w:rsidRDefault="00997363" w:rsidP="00997363"/>
    <w:p w14:paraId="52D5CC64" w14:textId="74D91942" w:rsidR="00997363" w:rsidRDefault="00997363" w:rsidP="00997363"/>
    <w:p w14:paraId="47AAF79B" w14:textId="04E9CE41" w:rsidR="00997363" w:rsidRDefault="00997363" w:rsidP="00997363"/>
    <w:p w14:paraId="6F644905" w14:textId="77777777" w:rsidR="00997363" w:rsidRDefault="00997363" w:rsidP="0099736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89A3808" w14:textId="77777777" w:rsidR="00997363" w:rsidRPr="00997363" w:rsidRDefault="00997363" w:rsidP="0099736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997363" w14:paraId="3C1F7B3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16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57E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D649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997363" w14:paraId="377C6C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9BA" w14:textId="5219AC70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Andy, 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263D" w14:textId="25C90C5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</w:t>
            </w:r>
            <w:r w:rsidR="00373FF5">
              <w:rPr>
                <w:bCs/>
              </w:rPr>
              <w:t>iles</w:t>
            </w:r>
            <w:proofErr w:type="spellEnd"/>
            <w:r w:rsidR="00373FF5"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9461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FBF1EA" w14:textId="5D934A4B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4408E70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E56C" w14:textId="18ABBB3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18" w14:textId="2CEC641E" w:rsidR="00997363" w:rsidRPr="00482532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</w:p>
        </w:tc>
        <w:sdt>
          <w:sdtPr>
            <w:id w:val="492379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FDB9D" w14:textId="5FEC3D35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21FFFF0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54F" w14:textId="3AFCF6DD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74A6" w14:textId="6BA4663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441109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33F30C" w14:textId="08C11CDB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0C1F941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B06B" w14:textId="1361FB4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2E4" w14:textId="6DC49E4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1894392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845ED" w14:textId="204956A1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5941B7A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EB7" w14:textId="4DE9387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115" w14:textId="547993CB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7184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14ADC" w14:textId="77777777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68D7451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8AC9" w14:textId="27B02CB1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A4B" w14:textId="5CFBD36E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Leere Klassen anlegen</w:t>
            </w:r>
          </w:p>
        </w:tc>
        <w:sdt>
          <w:sdtPr>
            <w:rPr>
              <w:rFonts w:ascii="MS Gothic" w:eastAsia="MS Gothic" w:hAnsi="MS Gothic" w:hint="eastAsia"/>
            </w:rPr>
            <w:id w:val="-1236164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1F60F3" w14:textId="25715C9E" w:rsidR="00997363" w:rsidRDefault="00DE6F1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2D4B5C2" w14:textId="7ED59F38" w:rsidR="00633688" w:rsidRDefault="00633688" w:rsidP="000145CB"/>
    <w:p w14:paraId="2EE1A8D9" w14:textId="77777777" w:rsidR="00997363" w:rsidRDefault="00997363" w:rsidP="00997363">
      <w:pPr>
        <w:rPr>
          <w:b/>
        </w:rPr>
      </w:pPr>
    </w:p>
    <w:p w14:paraId="760CEEB0" w14:textId="77777777" w:rsidR="00997363" w:rsidRDefault="00997363" w:rsidP="00997363">
      <w:pPr>
        <w:rPr>
          <w:b/>
        </w:rPr>
      </w:pPr>
    </w:p>
    <w:p w14:paraId="7C92C9DD" w14:textId="77777777" w:rsidR="00997363" w:rsidRDefault="00997363" w:rsidP="00997363">
      <w:pPr>
        <w:rPr>
          <w:b/>
          <w:bCs/>
        </w:rPr>
      </w:pPr>
      <w:r>
        <w:rPr>
          <w:b/>
          <w:bCs/>
        </w:rPr>
        <w:t>Ablauf des Meetings</w:t>
      </w:r>
    </w:p>
    <w:p w14:paraId="265710AF" w14:textId="77777777" w:rsidR="00997363" w:rsidRDefault="00997363" w:rsidP="00997363">
      <w:pPr>
        <w:rPr>
          <w:b/>
          <w:bCs/>
        </w:rPr>
      </w:pPr>
    </w:p>
    <w:p w14:paraId="7527C48A" w14:textId="608433FF" w:rsidR="00997363" w:rsidRDefault="00373FF5" w:rsidP="00997363">
      <w:pPr>
        <w:pStyle w:val="Listenabsatz"/>
        <w:numPr>
          <w:ilvl w:val="0"/>
          <w:numId w:val="5"/>
        </w:numPr>
      </w:pPr>
      <w:proofErr w:type="spellStart"/>
      <w:r>
        <w:t>Tiles</w:t>
      </w:r>
      <w:proofErr w:type="spellEnd"/>
      <w:r>
        <w:t xml:space="preserve"> auf dem Gameboard müssen richtig skaliert werden</w:t>
      </w:r>
    </w:p>
    <w:p w14:paraId="4ACBA3FD" w14:textId="4EEFC476" w:rsidR="00373FF5" w:rsidRDefault="00373FF5" w:rsidP="00997363">
      <w:pPr>
        <w:pStyle w:val="Listenabsatz"/>
        <w:numPr>
          <w:ilvl w:val="0"/>
          <w:numId w:val="5"/>
        </w:numPr>
      </w:pPr>
      <w:r>
        <w:t xml:space="preserve">Class </w:t>
      </w:r>
      <w:proofErr w:type="spellStart"/>
      <w:r>
        <w:t>Testing</w:t>
      </w:r>
      <w:proofErr w:type="spellEnd"/>
    </w:p>
    <w:p w14:paraId="5F50B5A9" w14:textId="77777777" w:rsidR="00373FF5" w:rsidRDefault="00373FF5" w:rsidP="00373FF5">
      <w:pPr>
        <w:ind w:left="360"/>
      </w:pPr>
    </w:p>
    <w:p w14:paraId="1EEFEFA7" w14:textId="77777777" w:rsidR="00997363" w:rsidRDefault="00997363" w:rsidP="00997363">
      <w:pPr>
        <w:rPr>
          <w:b/>
        </w:rPr>
      </w:pPr>
    </w:p>
    <w:p w14:paraId="553D7C4E" w14:textId="77777777" w:rsidR="00997363" w:rsidRDefault="00997363" w:rsidP="00997363">
      <w:pPr>
        <w:rPr>
          <w:b/>
        </w:rPr>
      </w:pPr>
    </w:p>
    <w:p w14:paraId="6D23CFD4" w14:textId="77777777" w:rsidR="00997363" w:rsidRDefault="00997363" w:rsidP="00997363">
      <w:pPr>
        <w:rPr>
          <w:b/>
        </w:rPr>
      </w:pPr>
    </w:p>
    <w:p w14:paraId="0974D349" w14:textId="32D69521" w:rsidR="00997363" w:rsidRDefault="00997363" w:rsidP="0099736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1DA5110" w14:textId="77777777" w:rsidR="00997363" w:rsidRDefault="00997363" w:rsidP="0099736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997363" w14:paraId="195A4B0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BFD6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33C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997363" w14:paraId="331F57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6C5" w14:textId="0C064D5C" w:rsidR="00997363" w:rsidRPr="006F55D7" w:rsidRDefault="00DE6F11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280" w14:textId="6C5EDF48" w:rsidR="00997363" w:rsidRPr="00375906" w:rsidRDefault="00DE6F11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</w:tr>
      <w:tr w:rsidR="00DE6F11" w:rsidRPr="00482532" w14:paraId="29FD0DB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C18" w14:textId="49063A8F" w:rsidR="00DE6F11" w:rsidRDefault="00DE6F11" w:rsidP="00DE6F11">
            <w:pPr>
              <w:widowControl w:val="0"/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C6B" w14:textId="27935316" w:rsidR="00DE6F11" w:rsidRPr="000E2408" w:rsidRDefault="00DE6F11" w:rsidP="00DE6F11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DE6F11" w14:paraId="5ABD0DC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3EC" w14:textId="50F501D1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A1E7" w14:textId="62537F8C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DE6F11" w14:paraId="1BDA6F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032" w14:textId="385108C8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27" w14:textId="17CAC237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73FF5" w14:paraId="4042F081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C41" w14:textId="736B40FD" w:rsidR="00373FF5" w:rsidRDefault="00373FF5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2BD" w14:textId="74A90E63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373FF5" w14:paraId="7BBBB20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4E9" w14:textId="5E03307C" w:rsidR="00373FF5" w:rsidRDefault="00373FF5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EF0" w14:textId="3B67DDFD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</w:tbl>
    <w:p w14:paraId="644A1782" w14:textId="1C95391C" w:rsidR="00997363" w:rsidRDefault="00997363" w:rsidP="000145CB"/>
    <w:p w14:paraId="6A94F029" w14:textId="7A8FA9AD" w:rsidR="00327E2C" w:rsidRDefault="00373FF5" w:rsidP="00373FF5">
      <w:pPr>
        <w:tabs>
          <w:tab w:val="left" w:pos="7684"/>
        </w:tabs>
      </w:pPr>
      <w:r>
        <w:tab/>
      </w:r>
    </w:p>
    <w:p w14:paraId="20285786" w14:textId="1AC39141" w:rsidR="00327E2C" w:rsidRDefault="00327E2C" w:rsidP="00327E2C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26476">
        <w:rPr>
          <w:color w:val="000000" w:themeColor="text1"/>
          <w:sz w:val="22"/>
          <w:szCs w:val="22"/>
        </w:rPr>
        <w:t>Sprintmeeting 6. Mai 2021</w:t>
      </w:r>
    </w:p>
    <w:p w14:paraId="5BA81A7E" w14:textId="5B0D303C" w:rsidR="00327E2C" w:rsidRDefault="00327E2C" w:rsidP="00327E2C"/>
    <w:p w14:paraId="5298D2FA" w14:textId="77777777" w:rsidR="00327E2C" w:rsidRDefault="00327E2C" w:rsidP="00327E2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BE2975D" w14:textId="77777777" w:rsidR="00327E2C" w:rsidRPr="00997363" w:rsidRDefault="00327E2C" w:rsidP="00327E2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27E2C" w14:paraId="1E898D70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CC2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60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FFB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65D6219A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F95" w14:textId="1042BC0A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BF5" w14:textId="49741741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Dokumentation Ordner auf GitHub</w:t>
            </w:r>
          </w:p>
        </w:tc>
        <w:sdt>
          <w:sdtPr>
            <w:id w:val="-1570342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F4BA8" w14:textId="7BE7E684" w:rsidR="00327E2C" w:rsidRDefault="00327E2C" w:rsidP="00065A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4004D2F" w14:textId="77777777" w:rsidR="00327E2C" w:rsidRPr="00327E2C" w:rsidRDefault="00327E2C" w:rsidP="00327E2C"/>
    <w:p w14:paraId="46B27DAE" w14:textId="77777777" w:rsidR="00327E2C" w:rsidRDefault="00327E2C" w:rsidP="00327E2C"/>
    <w:p w14:paraId="488C596C" w14:textId="77777777" w:rsidR="00327E2C" w:rsidRDefault="00327E2C" w:rsidP="00327E2C">
      <w:pPr>
        <w:rPr>
          <w:b/>
          <w:bCs/>
        </w:rPr>
      </w:pPr>
    </w:p>
    <w:p w14:paraId="4B4F5C93" w14:textId="77777777" w:rsidR="00327E2C" w:rsidRDefault="00327E2C" w:rsidP="00327E2C">
      <w:pPr>
        <w:rPr>
          <w:b/>
          <w:bCs/>
        </w:rPr>
      </w:pPr>
      <w:r>
        <w:rPr>
          <w:b/>
          <w:bCs/>
        </w:rPr>
        <w:lastRenderedPageBreak/>
        <w:t>Ablauf des Meetings</w:t>
      </w:r>
    </w:p>
    <w:p w14:paraId="3E9F5329" w14:textId="77777777" w:rsidR="00327E2C" w:rsidRDefault="00327E2C" w:rsidP="00327E2C">
      <w:pPr>
        <w:rPr>
          <w:b/>
          <w:bCs/>
        </w:rPr>
      </w:pPr>
    </w:p>
    <w:p w14:paraId="01462AFC" w14:textId="5883BE9A" w:rsidR="00327E2C" w:rsidRDefault="00026476" w:rsidP="00327E2C">
      <w:pPr>
        <w:pStyle w:val="Listenabsatz"/>
        <w:numPr>
          <w:ilvl w:val="0"/>
          <w:numId w:val="5"/>
        </w:numPr>
      </w:pPr>
      <w:proofErr w:type="spellStart"/>
      <w:r>
        <w:t>Tile</w:t>
      </w:r>
      <w:proofErr w:type="spellEnd"/>
      <w:r>
        <w:t xml:space="preserve"> Rotation</w:t>
      </w:r>
    </w:p>
    <w:p w14:paraId="7BEBA5EA" w14:textId="77777777" w:rsidR="00327E2C" w:rsidRDefault="00327E2C" w:rsidP="00327E2C">
      <w:pPr>
        <w:pStyle w:val="Listenabsatz"/>
      </w:pPr>
    </w:p>
    <w:p w14:paraId="1A48EDD5" w14:textId="77777777" w:rsidR="00327E2C" w:rsidRDefault="00327E2C" w:rsidP="00327E2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AD8D214" w14:textId="77777777" w:rsidR="00327E2C" w:rsidRDefault="00327E2C" w:rsidP="00327E2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27E2C" w14:paraId="5BE291EB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30F7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5C8F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27E2C" w14:paraId="1488BF1C" w14:textId="77777777" w:rsidTr="00327E2C">
        <w:trPr>
          <w:trHeight w:val="43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D883" w14:textId="77777777" w:rsidR="00327E2C" w:rsidRPr="006F55D7" w:rsidRDefault="00327E2C" w:rsidP="00065A3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D5C" w14:textId="05AD01BE" w:rsidR="00327E2C" w:rsidRPr="00375906" w:rsidRDefault="00327E2C" w:rsidP="00065A3A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</w:tbl>
    <w:p w14:paraId="6D3DCCF6" w14:textId="571CC5E6" w:rsidR="00373FF5" w:rsidRDefault="00373FF5" w:rsidP="00373FF5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7.</w:t>
      </w:r>
      <w:r w:rsidRPr="00373FF5">
        <w:rPr>
          <w:color w:val="FF0000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Mai 2021 – 18:00</w:t>
      </w:r>
    </w:p>
    <w:p w14:paraId="05E0E120" w14:textId="1F293090" w:rsidR="002429D6" w:rsidRDefault="002429D6" w:rsidP="002429D6"/>
    <w:p w14:paraId="13D12426" w14:textId="77777777" w:rsidR="002429D6" w:rsidRPr="00997363" w:rsidRDefault="002429D6" w:rsidP="002429D6"/>
    <w:p w14:paraId="5964832B" w14:textId="77777777" w:rsidR="002429D6" w:rsidRDefault="002429D6" w:rsidP="002429D6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2429D6" w14:paraId="1D9534C6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FFC3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565912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4887F8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24E4908D" w14:textId="77777777" w:rsidTr="00321948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4FA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7326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2C8483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0B73848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52E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483625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71C40" w14:textId="5E3A67EA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3657828B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77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22113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8632C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781CDCD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E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499551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5D8DF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2976B4F9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A85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65498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448A33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A38D709" w14:textId="77777777" w:rsidR="002429D6" w:rsidRPr="002429D6" w:rsidRDefault="002429D6" w:rsidP="002429D6"/>
    <w:p w14:paraId="6C9E5EEA" w14:textId="77777777" w:rsidR="00373FF5" w:rsidRPr="00373FF5" w:rsidRDefault="00373FF5" w:rsidP="00373FF5"/>
    <w:p w14:paraId="053053D0" w14:textId="77777777" w:rsidR="00373FF5" w:rsidRPr="00373FF5" w:rsidRDefault="00373FF5" w:rsidP="00373FF5"/>
    <w:p w14:paraId="6A78F029" w14:textId="77777777" w:rsidR="00373FF5" w:rsidRDefault="00373FF5" w:rsidP="00373FF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CA23EC5" w14:textId="77777777" w:rsidR="00373FF5" w:rsidRPr="00997363" w:rsidRDefault="00373FF5" w:rsidP="00373FF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73FF5" w14:paraId="417E232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84B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F15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0AA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487CE16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708" w14:textId="7508148E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F9A8" w14:textId="4F596357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  <w:sdt>
          <w:sdtPr>
            <w:id w:val="152350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C49460" w14:textId="23AAC09F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16EBC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B435" w14:textId="7294438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143" w14:textId="79FF2F66" w:rsidR="00327E2C" w:rsidRPr="00482532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0647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7427E" w14:textId="3A388AD0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698AAE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D6B" w14:textId="67A6BD4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9C2" w14:textId="659663C4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164700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F232EF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370B0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778" w14:textId="678CC192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EB7" w14:textId="58C13DD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-174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97E31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79F8CD9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0A86" w14:textId="35B3976C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E44" w14:textId="2946EE6D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214646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CD3DE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2F706AB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9030" w14:textId="20919CF3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7129" w14:textId="228AFD5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  <w:r w:rsidR="00EA65CD">
              <w:t xml:space="preserve"> Layout</w:t>
            </w:r>
          </w:p>
        </w:tc>
        <w:sdt>
          <w:sdtPr>
            <w:rPr>
              <w:rFonts w:ascii="MS Gothic" w:eastAsia="MS Gothic" w:hAnsi="MS Gothic" w:hint="eastAsia"/>
            </w:rPr>
            <w:id w:val="1714917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D4DEB5" w14:textId="3D541685" w:rsidR="00327E2C" w:rsidRDefault="00EA65CD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1FFD67C" w14:textId="0F214419" w:rsidR="00373FF5" w:rsidRDefault="00373FF5" w:rsidP="00373FF5">
      <w:pPr>
        <w:tabs>
          <w:tab w:val="left" w:pos="7684"/>
        </w:tabs>
      </w:pPr>
    </w:p>
    <w:p w14:paraId="0DA7AA22" w14:textId="77777777" w:rsidR="00AA1C1C" w:rsidRDefault="00AA1C1C" w:rsidP="00AA1C1C">
      <w:pPr>
        <w:rPr>
          <w:b/>
          <w:bCs/>
        </w:rPr>
      </w:pPr>
      <w:r>
        <w:rPr>
          <w:b/>
          <w:bCs/>
        </w:rPr>
        <w:t>Ablauf des Meetings</w:t>
      </w:r>
    </w:p>
    <w:p w14:paraId="74369132" w14:textId="77777777" w:rsidR="00AA1C1C" w:rsidRDefault="00AA1C1C" w:rsidP="00AA1C1C">
      <w:pPr>
        <w:rPr>
          <w:b/>
          <w:bCs/>
        </w:rPr>
      </w:pPr>
    </w:p>
    <w:p w14:paraId="3A5626DD" w14:textId="253564EF" w:rsidR="00EA65CD" w:rsidRDefault="00EA65CD" w:rsidP="002429D6">
      <w:pPr>
        <w:pStyle w:val="Listenabsatz"/>
        <w:numPr>
          <w:ilvl w:val="0"/>
          <w:numId w:val="5"/>
        </w:numPr>
        <w:ind w:left="360"/>
      </w:pPr>
      <w:r>
        <w:t>Screen Auflösung</w:t>
      </w:r>
    </w:p>
    <w:p w14:paraId="10FD8A25" w14:textId="77777777" w:rsidR="00AA1C1C" w:rsidRDefault="00AA1C1C" w:rsidP="00AA1C1C">
      <w:pPr>
        <w:rPr>
          <w:b/>
        </w:rPr>
      </w:pPr>
    </w:p>
    <w:p w14:paraId="69A96F27" w14:textId="77777777" w:rsidR="00AA1C1C" w:rsidRDefault="00AA1C1C" w:rsidP="00AA1C1C">
      <w:pPr>
        <w:rPr>
          <w:b/>
        </w:rPr>
      </w:pPr>
    </w:p>
    <w:p w14:paraId="241A1079" w14:textId="77777777" w:rsidR="00AA1C1C" w:rsidRDefault="00AA1C1C" w:rsidP="00AA1C1C">
      <w:pPr>
        <w:rPr>
          <w:b/>
        </w:rPr>
      </w:pPr>
    </w:p>
    <w:p w14:paraId="0ADB3BA5" w14:textId="77777777" w:rsidR="002429D6" w:rsidRDefault="002429D6" w:rsidP="00AA1C1C">
      <w:pPr>
        <w:rPr>
          <w:b/>
        </w:rPr>
      </w:pPr>
    </w:p>
    <w:p w14:paraId="16F6BB9D" w14:textId="01B15374" w:rsidR="00AA1C1C" w:rsidRDefault="00AA1C1C" w:rsidP="00AA1C1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12883EB8" w14:textId="77777777" w:rsidR="00AA1C1C" w:rsidRDefault="00AA1C1C" w:rsidP="00AA1C1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AA1C1C" w14:paraId="139A0C8B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D3AA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EAC9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AA1C1C" w14:paraId="21D8F1C1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D13" w14:textId="0C47020D" w:rsidR="00AA1C1C" w:rsidRPr="006F55D7" w:rsidRDefault="00AA1C1C" w:rsidP="0032194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 Nicola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8DCF" w14:textId="2D2F9DF3" w:rsidR="00AA1C1C" w:rsidRPr="00375906" w:rsidRDefault="00AA1C1C" w:rsidP="00321948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</w:tr>
      <w:tr w:rsidR="00AA1C1C" w:rsidRPr="00482532" w14:paraId="4D1C6C2E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B65" w14:textId="4F5AECC9" w:rsidR="00AA1C1C" w:rsidRDefault="00AA1C1C" w:rsidP="00321948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7099" w14:textId="64B43111" w:rsidR="00AA1C1C" w:rsidRPr="000E2408" w:rsidRDefault="00AA1C1C" w:rsidP="0032194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</w:tr>
      <w:tr w:rsidR="00AA1C1C" w14:paraId="2454F24C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F4E" w14:textId="7B429B09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0111" w14:textId="520A946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Responsive Homescreen implementieren</w:t>
            </w:r>
          </w:p>
        </w:tc>
      </w:tr>
      <w:tr w:rsidR="00AA1C1C" w14:paraId="2E22AE68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0AB" w14:textId="28EFBF96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5FC3" w14:textId="1095A00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AA1C1C" w14:paraId="08937AEA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B36" w14:textId="1D219B79" w:rsidR="00AA1C1C" w:rsidRDefault="00AA1C1C" w:rsidP="00AA1C1C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869" w14:textId="2D562436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AA1C1C" w14:paraId="5AF6B935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386" w14:textId="57980146" w:rsidR="00AA1C1C" w:rsidRDefault="00EA65CD" w:rsidP="00AA1C1C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8E38" w14:textId="6D384AEC" w:rsidR="00AA1C1C" w:rsidRDefault="00F140F0" w:rsidP="00AA1C1C">
            <w:pPr>
              <w:widowControl w:val="0"/>
              <w:spacing w:line="240" w:lineRule="auto"/>
              <w:jc w:val="both"/>
            </w:pPr>
            <w:r>
              <w:t>Teststrategie</w:t>
            </w:r>
          </w:p>
        </w:tc>
      </w:tr>
      <w:tr w:rsidR="00EA65CD" w14:paraId="41F525F7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2514" w14:textId="184DC3BC" w:rsidR="00EA65CD" w:rsidRDefault="00EA65CD" w:rsidP="00AA1C1C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145" w14:textId="484F046B" w:rsidR="00EA65CD" w:rsidRDefault="00EA65CD" w:rsidP="00AA1C1C">
            <w:pPr>
              <w:widowControl w:val="0"/>
              <w:spacing w:line="240" w:lineRule="auto"/>
              <w:jc w:val="both"/>
            </w:pPr>
            <w:r>
              <w:t>Lobby Screen Funktionalität</w:t>
            </w:r>
          </w:p>
        </w:tc>
      </w:tr>
    </w:tbl>
    <w:p w14:paraId="462C0F4E" w14:textId="397F1F7F" w:rsidR="00AA1C1C" w:rsidRDefault="00AA1C1C" w:rsidP="00AA1C1C"/>
    <w:p w14:paraId="5CE8237A" w14:textId="77777777" w:rsidR="00CB6D26" w:rsidRDefault="00CB6D26" w:rsidP="00AA1C1C"/>
    <w:p w14:paraId="171FB09C" w14:textId="27C9769E" w:rsidR="00CB6D26" w:rsidRDefault="00CB6D26" w:rsidP="00CB6D26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B07E55">
        <w:rPr>
          <w:color w:val="000000" w:themeColor="text1"/>
          <w:sz w:val="22"/>
          <w:szCs w:val="22"/>
        </w:rPr>
        <w:t>12. Mai 2021 – 18:00</w:t>
      </w:r>
    </w:p>
    <w:p w14:paraId="0B221E7C" w14:textId="77777777" w:rsidR="00DE1BB5" w:rsidRDefault="00DE1BB5" w:rsidP="00DE1BB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DE1BB5" w14:paraId="0E510018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3592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9732211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2BE730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3B486155" w14:textId="77777777" w:rsidTr="009C471D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62AC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888862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3F4509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D229F39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C568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616648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040438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1640B16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4777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275819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198084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E868F20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19A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Nicola </w:t>
            </w:r>
            <w:proofErr w:type="spellStart"/>
            <w:r>
              <w:t>Dirr</w:t>
            </w:r>
            <w:proofErr w:type="spellEnd"/>
          </w:p>
        </w:tc>
        <w:sdt>
          <w:sdtPr>
            <w:id w:val="-2018384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839F63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2EF6D645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A9A0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7268751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12149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6D84C95" w14:textId="77777777" w:rsidR="00DE1BB5" w:rsidRPr="00DE1BB5" w:rsidRDefault="00DE1BB5" w:rsidP="00DE1BB5"/>
    <w:p w14:paraId="20582518" w14:textId="77777777" w:rsidR="00CB6D26" w:rsidRPr="00CB6D26" w:rsidRDefault="00CB6D26" w:rsidP="00CB6D26"/>
    <w:p w14:paraId="4000EA1D" w14:textId="77777777" w:rsidR="00CB6D26" w:rsidRDefault="00CB6D26" w:rsidP="00CB6D26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E221FEA" w14:textId="77777777" w:rsidR="00CB6D26" w:rsidRPr="00997363" w:rsidRDefault="00CB6D26" w:rsidP="00CB6D26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CB6D26" w14:paraId="76174F2C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5BD9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A02B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9A11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CB6D26" w14:paraId="422C604B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3262" w14:textId="4DBDCC1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 Nicola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CEB" w14:textId="054A72E2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  <w:sdt>
          <w:sdtPr>
            <w:id w:val="-980383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841BD4" w14:textId="147C4CDA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7F4D5B5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F3A4" w14:textId="1425FF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E9D" w14:textId="10BE081B" w:rsidR="00CB6D26" w:rsidRPr="00482532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  <w:sdt>
          <w:sdtPr>
            <w:id w:val="100929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6AC42D" w14:textId="39A2FD1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52129C0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2EAF" w14:textId="65499CB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D6AD" w14:textId="540E1F6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 implementieren</w:t>
            </w:r>
          </w:p>
        </w:tc>
        <w:sdt>
          <w:sdtPr>
            <w:id w:val="443124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E68249" w14:textId="73A3DCA3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64A64F57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EB5" w14:textId="3CD8779B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0C4A" w14:textId="57715B6F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7842410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5B5A5B" w14:textId="6B1D3BE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3EAB693F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73A" w14:textId="32CDA145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481F" w14:textId="15B095C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112134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B57DE4" w14:textId="77777777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4F370188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726C" w14:textId="326ED899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F96" w14:textId="61782F3C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Teststrategie</w:t>
            </w:r>
          </w:p>
        </w:tc>
        <w:sdt>
          <w:sdtPr>
            <w:rPr>
              <w:rFonts w:ascii="MS Gothic" w:eastAsia="MS Gothic" w:hAnsi="MS Gothic" w:hint="eastAsia"/>
            </w:rPr>
            <w:id w:val="-405991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8E7BFB" w14:textId="50BB16F8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2125CDE1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22B" w14:textId="4A3056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8832" w14:textId="3B69A3E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 Funktionalität</w:t>
            </w:r>
          </w:p>
        </w:tc>
        <w:sdt>
          <w:sdtPr>
            <w:rPr>
              <w:rFonts w:ascii="MS Gothic" w:eastAsia="MS Gothic" w:hAnsi="MS Gothic" w:hint="eastAsia"/>
            </w:rPr>
            <w:id w:val="-7969789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2D86F" w14:textId="50512B83" w:rsidR="00CB6D26" w:rsidRDefault="00941E58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C42A4D6" w14:textId="77777777" w:rsidR="00CB6D26" w:rsidRDefault="00CB6D26" w:rsidP="00CB6D26">
      <w:pPr>
        <w:tabs>
          <w:tab w:val="left" w:pos="7684"/>
        </w:tabs>
      </w:pPr>
    </w:p>
    <w:p w14:paraId="21F0D312" w14:textId="77777777" w:rsidR="004265D4" w:rsidRDefault="004265D4" w:rsidP="004265D4">
      <w:pPr>
        <w:rPr>
          <w:b/>
          <w:bCs/>
        </w:rPr>
      </w:pPr>
      <w:r>
        <w:rPr>
          <w:b/>
          <w:bCs/>
        </w:rPr>
        <w:t>Ablauf des Meetings</w:t>
      </w:r>
    </w:p>
    <w:p w14:paraId="2EDE18B4" w14:textId="77777777" w:rsidR="004265D4" w:rsidRDefault="004265D4" w:rsidP="004265D4">
      <w:pPr>
        <w:rPr>
          <w:b/>
          <w:bCs/>
        </w:rPr>
      </w:pPr>
    </w:p>
    <w:p w14:paraId="19668FF4" w14:textId="567DBB96" w:rsidR="004265D4" w:rsidRDefault="005A54D3" w:rsidP="004265D4">
      <w:pPr>
        <w:pStyle w:val="Listenabsatz"/>
        <w:numPr>
          <w:ilvl w:val="0"/>
          <w:numId w:val="5"/>
        </w:numPr>
        <w:ind w:left="360"/>
      </w:pPr>
      <w:r>
        <w:t xml:space="preserve">“Items“ werden auf Gameboard verteilt mit Array </w:t>
      </w:r>
      <w:proofErr w:type="spellStart"/>
      <w:r>
        <w:t>shufflen</w:t>
      </w:r>
      <w:proofErr w:type="spellEnd"/>
    </w:p>
    <w:p w14:paraId="35743256" w14:textId="30D37245" w:rsidR="005A54D3" w:rsidRDefault="005A54D3" w:rsidP="005A54D3">
      <w:pPr>
        <w:pStyle w:val="Listenabsatz"/>
        <w:numPr>
          <w:ilvl w:val="0"/>
          <w:numId w:val="5"/>
        </w:numPr>
        <w:ind w:left="360"/>
      </w:pPr>
      <w:r>
        <w:t>Mit Unit Tests anfangen</w:t>
      </w:r>
    </w:p>
    <w:p w14:paraId="175F20A0" w14:textId="75826AB0" w:rsidR="007B53C7" w:rsidRPr="007B53C7" w:rsidRDefault="00091419" w:rsidP="007B53C7">
      <w:pPr>
        <w:pStyle w:val="Listenabsatz"/>
        <w:numPr>
          <w:ilvl w:val="0"/>
          <w:numId w:val="5"/>
        </w:numPr>
        <w:ind w:left="360"/>
        <w:rPr>
          <w:lang w:val="de-DE"/>
        </w:rPr>
      </w:pPr>
      <w:r w:rsidRPr="00091419">
        <w:rPr>
          <w:lang w:val="de-DE"/>
        </w:rPr>
        <w:t xml:space="preserve">Ecken </w:t>
      </w:r>
      <w:r w:rsidR="007B53C7">
        <w:rPr>
          <w:lang w:val="de-DE"/>
        </w:rPr>
        <w:t>sind</w:t>
      </w:r>
      <w:r w:rsidRPr="00091419">
        <w:rPr>
          <w:lang w:val="de-DE"/>
        </w:rPr>
        <w:t xml:space="preserve"> extra implementiert, </w:t>
      </w:r>
      <w:r w:rsidR="007B53C7">
        <w:rPr>
          <w:lang w:val="de-DE"/>
        </w:rPr>
        <w:t>Ar</w:t>
      </w:r>
      <w:r w:rsidRPr="00091419">
        <w:rPr>
          <w:lang w:val="de-DE"/>
        </w:rPr>
        <w:t xml:space="preserve">ray ist </w:t>
      </w:r>
      <w:r>
        <w:rPr>
          <w:lang w:val="de-DE"/>
        </w:rPr>
        <w:t xml:space="preserve">umgekehrt von der </w:t>
      </w:r>
      <w:r w:rsidR="007B53C7">
        <w:rPr>
          <w:lang w:val="de-DE"/>
        </w:rPr>
        <w:t>M</w:t>
      </w:r>
      <w:r>
        <w:rPr>
          <w:lang w:val="de-DE"/>
        </w:rPr>
        <w:t>atrix.</w:t>
      </w:r>
    </w:p>
    <w:p w14:paraId="38773BF3" w14:textId="77777777" w:rsidR="005A54D3" w:rsidRPr="00091419" w:rsidRDefault="005A54D3" w:rsidP="005A54D3">
      <w:pPr>
        <w:pStyle w:val="Listenabsatz"/>
        <w:rPr>
          <w:lang w:val="de-DE"/>
        </w:rPr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A54D3" w14:paraId="4539157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A6C1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CE9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A54D3" w14:paraId="030DB03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79BB" w14:textId="664E9D96" w:rsidR="005A54D3" w:rsidRPr="006F55D7" w:rsidRDefault="005A54D3" w:rsidP="005A54D3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CC4F" w14:textId="71006DD0" w:rsidR="005A54D3" w:rsidRPr="00375906" w:rsidRDefault="005A54D3" w:rsidP="005A54D3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A54D3" w:rsidRPr="00482532" w14:paraId="5C4DB4A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0CB1" w14:textId="68306D8F" w:rsidR="005A54D3" w:rsidRDefault="005A54D3" w:rsidP="005A54D3">
            <w:pPr>
              <w:widowControl w:val="0"/>
              <w:spacing w:line="240" w:lineRule="auto"/>
            </w:pPr>
            <w:r>
              <w:t>Nico</w:t>
            </w:r>
            <w:r w:rsidR="00B07E55">
              <w:t>,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AC8E" w14:textId="197B29C5" w:rsidR="005A54D3" w:rsidRPr="000E2408" w:rsidRDefault="005A54D3" w:rsidP="005A54D3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t>Teststrategie</w:t>
            </w:r>
          </w:p>
        </w:tc>
      </w:tr>
      <w:tr w:rsidR="005A54D3" w14:paraId="21EE959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482E" w14:textId="1B66248B" w:rsidR="005A54D3" w:rsidRDefault="005A54D3" w:rsidP="005A54D3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A90" w14:textId="6D77F8AA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A54D3" w14:paraId="7011A7C5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7C13" w14:textId="50D18CB8" w:rsidR="005A54D3" w:rsidRDefault="007B53C7" w:rsidP="005A54D3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C3EA" w14:textId="232F5BAE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5A54D3" w14:paraId="5C1B461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2082" w14:textId="5DC75D70" w:rsidR="005A54D3" w:rsidRDefault="007B53C7" w:rsidP="005A54D3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0373" w14:textId="67CD971F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A54D3" w14:paraId="6D250FA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F1A" w14:textId="5E74D3E1" w:rsidR="005A54D3" w:rsidRDefault="007B53C7" w:rsidP="005A54D3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DDC2" w14:textId="138D0111" w:rsidR="005A54D3" w:rsidRDefault="00B07E55" w:rsidP="005A54D3">
            <w:pPr>
              <w:widowControl w:val="0"/>
              <w:spacing w:line="240" w:lineRule="auto"/>
              <w:jc w:val="both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</w:tr>
    </w:tbl>
    <w:p w14:paraId="0A3E2896" w14:textId="407C79C4" w:rsidR="00AA1C1C" w:rsidRDefault="00AA1C1C" w:rsidP="00373FF5">
      <w:pPr>
        <w:tabs>
          <w:tab w:val="left" w:pos="7684"/>
        </w:tabs>
      </w:pPr>
    </w:p>
    <w:p w14:paraId="0E18D495" w14:textId="51089672" w:rsidR="00B07E55" w:rsidRDefault="00B07E55" w:rsidP="00B07E55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14.</w:t>
      </w:r>
      <w:r w:rsidRPr="00B07E55">
        <w:rPr>
          <w:color w:val="000000" w:themeColor="text1"/>
          <w:sz w:val="22"/>
          <w:szCs w:val="22"/>
        </w:rPr>
        <w:t xml:space="preserve"> Mai 2021 – 1</w:t>
      </w:r>
      <w:r>
        <w:rPr>
          <w:color w:val="000000" w:themeColor="text1"/>
          <w:sz w:val="22"/>
          <w:szCs w:val="22"/>
        </w:rPr>
        <w:t>9</w:t>
      </w:r>
      <w:r w:rsidRPr="00B07E55">
        <w:rPr>
          <w:color w:val="000000" w:themeColor="text1"/>
          <w:sz w:val="22"/>
          <w:szCs w:val="22"/>
        </w:rPr>
        <w:t>:00</w:t>
      </w:r>
    </w:p>
    <w:p w14:paraId="02583C95" w14:textId="191914A5" w:rsidR="00B07E55" w:rsidRDefault="00B07E55" w:rsidP="00373FF5">
      <w:pPr>
        <w:tabs>
          <w:tab w:val="left" w:pos="7684"/>
        </w:tabs>
      </w:pPr>
    </w:p>
    <w:p w14:paraId="380F18CA" w14:textId="77777777" w:rsidR="00B07E55" w:rsidRDefault="00B07E55" w:rsidP="00B07E5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636D7AC" w14:textId="77777777" w:rsidR="00B07E55" w:rsidRPr="00997363" w:rsidRDefault="00B07E55" w:rsidP="00B07E5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B07E55" w14:paraId="7719DF51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B69A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8F9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D901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DE1BB5" w14:paraId="4ECB46DB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0C1B" w14:textId="2FCC4E7F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2E05" w14:textId="4BEC19C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id w:val="1435547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5C30DC" w14:textId="7AAB2EA2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6053A8FD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1EB7" w14:textId="3BA5D79C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468B" w14:textId="644D6039" w:rsidR="00DE1BB5" w:rsidRPr="00482532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Teststrategie</w:t>
            </w:r>
          </w:p>
        </w:tc>
        <w:sdt>
          <w:sdtPr>
            <w:id w:val="184597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842A32" w14:textId="703CF51D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6DD3B25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D02D" w14:textId="077161C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EECB" w14:textId="23C08E1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mit Server verbinden</w:t>
            </w:r>
          </w:p>
        </w:tc>
        <w:sdt>
          <w:sdtPr>
            <w:id w:val="-133730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91AE2D" w14:textId="3BF5ABA4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B0BB259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937" w14:textId="2D180C28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0162" w14:textId="0E97216B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Eckfelder implementieren</w:t>
            </w:r>
          </w:p>
        </w:tc>
        <w:sdt>
          <w:sdtPr>
            <w:rPr>
              <w:rFonts w:ascii="MS Gothic" w:eastAsia="MS Gothic" w:hAnsi="MS Gothic" w:hint="eastAsia"/>
            </w:rPr>
            <w:id w:val="116898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6F6EC" w14:textId="7886E935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31A9E6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C86A" w14:textId="56E9B2E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5A50" w14:textId="5E812820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1514037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E34D56" w14:textId="77777777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4941F72C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C9AA" w14:textId="1BED362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8B10" w14:textId="764370E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  <w:sdt>
          <w:sdtPr>
            <w:rPr>
              <w:rFonts w:ascii="MS Gothic" w:eastAsia="MS Gothic" w:hAnsi="MS Gothic" w:hint="eastAsia"/>
            </w:rPr>
            <w:id w:val="111872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47B044" w14:textId="77777777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239CAB4" w14:textId="77777777" w:rsidR="00B07E55" w:rsidRPr="00373FF5" w:rsidRDefault="00B07E55" w:rsidP="00373FF5">
      <w:pPr>
        <w:tabs>
          <w:tab w:val="left" w:pos="7684"/>
        </w:tabs>
      </w:pPr>
    </w:p>
    <w:sectPr w:rsidR="00B07E55" w:rsidRPr="00373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26476"/>
    <w:rsid w:val="00091419"/>
    <w:rsid w:val="000E2408"/>
    <w:rsid w:val="00120858"/>
    <w:rsid w:val="001216BE"/>
    <w:rsid w:val="001D2DF0"/>
    <w:rsid w:val="00200683"/>
    <w:rsid w:val="002429D6"/>
    <w:rsid w:val="00242F28"/>
    <w:rsid w:val="00324236"/>
    <w:rsid w:val="00327E2C"/>
    <w:rsid w:val="0033290B"/>
    <w:rsid w:val="00373FF5"/>
    <w:rsid w:val="00375906"/>
    <w:rsid w:val="003A56D7"/>
    <w:rsid w:val="004265D4"/>
    <w:rsid w:val="00476141"/>
    <w:rsid w:val="00482532"/>
    <w:rsid w:val="00491277"/>
    <w:rsid w:val="005434D5"/>
    <w:rsid w:val="005479D3"/>
    <w:rsid w:val="005A54D3"/>
    <w:rsid w:val="005C3919"/>
    <w:rsid w:val="00633688"/>
    <w:rsid w:val="006C6BD0"/>
    <w:rsid w:val="006F55D7"/>
    <w:rsid w:val="007B53C7"/>
    <w:rsid w:val="008025CC"/>
    <w:rsid w:val="00823063"/>
    <w:rsid w:val="00864700"/>
    <w:rsid w:val="008827DC"/>
    <w:rsid w:val="008D5E03"/>
    <w:rsid w:val="00941E58"/>
    <w:rsid w:val="00961822"/>
    <w:rsid w:val="00997363"/>
    <w:rsid w:val="009A5A4A"/>
    <w:rsid w:val="00A764F5"/>
    <w:rsid w:val="00AA1C1C"/>
    <w:rsid w:val="00AA3D81"/>
    <w:rsid w:val="00AE7085"/>
    <w:rsid w:val="00B07E55"/>
    <w:rsid w:val="00CB6D26"/>
    <w:rsid w:val="00DE1BB5"/>
    <w:rsid w:val="00DE6F11"/>
    <w:rsid w:val="00EA65CD"/>
    <w:rsid w:val="00F140F0"/>
    <w:rsid w:val="00F371F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n.hodnigg@gmail.com" TargetMode="External"/><Relationship Id="rId5" Type="http://schemas.openxmlformats.org/officeDocument/2006/relationships/hyperlink" Target="https://docs.google.com/spreadsheets/d/1vuQLUCGTAJS3IUEoTqMeLf9mvVJgT2amY5ZINRez_zQ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20</cp:revision>
  <dcterms:created xsi:type="dcterms:W3CDTF">2021-04-19T15:08:00Z</dcterms:created>
  <dcterms:modified xsi:type="dcterms:W3CDTF">2021-05-12T17:08:00Z</dcterms:modified>
</cp:coreProperties>
</file>