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371B6" w14:textId="2A4F1C13" w:rsidR="00E01029" w:rsidRPr="00E01029" w:rsidRDefault="00E01029" w:rsidP="00973AAE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/>
        </w:rPr>
        <w:t>AIDM7330 A Proposal (Template) for the Final Presentation</w:t>
      </w:r>
    </w:p>
    <w:p w14:paraId="5903E173" w14:textId="4C8E3D97" w:rsidR="00EF62DF" w:rsidRDefault="00E01029" w:rsidP="00E01029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/>
        </w:rPr>
        <w:t>Group Project</w:t>
      </w:r>
    </w:p>
    <w:p w14:paraId="0127B593" w14:textId="77777777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 w:hint="eastAsia"/>
        </w:rPr>
        <w:t>•</w:t>
      </w:r>
      <w:r w:rsidRPr="00E01029">
        <w:rPr>
          <w:rFonts w:ascii="Times New Roman" w:hAnsi="Times New Roman" w:cs="Times New Roman"/>
        </w:rPr>
        <w:tab/>
        <w:t>Group name: NO ERROR</w:t>
      </w:r>
    </w:p>
    <w:p w14:paraId="6B6D69D1" w14:textId="77777777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 w:hint="eastAsia"/>
        </w:rPr>
        <w:t>•</w:t>
      </w:r>
      <w:r w:rsidRPr="00E01029">
        <w:rPr>
          <w:rFonts w:ascii="Times New Roman" w:hAnsi="Times New Roman" w:cs="Times New Roman"/>
        </w:rPr>
        <w:tab/>
        <w:t xml:space="preserve">Group leader: XIE </w:t>
      </w:r>
      <w:proofErr w:type="spellStart"/>
      <w:r w:rsidRPr="00E01029">
        <w:rPr>
          <w:rFonts w:ascii="Times New Roman" w:hAnsi="Times New Roman" w:cs="Times New Roman"/>
        </w:rPr>
        <w:t>Yuxiang</w:t>
      </w:r>
      <w:proofErr w:type="spellEnd"/>
    </w:p>
    <w:p w14:paraId="665FC44F" w14:textId="5F817794" w:rsid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 w:hint="eastAsia"/>
        </w:rPr>
        <w:t>•</w:t>
      </w:r>
      <w:r w:rsidRPr="00E01029">
        <w:rPr>
          <w:rFonts w:ascii="Times New Roman" w:hAnsi="Times New Roman" w:cs="Times New Roman"/>
        </w:rPr>
        <w:tab/>
        <w:t xml:space="preserve">Group members: CHIU Sing Yuk, HUANG </w:t>
      </w:r>
      <w:proofErr w:type="spellStart"/>
      <w:r w:rsidRPr="00E01029">
        <w:rPr>
          <w:rFonts w:ascii="Times New Roman" w:hAnsi="Times New Roman" w:cs="Times New Roman"/>
        </w:rPr>
        <w:t>Zefei</w:t>
      </w:r>
      <w:proofErr w:type="spellEnd"/>
      <w:r w:rsidRPr="00E01029">
        <w:rPr>
          <w:rFonts w:ascii="Times New Roman" w:hAnsi="Times New Roman" w:cs="Times New Roman"/>
        </w:rPr>
        <w:t>, LUO Yifeng</w:t>
      </w:r>
    </w:p>
    <w:p w14:paraId="732EB97A" w14:textId="6D655583" w:rsidR="00E01029" w:rsidRDefault="00E01029" w:rsidP="00EF62DF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</w:p>
    <w:p w14:paraId="7B53669C" w14:textId="77777777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/>
        </w:rPr>
        <w:t>1.Proposal title</w:t>
      </w:r>
    </w:p>
    <w:p w14:paraId="638E7348" w14:textId="1EC33C19" w:rsid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微软雅黑" w:eastAsia="微软雅黑" w:hAnsi="微软雅黑" w:cs="微软雅黑" w:hint="eastAsia"/>
        </w:rPr>
        <w:t>・</w:t>
      </w:r>
      <w:r w:rsidRPr="00E01029">
        <w:rPr>
          <w:rFonts w:ascii="Times New Roman" w:hAnsi="Times New Roman" w:cs="Times New Roman"/>
        </w:rPr>
        <w:t>2015-2017 Hong Kong hotel reservation demand data set and European hotel reservation demand data set comparison</w:t>
      </w:r>
    </w:p>
    <w:p w14:paraId="50B0F837" w14:textId="77777777" w:rsid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62F90499" w14:textId="5D818DF6" w:rsidR="00EF62DF" w:rsidRPr="00EF62DF" w:rsidRDefault="00E01029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F62DF" w:rsidRPr="00EF62DF">
        <w:rPr>
          <w:rFonts w:ascii="Times New Roman" w:hAnsi="Times New Roman" w:cs="Times New Roman"/>
        </w:rPr>
        <w:t>.Get data</w:t>
      </w:r>
    </w:p>
    <w:p w14:paraId="063250B4" w14:textId="42F1C193" w:rsidR="00EF62DF" w:rsidRPr="00EF62DF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F62DF">
        <w:rPr>
          <w:rFonts w:ascii="微软雅黑" w:eastAsia="微软雅黑" w:hAnsi="微软雅黑" w:cs="微软雅黑" w:hint="eastAsia"/>
        </w:rPr>
        <w:t>・</w:t>
      </w:r>
      <w:r w:rsidRPr="00EF62DF">
        <w:rPr>
          <w:rFonts w:ascii="Times New Roman" w:hAnsi="Times New Roman" w:cs="Times New Roman"/>
        </w:rPr>
        <w:t xml:space="preserve">We can obtain </w:t>
      </w:r>
      <w:r w:rsidR="000356A8">
        <w:rPr>
          <w:rFonts w:ascii="Times New Roman" w:hAnsi="Times New Roman" w:cs="Times New Roman"/>
          <w:lang w:val="en-US"/>
        </w:rPr>
        <w:t xml:space="preserve"> </w:t>
      </w:r>
      <w:r w:rsidRPr="00EF62DF">
        <w:rPr>
          <w:rFonts w:ascii="Times New Roman" w:hAnsi="Times New Roman" w:cs="Times New Roman"/>
        </w:rPr>
        <w:t>data from the article "Hotel Reservation Demand Data Set" written by Nuno Antonio, Ana Almeida and Luis Nunes, for data introduction, Volume 22, February 2019.</w:t>
      </w:r>
    </w:p>
    <w:p w14:paraId="0CE2C2DE" w14:textId="6641BE4B" w:rsidR="00EF62DF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F62DF">
        <w:rPr>
          <w:rFonts w:ascii="微软雅黑" w:eastAsia="微软雅黑" w:hAnsi="微软雅黑" w:cs="微软雅黑" w:hint="eastAsia"/>
        </w:rPr>
        <w:t>・</w:t>
      </w:r>
      <w:r w:rsidRPr="00EF62DF">
        <w:rPr>
          <w:rFonts w:ascii="Times New Roman" w:hAnsi="Times New Roman" w:cs="Times New Roman"/>
        </w:rPr>
        <w:t>Hong Kong government website data</w:t>
      </w:r>
      <w:r>
        <w:rPr>
          <w:rFonts w:ascii="Times New Roman" w:hAnsi="Times New Roman" w:cs="Times New Roman"/>
        </w:rPr>
        <w:t>.</w:t>
      </w:r>
    </w:p>
    <w:p w14:paraId="4CB8D527" w14:textId="77777777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69D618A0" w14:textId="251859A3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E01029">
        <w:rPr>
          <w:rFonts w:ascii="Times New Roman" w:hAnsi="Times New Roman" w:cs="Times New Roman"/>
        </w:rPr>
        <w:t>.What is this data set about?</w:t>
      </w:r>
    </w:p>
    <w:p w14:paraId="557B9BB3" w14:textId="77777777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微软雅黑" w:eastAsia="微软雅黑" w:hAnsi="微软雅黑" w:cs="微软雅黑" w:hint="eastAsia"/>
        </w:rPr>
        <w:t>・</w:t>
      </w:r>
      <w:r w:rsidRPr="00E01029">
        <w:rPr>
          <w:rFonts w:ascii="Times New Roman" w:hAnsi="Times New Roman" w:cs="Times New Roman"/>
        </w:rPr>
        <w:t>This data set contains booking information for a city hotel(</w:t>
      </w:r>
      <w:r w:rsidRPr="00E01029">
        <w:rPr>
          <w:rFonts w:ascii="Times New Roman" w:hAnsi="Times New Roman" w:cs="Times New Roman" w:hint="eastAsia"/>
        </w:rPr>
        <w:t>城市旅馆</w:t>
      </w:r>
      <w:r w:rsidRPr="00E01029">
        <w:rPr>
          <w:rFonts w:ascii="Times New Roman" w:hAnsi="Times New Roman" w:cs="Times New Roman"/>
        </w:rPr>
        <w:t>) and a resort hotel(</w:t>
      </w:r>
      <w:r w:rsidRPr="00E01029">
        <w:rPr>
          <w:rFonts w:ascii="Times New Roman" w:hAnsi="Times New Roman" w:cs="Times New Roman" w:hint="eastAsia"/>
        </w:rPr>
        <w:t>度假村</w:t>
      </w:r>
      <w:r w:rsidRPr="00E01029">
        <w:rPr>
          <w:rFonts w:ascii="Times New Roman" w:hAnsi="Times New Roman" w:cs="Times New Roman"/>
        </w:rPr>
        <w:t>), and includes information such as when the booking was made, length of stay, the number of adults, children, and/or babies, and the number of available parking spaces, among other things. All personally identifying information has been removed from the data.</w:t>
      </w:r>
    </w:p>
    <w:p w14:paraId="032E32AB" w14:textId="1E5A816C" w:rsidR="00EF62DF" w:rsidRPr="00E01029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4BCDAB25" w14:textId="7D841E75" w:rsidR="004D16B9" w:rsidRDefault="00E01029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EF62DF">
        <w:rPr>
          <w:rFonts w:ascii="Times New Roman" w:hAnsi="Times New Roman" w:cs="Times New Roman"/>
        </w:rPr>
        <w:t>.Data cleaning</w:t>
      </w:r>
    </w:p>
    <w:p w14:paraId="07EF9D70" w14:textId="184581BE" w:rsidR="00EF62DF" w:rsidRPr="00EF62DF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F62DF">
        <w:rPr>
          <w:rFonts w:ascii="Times New Roman" w:hAnsi="Times New Roman" w:cs="Times New Roman"/>
        </w:rPr>
        <w:t>Which issue/case/beat do you want to cover in this project?</w:t>
      </w:r>
    </w:p>
    <w:p w14:paraId="0E7783E5" w14:textId="77777777" w:rsidR="00EF62DF" w:rsidRPr="00EF62DF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F62DF">
        <w:rPr>
          <w:rFonts w:ascii="微软雅黑" w:eastAsia="微软雅黑" w:hAnsi="微软雅黑" w:cs="微软雅黑" w:hint="eastAsia"/>
        </w:rPr>
        <w:t>・</w:t>
      </w:r>
      <w:r w:rsidRPr="00EF62DF">
        <w:rPr>
          <w:rFonts w:ascii="Times New Roman" w:hAnsi="Times New Roman" w:cs="Times New Roman"/>
        </w:rPr>
        <w:t>Advance things we can do: Using AI skills to predict the booking of the hotel</w:t>
      </w:r>
    </w:p>
    <w:p w14:paraId="1A0B9021" w14:textId="77777777" w:rsidR="00EF62DF" w:rsidRPr="00EF62DF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F62DF">
        <w:rPr>
          <w:rFonts w:ascii="微软雅黑" w:eastAsia="微软雅黑" w:hAnsi="微软雅黑" w:cs="微软雅黑" w:hint="eastAsia"/>
        </w:rPr>
        <w:t>・</w:t>
      </w:r>
      <w:r w:rsidRPr="00EF62DF">
        <w:rPr>
          <w:rFonts w:ascii="Times New Roman" w:hAnsi="Times New Roman" w:cs="Times New Roman"/>
        </w:rPr>
        <w:t>How to successfully correspond to a model to predict hotel reservations based on data.</w:t>
      </w:r>
    </w:p>
    <w:p w14:paraId="48A514B5" w14:textId="77777777" w:rsidR="00EF62DF" w:rsidRPr="00EF62DF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1E337C2C" w14:textId="762009C5" w:rsidR="004D16B9" w:rsidRDefault="00E01029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EF62DF" w:rsidRPr="00EF62DF">
        <w:rPr>
          <w:rFonts w:ascii="Times New Roman" w:hAnsi="Times New Roman" w:cs="Times New Roman"/>
        </w:rPr>
        <w:t>.What is the “problem” you can identify? (What)</w:t>
      </w:r>
    </w:p>
    <w:p w14:paraId="00B1C6F3" w14:textId="600B8F67" w:rsidR="004D16B9" w:rsidRPr="00EF62DF" w:rsidRDefault="004D16B9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4D16B9">
        <w:rPr>
          <w:rFonts w:ascii="微软雅黑" w:eastAsia="微软雅黑" w:hAnsi="微软雅黑" w:cs="微软雅黑" w:hint="eastAsia"/>
        </w:rPr>
        <w:t>・</w:t>
      </w:r>
      <w:r w:rsidRPr="004D16B9">
        <w:rPr>
          <w:rFonts w:ascii="Times New Roman" w:hAnsi="Times New Roman" w:cs="Times New Roman"/>
        </w:rPr>
        <w:t>Compare the database of past hotel demand with the current changes in Hong Kong hotel demand, and calculate and predict future hotel demand changes and summarize guest consumption behavio</w:t>
      </w:r>
      <w:r>
        <w:rPr>
          <w:rFonts w:ascii="Times New Roman" w:hAnsi="Times New Roman" w:cs="Times New Roman" w:hint="eastAsia"/>
        </w:rPr>
        <w:t>u</w:t>
      </w:r>
      <w:r w:rsidRPr="004D16B9">
        <w:rPr>
          <w:rFonts w:ascii="Times New Roman" w:hAnsi="Times New Roman" w:cs="Times New Roman"/>
        </w:rPr>
        <w:t>r.</w:t>
      </w:r>
    </w:p>
    <w:p w14:paraId="1123C1AA" w14:textId="7460DA83" w:rsidR="00EF62DF" w:rsidRDefault="00EF62DF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F62DF">
        <w:rPr>
          <w:rFonts w:ascii="微软雅黑" w:eastAsia="微软雅黑" w:hAnsi="微软雅黑" w:cs="微软雅黑" w:hint="eastAsia"/>
        </w:rPr>
        <w:t>・</w:t>
      </w:r>
      <w:r w:rsidRPr="00EF62DF">
        <w:rPr>
          <w:rFonts w:ascii="Times New Roman" w:hAnsi="Times New Roman" w:cs="Times New Roman"/>
        </w:rPr>
        <w:t>Common Questions: When is the Best hotel booking time of the year</w:t>
      </w:r>
      <w:r>
        <w:rPr>
          <w:rFonts w:ascii="Times New Roman" w:hAnsi="Times New Roman" w:cs="Times New Roman"/>
        </w:rPr>
        <w:t>.</w:t>
      </w:r>
    </w:p>
    <w:p w14:paraId="42ABC0E9" w14:textId="52148515" w:rsidR="004D16B9" w:rsidRDefault="004D16B9" w:rsidP="00EF62DF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45AF0A66" w14:textId="672C4D9E" w:rsidR="00811249" w:rsidRPr="00811249" w:rsidRDefault="00E0102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11249" w:rsidRPr="00811249">
        <w:rPr>
          <w:rFonts w:ascii="Times New Roman" w:hAnsi="Times New Roman" w:cs="Times New Roman"/>
        </w:rPr>
        <w:t>. Data exploration, modelling and interpretation</w:t>
      </w:r>
    </w:p>
    <w:p w14:paraId="672ED1B4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微软雅黑" w:eastAsia="微软雅黑" w:hAnsi="微软雅黑" w:cs="微软雅黑" w:hint="eastAsia"/>
        </w:rPr>
        <w:t>・</w:t>
      </w:r>
      <w:r w:rsidRPr="00811249">
        <w:rPr>
          <w:rFonts w:ascii="Times New Roman" w:hAnsi="Times New Roman" w:cs="Times New Roman"/>
        </w:rPr>
        <w:t>Question 1: The development status and reservation demand of hotels in Hong Kong</w:t>
      </w:r>
    </w:p>
    <w:p w14:paraId="0A2FE0C1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微软雅黑" w:eastAsia="微软雅黑" w:hAnsi="微软雅黑" w:cs="微软雅黑" w:hint="eastAsia"/>
        </w:rPr>
        <w:t>・</w:t>
      </w:r>
      <w:r w:rsidRPr="00811249">
        <w:rPr>
          <w:rFonts w:ascii="Times New Roman" w:hAnsi="Times New Roman" w:cs="Times New Roman"/>
        </w:rPr>
        <w:t>Question 2: The development status and reservation demand of a European hotel</w:t>
      </w:r>
    </w:p>
    <w:p w14:paraId="69CDF0FA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1CA28EC0" w14:textId="4379C243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811249">
        <w:rPr>
          <w:rFonts w:ascii="Times New Roman" w:hAnsi="Times New Roman" w:cs="Times New Roman"/>
        </w:rPr>
        <w:t>onsumer</w:t>
      </w:r>
    </w:p>
    <w:p w14:paraId="234B0CC1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3.1 Where do the guests come from?</w:t>
      </w:r>
    </w:p>
    <w:p w14:paraId="11351A03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3.2 How much does a guest pay for a room per night?</w:t>
      </w:r>
    </w:p>
    <w:p w14:paraId="3D33AD06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3.3 How long does the guest stay in the hotel?</w:t>
      </w:r>
    </w:p>
    <w:p w14:paraId="0281810C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3.4 Which room types are booked the most?</w:t>
      </w:r>
    </w:p>
    <w:p w14:paraId="3D404FDF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3.5 Are there more men or women?</w:t>
      </w:r>
    </w:p>
    <w:p w14:paraId="674505CA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5DFBF6D0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Hotel</w:t>
      </w:r>
    </w:p>
    <w:p w14:paraId="26388100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lastRenderedPageBreak/>
        <w:t>3.5 How does the price per night change during the year?</w:t>
      </w:r>
    </w:p>
    <w:p w14:paraId="60B9A501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3.6 Which month is the most demanded?</w:t>
      </w:r>
    </w:p>
    <w:p w14:paraId="4CFC068E" w14:textId="77777777" w:rsidR="00811249" w:rsidRPr="0081124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3.7 Which month has the most cancellations?</w:t>
      </w:r>
    </w:p>
    <w:p w14:paraId="784259AE" w14:textId="5A7D1D27" w:rsidR="004D16B9" w:rsidRDefault="0081124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811249">
        <w:rPr>
          <w:rFonts w:ascii="Times New Roman" w:hAnsi="Times New Roman" w:cs="Times New Roman"/>
        </w:rPr>
        <w:t>3.8 How many bookings have been cancelled?</w:t>
      </w:r>
    </w:p>
    <w:p w14:paraId="0CD452B0" w14:textId="4874E488" w:rsidR="00E01029" w:rsidRDefault="00E01029" w:rsidP="0081124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5674EB62" w14:textId="10566FAF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E01029">
        <w:rPr>
          <w:rFonts w:ascii="Times New Roman" w:hAnsi="Times New Roman" w:cs="Times New Roman"/>
        </w:rPr>
        <w:t>. Suggestions and summary</w:t>
      </w:r>
    </w:p>
    <w:p w14:paraId="5E76EFDB" w14:textId="77777777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</w:p>
    <w:p w14:paraId="13DC9BEC" w14:textId="77777777" w:rsidR="00E01029" w:rsidRP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 w:hint="eastAsia"/>
        </w:rPr>
        <w:t>·</w:t>
      </w:r>
      <w:r w:rsidRPr="00E01029">
        <w:rPr>
          <w:rFonts w:ascii="Times New Roman" w:hAnsi="Times New Roman" w:cs="Times New Roman"/>
        </w:rPr>
        <w:t>Task Assignment</w:t>
      </w:r>
    </w:p>
    <w:p w14:paraId="24B57DF0" w14:textId="533F3E4F" w:rsidR="00E01029" w:rsidRPr="00977C1B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E01029">
        <w:rPr>
          <w:rFonts w:ascii="Times New Roman" w:hAnsi="Times New Roman" w:cs="Times New Roman"/>
        </w:rPr>
        <w:t>ata analysis,</w:t>
      </w:r>
      <w:r w:rsidR="00973AAE">
        <w:rPr>
          <w:rFonts w:ascii="Times New Roman" w:hAnsi="Times New Roman" w:cs="Times New Roman"/>
        </w:rPr>
        <w:t>:</w:t>
      </w:r>
      <w:r w:rsidR="00973AAE" w:rsidRPr="00973AAE">
        <w:rPr>
          <w:rFonts w:ascii="Times New Roman" w:hAnsi="Times New Roman" w:cs="Times New Roman"/>
        </w:rPr>
        <w:t xml:space="preserve"> </w:t>
      </w:r>
      <w:r w:rsidR="00977C1B" w:rsidRPr="00E01029">
        <w:rPr>
          <w:rFonts w:ascii="Times New Roman" w:hAnsi="Times New Roman" w:cs="Times New Roman"/>
        </w:rPr>
        <w:t>LUO Yifeng</w:t>
      </w:r>
      <w:r w:rsidR="00977C1B">
        <w:rPr>
          <w:rFonts w:ascii="Times New Roman" w:hAnsi="Times New Roman" w:cs="Times New Roman" w:hint="eastAsia"/>
        </w:rPr>
        <w:t>,</w:t>
      </w:r>
      <w:r w:rsidR="00977C1B">
        <w:rPr>
          <w:rFonts w:ascii="Times New Roman" w:hAnsi="Times New Roman" w:cs="Times New Roman"/>
        </w:rPr>
        <w:t xml:space="preserve"> </w:t>
      </w:r>
      <w:r w:rsidR="00977C1B" w:rsidRPr="00E01029">
        <w:rPr>
          <w:rFonts w:ascii="Times New Roman" w:hAnsi="Times New Roman" w:cs="Times New Roman"/>
        </w:rPr>
        <w:t xml:space="preserve">HUANG </w:t>
      </w:r>
      <w:proofErr w:type="spellStart"/>
      <w:r w:rsidR="00977C1B" w:rsidRPr="00E01029">
        <w:rPr>
          <w:rFonts w:ascii="Times New Roman" w:hAnsi="Times New Roman" w:cs="Times New Roman"/>
        </w:rPr>
        <w:t>Zefei</w:t>
      </w:r>
      <w:proofErr w:type="spellEnd"/>
    </w:p>
    <w:p w14:paraId="48E0A688" w14:textId="6D311798" w:rsid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E01029">
        <w:rPr>
          <w:rFonts w:ascii="Times New Roman" w:hAnsi="Times New Roman" w:cs="Times New Roman"/>
        </w:rPr>
        <w:t>ata search, cleaning</w:t>
      </w:r>
      <w:r w:rsidR="00973AAE">
        <w:rPr>
          <w:rFonts w:ascii="Times New Roman" w:hAnsi="Times New Roman" w:cs="Times New Roman"/>
        </w:rPr>
        <w:t>:</w:t>
      </w:r>
      <w:r w:rsidR="00977C1B" w:rsidRPr="00977C1B">
        <w:rPr>
          <w:rFonts w:ascii="Times New Roman" w:hAnsi="Times New Roman" w:cs="Times New Roman"/>
        </w:rPr>
        <w:t xml:space="preserve"> </w:t>
      </w:r>
      <w:r w:rsidR="00977C1B" w:rsidRPr="00E01029">
        <w:rPr>
          <w:rFonts w:ascii="Times New Roman" w:hAnsi="Times New Roman" w:cs="Times New Roman"/>
        </w:rPr>
        <w:t xml:space="preserve">HUANG </w:t>
      </w:r>
      <w:proofErr w:type="spellStart"/>
      <w:r w:rsidR="00977C1B" w:rsidRPr="00E01029">
        <w:rPr>
          <w:rFonts w:ascii="Times New Roman" w:hAnsi="Times New Roman" w:cs="Times New Roman"/>
        </w:rPr>
        <w:t>Zefei</w:t>
      </w:r>
      <w:proofErr w:type="spellEnd"/>
      <w:r w:rsidR="00977C1B" w:rsidRPr="00E01029">
        <w:rPr>
          <w:rFonts w:ascii="Times New Roman" w:hAnsi="Times New Roman" w:cs="Times New Roman"/>
        </w:rPr>
        <w:t>,</w:t>
      </w:r>
      <w:r w:rsidR="00977C1B">
        <w:rPr>
          <w:rFonts w:ascii="Times New Roman" w:hAnsi="Times New Roman" w:cs="Times New Roman"/>
        </w:rPr>
        <w:t xml:space="preserve"> </w:t>
      </w:r>
      <w:r w:rsidR="00977C1B" w:rsidRPr="00E01029">
        <w:rPr>
          <w:rFonts w:ascii="Times New Roman" w:hAnsi="Times New Roman" w:cs="Times New Roman"/>
        </w:rPr>
        <w:t>LUO Yifeng</w:t>
      </w:r>
    </w:p>
    <w:p w14:paraId="1D982870" w14:textId="7FE0D356" w:rsidR="00E01029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E01029">
        <w:rPr>
          <w:rFonts w:ascii="Times New Roman" w:hAnsi="Times New Roman" w:cs="Times New Roman"/>
        </w:rPr>
        <w:t>ata visualization,</w:t>
      </w:r>
      <w:r w:rsidR="00973AAE">
        <w:rPr>
          <w:rFonts w:ascii="Times New Roman" w:hAnsi="Times New Roman" w:cs="Times New Roman"/>
        </w:rPr>
        <w:t>:</w:t>
      </w:r>
      <w:r w:rsidR="00977C1B" w:rsidRPr="00977C1B">
        <w:rPr>
          <w:rFonts w:ascii="Times New Roman" w:hAnsi="Times New Roman" w:cs="Times New Roman"/>
        </w:rPr>
        <w:t xml:space="preserve"> </w:t>
      </w:r>
      <w:r w:rsidR="00977C1B" w:rsidRPr="00E01029">
        <w:rPr>
          <w:rFonts w:ascii="Times New Roman" w:hAnsi="Times New Roman" w:cs="Times New Roman"/>
        </w:rPr>
        <w:t xml:space="preserve">XIE </w:t>
      </w:r>
      <w:proofErr w:type="spellStart"/>
      <w:r w:rsidR="00977C1B" w:rsidRPr="00E01029">
        <w:rPr>
          <w:rFonts w:ascii="Times New Roman" w:hAnsi="Times New Roman" w:cs="Times New Roman"/>
        </w:rPr>
        <w:t>Yuxiang</w:t>
      </w:r>
      <w:proofErr w:type="spellEnd"/>
      <w:r w:rsidR="00977C1B">
        <w:rPr>
          <w:rFonts w:ascii="Times New Roman" w:hAnsi="Times New Roman" w:cs="Times New Roman"/>
        </w:rPr>
        <w:t xml:space="preserve">, </w:t>
      </w:r>
      <w:r w:rsidR="00977C1B" w:rsidRPr="00E01029">
        <w:rPr>
          <w:rFonts w:ascii="Times New Roman" w:hAnsi="Times New Roman" w:cs="Times New Roman"/>
        </w:rPr>
        <w:t>CHIU Sing Yuk</w:t>
      </w:r>
    </w:p>
    <w:p w14:paraId="477010E5" w14:textId="7A84DCFA" w:rsidR="00E01029" w:rsidRPr="00D132FB" w:rsidRDefault="00E01029" w:rsidP="00E01029">
      <w:pPr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E01029">
        <w:rPr>
          <w:rFonts w:ascii="Times New Roman" w:hAnsi="Times New Roman" w:cs="Times New Roman"/>
        </w:rPr>
        <w:t>Copywriting</w:t>
      </w:r>
      <w:r w:rsidR="00973AAE">
        <w:rPr>
          <w:rFonts w:ascii="Times New Roman" w:hAnsi="Times New Roman" w:cs="Times New Roman"/>
        </w:rPr>
        <w:t>:</w:t>
      </w:r>
      <w:r w:rsidR="00977C1B" w:rsidRPr="00977C1B">
        <w:rPr>
          <w:rFonts w:ascii="Times New Roman" w:hAnsi="Times New Roman" w:cs="Times New Roman"/>
        </w:rPr>
        <w:t xml:space="preserve"> </w:t>
      </w:r>
      <w:r w:rsidR="00977C1B" w:rsidRPr="00E01029">
        <w:rPr>
          <w:rFonts w:ascii="Times New Roman" w:hAnsi="Times New Roman" w:cs="Times New Roman"/>
        </w:rPr>
        <w:t>CHIU Sing Yuk</w:t>
      </w:r>
      <w:r w:rsidR="00977C1B">
        <w:rPr>
          <w:rFonts w:ascii="Times New Roman" w:hAnsi="Times New Roman" w:cs="Times New Roman" w:hint="eastAsia"/>
        </w:rPr>
        <w:t>,</w:t>
      </w:r>
      <w:r w:rsidR="00977C1B">
        <w:rPr>
          <w:rFonts w:ascii="Times New Roman" w:hAnsi="Times New Roman" w:cs="Times New Roman"/>
        </w:rPr>
        <w:t xml:space="preserve"> </w:t>
      </w:r>
      <w:r w:rsidR="00977C1B" w:rsidRPr="00E01029">
        <w:rPr>
          <w:rFonts w:ascii="Times New Roman" w:hAnsi="Times New Roman" w:cs="Times New Roman"/>
        </w:rPr>
        <w:t xml:space="preserve">XIE </w:t>
      </w:r>
      <w:proofErr w:type="spellStart"/>
      <w:r w:rsidR="00977C1B" w:rsidRPr="00E01029">
        <w:rPr>
          <w:rFonts w:ascii="Times New Roman" w:hAnsi="Times New Roman" w:cs="Times New Roman"/>
        </w:rPr>
        <w:t>Yuxiang</w:t>
      </w:r>
      <w:proofErr w:type="spellEnd"/>
    </w:p>
    <w:sectPr w:rsidR="00E01029" w:rsidRPr="00D132FB" w:rsidSect="000F3E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6B99"/>
    <w:multiLevelType w:val="hybridMultilevel"/>
    <w:tmpl w:val="B9C8A4F8"/>
    <w:lvl w:ilvl="0" w:tplc="6A4A0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A1082"/>
    <w:multiLevelType w:val="hybridMultilevel"/>
    <w:tmpl w:val="D9AE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B062B"/>
    <w:multiLevelType w:val="hybridMultilevel"/>
    <w:tmpl w:val="BDAAD9F0"/>
    <w:lvl w:ilvl="0" w:tplc="65ACE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FC0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769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09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67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E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CA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28F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8A7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0C4426"/>
    <w:multiLevelType w:val="hybridMultilevel"/>
    <w:tmpl w:val="73089088"/>
    <w:lvl w:ilvl="0" w:tplc="5CAA43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3311A"/>
    <w:multiLevelType w:val="hybridMultilevel"/>
    <w:tmpl w:val="3B186CDC"/>
    <w:lvl w:ilvl="0" w:tplc="F9D29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DAA8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14B0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F6D3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3AC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C894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AA7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44C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64822"/>
    <w:multiLevelType w:val="hybridMultilevel"/>
    <w:tmpl w:val="1010A1C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41070"/>
    <w:multiLevelType w:val="hybridMultilevel"/>
    <w:tmpl w:val="DE88C94E"/>
    <w:lvl w:ilvl="0" w:tplc="5CAA43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39"/>
    <w:rsid w:val="000356A8"/>
    <w:rsid w:val="0008794F"/>
    <w:rsid w:val="00095482"/>
    <w:rsid w:val="000F3EC8"/>
    <w:rsid w:val="00175336"/>
    <w:rsid w:val="001761CD"/>
    <w:rsid w:val="001B5E61"/>
    <w:rsid w:val="001D7FDD"/>
    <w:rsid w:val="001E4EDF"/>
    <w:rsid w:val="003101AC"/>
    <w:rsid w:val="00325361"/>
    <w:rsid w:val="00362B1B"/>
    <w:rsid w:val="00384DBE"/>
    <w:rsid w:val="003871AA"/>
    <w:rsid w:val="003B3EBA"/>
    <w:rsid w:val="003B7930"/>
    <w:rsid w:val="00401130"/>
    <w:rsid w:val="00422813"/>
    <w:rsid w:val="00433885"/>
    <w:rsid w:val="004479AC"/>
    <w:rsid w:val="0046708D"/>
    <w:rsid w:val="00493CE5"/>
    <w:rsid w:val="004D16B9"/>
    <w:rsid w:val="004F05E6"/>
    <w:rsid w:val="004F4F52"/>
    <w:rsid w:val="00572982"/>
    <w:rsid w:val="00594D8E"/>
    <w:rsid w:val="005A0E75"/>
    <w:rsid w:val="00607351"/>
    <w:rsid w:val="00656F04"/>
    <w:rsid w:val="0068430C"/>
    <w:rsid w:val="006B7C44"/>
    <w:rsid w:val="006C0AA3"/>
    <w:rsid w:val="006E2235"/>
    <w:rsid w:val="00721320"/>
    <w:rsid w:val="00721448"/>
    <w:rsid w:val="007A1AE4"/>
    <w:rsid w:val="007B3375"/>
    <w:rsid w:val="007B5442"/>
    <w:rsid w:val="007C70D1"/>
    <w:rsid w:val="007C71A0"/>
    <w:rsid w:val="007E070D"/>
    <w:rsid w:val="00811249"/>
    <w:rsid w:val="0081546E"/>
    <w:rsid w:val="00821DC1"/>
    <w:rsid w:val="00825FDA"/>
    <w:rsid w:val="008474A9"/>
    <w:rsid w:val="00857AF7"/>
    <w:rsid w:val="00892AF8"/>
    <w:rsid w:val="008C43B8"/>
    <w:rsid w:val="008F2BAF"/>
    <w:rsid w:val="009737C3"/>
    <w:rsid w:val="00973AAE"/>
    <w:rsid w:val="00977C1B"/>
    <w:rsid w:val="00982CC5"/>
    <w:rsid w:val="00994A39"/>
    <w:rsid w:val="009D4649"/>
    <w:rsid w:val="00A262FA"/>
    <w:rsid w:val="00A83CA6"/>
    <w:rsid w:val="00AA19AE"/>
    <w:rsid w:val="00AA519E"/>
    <w:rsid w:val="00AB62B8"/>
    <w:rsid w:val="00AC09A7"/>
    <w:rsid w:val="00AE7B25"/>
    <w:rsid w:val="00AF5332"/>
    <w:rsid w:val="00B46F53"/>
    <w:rsid w:val="00B65AE9"/>
    <w:rsid w:val="00BA669F"/>
    <w:rsid w:val="00BB5B6A"/>
    <w:rsid w:val="00BF6879"/>
    <w:rsid w:val="00C042F6"/>
    <w:rsid w:val="00C1455F"/>
    <w:rsid w:val="00C278F8"/>
    <w:rsid w:val="00C34725"/>
    <w:rsid w:val="00C37AF6"/>
    <w:rsid w:val="00CA3B96"/>
    <w:rsid w:val="00CB4AF1"/>
    <w:rsid w:val="00D014BF"/>
    <w:rsid w:val="00D132FB"/>
    <w:rsid w:val="00D35C1A"/>
    <w:rsid w:val="00D65AAC"/>
    <w:rsid w:val="00D71086"/>
    <w:rsid w:val="00DA1EF2"/>
    <w:rsid w:val="00DF32A7"/>
    <w:rsid w:val="00DF6F3B"/>
    <w:rsid w:val="00E01029"/>
    <w:rsid w:val="00E736C3"/>
    <w:rsid w:val="00E9240F"/>
    <w:rsid w:val="00E95C17"/>
    <w:rsid w:val="00ED06D7"/>
    <w:rsid w:val="00EF62DF"/>
    <w:rsid w:val="00F02A81"/>
    <w:rsid w:val="00F14A88"/>
    <w:rsid w:val="00F20B52"/>
    <w:rsid w:val="00F20C28"/>
    <w:rsid w:val="00F2129B"/>
    <w:rsid w:val="00F22AA2"/>
    <w:rsid w:val="00F543BA"/>
    <w:rsid w:val="00FB697F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F6CF"/>
  <w15:chartTrackingRefBased/>
  <w15:docId w15:val="{4C286E77-E2B3-F048-BC35-706ACDDB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6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1A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5E6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132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6"/>
    <w:uiPriority w:val="39"/>
    <w:rsid w:val="00F22A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753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8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486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7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19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4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61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96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04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79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LUO Yifeng</cp:lastModifiedBy>
  <cp:revision>85</cp:revision>
  <cp:lastPrinted>2020-11-17T14:17:00Z</cp:lastPrinted>
  <dcterms:created xsi:type="dcterms:W3CDTF">2019-10-08T03:35:00Z</dcterms:created>
  <dcterms:modified xsi:type="dcterms:W3CDTF">2020-12-01T16:15:00Z</dcterms:modified>
</cp:coreProperties>
</file>