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88F2B5" w14:textId="77777777" w:rsidR="00A001A3" w:rsidRDefault="00A001A3" w:rsidP="00A001A3">
      <w:pPr>
        <w:spacing w:line="240" w:lineRule="auto"/>
        <w:ind w:firstLine="0"/>
        <w:rPr>
          <w:rFonts w:cs="Arial"/>
          <w:b/>
          <w:bCs/>
          <w:szCs w:val="24"/>
        </w:rPr>
      </w:pPr>
      <w:r>
        <w:rPr>
          <w:rFonts w:cs="Arial"/>
          <w:b/>
          <w:bCs/>
          <w:szCs w:val="24"/>
        </w:rPr>
        <w:t xml:space="preserve">ESCUELA COLOMBIANA DE INGENIERÍA JULIO GARAVITO </w:t>
      </w:r>
    </w:p>
    <w:p w14:paraId="37D3ACBF" w14:textId="77777777" w:rsidR="00A001A3" w:rsidRDefault="00A001A3" w:rsidP="00A001A3">
      <w:pPr>
        <w:spacing w:line="240" w:lineRule="auto"/>
        <w:ind w:firstLine="0"/>
        <w:rPr>
          <w:rFonts w:cs="Arial"/>
          <w:szCs w:val="24"/>
        </w:rPr>
      </w:pPr>
      <w:r>
        <w:rPr>
          <w:rFonts w:cs="Arial"/>
          <w:b/>
          <w:bCs/>
          <w:szCs w:val="24"/>
        </w:rPr>
        <w:t xml:space="preserve">Carrera / Semestre: </w:t>
      </w:r>
      <w:r>
        <w:rPr>
          <w:rFonts w:cs="Arial"/>
          <w:szCs w:val="24"/>
        </w:rPr>
        <w:t xml:space="preserve">Ingeniería de Sistemas </w:t>
      </w:r>
      <w:bookmarkStart w:id="0" w:name="_Hlk94642667"/>
      <w:r>
        <w:rPr>
          <w:rFonts w:cs="Arial"/>
          <w:szCs w:val="24"/>
        </w:rPr>
        <w:t>/ 7</w:t>
      </w:r>
      <w:r>
        <w:rPr>
          <w:rFonts w:cs="Arial"/>
          <w:szCs w:val="24"/>
          <w:u w:val="single"/>
          <w:vertAlign w:val="superscript"/>
        </w:rPr>
        <w:t>mo</w:t>
      </w:r>
      <w:r>
        <w:rPr>
          <w:rFonts w:cs="Arial"/>
          <w:szCs w:val="24"/>
        </w:rPr>
        <w:t xml:space="preserve"> Semestre</w:t>
      </w:r>
      <w:bookmarkEnd w:id="0"/>
    </w:p>
    <w:p w14:paraId="4E96EE8E" w14:textId="77777777" w:rsidR="00A001A3" w:rsidRDefault="00A001A3" w:rsidP="00A001A3">
      <w:pPr>
        <w:spacing w:line="240" w:lineRule="auto"/>
        <w:ind w:firstLine="0"/>
        <w:rPr>
          <w:rFonts w:cs="Arial"/>
          <w:szCs w:val="24"/>
        </w:rPr>
      </w:pPr>
      <w:r>
        <w:rPr>
          <w:rFonts w:cs="Arial"/>
          <w:b/>
          <w:bCs/>
          <w:szCs w:val="24"/>
        </w:rPr>
        <w:t xml:space="preserve">Asignatura: </w:t>
      </w:r>
      <w:r>
        <w:rPr>
          <w:rFonts w:cs="Arial"/>
          <w:szCs w:val="24"/>
        </w:rPr>
        <w:t>Ciclos de Vida del Desarrollo del Software</w:t>
      </w:r>
      <w:r>
        <w:rPr>
          <w:rFonts w:cs="Arial"/>
          <w:b/>
          <w:bCs/>
          <w:szCs w:val="24"/>
        </w:rPr>
        <w:t xml:space="preserve"> </w:t>
      </w:r>
      <w:r>
        <w:rPr>
          <w:rFonts w:cs="Arial"/>
          <w:szCs w:val="24"/>
        </w:rPr>
        <w:t>(CVDS)</w:t>
      </w:r>
    </w:p>
    <w:p w14:paraId="0F4AAF41" w14:textId="77777777" w:rsidR="00A001A3" w:rsidRDefault="00A001A3" w:rsidP="00A001A3">
      <w:pPr>
        <w:spacing w:line="240" w:lineRule="auto"/>
        <w:ind w:firstLine="0"/>
        <w:rPr>
          <w:rFonts w:cs="Arial"/>
          <w:szCs w:val="24"/>
        </w:rPr>
      </w:pPr>
      <w:r>
        <w:rPr>
          <w:rFonts w:cs="Arial"/>
          <w:b/>
          <w:bCs/>
          <w:szCs w:val="24"/>
        </w:rPr>
        <w:t xml:space="preserve">Nombre: </w:t>
      </w:r>
      <w:r>
        <w:rPr>
          <w:rFonts w:cs="Arial"/>
          <w:szCs w:val="24"/>
        </w:rPr>
        <w:t>Andrés Chavarro, Camilo Fernández, Jacobo Sepúlveda, Jesús Pinzón</w:t>
      </w:r>
    </w:p>
    <w:p w14:paraId="3F321925" w14:textId="77777777" w:rsidR="00A001A3" w:rsidRDefault="00A001A3" w:rsidP="00A001A3">
      <w:pPr>
        <w:spacing w:line="240" w:lineRule="auto"/>
        <w:ind w:firstLine="0"/>
        <w:rPr>
          <w:rFonts w:cs="Arial"/>
          <w:szCs w:val="24"/>
        </w:rPr>
      </w:pPr>
      <w:r>
        <w:rPr>
          <w:rFonts w:cs="Arial"/>
          <w:b/>
          <w:bCs/>
          <w:szCs w:val="24"/>
        </w:rPr>
        <w:t xml:space="preserve">Fecha: </w:t>
      </w:r>
      <w:r>
        <w:rPr>
          <w:rFonts w:cs="Arial"/>
          <w:szCs w:val="24"/>
        </w:rPr>
        <w:t>2025/04/18</w:t>
      </w:r>
    </w:p>
    <w:p w14:paraId="7FFB73AF" w14:textId="77777777" w:rsidR="00A001A3" w:rsidRDefault="00A001A3" w:rsidP="00A001A3">
      <w:pPr>
        <w:spacing w:line="240" w:lineRule="auto"/>
        <w:ind w:firstLine="0"/>
        <w:rPr>
          <w:rFonts w:cs="Arial"/>
          <w:szCs w:val="24"/>
        </w:rPr>
      </w:pPr>
    </w:p>
    <w:p w14:paraId="6C91F935" w14:textId="77777777" w:rsidR="00A001A3" w:rsidRDefault="00A001A3" w:rsidP="00A001A3">
      <w:pPr>
        <w:ind w:firstLine="0"/>
        <w:jc w:val="center"/>
        <w:rPr>
          <w:rFonts w:cs="Arial"/>
          <w:b/>
          <w:bCs/>
          <w:sz w:val="32"/>
          <w:szCs w:val="32"/>
          <w:u w:val="single"/>
        </w:rPr>
      </w:pPr>
      <w:r>
        <w:rPr>
          <w:rFonts w:cs="Arial"/>
          <w:b/>
          <w:bCs/>
          <w:sz w:val="32"/>
          <w:szCs w:val="32"/>
          <w:u w:val="single"/>
        </w:rPr>
        <w:t>PROYECTO ECI-COMMERCE</w:t>
      </w:r>
    </w:p>
    <w:p w14:paraId="3712512D" w14:textId="3ED18056" w:rsidR="00A001A3" w:rsidRDefault="00A001A3" w:rsidP="00A001A3">
      <w:pPr>
        <w:pStyle w:val="Ttulo1"/>
        <w:spacing w:before="0"/>
        <w:jc w:val="both"/>
      </w:pPr>
      <w:r>
        <w:t>Horarios de Disponibilidad</w:t>
      </w:r>
    </w:p>
    <w:p w14:paraId="54C10CFA" w14:textId="0B81CD67" w:rsidR="00A001A3" w:rsidRDefault="005A532F" w:rsidP="00A001A3">
      <w:pPr>
        <w:jc w:val="center"/>
      </w:pPr>
      <w:r w:rsidRPr="005A532F">
        <w:rPr>
          <w:noProof/>
        </w:rPr>
        <w:drawing>
          <wp:inline distT="0" distB="0" distL="0" distR="0" wp14:anchorId="0DB19D52" wp14:editId="17517879">
            <wp:extent cx="5400000" cy="307442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00" cy="3074423"/>
                    </a:xfrm>
                    <a:prstGeom prst="rect">
                      <a:avLst/>
                    </a:prstGeom>
                  </pic:spPr>
                </pic:pic>
              </a:graphicData>
            </a:graphic>
          </wp:inline>
        </w:drawing>
      </w:r>
    </w:p>
    <w:p w14:paraId="0D1BC6AA" w14:textId="77777777" w:rsidR="00A001A3" w:rsidRDefault="00A001A3" w:rsidP="00A001A3">
      <w:pPr>
        <w:jc w:val="center"/>
        <w:rPr>
          <w:i/>
          <w:iCs/>
        </w:rPr>
      </w:pPr>
      <w:r>
        <w:rPr>
          <w:b/>
          <w:bCs/>
          <w:i/>
          <w:iCs/>
        </w:rPr>
        <w:t>Imagen 1.</w:t>
      </w:r>
      <w:r>
        <w:rPr>
          <w:i/>
          <w:iCs/>
        </w:rPr>
        <w:t xml:space="preserve"> Horarios de disponibilidad de los miembros del equipo Bismuto</w:t>
      </w:r>
    </w:p>
    <w:p w14:paraId="7DA11430" w14:textId="77777777" w:rsidR="00A001A3" w:rsidRDefault="00A001A3" w:rsidP="00A001A3">
      <w:pPr>
        <w:ind w:firstLine="0"/>
      </w:pPr>
    </w:p>
    <w:p w14:paraId="27906AA1" w14:textId="77777777" w:rsidR="00A001A3" w:rsidRDefault="00A001A3" w:rsidP="00A001A3">
      <w:pPr>
        <w:ind w:firstLine="0"/>
        <w:rPr>
          <w:b/>
          <w:bCs/>
          <w:sz w:val="28"/>
          <w:szCs w:val="28"/>
          <w:u w:val="single"/>
        </w:rPr>
      </w:pPr>
      <w:r>
        <w:rPr>
          <w:b/>
          <w:bCs/>
          <w:sz w:val="28"/>
          <w:szCs w:val="28"/>
          <w:u w:val="single"/>
        </w:rPr>
        <w:t>Porcentajes de Participación</w:t>
      </w:r>
    </w:p>
    <w:tbl>
      <w:tblPr>
        <w:tblStyle w:val="Tablaconcuadrcula"/>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103"/>
        <w:gridCol w:w="1444"/>
      </w:tblGrid>
      <w:tr w:rsidR="00A001A3" w14:paraId="394199FF" w14:textId="77777777" w:rsidTr="00A001A3">
        <w:tc>
          <w:tcPr>
            <w:tcW w:w="4103" w:type="dxa"/>
            <w:tcBorders>
              <w:top w:val="single" w:sz="6" w:space="0" w:color="auto"/>
              <w:left w:val="single" w:sz="6" w:space="0" w:color="auto"/>
              <w:bottom w:val="single" w:sz="6" w:space="0" w:color="auto"/>
              <w:right w:val="single" w:sz="6" w:space="0" w:color="auto"/>
            </w:tcBorders>
            <w:shd w:val="clear" w:color="auto" w:fill="333F4F"/>
            <w:vAlign w:val="center"/>
            <w:hideMark/>
          </w:tcPr>
          <w:p w14:paraId="6A575942" w14:textId="77777777" w:rsidR="00A001A3" w:rsidRDefault="00A001A3">
            <w:pPr>
              <w:spacing w:line="240" w:lineRule="auto"/>
              <w:ind w:firstLine="0"/>
              <w:jc w:val="center"/>
              <w:rPr>
                <w:rFonts w:cs="Arial"/>
                <w:b/>
                <w:bCs/>
                <w:color w:val="FFFFFF" w:themeColor="background1"/>
                <w:szCs w:val="24"/>
                <w:lang w:val="es-MX"/>
              </w:rPr>
            </w:pPr>
            <w:r>
              <w:rPr>
                <w:rFonts w:cs="Arial"/>
                <w:b/>
                <w:bCs/>
                <w:color w:val="FFFFFF" w:themeColor="background1"/>
                <w:szCs w:val="24"/>
                <w:lang w:val="es-MX"/>
              </w:rPr>
              <w:t>Miembro</w:t>
            </w:r>
          </w:p>
        </w:tc>
        <w:tc>
          <w:tcPr>
            <w:tcW w:w="1418" w:type="dxa"/>
            <w:tcBorders>
              <w:top w:val="single" w:sz="6" w:space="0" w:color="auto"/>
              <w:left w:val="single" w:sz="6" w:space="0" w:color="auto"/>
              <w:bottom w:val="single" w:sz="6" w:space="0" w:color="auto"/>
              <w:right w:val="single" w:sz="6" w:space="0" w:color="auto"/>
            </w:tcBorders>
            <w:shd w:val="clear" w:color="auto" w:fill="333F4F"/>
            <w:vAlign w:val="center"/>
            <w:hideMark/>
          </w:tcPr>
          <w:p w14:paraId="340830B7" w14:textId="77777777" w:rsidR="00A001A3" w:rsidRDefault="00A001A3">
            <w:pPr>
              <w:spacing w:line="240" w:lineRule="auto"/>
              <w:ind w:firstLine="0"/>
              <w:jc w:val="center"/>
              <w:rPr>
                <w:rFonts w:cs="Arial"/>
                <w:b/>
                <w:bCs/>
                <w:color w:val="FFFFFF" w:themeColor="background1"/>
                <w:szCs w:val="24"/>
                <w:lang w:val="es-MX"/>
              </w:rPr>
            </w:pPr>
            <w:r>
              <w:rPr>
                <w:rFonts w:cs="Arial"/>
                <w:b/>
                <w:bCs/>
                <w:color w:val="FFFFFF" w:themeColor="background1"/>
                <w:szCs w:val="24"/>
                <w:lang w:val="es-MX"/>
              </w:rPr>
              <w:t>Porcentaje</w:t>
            </w:r>
          </w:p>
        </w:tc>
      </w:tr>
      <w:tr w:rsidR="00A001A3" w14:paraId="09CD6E8F" w14:textId="77777777" w:rsidTr="00A001A3">
        <w:tc>
          <w:tcPr>
            <w:tcW w:w="4103" w:type="dxa"/>
            <w:tcBorders>
              <w:top w:val="single" w:sz="6" w:space="0" w:color="auto"/>
              <w:left w:val="single" w:sz="6" w:space="0" w:color="auto"/>
              <w:bottom w:val="single" w:sz="6" w:space="0" w:color="auto"/>
              <w:right w:val="single" w:sz="6" w:space="0" w:color="auto"/>
            </w:tcBorders>
            <w:shd w:val="clear" w:color="auto" w:fill="EAEEF3"/>
            <w:vAlign w:val="center"/>
            <w:hideMark/>
          </w:tcPr>
          <w:p w14:paraId="24BDAA59" w14:textId="77777777" w:rsidR="00A001A3" w:rsidRDefault="00A001A3">
            <w:pPr>
              <w:spacing w:line="240" w:lineRule="auto"/>
              <w:ind w:firstLine="0"/>
              <w:jc w:val="center"/>
              <w:rPr>
                <w:rFonts w:cs="Arial"/>
                <w:szCs w:val="24"/>
                <w:lang w:val="es-MX"/>
              </w:rPr>
            </w:pPr>
            <w:r>
              <w:rPr>
                <w:rFonts w:cs="Arial"/>
                <w:szCs w:val="24"/>
                <w:lang w:val="es-MX"/>
              </w:rPr>
              <w:t>Andrés Felipe Chavarro Plazas</w:t>
            </w:r>
          </w:p>
        </w:tc>
        <w:tc>
          <w:tcPr>
            <w:tcW w:w="1418" w:type="dxa"/>
            <w:tcBorders>
              <w:top w:val="single" w:sz="6" w:space="0" w:color="auto"/>
              <w:left w:val="single" w:sz="6" w:space="0" w:color="auto"/>
              <w:bottom w:val="single" w:sz="6" w:space="0" w:color="auto"/>
              <w:right w:val="single" w:sz="6" w:space="0" w:color="auto"/>
            </w:tcBorders>
            <w:vAlign w:val="center"/>
            <w:hideMark/>
          </w:tcPr>
          <w:p w14:paraId="1B3CE297" w14:textId="77777777" w:rsidR="00A001A3" w:rsidRDefault="00A001A3">
            <w:pPr>
              <w:spacing w:line="240" w:lineRule="auto"/>
              <w:ind w:firstLine="0"/>
              <w:jc w:val="center"/>
              <w:rPr>
                <w:rFonts w:cs="Arial"/>
                <w:color w:val="333F4F"/>
                <w:szCs w:val="24"/>
                <w:lang w:val="es-MX"/>
              </w:rPr>
            </w:pPr>
            <w:r>
              <w:rPr>
                <w:rFonts w:cs="Arial"/>
                <w:color w:val="333F4F"/>
                <w:szCs w:val="24"/>
                <w:lang w:val="es-MX"/>
              </w:rPr>
              <w:t>25%</w:t>
            </w:r>
          </w:p>
        </w:tc>
      </w:tr>
      <w:tr w:rsidR="00A001A3" w14:paraId="7B56BBDE" w14:textId="77777777" w:rsidTr="00A001A3">
        <w:tc>
          <w:tcPr>
            <w:tcW w:w="4103" w:type="dxa"/>
            <w:tcBorders>
              <w:top w:val="single" w:sz="6" w:space="0" w:color="auto"/>
              <w:left w:val="single" w:sz="6" w:space="0" w:color="auto"/>
              <w:bottom w:val="single" w:sz="6" w:space="0" w:color="auto"/>
              <w:right w:val="single" w:sz="6" w:space="0" w:color="auto"/>
            </w:tcBorders>
            <w:shd w:val="clear" w:color="auto" w:fill="EAEEF3"/>
            <w:vAlign w:val="center"/>
            <w:hideMark/>
          </w:tcPr>
          <w:p w14:paraId="2917242A" w14:textId="77777777" w:rsidR="00A001A3" w:rsidRDefault="00A001A3">
            <w:pPr>
              <w:spacing w:line="240" w:lineRule="auto"/>
              <w:ind w:firstLine="0"/>
              <w:jc w:val="center"/>
              <w:rPr>
                <w:rFonts w:cs="Arial"/>
                <w:szCs w:val="24"/>
                <w:lang w:val="es-MX"/>
              </w:rPr>
            </w:pPr>
            <w:r>
              <w:rPr>
                <w:rFonts w:cs="Arial"/>
                <w:szCs w:val="24"/>
                <w:lang w:val="es-MX"/>
              </w:rPr>
              <w:t>Andrés Jacobo Sepúlveda Sánchez</w:t>
            </w:r>
          </w:p>
        </w:tc>
        <w:tc>
          <w:tcPr>
            <w:tcW w:w="1418" w:type="dxa"/>
            <w:tcBorders>
              <w:top w:val="single" w:sz="6" w:space="0" w:color="auto"/>
              <w:left w:val="single" w:sz="6" w:space="0" w:color="auto"/>
              <w:bottom w:val="single" w:sz="6" w:space="0" w:color="auto"/>
              <w:right w:val="single" w:sz="6" w:space="0" w:color="auto"/>
            </w:tcBorders>
            <w:vAlign w:val="center"/>
            <w:hideMark/>
          </w:tcPr>
          <w:p w14:paraId="77D32C48" w14:textId="77777777" w:rsidR="00A001A3" w:rsidRDefault="00A001A3">
            <w:pPr>
              <w:spacing w:line="240" w:lineRule="auto"/>
              <w:ind w:firstLine="0"/>
              <w:jc w:val="center"/>
              <w:rPr>
                <w:rFonts w:cs="Arial"/>
                <w:color w:val="333F4F"/>
                <w:szCs w:val="24"/>
                <w:lang w:val="es-MX"/>
              </w:rPr>
            </w:pPr>
            <w:r>
              <w:rPr>
                <w:rFonts w:cs="Arial"/>
                <w:color w:val="333F4F"/>
                <w:szCs w:val="24"/>
                <w:lang w:val="es-MX"/>
              </w:rPr>
              <w:t>25%</w:t>
            </w:r>
          </w:p>
        </w:tc>
      </w:tr>
      <w:tr w:rsidR="00A001A3" w14:paraId="783868C5" w14:textId="77777777" w:rsidTr="00A001A3">
        <w:tc>
          <w:tcPr>
            <w:tcW w:w="4103" w:type="dxa"/>
            <w:tcBorders>
              <w:top w:val="single" w:sz="6" w:space="0" w:color="auto"/>
              <w:left w:val="single" w:sz="6" w:space="0" w:color="auto"/>
              <w:bottom w:val="single" w:sz="6" w:space="0" w:color="auto"/>
              <w:right w:val="single" w:sz="6" w:space="0" w:color="auto"/>
            </w:tcBorders>
            <w:shd w:val="clear" w:color="auto" w:fill="EAEEF3"/>
            <w:vAlign w:val="center"/>
            <w:hideMark/>
          </w:tcPr>
          <w:p w14:paraId="49721B46" w14:textId="77777777" w:rsidR="00A001A3" w:rsidRDefault="00A001A3">
            <w:pPr>
              <w:spacing w:line="240" w:lineRule="auto"/>
              <w:ind w:firstLine="0"/>
              <w:jc w:val="center"/>
              <w:rPr>
                <w:rFonts w:cs="Arial"/>
                <w:szCs w:val="24"/>
                <w:lang w:val="es-MX"/>
              </w:rPr>
            </w:pPr>
            <w:r>
              <w:rPr>
                <w:rFonts w:cs="Arial"/>
                <w:szCs w:val="24"/>
                <w:lang w:val="es-MX"/>
              </w:rPr>
              <w:t>Camilo Andrés Fernández Díaz</w:t>
            </w:r>
          </w:p>
        </w:tc>
        <w:tc>
          <w:tcPr>
            <w:tcW w:w="1418" w:type="dxa"/>
            <w:tcBorders>
              <w:top w:val="single" w:sz="6" w:space="0" w:color="auto"/>
              <w:left w:val="single" w:sz="6" w:space="0" w:color="auto"/>
              <w:bottom w:val="single" w:sz="6" w:space="0" w:color="auto"/>
              <w:right w:val="single" w:sz="6" w:space="0" w:color="auto"/>
            </w:tcBorders>
            <w:vAlign w:val="center"/>
            <w:hideMark/>
          </w:tcPr>
          <w:p w14:paraId="398D2E5D" w14:textId="77777777" w:rsidR="00A001A3" w:rsidRDefault="00A001A3">
            <w:pPr>
              <w:spacing w:line="240" w:lineRule="auto"/>
              <w:ind w:firstLine="0"/>
              <w:jc w:val="center"/>
              <w:rPr>
                <w:rFonts w:cs="Arial"/>
                <w:szCs w:val="24"/>
                <w:lang w:val="es-MX"/>
              </w:rPr>
            </w:pPr>
            <w:r>
              <w:rPr>
                <w:rFonts w:cs="Arial"/>
                <w:color w:val="333F4F"/>
                <w:szCs w:val="24"/>
                <w:lang w:val="es-MX"/>
              </w:rPr>
              <w:t>25%</w:t>
            </w:r>
          </w:p>
        </w:tc>
      </w:tr>
      <w:tr w:rsidR="00A001A3" w14:paraId="15F40BC1" w14:textId="77777777" w:rsidTr="00A001A3">
        <w:tc>
          <w:tcPr>
            <w:tcW w:w="4103" w:type="dxa"/>
            <w:tcBorders>
              <w:top w:val="single" w:sz="6" w:space="0" w:color="auto"/>
              <w:left w:val="single" w:sz="6" w:space="0" w:color="auto"/>
              <w:bottom w:val="single" w:sz="6" w:space="0" w:color="auto"/>
              <w:right w:val="single" w:sz="6" w:space="0" w:color="auto"/>
            </w:tcBorders>
            <w:shd w:val="clear" w:color="auto" w:fill="EAEEF3"/>
            <w:vAlign w:val="center"/>
            <w:hideMark/>
          </w:tcPr>
          <w:p w14:paraId="2718363E" w14:textId="77777777" w:rsidR="00A001A3" w:rsidRDefault="00A001A3">
            <w:pPr>
              <w:spacing w:line="240" w:lineRule="auto"/>
              <w:ind w:firstLine="0"/>
              <w:jc w:val="center"/>
              <w:rPr>
                <w:rFonts w:cs="Arial"/>
                <w:szCs w:val="24"/>
                <w:lang w:val="es-MX"/>
              </w:rPr>
            </w:pPr>
            <w:r>
              <w:rPr>
                <w:rFonts w:cs="Arial"/>
                <w:szCs w:val="24"/>
                <w:lang w:val="es-MX"/>
              </w:rPr>
              <w:t>Jesús Alfonso Pinzón Vega</w:t>
            </w:r>
          </w:p>
        </w:tc>
        <w:tc>
          <w:tcPr>
            <w:tcW w:w="1418" w:type="dxa"/>
            <w:tcBorders>
              <w:top w:val="single" w:sz="6" w:space="0" w:color="auto"/>
              <w:left w:val="single" w:sz="6" w:space="0" w:color="auto"/>
              <w:bottom w:val="single" w:sz="6" w:space="0" w:color="auto"/>
              <w:right w:val="single" w:sz="6" w:space="0" w:color="auto"/>
            </w:tcBorders>
            <w:vAlign w:val="center"/>
            <w:hideMark/>
          </w:tcPr>
          <w:p w14:paraId="66E5B8EB" w14:textId="77777777" w:rsidR="00A001A3" w:rsidRDefault="00A001A3">
            <w:pPr>
              <w:spacing w:line="240" w:lineRule="auto"/>
              <w:ind w:firstLine="0"/>
              <w:jc w:val="center"/>
              <w:rPr>
                <w:rFonts w:cs="Arial"/>
                <w:szCs w:val="24"/>
                <w:lang w:val="es-MX"/>
              </w:rPr>
            </w:pPr>
            <w:r>
              <w:rPr>
                <w:rFonts w:cs="Arial"/>
                <w:color w:val="333F4F"/>
                <w:szCs w:val="24"/>
                <w:lang w:val="es-MX"/>
              </w:rPr>
              <w:t>25%</w:t>
            </w:r>
          </w:p>
        </w:tc>
      </w:tr>
      <w:tr w:rsidR="00A001A3" w14:paraId="02116722" w14:textId="77777777" w:rsidTr="00A001A3">
        <w:tc>
          <w:tcPr>
            <w:tcW w:w="4103" w:type="dxa"/>
            <w:tcBorders>
              <w:top w:val="single" w:sz="6" w:space="0" w:color="auto"/>
              <w:left w:val="single" w:sz="6" w:space="0" w:color="auto"/>
              <w:bottom w:val="single" w:sz="6" w:space="0" w:color="auto"/>
              <w:right w:val="single" w:sz="6" w:space="0" w:color="auto"/>
            </w:tcBorders>
            <w:shd w:val="clear" w:color="auto" w:fill="333F4F"/>
            <w:vAlign w:val="center"/>
            <w:hideMark/>
          </w:tcPr>
          <w:p w14:paraId="4E73B2AB" w14:textId="77777777" w:rsidR="00A001A3" w:rsidRDefault="00A001A3">
            <w:pPr>
              <w:spacing w:line="240" w:lineRule="auto"/>
              <w:ind w:firstLine="0"/>
              <w:jc w:val="center"/>
              <w:rPr>
                <w:rFonts w:cs="Arial"/>
                <w:b/>
                <w:bCs/>
                <w:szCs w:val="24"/>
                <w:lang w:val="es-MX"/>
              </w:rPr>
            </w:pPr>
            <w:r>
              <w:rPr>
                <w:rFonts w:cs="Arial"/>
                <w:b/>
                <w:bCs/>
                <w:color w:val="FFFFFF" w:themeColor="background1"/>
                <w:szCs w:val="24"/>
                <w:lang w:val="es-MX"/>
              </w:rPr>
              <w:t>TOTAL</w:t>
            </w:r>
          </w:p>
        </w:tc>
        <w:tc>
          <w:tcPr>
            <w:tcW w:w="1418" w:type="dxa"/>
            <w:tcBorders>
              <w:top w:val="single" w:sz="6" w:space="0" w:color="auto"/>
              <w:left w:val="single" w:sz="6" w:space="0" w:color="auto"/>
              <w:bottom w:val="single" w:sz="6" w:space="0" w:color="auto"/>
              <w:right w:val="single" w:sz="6" w:space="0" w:color="auto"/>
            </w:tcBorders>
            <w:shd w:val="clear" w:color="auto" w:fill="333F4F"/>
            <w:vAlign w:val="center"/>
            <w:hideMark/>
          </w:tcPr>
          <w:p w14:paraId="479A35DE" w14:textId="77777777" w:rsidR="00A001A3" w:rsidRDefault="00A001A3">
            <w:pPr>
              <w:spacing w:line="240" w:lineRule="auto"/>
              <w:ind w:firstLine="0"/>
              <w:jc w:val="center"/>
              <w:rPr>
                <w:rFonts w:cs="Arial"/>
                <w:b/>
                <w:bCs/>
                <w:color w:val="333F4F"/>
                <w:szCs w:val="24"/>
                <w:lang w:val="es-MX"/>
              </w:rPr>
            </w:pPr>
            <w:r>
              <w:rPr>
                <w:rFonts w:cs="Arial"/>
                <w:b/>
                <w:bCs/>
                <w:color w:val="FFFFFF" w:themeColor="background1"/>
                <w:szCs w:val="24"/>
                <w:lang w:val="es-MX"/>
              </w:rPr>
              <w:t>100%</w:t>
            </w:r>
          </w:p>
        </w:tc>
      </w:tr>
    </w:tbl>
    <w:p w14:paraId="70AE42E3" w14:textId="77777777" w:rsidR="00A001A3" w:rsidRDefault="00A001A3" w:rsidP="00A001A3">
      <w:pPr>
        <w:ind w:firstLine="0"/>
      </w:pPr>
    </w:p>
    <w:p w14:paraId="6848FFDE" w14:textId="77777777" w:rsidR="00A001A3" w:rsidRDefault="00A001A3" w:rsidP="00A001A3">
      <w:pPr>
        <w:spacing w:after="160" w:line="256" w:lineRule="auto"/>
        <w:ind w:firstLine="0"/>
        <w:jc w:val="left"/>
      </w:pPr>
      <w:r>
        <w:br w:type="page"/>
      </w:r>
    </w:p>
    <w:p w14:paraId="538CCCBA" w14:textId="77777777" w:rsidR="00A001A3" w:rsidRDefault="00A001A3" w:rsidP="00A001A3">
      <w:pPr>
        <w:spacing w:after="160" w:line="256" w:lineRule="auto"/>
        <w:ind w:firstLine="0"/>
        <w:rPr>
          <w:b/>
          <w:bCs/>
          <w:sz w:val="28"/>
          <w:szCs w:val="28"/>
          <w:u w:val="single"/>
        </w:rPr>
      </w:pPr>
      <w:r>
        <w:rPr>
          <w:b/>
          <w:bCs/>
          <w:sz w:val="28"/>
          <w:szCs w:val="28"/>
          <w:u w:val="single"/>
        </w:rPr>
        <w:lastRenderedPageBreak/>
        <w:t>Dailys del 7 al 16 de Abril de 2025</w:t>
      </w:r>
    </w:p>
    <w:p w14:paraId="73472E68" w14:textId="77777777" w:rsidR="00A001A3" w:rsidRDefault="00A001A3" w:rsidP="00A001A3">
      <w:pPr>
        <w:pStyle w:val="Prrafodelista"/>
        <w:numPr>
          <w:ilvl w:val="0"/>
          <w:numId w:val="2"/>
        </w:numPr>
        <w:spacing w:after="160" w:line="256" w:lineRule="auto"/>
        <w:rPr>
          <w:b/>
          <w:bCs/>
          <w:u w:val="single"/>
        </w:rPr>
      </w:pPr>
      <w:r>
        <w:rPr>
          <w:b/>
          <w:bCs/>
          <w:u w:val="single"/>
        </w:rPr>
        <w:t>Daily Martes 8 de Abril de 2025</w:t>
      </w:r>
    </w:p>
    <w:p w14:paraId="0CCC34C2" w14:textId="77777777" w:rsidR="00A001A3" w:rsidRDefault="00A001A3" w:rsidP="00A001A3">
      <w:pPr>
        <w:pStyle w:val="Prrafodelista"/>
        <w:spacing w:after="160" w:line="256" w:lineRule="auto"/>
        <w:ind w:firstLine="0"/>
        <w:rPr>
          <w:b/>
          <w:bCs/>
          <w:sz w:val="12"/>
          <w:szCs w:val="12"/>
          <w:u w:val="single"/>
        </w:rPr>
      </w:pPr>
    </w:p>
    <w:p w14:paraId="1110BC63" w14:textId="13B4521B" w:rsidR="00A001A3" w:rsidRDefault="00A001A3" w:rsidP="3AF9CC26">
      <w:pPr>
        <w:pStyle w:val="Prrafodelista"/>
        <w:numPr>
          <w:ilvl w:val="0"/>
          <w:numId w:val="3"/>
        </w:numPr>
        <w:spacing w:after="160" w:line="256" w:lineRule="auto"/>
      </w:pPr>
      <w:r w:rsidRPr="3AF9CC26">
        <w:rPr>
          <w:b/>
          <w:bCs/>
        </w:rPr>
        <w:t xml:space="preserve">Andrés: </w:t>
      </w:r>
      <w:r w:rsidR="201595BD">
        <w:t xml:space="preserve">Buenas muchachos, hoy junto a algunos compañeros con el rol de arquitectos, logramos </w:t>
      </w:r>
      <w:r w:rsidR="6644AAD7">
        <w:t>llegar a un acuerdo con respecto a cómo diseñamos cada módulo del proyecto</w:t>
      </w:r>
      <w:r w:rsidR="32DDB358">
        <w:t xml:space="preserve">. En este, decidimos que cada grupo fuera libre de utilizar las tecnologías que quisiera </w:t>
      </w:r>
      <w:r w:rsidR="7BBB4450">
        <w:t xml:space="preserve">y avisaran para que todos estemos al tanto. </w:t>
      </w:r>
      <w:r w:rsidR="5FB783DB">
        <w:t>Además</w:t>
      </w:r>
      <w:r w:rsidR="7BBB4450">
        <w:t xml:space="preserve">, dejamos pendiente la </w:t>
      </w:r>
      <w:r w:rsidR="3125DE12">
        <w:t>aclaración</w:t>
      </w:r>
      <w:r w:rsidR="7BBB4450">
        <w:t xml:space="preserve"> del comparativo de tipos de bases de datos.</w:t>
      </w:r>
      <w:r w:rsidR="5845950D">
        <w:t xml:space="preserve"> Quedo atento a cualquier otra cosa.</w:t>
      </w:r>
    </w:p>
    <w:p w14:paraId="4A17E77F" w14:textId="77777777" w:rsidR="00A001A3" w:rsidRDefault="00A001A3" w:rsidP="00A001A3">
      <w:pPr>
        <w:pStyle w:val="Prrafodelista"/>
        <w:spacing w:after="160" w:line="256" w:lineRule="auto"/>
        <w:ind w:left="1440" w:firstLine="0"/>
        <w:rPr>
          <w:b/>
          <w:bCs/>
        </w:rPr>
      </w:pPr>
    </w:p>
    <w:p w14:paraId="7711AA9A" w14:textId="6CDD1EBD" w:rsidR="00A001A3" w:rsidRDefault="1D231B52" w:rsidP="1D231B52">
      <w:pPr>
        <w:pStyle w:val="Prrafodelista"/>
        <w:numPr>
          <w:ilvl w:val="0"/>
          <w:numId w:val="3"/>
        </w:numPr>
        <w:spacing w:after="160" w:line="256" w:lineRule="auto"/>
      </w:pPr>
      <w:r w:rsidRPr="3AF9CC26">
        <w:rPr>
          <w:b/>
          <w:bCs/>
        </w:rPr>
        <w:t xml:space="preserve">Camilo: </w:t>
      </w:r>
      <w:r w:rsidR="3A100931">
        <w:t xml:space="preserve">Buenos días, compañeros. Espero que se encuentren bien. Hoy, junto al equipo de Frontend, definimos las pantallas del proyecto ECI-Commerce. </w:t>
      </w:r>
    </w:p>
    <w:p w14:paraId="01746E1A" w14:textId="158A6FD3" w:rsidR="00A001A3" w:rsidRDefault="3A100931" w:rsidP="3AF9CC26">
      <w:pPr>
        <w:pStyle w:val="Prrafodelista"/>
        <w:spacing w:after="160" w:line="256" w:lineRule="auto"/>
        <w:ind w:left="1440" w:firstLine="0"/>
      </w:pPr>
      <w:r>
        <w:t xml:space="preserve">Hablamos principalmente sobre los programas que utilizaremos y defendimos nuestras decisiones durante la presentación en clase. También se discutió cuáles pantallas son vitales para la aplicación web y se detallaron los tipos de usuarios que interactuarán dentro de la misma. </w:t>
      </w:r>
    </w:p>
    <w:p w14:paraId="1218E28F" w14:textId="7D88BA24" w:rsidR="00A001A3" w:rsidRDefault="3A100931" w:rsidP="3AF9CC26">
      <w:pPr>
        <w:pStyle w:val="Prrafodelista"/>
        <w:spacing w:after="160" w:line="256" w:lineRule="auto"/>
        <w:ind w:left="1440" w:firstLine="0"/>
      </w:pPr>
      <w:r>
        <w:t>Por último, presentamos nuestras ideas a todo el grupo y conversamos sobre cada detalle de la aplicación. El grupo respondió positivamente y nuestras propuestas fueron bien recibidas. El día de mañana crearé el grupo de Frontend para aclarar ciertos temas y poder escoger una aplicación con la cual realizaremos el mockup.</w:t>
      </w:r>
    </w:p>
    <w:p w14:paraId="5FB83F3F" w14:textId="77777777" w:rsidR="00A001A3" w:rsidRDefault="00A001A3" w:rsidP="00A001A3">
      <w:pPr>
        <w:pStyle w:val="Prrafodelista"/>
        <w:spacing w:after="160" w:line="256" w:lineRule="auto"/>
        <w:ind w:left="1440" w:firstLine="0"/>
        <w:rPr>
          <w:b/>
          <w:bCs/>
        </w:rPr>
      </w:pPr>
    </w:p>
    <w:p w14:paraId="3A5F2FAD" w14:textId="45D2F88B" w:rsidR="00A001A3" w:rsidRDefault="00A001A3" w:rsidP="00A001A3">
      <w:pPr>
        <w:pStyle w:val="Prrafodelista"/>
        <w:numPr>
          <w:ilvl w:val="0"/>
          <w:numId w:val="3"/>
        </w:numPr>
        <w:spacing w:after="160" w:line="256" w:lineRule="auto"/>
      </w:pPr>
      <w:r w:rsidRPr="3AF9CC26">
        <w:rPr>
          <w:b/>
          <w:bCs/>
        </w:rPr>
        <w:t>Jacobo:</w:t>
      </w:r>
      <w:r w:rsidR="755427A7" w:rsidRPr="3AF9CC26">
        <w:rPr>
          <w:b/>
          <w:bCs/>
        </w:rPr>
        <w:t xml:space="preserve"> </w:t>
      </w:r>
      <w:r w:rsidR="00937ED2">
        <w:t>¿Qué más</w:t>
      </w:r>
      <w:r w:rsidR="28982F01">
        <w:t>,</w:t>
      </w:r>
      <w:r w:rsidR="00937ED2">
        <w:t xml:space="preserve"> muchachos?</w:t>
      </w:r>
      <w:r w:rsidR="6A3542C7">
        <w:t xml:space="preserve"> H</w:t>
      </w:r>
      <w:r w:rsidR="04982617">
        <w:t>oy</w:t>
      </w:r>
      <w:r w:rsidR="66A5A304">
        <w:t>,</w:t>
      </w:r>
      <w:r w:rsidR="04982617">
        <w:t xml:space="preserve"> junto a los de infraestructura</w:t>
      </w:r>
      <w:r w:rsidR="43F1ABAF">
        <w:t>,</w:t>
      </w:r>
      <w:r w:rsidR="04982617">
        <w:t xml:space="preserve"> terminamos de agregar a las personas que faltaban al repositorio de </w:t>
      </w:r>
      <w:r w:rsidR="04982617" w:rsidRPr="3AF9CC26">
        <w:t>front</w:t>
      </w:r>
      <w:r w:rsidR="7D6E26DD" w:rsidRPr="3AF9CC26">
        <w:t>end</w:t>
      </w:r>
      <w:r w:rsidR="04982617" w:rsidRPr="3AF9CC26">
        <w:t xml:space="preserve"> para el proyecto</w:t>
      </w:r>
      <w:r w:rsidR="23F4DCB5">
        <w:t>.</w:t>
      </w:r>
      <w:r w:rsidR="04982617">
        <w:t xml:space="preserve"> </w:t>
      </w:r>
      <w:r w:rsidR="63EB8C3B">
        <w:t>Ahora quedar</w:t>
      </w:r>
      <w:r w:rsidR="00937ED2">
        <w:t>é</w:t>
      </w:r>
      <w:r w:rsidR="63EB8C3B">
        <w:t xml:space="preserve"> </w:t>
      </w:r>
      <w:r w:rsidR="04982617">
        <w:t xml:space="preserve">a la </w:t>
      </w:r>
      <w:r w:rsidR="25956A89">
        <w:t xml:space="preserve">espera de la </w:t>
      </w:r>
      <w:r w:rsidR="04982617">
        <w:t>clase</w:t>
      </w:r>
      <w:r w:rsidR="14377956">
        <w:t xml:space="preserve"> de la tarde para ver qu</w:t>
      </w:r>
      <w:r w:rsidR="6F0A94BA">
        <w:t>é</w:t>
      </w:r>
      <w:r w:rsidR="14377956">
        <w:t xml:space="preserve"> instrucciones </w:t>
      </w:r>
      <w:r w:rsidR="017659FF">
        <w:t xml:space="preserve">nuevas </w:t>
      </w:r>
      <w:r w:rsidR="14377956">
        <w:t xml:space="preserve">nos da el profesor </w:t>
      </w:r>
      <w:r w:rsidR="4ED71387">
        <w:t>R</w:t>
      </w:r>
      <w:r w:rsidR="14377956">
        <w:t>odrigo</w:t>
      </w:r>
      <w:r w:rsidR="586AD37B">
        <w:t xml:space="preserve">. Mi plan para mañana es arrancar con los dos diagramas (clases y </w:t>
      </w:r>
      <w:r w:rsidR="52ABE71A">
        <w:t>componentes) para tenerlos listo a más tardar el jueves.</w:t>
      </w:r>
      <w:r w:rsidR="17C115B4">
        <w:t xml:space="preserve"> </w:t>
      </w:r>
    </w:p>
    <w:p w14:paraId="70B4C6E1" w14:textId="77777777" w:rsidR="00A001A3" w:rsidRDefault="00A001A3" w:rsidP="00A001A3">
      <w:pPr>
        <w:pStyle w:val="Prrafodelista"/>
        <w:spacing w:after="160" w:line="256" w:lineRule="auto"/>
        <w:ind w:left="1440" w:firstLine="0"/>
        <w:rPr>
          <w:b/>
          <w:bCs/>
        </w:rPr>
      </w:pPr>
    </w:p>
    <w:p w14:paraId="623E8712" w14:textId="55C0FECD" w:rsidR="00A001A3" w:rsidRDefault="00A001A3" w:rsidP="00A001A3">
      <w:pPr>
        <w:pStyle w:val="Prrafodelista"/>
        <w:numPr>
          <w:ilvl w:val="0"/>
          <w:numId w:val="3"/>
        </w:numPr>
        <w:spacing w:after="160" w:line="256" w:lineRule="auto"/>
        <w:rPr>
          <w:b/>
          <w:bCs/>
          <w:u w:val="single"/>
        </w:rPr>
      </w:pPr>
      <w:r>
        <w:rPr>
          <w:b/>
          <w:bCs/>
        </w:rPr>
        <w:t xml:space="preserve">Jesús: </w:t>
      </w:r>
      <w:r w:rsidR="00D66A4F">
        <w:t xml:space="preserve">Buenos días compañeros, ¿cómo están?. Compañeros, de mi parte les informo que el día de hoy terminé de redactar los requisitos funcionales que capturé el día de ayer de la empresa Dialimentos en el documento compartido con los demás líderes técnicos. Por otra parte, estamos pendientes de reunirnos hoy con el profesor Rodrigo en la clase teórica de esta tarda para poder revisar cuál va a ser el formato de entrega de los requisitos finales y así poder redactar un solo formato unificado para nuestro módulo de pagos y monedero digital. </w:t>
      </w:r>
      <w:r w:rsidR="00D66A4F" w:rsidRPr="00D66A4F">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1"/>
          </mc:Choice>
          <mc:Fallback>
            <w:t>😁</w:t>
          </mc:Fallback>
        </mc:AlternateContent>
      </w:r>
    </w:p>
    <w:p w14:paraId="13D09595" w14:textId="77777777" w:rsidR="00A001A3" w:rsidRDefault="00A001A3" w:rsidP="00A001A3">
      <w:pPr>
        <w:ind w:left="708" w:firstLine="0"/>
        <w:rPr>
          <w:b/>
          <w:bCs/>
        </w:rPr>
      </w:pPr>
    </w:p>
    <w:p w14:paraId="2DDB97AE" w14:textId="77777777" w:rsidR="00E16A6E" w:rsidRDefault="00E16A6E">
      <w:pPr>
        <w:spacing w:after="160" w:line="259" w:lineRule="auto"/>
        <w:ind w:firstLine="0"/>
        <w:jc w:val="left"/>
        <w:rPr>
          <w:b/>
          <w:bCs/>
          <w:u w:val="single"/>
        </w:rPr>
      </w:pPr>
      <w:r>
        <w:rPr>
          <w:b/>
          <w:bCs/>
          <w:u w:val="single"/>
        </w:rPr>
        <w:br w:type="page"/>
      </w:r>
    </w:p>
    <w:p w14:paraId="44073904" w14:textId="5A9C00E8" w:rsidR="00A001A3" w:rsidRDefault="00A001A3" w:rsidP="00A001A3">
      <w:pPr>
        <w:pStyle w:val="Prrafodelista"/>
        <w:numPr>
          <w:ilvl w:val="0"/>
          <w:numId w:val="2"/>
        </w:numPr>
        <w:spacing w:after="160" w:line="256" w:lineRule="auto"/>
        <w:rPr>
          <w:b/>
          <w:bCs/>
          <w:u w:val="single"/>
        </w:rPr>
      </w:pPr>
      <w:r>
        <w:rPr>
          <w:b/>
          <w:bCs/>
          <w:u w:val="single"/>
        </w:rPr>
        <w:lastRenderedPageBreak/>
        <w:t>Daily Miércoles 9 de Abril de 2025</w:t>
      </w:r>
    </w:p>
    <w:p w14:paraId="642317A8" w14:textId="77777777" w:rsidR="00A001A3" w:rsidRDefault="00A001A3" w:rsidP="00A001A3">
      <w:pPr>
        <w:pStyle w:val="Prrafodelista"/>
        <w:spacing w:after="160" w:line="256" w:lineRule="auto"/>
        <w:ind w:firstLine="0"/>
        <w:rPr>
          <w:b/>
          <w:bCs/>
          <w:sz w:val="12"/>
          <w:szCs w:val="12"/>
          <w:u w:val="single"/>
        </w:rPr>
      </w:pPr>
    </w:p>
    <w:p w14:paraId="314F73A1" w14:textId="61E09DDC" w:rsidR="00A001A3" w:rsidRDefault="00A001A3" w:rsidP="3AF9CC26">
      <w:pPr>
        <w:pStyle w:val="Prrafodelista"/>
        <w:numPr>
          <w:ilvl w:val="0"/>
          <w:numId w:val="3"/>
        </w:numPr>
        <w:spacing w:after="160" w:line="256" w:lineRule="auto"/>
      </w:pPr>
      <w:r w:rsidRPr="3AF9CC26">
        <w:rPr>
          <w:b/>
          <w:bCs/>
        </w:rPr>
        <w:t xml:space="preserve">Andrés: </w:t>
      </w:r>
      <w:r w:rsidR="69C0D0BD">
        <w:t>Buenas muchachos, hoy logramos crear un documento compartido para c</w:t>
      </w:r>
      <w:r w:rsidR="4D879258">
        <w:t>omenzar a redactar el informe de cada módulo. Sin embargo, tuvimos que aclarar ciert</w:t>
      </w:r>
      <w:r w:rsidR="53EDE48B">
        <w:t xml:space="preserve">os aspectos generales para todas las arquitecturas. En primer lugar, </w:t>
      </w:r>
      <w:r w:rsidR="092CE918">
        <w:t>que todos usaremos SpringBoot junto a Java</w:t>
      </w:r>
      <w:r w:rsidR="610BDA5B">
        <w:t>, por distintos motivos que se explic</w:t>
      </w:r>
      <w:r w:rsidR="6C239010">
        <w:t xml:space="preserve">aran en el documento. En segundo lugar, investigamos y discutimos que motores de bases de datos usar para cada tipo de arquitectura, </w:t>
      </w:r>
      <w:r w:rsidR="00695838">
        <w:t>según</w:t>
      </w:r>
      <w:r w:rsidR="6C239010">
        <w:t xml:space="preserve"> la necesidad de cada módulo. De este modo, queda </w:t>
      </w:r>
      <w:r w:rsidR="3BB5912C">
        <w:t xml:space="preserve">únicamente pendiente que todos </w:t>
      </w:r>
      <w:r w:rsidR="76BA7DEE">
        <w:t xml:space="preserve">completemos </w:t>
      </w:r>
      <w:r w:rsidR="2D0F2C32">
        <w:t xml:space="preserve">nuestras </w:t>
      </w:r>
      <w:r w:rsidR="76BA7DEE">
        <w:t>respectivas partes</w:t>
      </w:r>
      <w:r w:rsidR="3DA117AB">
        <w:t>.</w:t>
      </w:r>
      <w:r w:rsidR="142BA8AE">
        <w:t xml:space="preserve"> Quedo atento a cualquier otra cosa.</w:t>
      </w:r>
    </w:p>
    <w:p w14:paraId="5013BB08" w14:textId="77777777" w:rsidR="00A001A3" w:rsidRDefault="00A001A3" w:rsidP="00A001A3">
      <w:pPr>
        <w:pStyle w:val="Prrafodelista"/>
        <w:spacing w:after="160" w:line="256" w:lineRule="auto"/>
        <w:ind w:left="1440" w:firstLine="0"/>
        <w:rPr>
          <w:b/>
          <w:bCs/>
        </w:rPr>
      </w:pPr>
    </w:p>
    <w:p w14:paraId="32E0DDB9" w14:textId="5416844F" w:rsidR="00A001A3" w:rsidRDefault="1D231B52" w:rsidP="3AF9CC26">
      <w:pPr>
        <w:pStyle w:val="Prrafodelista"/>
        <w:numPr>
          <w:ilvl w:val="0"/>
          <w:numId w:val="3"/>
        </w:numPr>
        <w:spacing w:after="160" w:line="256" w:lineRule="auto"/>
        <w:rPr>
          <w:szCs w:val="24"/>
        </w:rPr>
      </w:pPr>
      <w:r w:rsidRPr="3AF9CC26">
        <w:rPr>
          <w:b/>
          <w:bCs/>
        </w:rPr>
        <w:t xml:space="preserve">Camilo: </w:t>
      </w:r>
      <w:r w:rsidR="1E5ED9B5">
        <w:t xml:space="preserve">Muy buenas tardes, muchachos. </w:t>
      </w:r>
    </w:p>
    <w:p w14:paraId="24FA0EEB" w14:textId="546667AF" w:rsidR="00A001A3" w:rsidRDefault="1E5ED9B5" w:rsidP="3AF9CC26">
      <w:pPr>
        <w:pStyle w:val="Prrafodelista"/>
        <w:spacing w:after="160" w:line="256" w:lineRule="auto"/>
        <w:ind w:left="1440" w:firstLine="0"/>
        <w:rPr>
          <w:szCs w:val="24"/>
        </w:rPr>
      </w:pPr>
      <w:r>
        <w:t xml:space="preserve">Hoy se creó el grupo vía WhatsApp y se escogió, en este caso, la herramienta Figma para realizar el mockup del proyecto ECI-Commerce. Se discutió sobre lo que debe hacer cada integrante en los módulos asignados y qué páginas le corresponden a cada uno. Además, se mencionó que, en caso de que alguien tenga dificultades o no sepa cómo continuar, estaremos dispuestos a ayudar de la mejor manera posible, ya que trabajamos como un equipo. </w:t>
      </w:r>
    </w:p>
    <w:p w14:paraId="1FFB100E" w14:textId="568E1D15" w:rsidR="00A001A3" w:rsidRDefault="1E5ED9B5" w:rsidP="3AF9CC26">
      <w:pPr>
        <w:pStyle w:val="Prrafodelista"/>
        <w:spacing w:after="160" w:line="256" w:lineRule="auto"/>
        <w:ind w:left="1440" w:firstLine="0"/>
        <w:rPr>
          <w:szCs w:val="24"/>
        </w:rPr>
      </w:pPr>
      <w:r>
        <w:t>A continuación, adjunto el enlace de Figma. Como les comenté anteriormente, pueden ver los avances en tiempo real, ya que este trabajo se está desarrollando en modalidad Real Time, por lo que se espera que quede terminado entre hoy y mañana.</w:t>
      </w:r>
      <w:r w:rsidR="1D231B52">
        <w:t xml:space="preserve"> </w:t>
      </w:r>
    </w:p>
    <w:p w14:paraId="2ADD1FD3" w14:textId="57F6527E" w:rsidR="1D231B52" w:rsidRPr="006D1DFD" w:rsidRDefault="1D231B52" w:rsidP="1D231B52">
      <w:pPr>
        <w:pStyle w:val="Prrafodelista"/>
        <w:spacing w:after="160" w:line="256" w:lineRule="auto"/>
        <w:ind w:left="1440" w:firstLine="0"/>
        <w:rPr>
          <w:lang w:val="en-US"/>
        </w:rPr>
      </w:pPr>
      <w:r w:rsidRPr="006D1DFD">
        <w:rPr>
          <w:b/>
          <w:bCs/>
          <w:lang w:val="en-US"/>
        </w:rPr>
        <w:t xml:space="preserve">Link: </w:t>
      </w:r>
      <w:hyperlink r:id="rId9">
        <w:r w:rsidRPr="006D1DFD">
          <w:rPr>
            <w:rStyle w:val="Hipervnculo"/>
            <w:lang w:val="en-US"/>
          </w:rPr>
          <w:t>https://www.figma.com/team_invite/redeem/cc62TimOtqrDWGKVcOeAMa</w:t>
        </w:r>
      </w:hyperlink>
      <w:r w:rsidRPr="006D1DFD">
        <w:rPr>
          <w:lang w:val="en-US"/>
        </w:rPr>
        <w:t xml:space="preserve"> </w:t>
      </w:r>
    </w:p>
    <w:p w14:paraId="7DA39D02" w14:textId="77777777" w:rsidR="00A001A3" w:rsidRPr="006D1DFD" w:rsidRDefault="00A001A3" w:rsidP="00A001A3">
      <w:pPr>
        <w:pStyle w:val="Prrafodelista"/>
        <w:spacing w:after="160" w:line="256" w:lineRule="auto"/>
        <w:ind w:left="1440" w:firstLine="0"/>
        <w:rPr>
          <w:b/>
          <w:bCs/>
          <w:lang w:val="en-US"/>
        </w:rPr>
      </w:pPr>
    </w:p>
    <w:p w14:paraId="08CB5136" w14:textId="05953209" w:rsidR="00A001A3" w:rsidRDefault="00A001A3" w:rsidP="3D2E24C4">
      <w:pPr>
        <w:pStyle w:val="Prrafodelista"/>
        <w:numPr>
          <w:ilvl w:val="0"/>
          <w:numId w:val="3"/>
        </w:numPr>
        <w:spacing w:after="160" w:line="256" w:lineRule="auto"/>
      </w:pPr>
      <w:r w:rsidRPr="3AF9CC26">
        <w:rPr>
          <w:b/>
          <w:bCs/>
        </w:rPr>
        <w:t xml:space="preserve">Jacobo: </w:t>
      </w:r>
      <w:r w:rsidR="39321DFB">
        <w:t>¿Hola cómo están?</w:t>
      </w:r>
      <w:r w:rsidR="7F1FCCCB">
        <w:t xml:space="preserve"> T</w:t>
      </w:r>
      <w:r w:rsidR="294A2625">
        <w:t>al y como comenté ayer</w:t>
      </w:r>
      <w:r w:rsidR="232DDCC3">
        <w:t>, hoy</w:t>
      </w:r>
      <w:r w:rsidR="294A2625">
        <w:t xml:space="preserve"> me dedicar</w:t>
      </w:r>
      <w:r w:rsidR="3F0C8300">
        <w:t>é</w:t>
      </w:r>
      <w:r w:rsidR="294A2625">
        <w:t xml:space="preserve"> a arrancar con los dos diagramas</w:t>
      </w:r>
      <w:r w:rsidR="573EA8DF">
        <w:t>. E</w:t>
      </w:r>
      <w:r w:rsidR="294A2625">
        <w:t>mpezar</w:t>
      </w:r>
      <w:r w:rsidR="490D9553">
        <w:t>é</w:t>
      </w:r>
      <w:r w:rsidR="294A2625">
        <w:t xml:space="preserve"> con el de clases</w:t>
      </w:r>
      <w:r w:rsidR="53A17DCF">
        <w:t xml:space="preserve"> y</w:t>
      </w:r>
      <w:r w:rsidR="0111918D">
        <w:t>,</w:t>
      </w:r>
      <w:r w:rsidR="53A17DCF">
        <w:t xml:space="preserve"> por la tarde</w:t>
      </w:r>
      <w:r w:rsidR="74C9A182">
        <w:t>,</w:t>
      </w:r>
      <w:r w:rsidR="53A17DCF">
        <w:t xml:space="preserve"> les comentar</w:t>
      </w:r>
      <w:r w:rsidR="751E3674">
        <w:t>é</w:t>
      </w:r>
      <w:r w:rsidR="53A17DCF">
        <w:t xml:space="preserve"> cualquier cosa</w:t>
      </w:r>
      <w:r w:rsidR="64F9BE6D">
        <w:t xml:space="preserve"> o duda que pueda llegar a tener.</w:t>
      </w:r>
      <w:r w:rsidR="2C9A2211">
        <w:t xml:space="preserve"> </w:t>
      </w:r>
      <w:r w:rsidR="64F9BE6D">
        <w:t>Si</w:t>
      </w:r>
      <w:r w:rsidR="705B3B2C">
        <w:t xml:space="preserve"> </w:t>
      </w:r>
      <w:r w:rsidR="64F9BE6D">
        <w:t xml:space="preserve">el tiempo </w:t>
      </w:r>
      <w:r w:rsidR="20581663">
        <w:t>me alcanza</w:t>
      </w:r>
      <w:r w:rsidR="0F0144B1">
        <w:t>,</w:t>
      </w:r>
      <w:r w:rsidR="20581663">
        <w:t xml:space="preserve"> </w:t>
      </w:r>
      <w:r w:rsidR="59E2513D">
        <w:t>continuar</w:t>
      </w:r>
      <w:r w:rsidR="540F4ECB">
        <w:t>é</w:t>
      </w:r>
      <w:r w:rsidR="59E2513D">
        <w:t xml:space="preserve"> </w:t>
      </w:r>
      <w:r w:rsidR="64F9BE6D">
        <w:t>con el d</w:t>
      </w:r>
      <w:r w:rsidR="07CA8D9C">
        <w:t>iagrama de</w:t>
      </w:r>
      <w:r w:rsidR="64F9BE6D">
        <w:t xml:space="preserve"> componentes, pero dado que tengo otros trabajos </w:t>
      </w:r>
      <w:r w:rsidR="7D423E4A">
        <w:t>pendientes</w:t>
      </w:r>
      <w:r w:rsidR="64BEE0F0">
        <w:t>,</w:t>
      </w:r>
      <w:r w:rsidR="64F9BE6D">
        <w:t xml:space="preserve"> puede que </w:t>
      </w:r>
      <w:r w:rsidR="774262E7">
        <w:t>este lo deje para</w:t>
      </w:r>
      <w:r w:rsidR="22C3F21B">
        <w:t xml:space="preserve"> el jueves. Si es el caso</w:t>
      </w:r>
      <w:r w:rsidR="34D7B8C7">
        <w:t>,</w:t>
      </w:r>
      <w:r w:rsidR="22C3F21B">
        <w:t xml:space="preserve"> mañana </w:t>
      </w:r>
      <w:r w:rsidR="75BD4181">
        <w:t>iniciaré</w:t>
      </w:r>
      <w:r w:rsidR="22C3F21B">
        <w:t xml:space="preserve"> con el diagrama de </w:t>
      </w:r>
      <w:r w:rsidR="6E1E1E56">
        <w:t>componentes</w:t>
      </w:r>
      <w:r w:rsidR="128EFCC4">
        <w:t>;</w:t>
      </w:r>
      <w:r w:rsidR="22C3F21B">
        <w:t xml:space="preserve"> </w:t>
      </w:r>
      <w:r w:rsidR="7EEE3A5A">
        <w:t>pero</w:t>
      </w:r>
      <w:r w:rsidR="1FB365BD">
        <w:t>,</w:t>
      </w:r>
      <w:r w:rsidR="22C3F21B">
        <w:t xml:space="preserve"> si logro acabar ambos hoy</w:t>
      </w:r>
      <w:r w:rsidR="574D2544">
        <w:t>,</w:t>
      </w:r>
      <w:r w:rsidR="22C3F21B">
        <w:t xml:space="preserve"> mañana se los mostrar</w:t>
      </w:r>
      <w:r w:rsidR="62156FFB">
        <w:t>é</w:t>
      </w:r>
      <w:r w:rsidR="22C3F21B">
        <w:t xml:space="preserve"> para</w:t>
      </w:r>
      <w:r w:rsidR="20D9C213">
        <w:t xml:space="preserve"> recibir</w:t>
      </w:r>
      <w:r w:rsidR="22C3F21B">
        <w:t xml:space="preserve"> el feedback correspondiente.</w:t>
      </w:r>
    </w:p>
    <w:p w14:paraId="7AF74547" w14:textId="77777777" w:rsidR="00A001A3" w:rsidRDefault="00A001A3" w:rsidP="00A001A3">
      <w:pPr>
        <w:pStyle w:val="Prrafodelista"/>
        <w:spacing w:after="160" w:line="256" w:lineRule="auto"/>
        <w:ind w:left="1440" w:firstLine="0"/>
        <w:rPr>
          <w:b/>
          <w:bCs/>
        </w:rPr>
      </w:pPr>
    </w:p>
    <w:p w14:paraId="7B29ABA0" w14:textId="27E02B6A" w:rsidR="00A001A3" w:rsidRDefault="00A001A3" w:rsidP="00A001A3">
      <w:pPr>
        <w:pStyle w:val="Prrafodelista"/>
        <w:numPr>
          <w:ilvl w:val="0"/>
          <w:numId w:val="3"/>
        </w:numPr>
        <w:spacing w:after="160" w:line="256" w:lineRule="auto"/>
        <w:rPr>
          <w:b/>
          <w:bCs/>
          <w:u w:val="single"/>
        </w:rPr>
      </w:pPr>
      <w:r>
        <w:rPr>
          <w:b/>
          <w:bCs/>
        </w:rPr>
        <w:t xml:space="preserve">Jesús: </w:t>
      </w:r>
      <w:r w:rsidR="00D66A4F">
        <w:t xml:space="preserve">Buenos días compañeros, ¿cómo están?. Compañeros, con base en el formato compartido por el profesor Rodrigo el día de ayer, he creado un archivo unificado que he compartido con los demás líderes técnicos </w:t>
      </w:r>
      <w:r w:rsidR="009E3C6D">
        <w:t xml:space="preserve">por medio de </w:t>
      </w:r>
      <w:r w:rsidR="009E3C6D" w:rsidRPr="009E3C6D">
        <w:rPr>
          <w:b/>
          <w:bCs/>
          <w:color w:val="00B0F0"/>
        </w:rPr>
        <w:t>OneDrive</w:t>
      </w:r>
      <w:r w:rsidR="009E3C6D" w:rsidRPr="009E3C6D">
        <w:rPr>
          <w:color w:val="00B0F0"/>
        </w:rPr>
        <w:t xml:space="preserve"> </w:t>
      </w:r>
      <w:r w:rsidR="00D66A4F">
        <w:t xml:space="preserve">para tener un solo documento en el que recopilemos toda la información de los requisitos </w:t>
      </w:r>
      <w:r w:rsidR="009E3C6D">
        <w:t>funcionale</w:t>
      </w:r>
      <w:r w:rsidR="0028413A">
        <w:t>s</w:t>
      </w:r>
      <w:r w:rsidR="009E3C6D">
        <w:t xml:space="preserve"> del proyecto. Por mi parte, ya he comenzado a redactar la información de nuestro módulo de pagos y monedero digital. Sin embargo, hoy no podré avanzar mucho, ya que tengo </w:t>
      </w:r>
      <w:r w:rsidR="009E3C6D">
        <w:lastRenderedPageBreak/>
        <w:t xml:space="preserve">pendientes otros trabajos más importantes de otras asignaturas, por lo cual retomaré el informe el día de mañana. </w:t>
      </w:r>
      <w:r w:rsidR="009E3C6D" w:rsidRPr="009E3C6D">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9"/>
          </mc:Choice>
          <mc:Fallback>
            <w:t>😉</w:t>
          </mc:Fallback>
        </mc:AlternateContent>
      </w:r>
    </w:p>
    <w:p w14:paraId="08AA1CA1" w14:textId="77777777" w:rsidR="00A001A3" w:rsidRDefault="00A001A3" w:rsidP="00A001A3">
      <w:pPr>
        <w:ind w:left="708" w:firstLine="0"/>
        <w:rPr>
          <w:b/>
          <w:bCs/>
        </w:rPr>
      </w:pPr>
    </w:p>
    <w:p w14:paraId="0118F794" w14:textId="77777777" w:rsidR="00A001A3" w:rsidRDefault="00A001A3" w:rsidP="00A001A3">
      <w:pPr>
        <w:pStyle w:val="Prrafodelista"/>
        <w:numPr>
          <w:ilvl w:val="0"/>
          <w:numId w:val="2"/>
        </w:numPr>
        <w:spacing w:after="160" w:line="256" w:lineRule="auto"/>
        <w:rPr>
          <w:b/>
          <w:bCs/>
          <w:u w:val="single"/>
        </w:rPr>
      </w:pPr>
      <w:r>
        <w:rPr>
          <w:b/>
          <w:bCs/>
          <w:u w:val="single"/>
        </w:rPr>
        <w:t>Daily Jueves 10 de Abril de 2025</w:t>
      </w:r>
    </w:p>
    <w:p w14:paraId="35DE86E3" w14:textId="77777777" w:rsidR="00A001A3" w:rsidRDefault="00A001A3" w:rsidP="00A001A3">
      <w:pPr>
        <w:pStyle w:val="Prrafodelista"/>
        <w:spacing w:after="160" w:line="256" w:lineRule="auto"/>
        <w:ind w:firstLine="0"/>
        <w:rPr>
          <w:b/>
          <w:bCs/>
          <w:sz w:val="12"/>
          <w:szCs w:val="12"/>
          <w:u w:val="single"/>
        </w:rPr>
      </w:pPr>
    </w:p>
    <w:p w14:paraId="34E98D0E" w14:textId="05A1A8C7" w:rsidR="00A001A3" w:rsidRDefault="00A001A3" w:rsidP="3D2E24C4">
      <w:pPr>
        <w:pStyle w:val="Prrafodelista"/>
        <w:numPr>
          <w:ilvl w:val="0"/>
          <w:numId w:val="3"/>
        </w:numPr>
        <w:spacing w:after="160" w:line="256" w:lineRule="auto"/>
      </w:pPr>
      <w:r w:rsidRPr="3AF9CC26">
        <w:rPr>
          <w:b/>
          <w:bCs/>
        </w:rPr>
        <w:t xml:space="preserve">Andrés: </w:t>
      </w:r>
      <w:r w:rsidR="085B2E0F">
        <w:t xml:space="preserve">Buenas muchachos, el día de hoy descanso, teniendo en cuenta que ayer se pactaron y diseñaron </w:t>
      </w:r>
      <w:r w:rsidR="6C4F945C">
        <w:t>los aspectos generales de arquitectura de todo el proyecto.</w:t>
      </w:r>
      <w:r w:rsidR="13DB9E6E">
        <w:t xml:space="preserve"> Además, de que ya todos los equipos están al tanto de lo discutido y del documento para que cada equipo comience a trabajar.</w:t>
      </w:r>
      <w:r w:rsidR="014FA43A">
        <w:t xml:space="preserve"> Quedo atento a cualquier otra cosa.</w:t>
      </w:r>
    </w:p>
    <w:p w14:paraId="7ED5282D" w14:textId="77777777" w:rsidR="00A001A3" w:rsidRDefault="00A001A3" w:rsidP="00A001A3">
      <w:pPr>
        <w:pStyle w:val="Prrafodelista"/>
        <w:spacing w:after="160" w:line="256" w:lineRule="auto"/>
        <w:ind w:left="1440" w:firstLine="0"/>
        <w:rPr>
          <w:b/>
          <w:bCs/>
        </w:rPr>
      </w:pPr>
    </w:p>
    <w:p w14:paraId="47D951BF" w14:textId="477362D2" w:rsidR="00A001A3" w:rsidRDefault="1D231B52" w:rsidP="3AF9CC26">
      <w:pPr>
        <w:pStyle w:val="Prrafodelista"/>
        <w:numPr>
          <w:ilvl w:val="0"/>
          <w:numId w:val="3"/>
        </w:numPr>
        <w:spacing w:after="160" w:line="256" w:lineRule="auto"/>
      </w:pPr>
      <w:r w:rsidRPr="3AF9CC26">
        <w:rPr>
          <w:b/>
          <w:bCs/>
        </w:rPr>
        <w:t xml:space="preserve">Camilo: </w:t>
      </w:r>
      <w:r w:rsidR="4CA32396">
        <w:t xml:space="preserve">Muy buenas noches, muchachos. Espero que se encuentren bien. </w:t>
      </w:r>
    </w:p>
    <w:p w14:paraId="12078168" w14:textId="1527FB7F" w:rsidR="00A001A3" w:rsidRDefault="4CA32396" w:rsidP="3AF9CC26">
      <w:pPr>
        <w:pStyle w:val="Prrafodelista"/>
        <w:spacing w:after="160" w:line="256" w:lineRule="auto"/>
        <w:ind w:left="1440" w:firstLine="0"/>
        <w:rPr>
          <w:rFonts w:ascii="Segoe UI Emoji" w:eastAsia="Segoe UI Emoji" w:hAnsi="Segoe UI Emoji" w:cs="Segoe UI Emoji"/>
        </w:rPr>
      </w:pPr>
      <w:r>
        <w:t xml:space="preserve">El módulo de pagos y monedero digital, que es el que nos corresponde, ya cuenta con las pantallas diseñadas en el enlace de Figma compartido anteriormente. Los invito a revisarlas y, si tienen dudas, quejas o recomendaciones, no duden en hacérmelas saber de manera respetuosa. De mi parte, estaré creando un documento en Word en el cual se separarán los módulos del proyecto. En este documento se explicará brevemente cada uno, incluyendo detalles sobre las pantallas, el lenguaje que se usará, el tipo de letra, entre otros aspectos. </w:t>
      </w:r>
    </w:p>
    <w:p w14:paraId="05865509" w14:textId="4BB64837" w:rsidR="00A001A3" w:rsidRDefault="4CA32396" w:rsidP="3AF9CC26">
      <w:pPr>
        <w:pStyle w:val="Prrafodelista"/>
        <w:spacing w:after="160" w:line="256" w:lineRule="auto"/>
        <w:ind w:left="1440" w:firstLine="0"/>
        <w:rPr>
          <w:rFonts w:ascii="Segoe UI Emoji" w:eastAsia="Segoe UI Emoji" w:hAnsi="Segoe UI Emoji" w:cs="Segoe UI Emoji"/>
        </w:rPr>
      </w:pPr>
      <w:r>
        <w:t xml:space="preserve">A continuación, adjunto el enlace del documento de Word en Real Time para que puedan visualizarlo. También organizaré mejor los días en los que estaré disponible para trabajar. </w:t>
      </w:r>
    </w:p>
    <w:p w14:paraId="52733B3C" w14:textId="53D21081" w:rsidR="00A001A3" w:rsidRDefault="4CA32396" w:rsidP="3AF9CC26">
      <w:pPr>
        <w:pStyle w:val="Prrafodelista"/>
        <w:spacing w:after="160" w:line="256" w:lineRule="auto"/>
        <w:ind w:left="1440" w:firstLine="0"/>
        <w:rPr>
          <w:rFonts w:ascii="Segoe UI Emoji" w:eastAsia="Segoe UI Emoji" w:hAnsi="Segoe UI Emoji" w:cs="Segoe UI Emoji"/>
        </w:rPr>
      </w:pPr>
      <w:r>
        <w:t>Muchas gracias por su atención y quedo atento a cualquier duda, ya sea por Teams o WhatsApp.</w:t>
      </w:r>
    </w:p>
    <w:p w14:paraId="32E12677" w14:textId="44A91DD2" w:rsidR="1D231B52" w:rsidRPr="006D1DFD" w:rsidRDefault="1D231B52" w:rsidP="1D231B52">
      <w:pPr>
        <w:pStyle w:val="Prrafodelista"/>
        <w:spacing w:after="160" w:line="256" w:lineRule="auto"/>
        <w:ind w:left="1440" w:firstLine="0"/>
        <w:rPr>
          <w:rFonts w:ascii="Segoe UI Emoji" w:eastAsia="Segoe UI Emoji" w:hAnsi="Segoe UI Emoji" w:cs="Segoe UI Emoji"/>
          <w:lang w:val="en-US"/>
        </w:rPr>
      </w:pPr>
      <w:r w:rsidRPr="006D1DFD">
        <w:rPr>
          <w:rFonts w:ascii="Segoe UI Emoji" w:eastAsia="Segoe UI Emoji" w:hAnsi="Segoe UI Emoji" w:cs="Segoe UI Emoji"/>
          <w:b/>
          <w:bCs/>
          <w:lang w:val="en-US"/>
        </w:rPr>
        <w:t>Link:</w:t>
      </w:r>
      <w:r w:rsidRPr="006D1DFD">
        <w:rPr>
          <w:rFonts w:ascii="Segoe UI Emoji" w:eastAsia="Segoe UI Emoji" w:hAnsi="Segoe UI Emoji" w:cs="Segoe UI Emoji"/>
          <w:lang w:val="en-US"/>
        </w:rPr>
        <w:t xml:space="preserve"> </w:t>
      </w:r>
      <w:hyperlink r:id="rId10">
        <w:r w:rsidRPr="006D1DFD">
          <w:rPr>
            <w:rStyle w:val="Hipervnculo"/>
            <w:rFonts w:ascii="Segoe UI Emoji" w:eastAsia="Segoe UI Emoji" w:hAnsi="Segoe UI Emoji" w:cs="Segoe UI Emoji"/>
            <w:lang w:val="en-US"/>
          </w:rPr>
          <w:t>https://docs.google.com/document/d/1wxL8ZQTn4owA7i79jJLlz5VYypmVJBvOtXNFnATB3ts/edit?usp=sharing</w:t>
        </w:r>
      </w:hyperlink>
      <w:r w:rsidRPr="006D1DFD">
        <w:rPr>
          <w:rFonts w:ascii="Segoe UI Emoji" w:eastAsia="Segoe UI Emoji" w:hAnsi="Segoe UI Emoji" w:cs="Segoe UI Emoji"/>
          <w:lang w:val="en-US"/>
        </w:rPr>
        <w:t xml:space="preserve"> </w:t>
      </w:r>
    </w:p>
    <w:p w14:paraId="29B4546D" w14:textId="77777777" w:rsidR="00A001A3" w:rsidRPr="006D1DFD" w:rsidRDefault="00A001A3" w:rsidP="00A001A3">
      <w:pPr>
        <w:pStyle w:val="Prrafodelista"/>
        <w:spacing w:after="160" w:line="256" w:lineRule="auto"/>
        <w:ind w:left="1440" w:firstLine="0"/>
        <w:rPr>
          <w:b/>
          <w:bCs/>
          <w:lang w:val="en-US"/>
        </w:rPr>
      </w:pPr>
    </w:p>
    <w:p w14:paraId="06179518" w14:textId="5B7DF1C7" w:rsidR="00A001A3" w:rsidRDefault="00A001A3" w:rsidP="3D2E24C4">
      <w:pPr>
        <w:pStyle w:val="Prrafodelista"/>
        <w:numPr>
          <w:ilvl w:val="0"/>
          <w:numId w:val="3"/>
        </w:numPr>
        <w:spacing w:after="160" w:line="256" w:lineRule="auto"/>
      </w:pPr>
      <w:r w:rsidRPr="3AF9CC26">
        <w:rPr>
          <w:b/>
          <w:bCs/>
        </w:rPr>
        <w:t xml:space="preserve">Jacobo: </w:t>
      </w:r>
      <w:r w:rsidR="512482A9">
        <w:t>Hola</w:t>
      </w:r>
      <w:r w:rsidR="279CBC92">
        <w:t>,</w:t>
      </w:r>
      <w:r w:rsidR="512482A9">
        <w:t xml:space="preserve"> muchachos</w:t>
      </w:r>
      <w:r w:rsidR="4A92C662">
        <w:t>. C</w:t>
      </w:r>
      <w:r w:rsidR="512482A9">
        <w:t>omo les comenté ayer</w:t>
      </w:r>
      <w:r w:rsidR="39C214E8">
        <w:t>,</w:t>
      </w:r>
      <w:r w:rsidR="512482A9">
        <w:t xml:space="preserve"> el diagrama de clases ya está casi listo</w:t>
      </w:r>
      <w:r w:rsidR="4865354E">
        <w:t>,</w:t>
      </w:r>
      <w:r w:rsidR="512482A9">
        <w:t xml:space="preserve"> y con las indicaciones que me brindaron me pondré a terminar de ajustarlo</w:t>
      </w:r>
      <w:r w:rsidR="40ADD6DE">
        <w:t>.</w:t>
      </w:r>
      <w:r w:rsidR="512482A9">
        <w:t xml:space="preserve"> </w:t>
      </w:r>
      <w:r w:rsidR="6BD9F1E9">
        <w:t>P</w:t>
      </w:r>
      <w:r w:rsidR="512482A9">
        <w:t>or otro lado,</w:t>
      </w:r>
      <w:r w:rsidR="0F8D3A06">
        <w:t xml:space="preserve"> </w:t>
      </w:r>
      <w:r w:rsidR="512482A9">
        <w:t>con las sugerencias que me dio el profe</w:t>
      </w:r>
      <w:r w:rsidR="302C7D39">
        <w:t>,</w:t>
      </w:r>
      <w:r w:rsidR="512482A9">
        <w:t xml:space="preserve"> el diagrama de componentes </w:t>
      </w:r>
      <w:r w:rsidR="3C09B431">
        <w:t xml:space="preserve">también está </w:t>
      </w:r>
      <w:r w:rsidR="512482A9">
        <w:t>casi listo. Así que mi plan para el día de hoy es enviarles ambos diagramas por la tarde para recibir nuevamente el feedback correspondiente.</w:t>
      </w:r>
    </w:p>
    <w:p w14:paraId="51BF75BC" w14:textId="77777777" w:rsidR="00A001A3" w:rsidRDefault="00A001A3" w:rsidP="00A001A3">
      <w:pPr>
        <w:pStyle w:val="Prrafodelista"/>
        <w:spacing w:after="160" w:line="256" w:lineRule="auto"/>
        <w:ind w:left="1440" w:firstLine="0"/>
        <w:rPr>
          <w:b/>
          <w:bCs/>
        </w:rPr>
      </w:pPr>
    </w:p>
    <w:p w14:paraId="532D957C" w14:textId="542B1947" w:rsidR="00B648C7" w:rsidRPr="00B648C7" w:rsidRDefault="00A001A3" w:rsidP="00B648C7">
      <w:pPr>
        <w:pStyle w:val="Prrafodelista"/>
        <w:numPr>
          <w:ilvl w:val="0"/>
          <w:numId w:val="3"/>
        </w:numPr>
        <w:spacing w:after="160" w:line="256" w:lineRule="auto"/>
        <w:rPr>
          <w:b/>
          <w:bCs/>
          <w:u w:val="single"/>
        </w:rPr>
      </w:pPr>
      <w:r>
        <w:rPr>
          <w:b/>
          <w:bCs/>
        </w:rPr>
        <w:t xml:space="preserve">Jesús: </w:t>
      </w:r>
      <w:r w:rsidR="00753A6C">
        <w:t>Buenos días compañeros, ¿cómo están?. Compañeros</w:t>
      </w:r>
      <w:r w:rsidR="00A254B2">
        <w:t xml:space="preserve">, </w:t>
      </w:r>
      <w:r w:rsidR="0028413A">
        <w:t>les coment</w:t>
      </w:r>
      <w:r w:rsidR="00075671">
        <w:t>o</w:t>
      </w:r>
      <w:r w:rsidR="0028413A">
        <w:t xml:space="preserve"> que hoy me reuní con los demás líderes técnico</w:t>
      </w:r>
      <w:r w:rsidR="00075671">
        <w:t>s y c</w:t>
      </w:r>
      <w:r w:rsidR="0028413A">
        <w:t>ompartimos información de interés común entre todos para poder redactar la</w:t>
      </w:r>
      <w:r w:rsidR="00075671">
        <w:t xml:space="preserve"> </w:t>
      </w:r>
      <w:r w:rsidR="00B359C9">
        <w:t xml:space="preserve">información de los requisitos funcionales de los módulos que le correspondieron </w:t>
      </w:r>
      <w:r w:rsidR="0028413A">
        <w:t>a cada uno.</w:t>
      </w:r>
      <w:r w:rsidR="00B359C9">
        <w:t xml:space="preserve"> </w:t>
      </w:r>
      <w:r w:rsidR="006B131F">
        <w:t xml:space="preserve">Por mi parte, continuaré la redacción de los requisitos funcionales de nuestro módulo y los estaré molestando en el </w:t>
      </w:r>
      <w:r w:rsidR="006B131F">
        <w:lastRenderedPageBreak/>
        <w:t xml:space="preserve">transcurso de día para obtener más información y aclarar algunas dudas que me surgieron </w:t>
      </w:r>
      <w:r w:rsidR="00B648C7">
        <w:t>ayer.</w:t>
      </w:r>
    </w:p>
    <w:p w14:paraId="7EBA7BD5" w14:textId="77777777" w:rsidR="00B648C7" w:rsidRPr="00B648C7" w:rsidRDefault="00B648C7" w:rsidP="00B648C7">
      <w:pPr>
        <w:pStyle w:val="Prrafodelista"/>
        <w:spacing w:after="160" w:line="256" w:lineRule="auto"/>
        <w:ind w:left="1440" w:firstLine="0"/>
        <w:rPr>
          <w:b/>
          <w:bCs/>
          <w:u w:val="single"/>
        </w:rPr>
      </w:pPr>
    </w:p>
    <w:p w14:paraId="4C6B24B1" w14:textId="17E3FBF0" w:rsidR="00A001A3" w:rsidRDefault="00A001A3" w:rsidP="00A001A3">
      <w:pPr>
        <w:pStyle w:val="Prrafodelista"/>
        <w:numPr>
          <w:ilvl w:val="0"/>
          <w:numId w:val="2"/>
        </w:numPr>
        <w:spacing w:after="160" w:line="256" w:lineRule="auto"/>
        <w:rPr>
          <w:b/>
          <w:bCs/>
          <w:u w:val="single"/>
        </w:rPr>
      </w:pPr>
      <w:r>
        <w:rPr>
          <w:b/>
          <w:bCs/>
          <w:u w:val="single"/>
        </w:rPr>
        <w:t>Daily Viernes 11 de Abril de 2025</w:t>
      </w:r>
    </w:p>
    <w:p w14:paraId="456B7A95" w14:textId="77777777" w:rsidR="00A001A3" w:rsidRDefault="00A001A3" w:rsidP="00A001A3">
      <w:pPr>
        <w:pStyle w:val="Prrafodelista"/>
        <w:spacing w:after="160" w:line="256" w:lineRule="auto"/>
        <w:ind w:firstLine="0"/>
        <w:rPr>
          <w:b/>
          <w:bCs/>
          <w:sz w:val="12"/>
          <w:szCs w:val="12"/>
          <w:u w:val="single"/>
        </w:rPr>
      </w:pPr>
    </w:p>
    <w:p w14:paraId="474A8FA1" w14:textId="749EAF6C" w:rsidR="00A001A3" w:rsidRDefault="00A001A3" w:rsidP="3AF9CC26">
      <w:pPr>
        <w:pStyle w:val="Prrafodelista"/>
        <w:numPr>
          <w:ilvl w:val="0"/>
          <w:numId w:val="3"/>
        </w:numPr>
        <w:spacing w:after="160" w:line="256" w:lineRule="auto"/>
      </w:pPr>
      <w:r w:rsidRPr="3AF9CC26">
        <w:rPr>
          <w:b/>
          <w:bCs/>
        </w:rPr>
        <w:t xml:space="preserve">Andrés: </w:t>
      </w:r>
      <w:r w:rsidR="6B52CB5B">
        <w:t xml:space="preserve">Buenas muchachos, el día de hoy </w:t>
      </w:r>
      <w:r w:rsidR="5BAE6996">
        <w:t>ya</w:t>
      </w:r>
      <w:r w:rsidR="6B52CB5B">
        <w:t xml:space="preserve"> </w:t>
      </w:r>
      <w:r w:rsidR="71987F1E">
        <w:t xml:space="preserve">estaré acabando con la información general de todos los módulos, es decir, </w:t>
      </w:r>
      <w:r w:rsidR="545740E9">
        <w:t xml:space="preserve">la justificación de las distintas tecnologías elegidas para todos los módulos. Para ello, hare los listados y cuadros comparativos </w:t>
      </w:r>
      <w:r w:rsidR="34F5BED2">
        <w:t xml:space="preserve">con la información necesaria para que todos entendamos, opinemos y decidamos lo mejor para cada módulo. </w:t>
      </w:r>
      <w:r w:rsidR="323E225A">
        <w:t>Además</w:t>
      </w:r>
      <w:r w:rsidR="34F5BED2">
        <w:t xml:space="preserve">, </w:t>
      </w:r>
      <w:r w:rsidR="52BA2330">
        <w:t>iré</w:t>
      </w:r>
      <w:r w:rsidR="34F5BED2">
        <w:t xml:space="preserve"> planteando que diagramas o </w:t>
      </w:r>
      <w:r w:rsidR="770E19DC">
        <w:t>información en sí necesitamos para desarrollar nuestro modulo.</w:t>
      </w:r>
      <w:r w:rsidR="15E47451">
        <w:t xml:space="preserve"> Quedo atento a cualquier otra cosa.</w:t>
      </w:r>
    </w:p>
    <w:p w14:paraId="1274E3BD" w14:textId="77777777" w:rsidR="00A001A3" w:rsidRDefault="00A001A3" w:rsidP="00A001A3">
      <w:pPr>
        <w:pStyle w:val="Prrafodelista"/>
        <w:spacing w:after="160" w:line="256" w:lineRule="auto"/>
        <w:ind w:left="1440" w:firstLine="0"/>
        <w:rPr>
          <w:b/>
          <w:bCs/>
        </w:rPr>
      </w:pPr>
    </w:p>
    <w:p w14:paraId="78D54792" w14:textId="39B7497D" w:rsidR="00A001A3" w:rsidRDefault="1D231B52" w:rsidP="1D231B52">
      <w:pPr>
        <w:pStyle w:val="Prrafodelista"/>
        <w:numPr>
          <w:ilvl w:val="0"/>
          <w:numId w:val="3"/>
        </w:numPr>
        <w:spacing w:after="160" w:line="256" w:lineRule="auto"/>
      </w:pPr>
      <w:r w:rsidRPr="3AF9CC26">
        <w:rPr>
          <w:b/>
          <w:bCs/>
        </w:rPr>
        <w:t xml:space="preserve">Camilo: </w:t>
      </w:r>
      <w:r w:rsidR="77C1712C">
        <w:t xml:space="preserve">Hola, muchachos. </w:t>
      </w:r>
    </w:p>
    <w:p w14:paraId="210ACE1F" w14:textId="5CA716B8" w:rsidR="00A001A3" w:rsidRDefault="77C1712C" w:rsidP="3AF9CC26">
      <w:pPr>
        <w:pStyle w:val="Prrafodelista"/>
        <w:spacing w:after="160" w:line="256" w:lineRule="auto"/>
        <w:ind w:left="1440" w:firstLine="0"/>
      </w:pPr>
      <w:r>
        <w:t xml:space="preserve">El día de hoy envié un correo al profesor para solicitar su apoyo tanto para nuestro equipo como para el equipo de Frontend, con el fin de recibir recomendaciones sobre mejoras en la página web en la que estamos realizando el mockup, así como observaciones respecto al documento Word que estoy elaborando. </w:t>
      </w:r>
    </w:p>
    <w:p w14:paraId="295191BE" w14:textId="21882766" w:rsidR="00A001A3" w:rsidRDefault="77C1712C" w:rsidP="3AF9CC26">
      <w:pPr>
        <w:pStyle w:val="Prrafodelista"/>
        <w:spacing w:after="160" w:line="256" w:lineRule="auto"/>
        <w:ind w:left="1440" w:firstLine="0"/>
      </w:pPr>
      <w:r>
        <w:t>Las correcciones que el profesor me indique serán implementadas lo más pronto posible. Mientras espero su respuesta, estaré trabajando en algunas dudas que me mencionaron, y entre hoy y el sábado realizaré las respectivas correcciones. También añadiré las pantallas que ustedes me han indicado a lo largo del proceso. Una vez más, quedo atento a cualquier comentario o inquietud.</w:t>
      </w:r>
    </w:p>
    <w:p w14:paraId="3950F5D3" w14:textId="77777777" w:rsidR="00A001A3" w:rsidRDefault="00A001A3" w:rsidP="00A001A3">
      <w:pPr>
        <w:pStyle w:val="Prrafodelista"/>
        <w:spacing w:after="160" w:line="256" w:lineRule="auto"/>
        <w:ind w:left="1440" w:firstLine="0"/>
        <w:rPr>
          <w:b/>
          <w:bCs/>
        </w:rPr>
      </w:pPr>
    </w:p>
    <w:p w14:paraId="71F36449" w14:textId="2B16E811" w:rsidR="00A001A3" w:rsidRDefault="00A001A3" w:rsidP="3D2E24C4">
      <w:pPr>
        <w:pStyle w:val="Prrafodelista"/>
        <w:numPr>
          <w:ilvl w:val="0"/>
          <w:numId w:val="3"/>
        </w:numPr>
        <w:spacing w:after="160" w:line="256" w:lineRule="auto"/>
      </w:pPr>
      <w:r w:rsidRPr="3AF9CC26">
        <w:rPr>
          <w:b/>
          <w:bCs/>
        </w:rPr>
        <w:t xml:space="preserve">Jacobo: </w:t>
      </w:r>
      <w:r w:rsidR="1477C7F6">
        <w:t>Hola una vez más</w:t>
      </w:r>
      <w:r w:rsidR="70313B19">
        <w:t>.</w:t>
      </w:r>
      <w:r w:rsidR="1477C7F6">
        <w:t xml:space="preserve"> </w:t>
      </w:r>
      <w:r w:rsidR="142E44C2">
        <w:t>M</w:t>
      </w:r>
      <w:r w:rsidR="1477C7F6">
        <w:t>i objetivo para el día de hoy es</w:t>
      </w:r>
      <w:r w:rsidR="7476A60F">
        <w:t xml:space="preserve"> terminar de ajustar los detalles que me comentaron en ambos diagramas</w:t>
      </w:r>
      <w:r w:rsidR="431CCEFD">
        <w:t xml:space="preserve">, </w:t>
      </w:r>
      <w:r w:rsidR="7476A60F">
        <w:t>como el tema del lenguaje</w:t>
      </w:r>
      <w:r w:rsidR="65F45790">
        <w:t xml:space="preserve"> </w:t>
      </w:r>
      <w:r w:rsidR="5CA7D077">
        <w:t xml:space="preserve">(ya </w:t>
      </w:r>
      <w:r w:rsidR="65F45790">
        <w:t xml:space="preserve">que estaba combinando tanto inglés como </w:t>
      </w:r>
      <w:r w:rsidR="7DA40A16">
        <w:t>español</w:t>
      </w:r>
      <w:r w:rsidR="3C2B3EF3">
        <w:t>)</w:t>
      </w:r>
      <w:r w:rsidR="7DA40A16">
        <w:t xml:space="preserve"> y la incorporación</w:t>
      </w:r>
      <w:r w:rsidR="7476A60F">
        <w:t xml:space="preserve"> de </w:t>
      </w:r>
      <w:r w:rsidR="34AE20EE">
        <w:t xml:space="preserve">los </w:t>
      </w:r>
      <w:r w:rsidR="7D433EC9">
        <w:t>métodos</w:t>
      </w:r>
      <w:r w:rsidR="7476A60F">
        <w:t xml:space="preserve"> con su </w:t>
      </w:r>
      <w:r w:rsidR="4DFD1947">
        <w:t>visibilidad</w:t>
      </w:r>
      <w:r w:rsidR="7476A60F">
        <w:t xml:space="preserve"> </w:t>
      </w:r>
      <w:r w:rsidR="062416B5">
        <w:t xml:space="preserve">correctamente </w:t>
      </w:r>
      <w:r w:rsidR="7476A60F">
        <w:t>definida</w:t>
      </w:r>
      <w:r w:rsidR="73C82183">
        <w:t>,</w:t>
      </w:r>
      <w:r w:rsidR="44DE8E6E">
        <w:t xml:space="preserve"> </w:t>
      </w:r>
      <w:r w:rsidR="78822F1C">
        <w:t>con base en lo que Jesús m</w:t>
      </w:r>
      <w:r w:rsidR="6BF0315E">
        <w:t>ando por el grupo</w:t>
      </w:r>
      <w:r w:rsidR="78822F1C">
        <w:t>. Q</w:t>
      </w:r>
      <w:r w:rsidR="44DE8E6E">
        <w:t>ued</w:t>
      </w:r>
      <w:r w:rsidR="6ABE2AC7">
        <w:t xml:space="preserve">o </w:t>
      </w:r>
      <w:r w:rsidR="44DE8E6E">
        <w:t xml:space="preserve">atento a cualquier </w:t>
      </w:r>
      <w:r w:rsidR="0ADE4D3C">
        <w:t xml:space="preserve">otra cosa que </w:t>
      </w:r>
      <w:r w:rsidR="27191E5A">
        <w:t>necesite</w:t>
      </w:r>
      <w:r w:rsidR="0ADE4D3C">
        <w:t xml:space="preserve">n que modifiquen o </w:t>
      </w:r>
      <w:r w:rsidR="0E7AC3AE">
        <w:t>en la que pueda ayudar.</w:t>
      </w:r>
    </w:p>
    <w:p w14:paraId="215B2D0C" w14:textId="77777777" w:rsidR="00A001A3" w:rsidRDefault="00A001A3" w:rsidP="00A001A3">
      <w:pPr>
        <w:pStyle w:val="Prrafodelista"/>
        <w:spacing w:after="160" w:line="256" w:lineRule="auto"/>
        <w:ind w:left="1440" w:firstLine="0"/>
        <w:rPr>
          <w:b/>
          <w:bCs/>
        </w:rPr>
      </w:pPr>
    </w:p>
    <w:p w14:paraId="41DBE7D2" w14:textId="5D9F31D3" w:rsidR="00A001A3" w:rsidRPr="0003229A" w:rsidRDefault="00A001A3" w:rsidP="0003229A">
      <w:pPr>
        <w:pStyle w:val="Prrafodelista"/>
        <w:numPr>
          <w:ilvl w:val="0"/>
          <w:numId w:val="3"/>
        </w:numPr>
        <w:spacing w:after="160" w:line="256" w:lineRule="auto"/>
        <w:rPr>
          <w:b/>
          <w:bCs/>
          <w:u w:val="single"/>
        </w:rPr>
      </w:pPr>
      <w:r>
        <w:rPr>
          <w:b/>
          <w:bCs/>
        </w:rPr>
        <w:t xml:space="preserve">Jesús: </w:t>
      </w:r>
      <w:r w:rsidR="009E3C6D">
        <w:t xml:space="preserve">Buenos días compañeros, ¿cómo están?. Compañeros, como les comenté el día de ayer, hoy en la tarde </w:t>
      </w:r>
      <w:r w:rsidR="0003229A">
        <w:t>terminaré de consolidar la información de</w:t>
      </w:r>
      <w:r w:rsidR="009E3C6D">
        <w:t xml:space="preserve"> los requisitos funcionales para nuestro módulo de pagos y monedero digital con base en el formato que nos compartió el profesor Rodrigo. Cualquier información que necesiten para desarrollar los diagramas de arquitectura, modelos de datos y mockups de sus tareas asignadas por roles, aquí estaré pendiente para poderles proporcionar lo necesario. </w:t>
      </w:r>
      <w:r w:rsidR="009E3C6D" w:rsidRPr="009E3C6D">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68"/>
          </mc:Choice>
          <mc:Fallback>
            <w:t>👨</w:t>
          </mc:Fallback>
        </mc:AlternateContent>
      </w:r>
      <w:r w:rsidR="009E3C6D" w:rsidRPr="009E3C6D">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3FB"/>
          </mc:Choice>
          <mc:Fallback>
            <w:t>🏻</w:t>
          </mc:Fallback>
        </mc:AlternateContent>
      </w:r>
      <w:r w:rsidR="009E3C6D" w:rsidRPr="009E3C6D">
        <w:t>‍</w:t>
      </w:r>
      <w:r w:rsidR="009E3C6D" w:rsidRPr="009E3C6D">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4BB"/>
          </mc:Choice>
          <mc:Fallback>
            <w:t>💻</w:t>
          </mc:Fallback>
        </mc:AlternateContent>
      </w:r>
    </w:p>
    <w:p w14:paraId="2C59418D" w14:textId="77777777" w:rsidR="00A001A3" w:rsidRDefault="00A001A3" w:rsidP="00A001A3">
      <w:pPr>
        <w:rPr>
          <w:b/>
          <w:bCs/>
        </w:rPr>
      </w:pPr>
    </w:p>
    <w:p w14:paraId="3FE86880" w14:textId="77777777" w:rsidR="00E16A6E" w:rsidRDefault="00E16A6E">
      <w:pPr>
        <w:spacing w:after="160" w:line="259" w:lineRule="auto"/>
        <w:ind w:firstLine="0"/>
        <w:jc w:val="left"/>
        <w:rPr>
          <w:b/>
          <w:bCs/>
          <w:u w:val="single"/>
        </w:rPr>
      </w:pPr>
      <w:r>
        <w:rPr>
          <w:b/>
          <w:bCs/>
          <w:u w:val="single"/>
        </w:rPr>
        <w:br w:type="page"/>
      </w:r>
    </w:p>
    <w:p w14:paraId="77348507" w14:textId="0EB7E567" w:rsidR="00A001A3" w:rsidRDefault="00A001A3" w:rsidP="00A001A3">
      <w:pPr>
        <w:pStyle w:val="Prrafodelista"/>
        <w:numPr>
          <w:ilvl w:val="0"/>
          <w:numId w:val="2"/>
        </w:numPr>
        <w:spacing w:after="160" w:line="256" w:lineRule="auto"/>
        <w:rPr>
          <w:b/>
          <w:bCs/>
          <w:u w:val="single"/>
        </w:rPr>
      </w:pPr>
      <w:r>
        <w:rPr>
          <w:b/>
          <w:bCs/>
          <w:u w:val="single"/>
        </w:rPr>
        <w:lastRenderedPageBreak/>
        <w:t>Daily Lunes 14 de Abril de 2025</w:t>
      </w:r>
    </w:p>
    <w:p w14:paraId="34E05056" w14:textId="77777777" w:rsidR="00A001A3" w:rsidRDefault="00A001A3" w:rsidP="00A001A3">
      <w:pPr>
        <w:pStyle w:val="Prrafodelista"/>
        <w:spacing w:after="160" w:line="256" w:lineRule="auto"/>
        <w:ind w:firstLine="0"/>
        <w:rPr>
          <w:b/>
          <w:bCs/>
          <w:sz w:val="12"/>
          <w:szCs w:val="12"/>
          <w:u w:val="single"/>
        </w:rPr>
      </w:pPr>
    </w:p>
    <w:p w14:paraId="1C76B136" w14:textId="20FD30FC" w:rsidR="00A001A3" w:rsidRDefault="00A001A3" w:rsidP="3AF9CC26">
      <w:pPr>
        <w:pStyle w:val="Prrafodelista"/>
        <w:numPr>
          <w:ilvl w:val="0"/>
          <w:numId w:val="3"/>
        </w:numPr>
        <w:spacing w:after="160" w:line="256" w:lineRule="auto"/>
      </w:pPr>
      <w:r w:rsidRPr="3AF9CC26">
        <w:rPr>
          <w:b/>
          <w:bCs/>
        </w:rPr>
        <w:t>Andrés:</w:t>
      </w:r>
      <w:r w:rsidR="49886872" w:rsidRPr="3AF9CC26">
        <w:rPr>
          <w:b/>
          <w:bCs/>
        </w:rPr>
        <w:t xml:space="preserve"> </w:t>
      </w:r>
      <w:r w:rsidR="49886872">
        <w:t xml:space="preserve">Buenas muchachos, el </w:t>
      </w:r>
      <w:r w:rsidR="08ECD2AA">
        <w:t>día</w:t>
      </w:r>
      <w:r w:rsidR="49886872">
        <w:t xml:space="preserve"> de hoy comenzare a hacer los diagramas que hacen falta para tener la arquitectura completamente terminada</w:t>
      </w:r>
      <w:r w:rsidR="1E168E15">
        <w:t>, para luego colocar las</w:t>
      </w:r>
      <w:r w:rsidR="1A65D8E4">
        <w:t xml:space="preserve"> explicaciones y el texto explicativo. Por otro lado, voy a ir coordinando a algunos compañeros para que todos tengamos algo similar en cada informe de modul</w:t>
      </w:r>
      <w:r w:rsidR="04D94049">
        <w:t>o.</w:t>
      </w:r>
      <w:r w:rsidR="23BD031D">
        <w:t xml:space="preserve"> Quedo atento a cualquier otra cosa.</w:t>
      </w:r>
    </w:p>
    <w:p w14:paraId="1079206A" w14:textId="77777777" w:rsidR="00A001A3" w:rsidRDefault="00A001A3" w:rsidP="00A001A3">
      <w:pPr>
        <w:pStyle w:val="Prrafodelista"/>
        <w:spacing w:after="160" w:line="256" w:lineRule="auto"/>
        <w:ind w:left="1440" w:firstLine="0"/>
        <w:rPr>
          <w:b/>
          <w:bCs/>
        </w:rPr>
      </w:pPr>
    </w:p>
    <w:p w14:paraId="465A7035" w14:textId="27E41381" w:rsidR="00A001A3" w:rsidRDefault="1D231B52" w:rsidP="1D231B52">
      <w:pPr>
        <w:pStyle w:val="Prrafodelista"/>
        <w:numPr>
          <w:ilvl w:val="0"/>
          <w:numId w:val="3"/>
        </w:numPr>
        <w:spacing w:after="160" w:line="256" w:lineRule="auto"/>
      </w:pPr>
      <w:r w:rsidRPr="3AF9CC26">
        <w:rPr>
          <w:b/>
          <w:bCs/>
        </w:rPr>
        <w:t xml:space="preserve">Camilo: </w:t>
      </w:r>
      <w:r w:rsidR="5100733F">
        <w:t xml:space="preserve">Muy buenas tardes, muchachos. Espero que estén pasando una excelente Semana Santa. </w:t>
      </w:r>
    </w:p>
    <w:p w14:paraId="39B14A6D" w14:textId="3BF8E3BA" w:rsidR="00A001A3" w:rsidRDefault="5100733F" w:rsidP="3AF9CC26">
      <w:pPr>
        <w:pStyle w:val="Prrafodelista"/>
        <w:spacing w:after="160" w:line="256" w:lineRule="auto"/>
        <w:ind w:left="1440" w:firstLine="0"/>
      </w:pPr>
      <w:r>
        <w:t xml:space="preserve">Hoy les comento que ya recibí respuesta del profesor con respecto a las correcciones que les mencioné anteriormente. De mi parte, estoy trabajando en corregir los errores y en perfeccionar la página web. Agradezco mucho el apoyo que me han expresado; me alegra saber que consideran que el trabajo está quedando bien. </w:t>
      </w:r>
    </w:p>
    <w:p w14:paraId="6E221994" w14:textId="2CD55485" w:rsidR="00A001A3" w:rsidRDefault="5100733F" w:rsidP="3AF9CC26">
      <w:pPr>
        <w:pStyle w:val="Prrafodelista"/>
        <w:spacing w:after="160" w:line="256" w:lineRule="auto"/>
        <w:ind w:left="1440" w:firstLine="0"/>
      </w:pPr>
      <w:r>
        <w:t>A lo largo del día estaré puliendo esos detalles y, en cuanto al documento en Word, también lo perfeccionaré, ajustándolo a las normas APA y mejorando la ortografía y redacción.</w:t>
      </w:r>
    </w:p>
    <w:p w14:paraId="2ADC73DE" w14:textId="7A164869" w:rsidR="1D231B52" w:rsidRDefault="1D231B52" w:rsidP="1D231B52">
      <w:pPr>
        <w:pStyle w:val="Prrafodelista"/>
        <w:spacing w:after="160" w:line="256" w:lineRule="auto"/>
        <w:ind w:left="1440"/>
      </w:pPr>
    </w:p>
    <w:p w14:paraId="71FD55C9" w14:textId="21667619" w:rsidR="004E0143" w:rsidRPr="004E0143" w:rsidRDefault="00A001A3" w:rsidP="004E0143">
      <w:pPr>
        <w:pStyle w:val="Prrafodelista"/>
        <w:numPr>
          <w:ilvl w:val="0"/>
          <w:numId w:val="3"/>
        </w:numPr>
        <w:spacing w:after="160" w:line="256" w:lineRule="auto"/>
        <w:jc w:val="left"/>
        <w:rPr>
          <w:szCs w:val="24"/>
        </w:rPr>
      </w:pPr>
      <w:r w:rsidRPr="32318BA9">
        <w:rPr>
          <w:b/>
          <w:bCs/>
        </w:rPr>
        <w:t>Jacobo:</w:t>
      </w:r>
      <w:r>
        <w:t xml:space="preserve"> </w:t>
      </w:r>
      <w:r w:rsidR="004E0143">
        <w:t>¡Hola, buenas tardes!</w:t>
      </w:r>
    </w:p>
    <w:p w14:paraId="2D3C3A94" w14:textId="43D8DF5A" w:rsidR="00A001A3" w:rsidRPr="004E0143" w:rsidRDefault="0D50CD0E" w:rsidP="004E0143">
      <w:pPr>
        <w:pStyle w:val="Prrafodelista"/>
        <w:spacing w:after="160" w:line="256" w:lineRule="auto"/>
        <w:ind w:left="1440" w:firstLine="0"/>
        <w:rPr>
          <w:szCs w:val="24"/>
        </w:rPr>
      </w:pPr>
      <w:r>
        <w:t>Por ahora no tengo tareas pendientes, así que quedo disponible por si alguien necesita apoyo con algo o si surge alguna actividad en la que pueda colaborar. Con gusto puedo dar una mano en lo que se necesite</w:t>
      </w:r>
      <w:r w:rsidRPr="004E0143">
        <w:rPr>
          <w:b/>
          <w:bCs/>
        </w:rPr>
        <w:t xml:space="preserve">. </w:t>
      </w:r>
      <w:r>
        <w:t>También aprovecho para desearles una buena Semana Santa, que e</w:t>
      </w:r>
      <w:r w:rsidR="54D90D28">
        <w:t xml:space="preserve">stos </w:t>
      </w:r>
      <w:r>
        <w:t>días sirvan para descansar un poco y recargar energías Quedo atento. ¡Saludos!</w:t>
      </w:r>
    </w:p>
    <w:p w14:paraId="7AA00452" w14:textId="77777777" w:rsidR="00A001A3" w:rsidRDefault="00A001A3" w:rsidP="00A001A3">
      <w:pPr>
        <w:pStyle w:val="Prrafodelista"/>
        <w:spacing w:after="160" w:line="256" w:lineRule="auto"/>
        <w:ind w:left="1440" w:firstLine="0"/>
        <w:rPr>
          <w:b/>
          <w:bCs/>
        </w:rPr>
      </w:pPr>
    </w:p>
    <w:p w14:paraId="729A5245" w14:textId="2B86FBF1" w:rsidR="00753A6C" w:rsidRPr="004E0143" w:rsidRDefault="00A001A3" w:rsidP="004E0143">
      <w:pPr>
        <w:pStyle w:val="Prrafodelista"/>
        <w:numPr>
          <w:ilvl w:val="0"/>
          <w:numId w:val="3"/>
        </w:numPr>
        <w:spacing w:after="160" w:line="256" w:lineRule="auto"/>
        <w:rPr>
          <w:b/>
          <w:bCs/>
          <w:u w:val="single"/>
        </w:rPr>
      </w:pPr>
      <w:r>
        <w:rPr>
          <w:b/>
          <w:bCs/>
        </w:rPr>
        <w:t xml:space="preserve">Jesús: </w:t>
      </w:r>
      <w:r w:rsidR="009E3C6D">
        <w:t xml:space="preserve">Buenos días compañeros, ¿cómo están? ¿Qué tal les ha ido en estos primeros días de vacaciones de semana santa? </w:t>
      </w:r>
      <w:r w:rsidR="009E3C6D">
        <w:rPr>
          <mc:AlternateContent>
            <mc:Choice Requires="w16se"/>
            <mc:Fallback>
              <w:rFonts w:ascii="Segoe UI Emoji" w:eastAsia="Segoe UI Emoji" w:hAnsi="Segoe UI Emoji" w:cs="Segoe UI Emoji"/>
            </mc:Fallback>
          </mc:AlternateContent>
        </w:rPr>
        <mc:AlternateContent>
          <mc:Choice Requires="w16se">
            <w16se:symEx w16se:font="Segoe UI Emoji" w16se:char="1F64F"/>
          </mc:Choice>
          <mc:Fallback>
            <w:t>🙏</w:t>
          </mc:Fallback>
        </mc:AlternateContent>
      </w:r>
      <w:r w:rsidR="009E3C6D">
        <w:rPr>
          <mc:AlternateContent>
            <mc:Choice Requires="w16se"/>
            <mc:Fallback>
              <w:rFonts w:ascii="Segoe UI Emoji" w:eastAsia="Segoe UI Emoji" w:hAnsi="Segoe UI Emoji" w:cs="Segoe UI Emoji"/>
            </mc:Fallback>
          </mc:AlternateContent>
        </w:rPr>
        <mc:AlternateContent>
          <mc:Choice Requires="w16se">
            <w16se:symEx w16se:font="Segoe UI Emoji" w16se:char="1F932"/>
          </mc:Choice>
          <mc:Fallback>
            <w:t>🤲</w:t>
          </mc:Fallback>
        </mc:AlternateContent>
      </w:r>
      <w:r w:rsidR="009E3C6D">
        <w:t xml:space="preserve">. Compañeros, de mi parte les comentó que con base en la información proporcionada por los demás lideres técnicos </w:t>
      </w:r>
      <w:r w:rsidR="00E84D1D">
        <w:t>sobre</w:t>
      </w:r>
      <w:r w:rsidR="009E3C6D">
        <w:t xml:space="preserve"> l</w:t>
      </w:r>
      <w:r w:rsidR="00C00C8A">
        <w:t xml:space="preserve">os datos </w:t>
      </w:r>
      <w:r w:rsidR="009E3C6D">
        <w:t>recolectad</w:t>
      </w:r>
      <w:r w:rsidR="00C00C8A">
        <w:t>os</w:t>
      </w:r>
      <w:r w:rsidR="009E3C6D">
        <w:t xml:space="preserve"> de las otras tiendas y papelerías de la universidad</w:t>
      </w:r>
      <w:r w:rsidR="00590386">
        <w:t>,</w:t>
      </w:r>
      <w:r w:rsidR="00E84D1D">
        <w:t xml:space="preserve"> en cuanto a sus formas y método de pago, y</w:t>
      </w:r>
      <w:r w:rsidR="009E3C6D">
        <w:t>a termin</w:t>
      </w:r>
      <w:r w:rsidR="00E84D1D">
        <w:t>é</w:t>
      </w:r>
      <w:r w:rsidR="009E3C6D">
        <w:t xml:space="preserve"> de redactar</w:t>
      </w:r>
      <w:r w:rsidR="00E84D1D">
        <w:t xml:space="preserve"> el análisis de requisitos funcionales para nuestro módulo en el archivo compartido. Por tal motivo, hoy en la tarde estaré creando el tablero </w:t>
      </w:r>
      <w:r w:rsidR="00590386">
        <w:t xml:space="preserve">de </w:t>
      </w:r>
      <w:r w:rsidR="00E84D1D">
        <w:t xml:space="preserve">épicas, features, casos de uso y tareas de nuestro equipo en Azure DevOps y me reuniré con los otros líderes técnicos para ver qué más hace falta terminar. </w:t>
      </w:r>
      <w:r w:rsidR="00E84D1D" w:rsidRPr="00E84D1D">
        <w:rPr>
          <mc:AlternateContent>
            <mc:Choice Requires="w16se"/>
            <mc:Fallback>
              <w:rFonts w:ascii="Segoe UI Emoji" w:eastAsia="Segoe UI Emoji" w:hAnsi="Segoe UI Emoji" w:cs="Segoe UI Emoji"/>
            </mc:Fallback>
          </mc:AlternateContent>
          <w:b/>
          <w:bCs/>
        </w:rPr>
        <mc:AlternateContent>
          <mc:Choice Requires="w16se">
            <w16se:symEx w16se:font="Segoe UI Emoji" w16se:char="1F60E"/>
          </mc:Choice>
          <mc:Fallback>
            <w:t>😎</w:t>
          </mc:Fallback>
        </mc:AlternateContent>
      </w:r>
    </w:p>
    <w:p w14:paraId="5602883A" w14:textId="77777777" w:rsidR="004E0143" w:rsidRPr="004E0143" w:rsidRDefault="004E0143" w:rsidP="004E0143">
      <w:pPr>
        <w:pStyle w:val="Prrafodelista"/>
        <w:spacing w:after="160" w:line="256" w:lineRule="auto"/>
        <w:ind w:left="1440" w:firstLine="0"/>
        <w:rPr>
          <w:b/>
          <w:bCs/>
          <w:u w:val="single"/>
        </w:rPr>
      </w:pPr>
    </w:p>
    <w:p w14:paraId="056C99C9" w14:textId="0CAD6221" w:rsidR="00A001A3" w:rsidRDefault="00A001A3" w:rsidP="00A001A3">
      <w:pPr>
        <w:pStyle w:val="Prrafodelista"/>
        <w:numPr>
          <w:ilvl w:val="0"/>
          <w:numId w:val="2"/>
        </w:numPr>
        <w:spacing w:after="160" w:line="256" w:lineRule="auto"/>
        <w:rPr>
          <w:b/>
          <w:bCs/>
          <w:u w:val="single"/>
        </w:rPr>
      </w:pPr>
      <w:r>
        <w:rPr>
          <w:b/>
          <w:bCs/>
          <w:u w:val="single"/>
        </w:rPr>
        <w:t>Daily Martes 15 de Abril de 2025</w:t>
      </w:r>
    </w:p>
    <w:p w14:paraId="32547A3A" w14:textId="77777777" w:rsidR="00A001A3" w:rsidRDefault="00A001A3" w:rsidP="00A001A3">
      <w:pPr>
        <w:pStyle w:val="Prrafodelista"/>
        <w:spacing w:after="160" w:line="256" w:lineRule="auto"/>
        <w:ind w:firstLine="0"/>
        <w:rPr>
          <w:b/>
          <w:bCs/>
          <w:sz w:val="12"/>
          <w:szCs w:val="12"/>
          <w:u w:val="single"/>
        </w:rPr>
      </w:pPr>
    </w:p>
    <w:p w14:paraId="6DE1E47A" w14:textId="61C60BC5" w:rsidR="00A001A3" w:rsidRDefault="00A001A3" w:rsidP="3AF9CC26">
      <w:pPr>
        <w:pStyle w:val="Prrafodelista"/>
        <w:numPr>
          <w:ilvl w:val="0"/>
          <w:numId w:val="3"/>
        </w:numPr>
        <w:spacing w:after="160" w:line="256" w:lineRule="auto"/>
      </w:pPr>
      <w:r w:rsidRPr="3AF9CC26">
        <w:rPr>
          <w:b/>
          <w:bCs/>
        </w:rPr>
        <w:t xml:space="preserve">Andrés: </w:t>
      </w:r>
      <w:r w:rsidR="00CEE22D">
        <w:t xml:space="preserve">Buenas muchachos, ya quedaron todos los diagramas necesarios para nuestra arquitectura. El </w:t>
      </w:r>
      <w:r w:rsidR="67DB987E">
        <w:t>día</w:t>
      </w:r>
      <w:r w:rsidR="00CEE22D">
        <w:t xml:space="preserve"> de hoy, voy a pulir los asp</w:t>
      </w:r>
      <w:r w:rsidR="6C0BEA60">
        <w:t>ectos generales del documento</w:t>
      </w:r>
      <w:r w:rsidR="4BF744B2">
        <w:t xml:space="preserve"> y </w:t>
      </w:r>
      <w:r w:rsidR="3FA8A96E">
        <w:t xml:space="preserve">perfeccionare </w:t>
      </w:r>
      <w:r w:rsidR="4BF744B2">
        <w:t xml:space="preserve">el texto respectivo a nuestro modulo. Por otro lado, ya me comuniqué con varios compañeros para solventar dudas </w:t>
      </w:r>
      <w:r w:rsidR="4BF744B2">
        <w:lastRenderedPageBreak/>
        <w:t>y poder seguir</w:t>
      </w:r>
      <w:r w:rsidR="04FCD8DD">
        <w:t xml:space="preserve"> una línea de parámetros comunes para que la cohesión sea la ideal para este tipo de informes escritos.</w:t>
      </w:r>
      <w:r w:rsidR="6230DFFF">
        <w:t xml:space="preserve"> Quedo atento a cualquier otra cosa.</w:t>
      </w:r>
    </w:p>
    <w:p w14:paraId="0E06FB42" w14:textId="77777777" w:rsidR="00A001A3" w:rsidRDefault="00A001A3" w:rsidP="00A001A3">
      <w:pPr>
        <w:pStyle w:val="Prrafodelista"/>
        <w:spacing w:after="160" w:line="256" w:lineRule="auto"/>
        <w:ind w:left="1440" w:firstLine="0"/>
        <w:rPr>
          <w:b/>
          <w:bCs/>
        </w:rPr>
      </w:pPr>
    </w:p>
    <w:p w14:paraId="454DCA0F" w14:textId="6FC35353" w:rsidR="00A001A3" w:rsidRDefault="1D231B52" w:rsidP="1D231B52">
      <w:pPr>
        <w:pStyle w:val="Prrafodelista"/>
        <w:numPr>
          <w:ilvl w:val="0"/>
          <w:numId w:val="3"/>
        </w:numPr>
        <w:spacing w:after="160" w:line="256" w:lineRule="auto"/>
      </w:pPr>
      <w:r w:rsidRPr="3AF9CC26">
        <w:rPr>
          <w:b/>
          <w:bCs/>
        </w:rPr>
        <w:t xml:space="preserve">Camilo: </w:t>
      </w:r>
      <w:r w:rsidR="615C1DA6">
        <w:t xml:space="preserve">Buenas, muchachos. </w:t>
      </w:r>
    </w:p>
    <w:p w14:paraId="09E2DF82" w14:textId="73CF7628" w:rsidR="00A001A3" w:rsidRDefault="615C1DA6" w:rsidP="3AF9CC26">
      <w:pPr>
        <w:pStyle w:val="Prrafodelista"/>
        <w:spacing w:after="160" w:line="256" w:lineRule="auto"/>
        <w:ind w:left="1440" w:firstLine="0"/>
      </w:pPr>
      <w:r>
        <w:t xml:space="preserve">De mi parte, ya finalicé todas las tareas asignadas y actualmente estoy apoyando a otros equipos para que puedan terminar sus pantallas y el documento en Word que aún les hace falta. También realicé el control de errores, que era lo único que me faltaba, y el documento Word ya está completamente terminado. ¿Qué opinan ustedes? ¿Creen que hace falta algo más? </w:t>
      </w:r>
    </w:p>
    <w:p w14:paraId="2C8524ED" w14:textId="490F6918" w:rsidR="00A001A3" w:rsidRDefault="615C1DA6" w:rsidP="3AF9CC26">
      <w:pPr>
        <w:pStyle w:val="Prrafodelista"/>
        <w:spacing w:after="160" w:line="256" w:lineRule="auto"/>
        <w:ind w:left="1440" w:firstLine="0"/>
      </w:pPr>
      <w:r>
        <w:t xml:space="preserve">Además, ya envié un correo al profesor con respecto a las últimas recomendaciones, y él me respondió con las sugerencias necesarias para dejar todo perfectamente ajustado. Cualquier cosa que necesiten, si tienen dudas o requieren ayuda, estoy disponible para apoyarlos. </w:t>
      </w:r>
    </w:p>
    <w:p w14:paraId="3CE1CBD9" w14:textId="0B886EFF" w:rsidR="00A001A3" w:rsidRDefault="615C1DA6" w:rsidP="3AF9CC26">
      <w:pPr>
        <w:pStyle w:val="Prrafodelista"/>
        <w:spacing w:after="160" w:line="256" w:lineRule="auto"/>
        <w:ind w:left="1440" w:firstLine="0"/>
      </w:pPr>
      <w:r>
        <w:t>¡Que tengan una excelente Semana Santa!</w:t>
      </w:r>
    </w:p>
    <w:p w14:paraId="3D561880" w14:textId="77777777" w:rsidR="00A001A3" w:rsidRDefault="00A001A3" w:rsidP="00A001A3">
      <w:pPr>
        <w:pStyle w:val="Prrafodelista"/>
        <w:spacing w:after="160" w:line="256" w:lineRule="auto"/>
        <w:ind w:left="1440" w:firstLine="0"/>
        <w:rPr>
          <w:b/>
          <w:bCs/>
        </w:rPr>
      </w:pPr>
    </w:p>
    <w:p w14:paraId="2AF6CA15" w14:textId="3FFF36C6" w:rsidR="00A001A3" w:rsidRDefault="00A001A3" w:rsidP="3D2E24C4">
      <w:pPr>
        <w:pStyle w:val="Prrafodelista"/>
        <w:numPr>
          <w:ilvl w:val="0"/>
          <w:numId w:val="3"/>
        </w:numPr>
        <w:spacing w:after="160" w:line="256" w:lineRule="auto"/>
      </w:pPr>
      <w:r w:rsidRPr="3AF9CC26">
        <w:rPr>
          <w:b/>
          <w:bCs/>
        </w:rPr>
        <w:t xml:space="preserve">Jacobo: </w:t>
      </w:r>
      <w:r w:rsidR="084B54CA">
        <w:t>Buenas</w:t>
      </w:r>
      <w:r w:rsidR="686C6ED2">
        <w:t>,</w:t>
      </w:r>
      <w:r w:rsidR="084B54CA">
        <w:t xml:space="preserve"> </w:t>
      </w:r>
      <w:r w:rsidR="00695838">
        <w:t>¿cómo van?</w:t>
      </w:r>
      <w:r w:rsidR="619115BE">
        <w:t xml:space="preserve"> E</w:t>
      </w:r>
      <w:r w:rsidR="084B54CA">
        <w:t>l día de hoy intentar</w:t>
      </w:r>
      <w:r w:rsidR="7BB7A1C4">
        <w:t>é</w:t>
      </w:r>
      <w:r w:rsidR="084B54CA">
        <w:t xml:space="preserve"> comunicarme con los demás </w:t>
      </w:r>
      <w:r w:rsidR="1184CC96">
        <w:t>compañeros</w:t>
      </w:r>
      <w:r w:rsidR="50D89E65">
        <w:t xml:space="preserve"> </w:t>
      </w:r>
      <w:r w:rsidR="084B54CA">
        <w:t>que también tienen el rol de infraestructura</w:t>
      </w:r>
      <w:r w:rsidR="17A1B2BA">
        <w:t>,</w:t>
      </w:r>
      <w:r w:rsidR="245880B0">
        <w:t xml:space="preserve"> tal y como me lo solicit</w:t>
      </w:r>
      <w:r w:rsidR="0239A598">
        <w:t>ó</w:t>
      </w:r>
      <w:r w:rsidR="245880B0">
        <w:t xml:space="preserve"> Jesús</w:t>
      </w:r>
      <w:r w:rsidR="4CE88AAF">
        <w:t>,</w:t>
      </w:r>
      <w:r w:rsidR="084B54CA">
        <w:t xml:space="preserve"> con </w:t>
      </w:r>
      <w:r w:rsidR="627E05D0">
        <w:t xml:space="preserve">el objetivo de saber cómo van con su trabajo y </w:t>
      </w:r>
      <w:r w:rsidR="5E7E48A5">
        <w:t xml:space="preserve">ver </w:t>
      </w:r>
      <w:r w:rsidR="1D66C16D">
        <w:t>si necesitan ayuda con alguna cosa. Nuevamente</w:t>
      </w:r>
      <w:r w:rsidR="2BEAC9CC">
        <w:t>,</w:t>
      </w:r>
      <w:r w:rsidR="1D66C16D">
        <w:t xml:space="preserve"> quedo atento a cualquier otra cosa de la cual requieran que les ayude o que necesiten</w:t>
      </w:r>
      <w:r w:rsidR="132AEF23">
        <w:t xml:space="preserve"> que haga</w:t>
      </w:r>
      <w:r w:rsidR="1D66C16D">
        <w:t>.</w:t>
      </w:r>
    </w:p>
    <w:p w14:paraId="58B34A77" w14:textId="77777777" w:rsidR="00A001A3" w:rsidRDefault="00A001A3" w:rsidP="00A001A3">
      <w:pPr>
        <w:pStyle w:val="Prrafodelista"/>
        <w:spacing w:after="160" w:line="256" w:lineRule="auto"/>
        <w:ind w:left="1440" w:firstLine="0"/>
        <w:rPr>
          <w:b/>
          <w:bCs/>
        </w:rPr>
      </w:pPr>
    </w:p>
    <w:p w14:paraId="712EDE66" w14:textId="091DC8D1" w:rsidR="00E015E3" w:rsidRPr="00E015E3" w:rsidRDefault="00A001A3" w:rsidP="00E015E3">
      <w:pPr>
        <w:pStyle w:val="Prrafodelista"/>
        <w:numPr>
          <w:ilvl w:val="0"/>
          <w:numId w:val="3"/>
        </w:numPr>
        <w:spacing w:after="160" w:line="256" w:lineRule="auto"/>
        <w:rPr>
          <w:b/>
          <w:bCs/>
          <w:u w:val="single"/>
        </w:rPr>
      </w:pPr>
      <w:r>
        <w:rPr>
          <w:b/>
          <w:bCs/>
        </w:rPr>
        <w:t xml:space="preserve">Jesús: </w:t>
      </w:r>
      <w:r w:rsidR="00E84D1D">
        <w:t xml:space="preserve">Buenos días compañeros, ¿cómo están?. Compañeros, como les comenté el día de ayer, ya creé y les di acceso al tablero de Azure DevOps de nuestro equipo para gestionar todas las tareas y actividades que realizaremos durante el desarrollo de este proyecto. No obstante, también me di cuenta que nos hace falta establecer la conexión con el repositorio de GitHub que contendrá toda el código correspondiente a nuestro micro servicio de pagos. Por tal motivo, ayer estuve hablando con Andrés y Jacobo para definir la estructura del scaffolding del repositorio, establecer una conexión inicial con la base de datos en PostgreSQL y crear las pipelines con GitHub </w:t>
      </w:r>
      <w:r w:rsidR="00E015E3">
        <w:t>A</w:t>
      </w:r>
      <w:r w:rsidR="00E84D1D">
        <w:t>ctions, tanto para para producción como desarrollo.</w:t>
      </w:r>
      <w:r w:rsidR="00E015E3">
        <w:t xml:space="preserve"> </w:t>
      </w:r>
    </w:p>
    <w:p w14:paraId="482FE9F3" w14:textId="77777777" w:rsidR="00E015E3" w:rsidRPr="00E015E3" w:rsidRDefault="00E015E3" w:rsidP="00E015E3">
      <w:pPr>
        <w:pStyle w:val="Prrafodelista"/>
        <w:spacing w:after="160" w:line="256" w:lineRule="auto"/>
        <w:ind w:left="1440" w:firstLine="0"/>
        <w:rPr>
          <w:b/>
          <w:bCs/>
          <w:sz w:val="12"/>
          <w:szCs w:val="12"/>
          <w:u w:val="single"/>
        </w:rPr>
      </w:pPr>
    </w:p>
    <w:p w14:paraId="713C91F7" w14:textId="118F6C9D" w:rsidR="00A001A3" w:rsidRDefault="00E015E3" w:rsidP="00E015E3">
      <w:pPr>
        <w:pStyle w:val="Prrafodelista"/>
        <w:spacing w:after="160" w:line="256" w:lineRule="auto"/>
        <w:ind w:left="1440" w:firstLine="0"/>
        <w:rPr>
          <w:b/>
          <w:bCs/>
          <w:u w:val="single"/>
        </w:rPr>
      </w:pPr>
      <w:r>
        <w:t>Mi objetivo de hoy es terminar lo que comencé ayer, al igual que voy a iniciar la redacción del archivo README.md del repositorio con base en otros que ya he creado para proyectos anteriores. No obstante, ustedes también pueden ir clonando el repositorio en sus máquinas locales para ver los cambios más recientes y empezar a solicitar aquellos que consideren necesarios. Cualquier duda, estaré pendiente en el transcurso del día para ayudarles a resolverlas.</w:t>
      </w:r>
    </w:p>
    <w:p w14:paraId="3BB8AFA9" w14:textId="77777777" w:rsidR="00A001A3" w:rsidRDefault="00A001A3" w:rsidP="00A001A3">
      <w:pPr>
        <w:ind w:left="708" w:firstLine="0"/>
        <w:rPr>
          <w:b/>
          <w:bCs/>
        </w:rPr>
      </w:pPr>
    </w:p>
    <w:p w14:paraId="3737B4D8" w14:textId="47A211C0" w:rsidR="00A001A3" w:rsidRDefault="00A001A3" w:rsidP="00A001A3">
      <w:pPr>
        <w:pStyle w:val="Prrafodelista"/>
        <w:numPr>
          <w:ilvl w:val="0"/>
          <w:numId w:val="2"/>
        </w:numPr>
        <w:spacing w:after="160" w:line="256" w:lineRule="auto"/>
        <w:rPr>
          <w:b/>
          <w:bCs/>
          <w:u w:val="single"/>
        </w:rPr>
      </w:pPr>
      <w:r>
        <w:rPr>
          <w:b/>
          <w:bCs/>
          <w:u w:val="single"/>
        </w:rPr>
        <w:lastRenderedPageBreak/>
        <w:t>Daily Miércoles 16 de Abril de 2025</w:t>
      </w:r>
    </w:p>
    <w:p w14:paraId="6F21A320" w14:textId="77777777" w:rsidR="00A001A3" w:rsidRDefault="00A001A3" w:rsidP="00A001A3">
      <w:pPr>
        <w:pStyle w:val="Prrafodelista"/>
        <w:spacing w:after="160" w:line="256" w:lineRule="auto"/>
        <w:ind w:firstLine="0"/>
        <w:rPr>
          <w:b/>
          <w:bCs/>
          <w:sz w:val="12"/>
          <w:szCs w:val="12"/>
          <w:u w:val="single"/>
        </w:rPr>
      </w:pPr>
    </w:p>
    <w:p w14:paraId="787BE899" w14:textId="435AA1DA" w:rsidR="00A001A3" w:rsidRDefault="00A001A3" w:rsidP="3AF9CC26">
      <w:pPr>
        <w:pStyle w:val="Prrafodelista"/>
        <w:numPr>
          <w:ilvl w:val="0"/>
          <w:numId w:val="3"/>
        </w:numPr>
        <w:spacing w:after="160" w:line="256" w:lineRule="auto"/>
      </w:pPr>
      <w:r w:rsidRPr="3AF9CC26">
        <w:rPr>
          <w:b/>
          <w:bCs/>
        </w:rPr>
        <w:t xml:space="preserve">Andrés: </w:t>
      </w:r>
      <w:r w:rsidR="45D0B67C">
        <w:t xml:space="preserve">Buenas muchachos, </w:t>
      </w:r>
      <w:r w:rsidR="7B314AD2">
        <w:t>ayer quedo completada nuestra parte del documento,</w:t>
      </w:r>
      <w:r w:rsidR="4FA63065">
        <w:t xml:space="preserve"> y otros compañeros también están acabando. Sin embargo, hoy me </w:t>
      </w:r>
      <w:r w:rsidR="7B2CF3FA">
        <w:t>dedicare</w:t>
      </w:r>
      <w:r w:rsidR="4FA63065">
        <w:t xml:space="preserve"> a contactar a quienes faltan para saber si requieren de algo para acabar </w:t>
      </w:r>
      <w:r w:rsidR="0B300A3C">
        <w:t>rápido</w:t>
      </w:r>
      <w:r w:rsidR="4FA63065">
        <w:t xml:space="preserve"> el documento</w:t>
      </w:r>
      <w:r w:rsidR="13ABF1E1">
        <w:t>,</w:t>
      </w:r>
      <w:r w:rsidR="355758E2">
        <w:t xml:space="preserve"> </w:t>
      </w:r>
      <w:r w:rsidR="60841351">
        <w:t>o en caso contrario ver quienes no han empezado ni adelantado nada para apoyarlos</w:t>
      </w:r>
      <w:r w:rsidR="355758E2">
        <w:t>.</w:t>
      </w:r>
      <w:r w:rsidR="331E8A3A">
        <w:t xml:space="preserve"> En el momento de que finalicen todos, realizar un barrido general para dejar el documento en las mejores condiciones posibles.</w:t>
      </w:r>
      <w:r w:rsidR="355758E2">
        <w:t xml:space="preserve"> Quedo atento a cualquier otra cosa.</w:t>
      </w:r>
    </w:p>
    <w:p w14:paraId="44973E07" w14:textId="77777777" w:rsidR="00A001A3" w:rsidRDefault="00A001A3" w:rsidP="00A001A3">
      <w:pPr>
        <w:pStyle w:val="Prrafodelista"/>
        <w:spacing w:after="160" w:line="256" w:lineRule="auto"/>
        <w:ind w:left="1440" w:firstLine="0"/>
        <w:rPr>
          <w:b/>
          <w:bCs/>
        </w:rPr>
      </w:pPr>
    </w:p>
    <w:p w14:paraId="7393F13D" w14:textId="392E95D9" w:rsidR="00A001A3" w:rsidRDefault="1D231B52" w:rsidP="3AF9CC26">
      <w:pPr>
        <w:pStyle w:val="Prrafodelista"/>
        <w:numPr>
          <w:ilvl w:val="0"/>
          <w:numId w:val="3"/>
        </w:numPr>
        <w:spacing w:after="160" w:line="256" w:lineRule="auto"/>
        <w:rPr>
          <w:szCs w:val="24"/>
        </w:rPr>
      </w:pPr>
      <w:r w:rsidRPr="3AF9CC26">
        <w:rPr>
          <w:b/>
          <w:bCs/>
        </w:rPr>
        <w:t>Camilo:</w:t>
      </w:r>
      <w:r w:rsidR="29DC23F5" w:rsidRPr="3AF9CC26">
        <w:rPr>
          <w:b/>
          <w:bCs/>
        </w:rPr>
        <w:t xml:space="preserve"> </w:t>
      </w:r>
      <w:r w:rsidR="5E751210" w:rsidRPr="3AF9CC26">
        <w:t xml:space="preserve">Muy buenas tardes, muchachos. </w:t>
      </w:r>
    </w:p>
    <w:p w14:paraId="54F91243" w14:textId="4C2D1773" w:rsidR="00A001A3" w:rsidRDefault="5E751210" w:rsidP="3AF9CC26">
      <w:pPr>
        <w:pStyle w:val="Prrafodelista"/>
        <w:spacing w:after="160" w:line="256" w:lineRule="auto"/>
        <w:ind w:left="1440" w:firstLine="0"/>
        <w:rPr>
          <w:szCs w:val="24"/>
        </w:rPr>
      </w:pPr>
      <w:r w:rsidRPr="3AF9CC26">
        <w:t xml:space="preserve">Como ya finalicé todas mis tareas, hoy estuve colaborando en las actividades de otros integrantes del equipo de Frontend, brindando apoyo en lo que necesitaban para avanzar y finalizar sus partes. Con esto, el día de hoy queda completamente terminado tanto el mockup como el documento Word, cumpliendo con todas las recomendaciones del profesor y los aportes del equipo. Agradezco el trabajo en conjunto que realizamos y quedo atento a cualquier observación final. </w:t>
      </w:r>
    </w:p>
    <w:p w14:paraId="7933638A" w14:textId="21A7A284" w:rsidR="00A001A3" w:rsidRDefault="5E751210" w:rsidP="3AF9CC26">
      <w:pPr>
        <w:pStyle w:val="Prrafodelista"/>
        <w:spacing w:after="160" w:line="256" w:lineRule="auto"/>
        <w:ind w:left="1440" w:firstLine="0"/>
        <w:rPr>
          <w:szCs w:val="24"/>
        </w:rPr>
      </w:pPr>
      <w:r w:rsidRPr="3AF9CC26">
        <w:t>¡Buen trabajo a todos!</w:t>
      </w:r>
    </w:p>
    <w:p w14:paraId="437E8C89" w14:textId="77777777" w:rsidR="00A001A3" w:rsidRDefault="00A001A3" w:rsidP="00A001A3">
      <w:pPr>
        <w:pStyle w:val="Prrafodelista"/>
        <w:spacing w:after="160" w:line="256" w:lineRule="auto"/>
        <w:ind w:left="1440" w:firstLine="0"/>
        <w:rPr>
          <w:b/>
          <w:bCs/>
        </w:rPr>
      </w:pPr>
    </w:p>
    <w:p w14:paraId="248DE52E" w14:textId="2A4F02CE" w:rsidR="00A001A3" w:rsidRDefault="00A001A3" w:rsidP="32318BA9">
      <w:pPr>
        <w:pStyle w:val="Prrafodelista"/>
        <w:numPr>
          <w:ilvl w:val="0"/>
          <w:numId w:val="3"/>
        </w:numPr>
        <w:spacing w:after="160" w:line="256" w:lineRule="auto"/>
      </w:pPr>
      <w:r w:rsidRPr="32318BA9">
        <w:rPr>
          <w:b/>
          <w:bCs/>
        </w:rPr>
        <w:t xml:space="preserve">Jacobo: </w:t>
      </w:r>
      <w:r w:rsidR="477F6624">
        <w:t>Buenas tardes</w:t>
      </w:r>
      <w:r w:rsidR="4C6024E3">
        <w:t>.</w:t>
      </w:r>
      <w:r w:rsidR="477F6624">
        <w:t xml:space="preserve"> </w:t>
      </w:r>
    </w:p>
    <w:p w14:paraId="68E230B8" w14:textId="034731BE" w:rsidR="00A001A3" w:rsidRDefault="45C7B91F" w:rsidP="32318BA9">
      <w:pPr>
        <w:pStyle w:val="Prrafodelista"/>
        <w:spacing w:after="160" w:line="256" w:lineRule="auto"/>
        <w:ind w:left="1440" w:firstLine="0"/>
      </w:pPr>
      <w:r>
        <w:t>El día de a</w:t>
      </w:r>
      <w:r w:rsidR="477F6624">
        <w:t>yer me intent</w:t>
      </w:r>
      <w:r w:rsidR="5C6501F4">
        <w:t>é</w:t>
      </w:r>
      <w:r w:rsidR="477F6624">
        <w:t xml:space="preserve"> contactar con las demás personas de</w:t>
      </w:r>
      <w:r w:rsidR="7ECDABB3">
        <w:t>l equipo de</w:t>
      </w:r>
      <w:r w:rsidR="477F6624">
        <w:t xml:space="preserve"> infraestructura</w:t>
      </w:r>
      <w:r w:rsidR="5A750483">
        <w:t>,</w:t>
      </w:r>
      <w:r w:rsidR="477F6624">
        <w:t xml:space="preserve"> y </w:t>
      </w:r>
      <w:r w:rsidR="01F78B09">
        <w:t>todas las</w:t>
      </w:r>
      <w:r w:rsidR="477F6624">
        <w:t xml:space="preserve"> que me respondieron</w:t>
      </w:r>
      <w:r w:rsidR="4F8B028D">
        <w:t xml:space="preserve"> me confirmaron que</w:t>
      </w:r>
      <w:r w:rsidR="477F6624">
        <w:t xml:space="preserve"> ya han </w:t>
      </w:r>
      <w:r w:rsidR="49D6FA5B">
        <w:t>finalizado sus tareas asignadas</w:t>
      </w:r>
      <w:r w:rsidR="32EB7310">
        <w:t xml:space="preserve">. Quedo atento </w:t>
      </w:r>
      <w:r w:rsidR="22C5CA9B">
        <w:t>por si surge</w:t>
      </w:r>
      <w:r w:rsidR="32EB7310">
        <w:t xml:space="preserve"> cualquier otra </w:t>
      </w:r>
      <w:r w:rsidR="630609BF">
        <w:t xml:space="preserve">actividad </w:t>
      </w:r>
      <w:r w:rsidR="32EB7310">
        <w:t xml:space="preserve">con la que necesiten ayuda o que quieren que haga. Feliz </w:t>
      </w:r>
      <w:r w:rsidR="2F9216B0">
        <w:t>día</w:t>
      </w:r>
      <w:r w:rsidR="32EB7310">
        <w:t>.</w:t>
      </w:r>
    </w:p>
    <w:p w14:paraId="4873F196" w14:textId="77777777" w:rsidR="00A001A3" w:rsidRDefault="00A001A3" w:rsidP="00A001A3">
      <w:pPr>
        <w:pStyle w:val="Prrafodelista"/>
        <w:spacing w:after="160" w:line="256" w:lineRule="auto"/>
        <w:ind w:left="1440" w:firstLine="0"/>
        <w:rPr>
          <w:b/>
          <w:bCs/>
        </w:rPr>
      </w:pPr>
    </w:p>
    <w:p w14:paraId="16CA3945" w14:textId="3F81355F" w:rsidR="00BC48F2" w:rsidRPr="004E0143" w:rsidRDefault="00A001A3" w:rsidP="004E0143">
      <w:pPr>
        <w:pStyle w:val="Prrafodelista"/>
        <w:numPr>
          <w:ilvl w:val="0"/>
          <w:numId w:val="3"/>
        </w:numPr>
        <w:spacing w:after="160" w:line="256" w:lineRule="auto"/>
        <w:rPr>
          <w:b/>
          <w:bCs/>
          <w:u w:val="single"/>
        </w:rPr>
      </w:pPr>
      <w:r w:rsidRPr="48797A13">
        <w:rPr>
          <w:b/>
          <w:bCs/>
        </w:rPr>
        <w:t xml:space="preserve">Jesús: </w:t>
      </w:r>
      <w:r w:rsidR="00E015E3">
        <w:t>Buenos días compañeros, ¿cómo están?. Compañeros, cómo ya es de su conocimiento, el día de hoy hasta la medianoche es el plazo máximo para entregar los avances del proyecto de ECI-Commerce al profesor Andrés. Por mi parte, les comento que el día de ayer ya terminé todo lo referente al repositorio de GitHub de nuestro módulo de pagos y hoy estaré enfocado en revisar qué más hace falta terminar de sus tareas asignadas para ayudarles en lo que haga falta</w:t>
      </w:r>
      <w:r w:rsidR="00657036">
        <w:t>.</w:t>
      </w:r>
      <w:r w:rsidR="00E015E3">
        <w:t xml:space="preserve"> </w:t>
      </w:r>
      <w:r w:rsidR="00657036">
        <w:t xml:space="preserve">También, estaré revisando si los demás equipos del curso necesitan ayuda para colaborarles. En cuanto al documento de requisitos funcionales de los </w:t>
      </w:r>
      <w:r w:rsidR="00F36328">
        <w:t>líderes</w:t>
      </w:r>
      <w:r w:rsidR="00657036">
        <w:t xml:space="preserve"> técnicos, </w:t>
      </w:r>
      <w:r w:rsidR="00C72BFB">
        <w:t xml:space="preserve">les informe que el archivo ya </w:t>
      </w:r>
      <w:r w:rsidR="00657036">
        <w:t xml:space="preserve">está completo por si lo quieren revisar. Cualquier duda, estaré pendiente en el transcurso del día para ayudarles a resolverlas. </w:t>
      </w:r>
      <w:r w:rsidR="00C72BFB">
        <w:t xml:space="preserve">¡Feliz y bendecido </w:t>
      </w:r>
      <w:r w:rsidR="452B00F1">
        <w:t>día! 😁</w:t>
      </w:r>
      <w:r w:rsidR="00657036" w:rsidRPr="48797A13">
        <w:rPr>
          <w:rFonts w:ascii="Segoe UI Emoji" w:eastAsia="Segoe UI Emoji" w:hAnsi="Segoe UI Emoji" w:cs="Segoe UI Emoji"/>
        </w:rPr>
        <w:t>👨🏻</w:t>
      </w:r>
      <w:r w:rsidR="00657036" w:rsidRPr="48797A13">
        <w:rPr>
          <w:b/>
          <w:bCs/>
        </w:rPr>
        <w:t>‍</w:t>
      </w:r>
      <w:r w:rsidR="00657036" w:rsidRPr="48797A13">
        <w:rPr>
          <w:rFonts w:ascii="Segoe UI Emoji" w:eastAsia="Segoe UI Emoji" w:hAnsi="Segoe UI Emoji" w:cs="Segoe UI Emoji"/>
        </w:rPr>
        <w:t>💻</w:t>
      </w:r>
    </w:p>
    <w:sectPr w:rsidR="00BC48F2" w:rsidRPr="004E0143" w:rsidSect="00731204">
      <w:headerReference w:type="default" r:id="rId11"/>
      <w:footerReference w:type="default" r:id="rId12"/>
      <w:pgSz w:w="12240" w:h="15840" w:code="1"/>
      <w:pgMar w:top="1440" w:right="1440" w:bottom="1440" w:left="1440" w:header="709" w:footer="90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2EA9C" w14:textId="77777777" w:rsidR="00733E66" w:rsidRDefault="00733E66" w:rsidP="00BC48F2">
      <w:pPr>
        <w:spacing w:line="240" w:lineRule="auto"/>
      </w:pPr>
      <w:r>
        <w:separator/>
      </w:r>
    </w:p>
  </w:endnote>
  <w:endnote w:type="continuationSeparator" w:id="0">
    <w:p w14:paraId="0C32E610" w14:textId="77777777" w:rsidR="00733E66" w:rsidRDefault="00733E66" w:rsidP="00BC48F2">
      <w:pPr>
        <w:spacing w:line="240" w:lineRule="auto"/>
      </w:pPr>
      <w:r>
        <w:continuationSeparator/>
      </w:r>
    </w:p>
  </w:endnote>
  <w:endnote w:type="continuationNotice" w:id="1">
    <w:p w14:paraId="704AC554" w14:textId="77777777" w:rsidR="00733E66" w:rsidRDefault="00733E6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1" w:name="_Hlk159170183" w:displacedByCustomXml="next"/>
  <w:sdt>
    <w:sdtPr>
      <w:id w:val="-1221433074"/>
      <w:docPartObj>
        <w:docPartGallery w:val="Page Numbers (Bottom of Page)"/>
        <w:docPartUnique/>
      </w:docPartObj>
    </w:sdtPr>
    <w:sdtEndPr>
      <w:rPr>
        <w:rFonts w:cs="Arial"/>
      </w:rPr>
    </w:sdtEndPr>
    <w:sdtContent>
      <w:p w14:paraId="1566F809" w14:textId="6E0B2B48" w:rsidR="00D66AFC" w:rsidRPr="008C75B1" w:rsidRDefault="00916902" w:rsidP="00A17031">
        <w:pPr>
          <w:pStyle w:val="Piedepgina"/>
          <w:ind w:firstLine="0"/>
          <w:rPr>
            <w:rFonts w:cs="Arial"/>
          </w:rPr>
        </w:pPr>
        <w:r w:rsidRPr="00BD2F84">
          <w:rPr>
            <w:noProof/>
          </w:rPr>
          <w:drawing>
            <wp:anchor distT="0" distB="0" distL="114300" distR="114300" simplePos="0" relativeHeight="251658242" behindDoc="0" locked="0" layoutInCell="1" allowOverlap="1" wp14:anchorId="17025447" wp14:editId="7A224DE5">
              <wp:simplePos x="0" y="0"/>
              <wp:positionH relativeFrom="column">
                <wp:posOffset>0</wp:posOffset>
              </wp:positionH>
              <wp:positionV relativeFrom="paragraph">
                <wp:posOffset>-72279</wp:posOffset>
              </wp:positionV>
              <wp:extent cx="5943600" cy="41910"/>
              <wp:effectExtent l="0" t="0" r="0" b="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943600" cy="41910"/>
                      </a:xfrm>
                      <a:prstGeom prst="rect">
                        <a:avLst/>
                      </a:prstGeom>
                    </pic:spPr>
                  </pic:pic>
                </a:graphicData>
              </a:graphic>
            </wp:anchor>
          </w:drawing>
        </w:r>
        <w:r w:rsidR="004A1974">
          <w:t>Proyecto ECI-Commerce</w:t>
        </w:r>
        <w:r w:rsidR="00A17031">
          <w:t xml:space="preserve">                                                                                                         </w:t>
        </w:r>
        <w:r w:rsidR="00373E5A">
          <w:t xml:space="preserve">   </w:t>
        </w:r>
        <w:r w:rsidR="00A17031">
          <w:t xml:space="preserve">         </w:t>
        </w:r>
        <w:bookmarkEnd w:id="1"/>
        <w:r w:rsidR="00BD2F84" w:rsidRPr="00BD2F84">
          <w:rPr>
            <w:rFonts w:cs="Arial"/>
          </w:rPr>
          <w:fldChar w:fldCharType="begin"/>
        </w:r>
        <w:r w:rsidR="00BD2F84" w:rsidRPr="00BD2F84">
          <w:rPr>
            <w:rFonts w:cs="Arial"/>
          </w:rPr>
          <w:instrText>PAGE   \* MERGEFORMAT</w:instrText>
        </w:r>
        <w:r w:rsidR="00BD2F84" w:rsidRPr="00BD2F84">
          <w:rPr>
            <w:rFonts w:cs="Arial"/>
          </w:rPr>
          <w:fldChar w:fldCharType="separate"/>
        </w:r>
        <w:r w:rsidR="00BD2F84" w:rsidRPr="00BD2F84">
          <w:rPr>
            <w:rFonts w:cs="Arial"/>
            <w:lang w:val="es-MX"/>
          </w:rPr>
          <w:t>2</w:t>
        </w:r>
        <w:r w:rsidR="00BD2F84" w:rsidRPr="00BD2F84">
          <w:rPr>
            <w:rFonts w:cs="Arial"/>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C16BF" w14:textId="77777777" w:rsidR="00733E66" w:rsidRDefault="00733E66" w:rsidP="00BC48F2">
      <w:pPr>
        <w:spacing w:line="240" w:lineRule="auto"/>
      </w:pPr>
      <w:r>
        <w:separator/>
      </w:r>
    </w:p>
  </w:footnote>
  <w:footnote w:type="continuationSeparator" w:id="0">
    <w:p w14:paraId="606151DC" w14:textId="77777777" w:rsidR="00733E66" w:rsidRDefault="00733E66" w:rsidP="00BC48F2">
      <w:pPr>
        <w:spacing w:line="240" w:lineRule="auto"/>
      </w:pPr>
      <w:r>
        <w:continuationSeparator/>
      </w:r>
    </w:p>
  </w:footnote>
  <w:footnote w:type="continuationNotice" w:id="1">
    <w:p w14:paraId="3DA87DE4" w14:textId="77777777" w:rsidR="00733E66" w:rsidRDefault="00733E6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B5641" w14:textId="682D299D" w:rsidR="00242DED" w:rsidRPr="005874FA" w:rsidRDefault="00D66AFC" w:rsidP="00242DED">
    <w:pPr>
      <w:ind w:firstLine="0"/>
      <w:jc w:val="right"/>
      <w:rPr>
        <w:rFonts w:cs="Arial"/>
        <w:b/>
        <w:bCs/>
        <w:szCs w:val="24"/>
      </w:rPr>
    </w:pPr>
    <w:r>
      <w:rPr>
        <w:noProof/>
      </w:rPr>
      <w:drawing>
        <wp:anchor distT="0" distB="0" distL="114300" distR="114300" simplePos="0" relativeHeight="251658241" behindDoc="0" locked="0" layoutInCell="1" allowOverlap="1" wp14:anchorId="247B1C78" wp14:editId="27A25A8E">
          <wp:simplePos x="0" y="0"/>
          <wp:positionH relativeFrom="margin">
            <wp:posOffset>-53340</wp:posOffset>
          </wp:positionH>
          <wp:positionV relativeFrom="paragraph">
            <wp:posOffset>-123452</wp:posOffset>
          </wp:positionV>
          <wp:extent cx="1556239" cy="543873"/>
          <wp:effectExtent l="0" t="0" r="6350" b="889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2476" t="15205" r="16470" b="36372"/>
                  <a:stretch/>
                </pic:blipFill>
                <pic:spPr bwMode="auto">
                  <a:xfrm>
                    <a:off x="0" y="0"/>
                    <a:ext cx="1556239" cy="54387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2DED" w:rsidRPr="005874FA">
      <w:rPr>
        <w:rFonts w:cs="Arial"/>
        <w:b/>
        <w:bCs/>
        <w:noProof/>
        <w:szCs w:val="24"/>
      </w:rPr>
      <w:drawing>
        <wp:anchor distT="0" distB="0" distL="114300" distR="114300" simplePos="0" relativeHeight="251658240" behindDoc="0" locked="0" layoutInCell="1" allowOverlap="1" wp14:anchorId="38B8DA00" wp14:editId="43D0F365">
          <wp:simplePos x="0" y="0"/>
          <wp:positionH relativeFrom="margin">
            <wp:align>right</wp:align>
          </wp:positionH>
          <wp:positionV relativeFrom="paragraph">
            <wp:posOffset>242440</wp:posOffset>
          </wp:positionV>
          <wp:extent cx="4097655" cy="161925"/>
          <wp:effectExtent l="0" t="0" r="0" b="9525"/>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4097655" cy="161925"/>
                  </a:xfrm>
                  <a:prstGeom prst="rect">
                    <a:avLst/>
                  </a:prstGeom>
                </pic:spPr>
              </pic:pic>
            </a:graphicData>
          </a:graphic>
        </wp:anchor>
      </w:drawing>
    </w:r>
    <w:r w:rsidR="00242DED" w:rsidRPr="003F6955">
      <w:rPr>
        <w:rFonts w:cs="Arial"/>
        <w:b/>
        <w:bCs/>
        <w:szCs w:val="24"/>
      </w:rPr>
      <w:t xml:space="preserve"> </w:t>
    </w:r>
  </w:p>
  <w:p w14:paraId="7D58C4F7" w14:textId="62566213" w:rsidR="00242DED" w:rsidRDefault="00242DED" w:rsidP="00BD2F84">
    <w:pPr>
      <w:pStyle w:val="Encabezado"/>
      <w:pBdr>
        <w:bottom w:val="single" w:sz="12" w:space="0" w:color="auto"/>
      </w:pBdr>
      <w:ind w:firstLine="0"/>
      <w:rPr>
        <w:lang w:val="es-MX"/>
      </w:rPr>
    </w:pPr>
  </w:p>
  <w:p w14:paraId="35374977" w14:textId="22744A62" w:rsidR="00BC48F2" w:rsidRPr="00731204" w:rsidRDefault="00BC48F2" w:rsidP="00242DED">
    <w:pPr>
      <w:pStyle w:val="Encabezado"/>
      <w:ind w:firstLine="0"/>
      <w:rPr>
        <w:sz w:val="12"/>
        <w:szCs w:val="12"/>
      </w:rPr>
    </w:pPr>
  </w:p>
</w:hdr>
</file>

<file path=word/intelligence2.xml><?xml version="1.0" encoding="utf-8"?>
<int2:intelligence xmlns:int2="http://schemas.microsoft.com/office/intelligence/2020/intelligence">
  <int2:observations>
    <int2:textHash int2:hashCode="nsyEWepfOfnaVc" int2:id="J1JlbPyO">
      <int2:state int2:type="AugLoop_Text_Critique" int2:value="Rejected"/>
    </int2:textHash>
    <int2:textHash int2:hashCode="Rik4NlabOWj0wd" int2:id="R7Rk6VkI">
      <int2:state int2:type="AugLoop_Text_Critique" int2:value="Rejected"/>
    </int2:textHash>
    <int2:textHash int2:hashCode="0oNLC8xvlL1n8y" int2:id="m089c5Io">
      <int2:state int2:type="AugLoop_Text_Critique" int2:value="Rejected"/>
    </int2:textHash>
    <int2:textHash int2:hashCode="KyMClqiHUF8j3i" int2:id="sluYcXGf">
      <int2:state int2:type="AugLoop_Text_Critique" int2:value="Rejected"/>
    </int2:textHash>
    <int2:textHash int2:hashCode="epLz0mNi1lV9Vw" int2:id="abXxQ1ZT">
      <int2:state int2:type="AugLoop_Text_Critique" int2:value="Rejected"/>
    </int2:textHash>
    <int2:textHash int2:hashCode="R16B55x4gPm1yq" int2:id="Ijvcw18e">
      <int2:state int2:type="AugLoop_Text_Critique" int2:value="Rejected"/>
    </int2:textHash>
    <int2:textHash int2:hashCode="7xX0jJZUuFeEo9" int2:id="iZbWsdJj">
      <int2:state int2:type="AugLoop_Text_Critique" int2:value="Rejected"/>
    </int2:textHash>
    <int2:textHash int2:hashCode="G3jrO+CuPw4ZY6" int2:id="76Zrlbrn">
      <int2:state int2:type="AugLoop_Text_Critique" int2:value="Rejected"/>
    </int2:textHash>
    <int2:bookmark int2:bookmarkName="_Int_60Kwtoo1" int2:invalidationBookmarkName="" int2:hashCode="i1uwD6Q1e1BtCc" int2:id="7NBVarLd">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EF6586"/>
    <w:multiLevelType w:val="hybridMultilevel"/>
    <w:tmpl w:val="3000FB6A"/>
    <w:lvl w:ilvl="0" w:tplc="240A0005">
      <w:start w:val="1"/>
      <w:numFmt w:val="bullet"/>
      <w:lvlText w:val=""/>
      <w:lvlJc w:val="left"/>
      <w:pPr>
        <w:ind w:left="1440" w:hanging="360"/>
      </w:pPr>
      <w:rPr>
        <w:rFonts w:ascii="Wingdings" w:hAnsi="Wingdings" w:hint="default"/>
      </w:rPr>
    </w:lvl>
    <w:lvl w:ilvl="1" w:tplc="240A0003">
      <w:start w:val="1"/>
      <w:numFmt w:val="bullet"/>
      <w:lvlText w:val="o"/>
      <w:lvlJc w:val="left"/>
      <w:pPr>
        <w:ind w:left="2160" w:hanging="360"/>
      </w:pPr>
      <w:rPr>
        <w:rFonts w:ascii="Courier New" w:hAnsi="Courier New" w:cs="Courier New" w:hint="default"/>
      </w:rPr>
    </w:lvl>
    <w:lvl w:ilvl="2" w:tplc="240A0005">
      <w:start w:val="1"/>
      <w:numFmt w:val="bullet"/>
      <w:lvlText w:val=""/>
      <w:lvlJc w:val="left"/>
      <w:pPr>
        <w:ind w:left="2880" w:hanging="360"/>
      </w:pPr>
      <w:rPr>
        <w:rFonts w:ascii="Wingdings" w:hAnsi="Wingdings" w:hint="default"/>
      </w:rPr>
    </w:lvl>
    <w:lvl w:ilvl="3" w:tplc="240A0001">
      <w:start w:val="1"/>
      <w:numFmt w:val="bullet"/>
      <w:lvlText w:val=""/>
      <w:lvlJc w:val="left"/>
      <w:pPr>
        <w:ind w:left="3600" w:hanging="360"/>
      </w:pPr>
      <w:rPr>
        <w:rFonts w:ascii="Symbol" w:hAnsi="Symbol" w:hint="default"/>
      </w:rPr>
    </w:lvl>
    <w:lvl w:ilvl="4" w:tplc="240A0003">
      <w:start w:val="1"/>
      <w:numFmt w:val="bullet"/>
      <w:lvlText w:val="o"/>
      <w:lvlJc w:val="left"/>
      <w:pPr>
        <w:ind w:left="4320" w:hanging="360"/>
      </w:pPr>
      <w:rPr>
        <w:rFonts w:ascii="Courier New" w:hAnsi="Courier New" w:cs="Courier New" w:hint="default"/>
      </w:rPr>
    </w:lvl>
    <w:lvl w:ilvl="5" w:tplc="240A0005">
      <w:start w:val="1"/>
      <w:numFmt w:val="bullet"/>
      <w:lvlText w:val=""/>
      <w:lvlJc w:val="left"/>
      <w:pPr>
        <w:ind w:left="5040" w:hanging="360"/>
      </w:pPr>
      <w:rPr>
        <w:rFonts w:ascii="Wingdings" w:hAnsi="Wingdings" w:hint="default"/>
      </w:rPr>
    </w:lvl>
    <w:lvl w:ilvl="6" w:tplc="240A0001">
      <w:start w:val="1"/>
      <w:numFmt w:val="bullet"/>
      <w:lvlText w:val=""/>
      <w:lvlJc w:val="left"/>
      <w:pPr>
        <w:ind w:left="5760" w:hanging="360"/>
      </w:pPr>
      <w:rPr>
        <w:rFonts w:ascii="Symbol" w:hAnsi="Symbol" w:hint="default"/>
      </w:rPr>
    </w:lvl>
    <w:lvl w:ilvl="7" w:tplc="240A0003">
      <w:start w:val="1"/>
      <w:numFmt w:val="bullet"/>
      <w:lvlText w:val="o"/>
      <w:lvlJc w:val="left"/>
      <w:pPr>
        <w:ind w:left="6480" w:hanging="360"/>
      </w:pPr>
      <w:rPr>
        <w:rFonts w:ascii="Courier New" w:hAnsi="Courier New" w:cs="Courier New" w:hint="default"/>
      </w:rPr>
    </w:lvl>
    <w:lvl w:ilvl="8" w:tplc="240A0005">
      <w:start w:val="1"/>
      <w:numFmt w:val="bullet"/>
      <w:lvlText w:val=""/>
      <w:lvlJc w:val="left"/>
      <w:pPr>
        <w:ind w:left="7200" w:hanging="360"/>
      </w:pPr>
      <w:rPr>
        <w:rFonts w:ascii="Wingdings" w:hAnsi="Wingdings" w:hint="default"/>
      </w:rPr>
    </w:lvl>
  </w:abstractNum>
  <w:abstractNum w:abstractNumId="1" w15:restartNumberingAfterBreak="0">
    <w:nsid w:val="64FF5525"/>
    <w:multiLevelType w:val="hybridMultilevel"/>
    <w:tmpl w:val="383CE912"/>
    <w:lvl w:ilvl="0" w:tplc="52EA6836">
      <w:numFmt w:val="bullet"/>
      <w:lvlText w:val=""/>
      <w:lvlJc w:val="left"/>
      <w:pPr>
        <w:ind w:left="720" w:hanging="360"/>
      </w:pPr>
      <w:rPr>
        <w:rFonts w:ascii="Wingdings" w:eastAsiaTheme="minorHAnsi" w:hAnsi="Wingding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647"/>
    <w:rsid w:val="0003229A"/>
    <w:rsid w:val="00041C05"/>
    <w:rsid w:val="00050F4E"/>
    <w:rsid w:val="00065944"/>
    <w:rsid w:val="000666C9"/>
    <w:rsid w:val="00075671"/>
    <w:rsid w:val="000D7A00"/>
    <w:rsid w:val="0015354D"/>
    <w:rsid w:val="001C1CFB"/>
    <w:rsid w:val="001C3FA8"/>
    <w:rsid w:val="001F1253"/>
    <w:rsid w:val="00221960"/>
    <w:rsid w:val="00236876"/>
    <w:rsid w:val="00242DED"/>
    <w:rsid w:val="00264C5C"/>
    <w:rsid w:val="0028413A"/>
    <w:rsid w:val="002E7F1B"/>
    <w:rsid w:val="00323453"/>
    <w:rsid w:val="003471F7"/>
    <w:rsid w:val="00355BF1"/>
    <w:rsid w:val="0037208F"/>
    <w:rsid w:val="00373E5A"/>
    <w:rsid w:val="003B406A"/>
    <w:rsid w:val="003B43BF"/>
    <w:rsid w:val="003D30BB"/>
    <w:rsid w:val="003E0B46"/>
    <w:rsid w:val="003E581D"/>
    <w:rsid w:val="0042252F"/>
    <w:rsid w:val="0047440A"/>
    <w:rsid w:val="004A1974"/>
    <w:rsid w:val="004E0143"/>
    <w:rsid w:val="00510CC7"/>
    <w:rsid w:val="0051772D"/>
    <w:rsid w:val="00590386"/>
    <w:rsid w:val="005A532F"/>
    <w:rsid w:val="005F4257"/>
    <w:rsid w:val="00601DEE"/>
    <w:rsid w:val="0061064A"/>
    <w:rsid w:val="00613CA1"/>
    <w:rsid w:val="00633C5A"/>
    <w:rsid w:val="00657036"/>
    <w:rsid w:val="00695838"/>
    <w:rsid w:val="006B131F"/>
    <w:rsid w:val="006D1DFD"/>
    <w:rsid w:val="006D3CEE"/>
    <w:rsid w:val="00731204"/>
    <w:rsid w:val="00733E66"/>
    <w:rsid w:val="00753A6C"/>
    <w:rsid w:val="007A0D96"/>
    <w:rsid w:val="007C565C"/>
    <w:rsid w:val="0081946B"/>
    <w:rsid w:val="00831348"/>
    <w:rsid w:val="008563CD"/>
    <w:rsid w:val="00890F90"/>
    <w:rsid w:val="008C75B1"/>
    <w:rsid w:val="00916902"/>
    <w:rsid w:val="009237DA"/>
    <w:rsid w:val="00937ED2"/>
    <w:rsid w:val="009E3C6D"/>
    <w:rsid w:val="009E553A"/>
    <w:rsid w:val="00A001A3"/>
    <w:rsid w:val="00A1365F"/>
    <w:rsid w:val="00A164FC"/>
    <w:rsid w:val="00A17031"/>
    <w:rsid w:val="00A254B2"/>
    <w:rsid w:val="00A27FB5"/>
    <w:rsid w:val="00A41F78"/>
    <w:rsid w:val="00AC58BE"/>
    <w:rsid w:val="00B06989"/>
    <w:rsid w:val="00B359C9"/>
    <w:rsid w:val="00B648C7"/>
    <w:rsid w:val="00B73171"/>
    <w:rsid w:val="00B74647"/>
    <w:rsid w:val="00B97B08"/>
    <w:rsid w:val="00BA26DB"/>
    <w:rsid w:val="00BC48F2"/>
    <w:rsid w:val="00BD1BF8"/>
    <w:rsid w:val="00BD2F84"/>
    <w:rsid w:val="00BF176D"/>
    <w:rsid w:val="00BF4E21"/>
    <w:rsid w:val="00C00C8A"/>
    <w:rsid w:val="00C160B1"/>
    <w:rsid w:val="00C72BFB"/>
    <w:rsid w:val="00CC112A"/>
    <w:rsid w:val="00CC16CC"/>
    <w:rsid w:val="00CEE22D"/>
    <w:rsid w:val="00D66A4F"/>
    <w:rsid w:val="00D66AFC"/>
    <w:rsid w:val="00DA1074"/>
    <w:rsid w:val="00DB0FA9"/>
    <w:rsid w:val="00E015E3"/>
    <w:rsid w:val="00E16A6E"/>
    <w:rsid w:val="00E84D1D"/>
    <w:rsid w:val="00F36328"/>
    <w:rsid w:val="00F546A3"/>
    <w:rsid w:val="00F5673B"/>
    <w:rsid w:val="00FB0E16"/>
    <w:rsid w:val="00FD3FAA"/>
    <w:rsid w:val="00FE5951"/>
    <w:rsid w:val="0111918D"/>
    <w:rsid w:val="014FA43A"/>
    <w:rsid w:val="017659FF"/>
    <w:rsid w:val="01E2C230"/>
    <w:rsid w:val="01F78B09"/>
    <w:rsid w:val="02345BBB"/>
    <w:rsid w:val="0239A598"/>
    <w:rsid w:val="03222057"/>
    <w:rsid w:val="03D15900"/>
    <w:rsid w:val="0423893B"/>
    <w:rsid w:val="04982617"/>
    <w:rsid w:val="04D94049"/>
    <w:rsid w:val="04FCD8DD"/>
    <w:rsid w:val="0544DB63"/>
    <w:rsid w:val="05B45872"/>
    <w:rsid w:val="05E1D135"/>
    <w:rsid w:val="062416B5"/>
    <w:rsid w:val="07AFF404"/>
    <w:rsid w:val="07CA8D9C"/>
    <w:rsid w:val="07F3C238"/>
    <w:rsid w:val="084B54CA"/>
    <w:rsid w:val="085B2E0F"/>
    <w:rsid w:val="08ECD2AA"/>
    <w:rsid w:val="092CE918"/>
    <w:rsid w:val="0A55E83D"/>
    <w:rsid w:val="0A5E6A5F"/>
    <w:rsid w:val="0ADE4D3C"/>
    <w:rsid w:val="0B26E948"/>
    <w:rsid w:val="0B27F8C8"/>
    <w:rsid w:val="0B300A3C"/>
    <w:rsid w:val="0B61B752"/>
    <w:rsid w:val="0D50CD0E"/>
    <w:rsid w:val="0D9C137D"/>
    <w:rsid w:val="0DC82726"/>
    <w:rsid w:val="0E7AC3AE"/>
    <w:rsid w:val="0E819AED"/>
    <w:rsid w:val="0EA3E523"/>
    <w:rsid w:val="0F0144B1"/>
    <w:rsid w:val="0F8D3A06"/>
    <w:rsid w:val="0F934B07"/>
    <w:rsid w:val="10BE6DDC"/>
    <w:rsid w:val="1144B99D"/>
    <w:rsid w:val="116B4C0F"/>
    <w:rsid w:val="117AFAB2"/>
    <w:rsid w:val="1184CC96"/>
    <w:rsid w:val="11A469E2"/>
    <w:rsid w:val="128EFCC4"/>
    <w:rsid w:val="12926CA7"/>
    <w:rsid w:val="12CC97C0"/>
    <w:rsid w:val="132AEF23"/>
    <w:rsid w:val="13ABF1E1"/>
    <w:rsid w:val="13DB9E6E"/>
    <w:rsid w:val="141F55E1"/>
    <w:rsid w:val="142BA8AE"/>
    <w:rsid w:val="142E44C2"/>
    <w:rsid w:val="14377956"/>
    <w:rsid w:val="1477C7F6"/>
    <w:rsid w:val="14F5B225"/>
    <w:rsid w:val="157074E5"/>
    <w:rsid w:val="15A3ADE4"/>
    <w:rsid w:val="15E47451"/>
    <w:rsid w:val="15FDB847"/>
    <w:rsid w:val="16C4E228"/>
    <w:rsid w:val="16EF4ED1"/>
    <w:rsid w:val="1710A36E"/>
    <w:rsid w:val="17A1B2BA"/>
    <w:rsid w:val="17C115B4"/>
    <w:rsid w:val="183614ED"/>
    <w:rsid w:val="18521B8D"/>
    <w:rsid w:val="18CD4231"/>
    <w:rsid w:val="19140C5C"/>
    <w:rsid w:val="19A01BCD"/>
    <w:rsid w:val="19C5716E"/>
    <w:rsid w:val="1A53A121"/>
    <w:rsid w:val="1A65D8E4"/>
    <w:rsid w:val="1B0C62AE"/>
    <w:rsid w:val="1B44FDA1"/>
    <w:rsid w:val="1BA3404D"/>
    <w:rsid w:val="1C431F7A"/>
    <w:rsid w:val="1D231B52"/>
    <w:rsid w:val="1D66C16D"/>
    <w:rsid w:val="1E168E15"/>
    <w:rsid w:val="1E5ED9B5"/>
    <w:rsid w:val="1E973FC9"/>
    <w:rsid w:val="1EB780E5"/>
    <w:rsid w:val="1F9E7AFA"/>
    <w:rsid w:val="1FB365BD"/>
    <w:rsid w:val="1FB77836"/>
    <w:rsid w:val="1FD8D848"/>
    <w:rsid w:val="201595BD"/>
    <w:rsid w:val="20581663"/>
    <w:rsid w:val="20D9C213"/>
    <w:rsid w:val="22C3F21B"/>
    <w:rsid w:val="22C5CA9B"/>
    <w:rsid w:val="23284C0A"/>
    <w:rsid w:val="232DDCC3"/>
    <w:rsid w:val="234DF6A8"/>
    <w:rsid w:val="23BD031D"/>
    <w:rsid w:val="23F4DCB5"/>
    <w:rsid w:val="2431DB66"/>
    <w:rsid w:val="245880B0"/>
    <w:rsid w:val="2475D420"/>
    <w:rsid w:val="25956A89"/>
    <w:rsid w:val="25EDB1B6"/>
    <w:rsid w:val="2693EEDF"/>
    <w:rsid w:val="2710F3FF"/>
    <w:rsid w:val="27191E5A"/>
    <w:rsid w:val="271C90F4"/>
    <w:rsid w:val="27972340"/>
    <w:rsid w:val="279CBC92"/>
    <w:rsid w:val="28982F01"/>
    <w:rsid w:val="28DFCB1F"/>
    <w:rsid w:val="2927193C"/>
    <w:rsid w:val="29433DEA"/>
    <w:rsid w:val="294A2625"/>
    <w:rsid w:val="297DE822"/>
    <w:rsid w:val="29960792"/>
    <w:rsid w:val="29DC23F5"/>
    <w:rsid w:val="2A50A117"/>
    <w:rsid w:val="2A64CF64"/>
    <w:rsid w:val="2ACC2A1F"/>
    <w:rsid w:val="2ACECB5C"/>
    <w:rsid w:val="2B9072F7"/>
    <w:rsid w:val="2BDEACD5"/>
    <w:rsid w:val="2BEAC9CC"/>
    <w:rsid w:val="2C9A2211"/>
    <w:rsid w:val="2CA2427D"/>
    <w:rsid w:val="2CD14251"/>
    <w:rsid w:val="2D0F2C32"/>
    <w:rsid w:val="2D30FB90"/>
    <w:rsid w:val="2D329CE0"/>
    <w:rsid w:val="2E33A61C"/>
    <w:rsid w:val="2EC2EB6D"/>
    <w:rsid w:val="2F9216B0"/>
    <w:rsid w:val="2FF5FC3A"/>
    <w:rsid w:val="300DD61A"/>
    <w:rsid w:val="302C7D39"/>
    <w:rsid w:val="3056650D"/>
    <w:rsid w:val="305E57EA"/>
    <w:rsid w:val="3125DE12"/>
    <w:rsid w:val="32318BA9"/>
    <w:rsid w:val="323E225A"/>
    <w:rsid w:val="3296015F"/>
    <w:rsid w:val="32DDB358"/>
    <w:rsid w:val="32EB7310"/>
    <w:rsid w:val="331E8A3A"/>
    <w:rsid w:val="33D4C2BE"/>
    <w:rsid w:val="34AE20EE"/>
    <w:rsid w:val="34D7B8C7"/>
    <w:rsid w:val="34F5BED2"/>
    <w:rsid w:val="355225D8"/>
    <w:rsid w:val="355758E2"/>
    <w:rsid w:val="37454D3E"/>
    <w:rsid w:val="37A3F1A0"/>
    <w:rsid w:val="38017BD1"/>
    <w:rsid w:val="3869036A"/>
    <w:rsid w:val="391DC308"/>
    <w:rsid w:val="39321DFB"/>
    <w:rsid w:val="39565D06"/>
    <w:rsid w:val="39611DE7"/>
    <w:rsid w:val="39C214E8"/>
    <w:rsid w:val="3A100931"/>
    <w:rsid w:val="3AF9CC26"/>
    <w:rsid w:val="3BB5912C"/>
    <w:rsid w:val="3BCB2926"/>
    <w:rsid w:val="3C09B431"/>
    <w:rsid w:val="3C2B3EF3"/>
    <w:rsid w:val="3C5F6EBC"/>
    <w:rsid w:val="3C6F08F3"/>
    <w:rsid w:val="3CE154E6"/>
    <w:rsid w:val="3D251D7C"/>
    <w:rsid w:val="3D2E24C4"/>
    <w:rsid w:val="3D5A4224"/>
    <w:rsid w:val="3DA117AB"/>
    <w:rsid w:val="3E501A2E"/>
    <w:rsid w:val="3E88D828"/>
    <w:rsid w:val="3EEB807F"/>
    <w:rsid w:val="3F0C8300"/>
    <w:rsid w:val="3F7FEC40"/>
    <w:rsid w:val="3F927755"/>
    <w:rsid w:val="3FA8A96E"/>
    <w:rsid w:val="4084FE47"/>
    <w:rsid w:val="40ADD6DE"/>
    <w:rsid w:val="415B12A0"/>
    <w:rsid w:val="41649295"/>
    <w:rsid w:val="422A79C2"/>
    <w:rsid w:val="425F788B"/>
    <w:rsid w:val="42910A28"/>
    <w:rsid w:val="42DAAE51"/>
    <w:rsid w:val="431CCEFD"/>
    <w:rsid w:val="43F1ABAF"/>
    <w:rsid w:val="44AD2BE7"/>
    <w:rsid w:val="44DB211E"/>
    <w:rsid w:val="44DE8E6E"/>
    <w:rsid w:val="452B00F1"/>
    <w:rsid w:val="45C7B91F"/>
    <w:rsid w:val="45D0B67C"/>
    <w:rsid w:val="4688F213"/>
    <w:rsid w:val="477F6624"/>
    <w:rsid w:val="4865354E"/>
    <w:rsid w:val="48797A13"/>
    <w:rsid w:val="48B4196A"/>
    <w:rsid w:val="48D90609"/>
    <w:rsid w:val="48F3BB72"/>
    <w:rsid w:val="490D9553"/>
    <w:rsid w:val="496FF332"/>
    <w:rsid w:val="49886872"/>
    <w:rsid w:val="49D6FA5B"/>
    <w:rsid w:val="49EDE628"/>
    <w:rsid w:val="4A92C662"/>
    <w:rsid w:val="4B34178E"/>
    <w:rsid w:val="4BF744B2"/>
    <w:rsid w:val="4C6024E3"/>
    <w:rsid w:val="4CA32396"/>
    <w:rsid w:val="4CA3692A"/>
    <w:rsid w:val="4CE88AAF"/>
    <w:rsid w:val="4CEC4806"/>
    <w:rsid w:val="4D28C6ED"/>
    <w:rsid w:val="4D799201"/>
    <w:rsid w:val="4D879258"/>
    <w:rsid w:val="4DFD1947"/>
    <w:rsid w:val="4ED71387"/>
    <w:rsid w:val="4F5E271F"/>
    <w:rsid w:val="4F8B028D"/>
    <w:rsid w:val="4FA63065"/>
    <w:rsid w:val="50D89E65"/>
    <w:rsid w:val="5100733F"/>
    <w:rsid w:val="512482A9"/>
    <w:rsid w:val="51D3B75A"/>
    <w:rsid w:val="51F9DD5B"/>
    <w:rsid w:val="521C8C65"/>
    <w:rsid w:val="52ABE71A"/>
    <w:rsid w:val="52BA2330"/>
    <w:rsid w:val="53A17DCF"/>
    <w:rsid w:val="53EDE48B"/>
    <w:rsid w:val="540F4ECB"/>
    <w:rsid w:val="541F3110"/>
    <w:rsid w:val="545740E9"/>
    <w:rsid w:val="54D90D28"/>
    <w:rsid w:val="5549CE9A"/>
    <w:rsid w:val="559DB675"/>
    <w:rsid w:val="5647B800"/>
    <w:rsid w:val="573EA8DF"/>
    <w:rsid w:val="574D2544"/>
    <w:rsid w:val="57ED4705"/>
    <w:rsid w:val="5845950D"/>
    <w:rsid w:val="586AD37B"/>
    <w:rsid w:val="5923E1DD"/>
    <w:rsid w:val="59E2513D"/>
    <w:rsid w:val="5A5753EB"/>
    <w:rsid w:val="5A750483"/>
    <w:rsid w:val="5A954E0B"/>
    <w:rsid w:val="5B000033"/>
    <w:rsid w:val="5B379139"/>
    <w:rsid w:val="5BAE6996"/>
    <w:rsid w:val="5BFDCD83"/>
    <w:rsid w:val="5C2C8837"/>
    <w:rsid w:val="5C2DC824"/>
    <w:rsid w:val="5C382A3C"/>
    <w:rsid w:val="5C58BFA3"/>
    <w:rsid w:val="5C6501F4"/>
    <w:rsid w:val="5CA7D077"/>
    <w:rsid w:val="5CEA7477"/>
    <w:rsid w:val="5CF90812"/>
    <w:rsid w:val="5D565F75"/>
    <w:rsid w:val="5E747948"/>
    <w:rsid w:val="5E751210"/>
    <w:rsid w:val="5E7E48A5"/>
    <w:rsid w:val="5F012BD9"/>
    <w:rsid w:val="5F7F7178"/>
    <w:rsid w:val="5F8FC42C"/>
    <w:rsid w:val="5FB783DB"/>
    <w:rsid w:val="60841351"/>
    <w:rsid w:val="6092237C"/>
    <w:rsid w:val="610BDA5B"/>
    <w:rsid w:val="615C1DA6"/>
    <w:rsid w:val="6172EAC7"/>
    <w:rsid w:val="619115BE"/>
    <w:rsid w:val="62156FFB"/>
    <w:rsid w:val="6230DFFF"/>
    <w:rsid w:val="627E05D0"/>
    <w:rsid w:val="62A7D8CA"/>
    <w:rsid w:val="630609BF"/>
    <w:rsid w:val="63E465CA"/>
    <w:rsid w:val="63EB8C3B"/>
    <w:rsid w:val="64624E40"/>
    <w:rsid w:val="64BEE0F0"/>
    <w:rsid w:val="64F67ACB"/>
    <w:rsid w:val="64F9BE6D"/>
    <w:rsid w:val="65460527"/>
    <w:rsid w:val="65E6D296"/>
    <w:rsid w:val="65F45790"/>
    <w:rsid w:val="6644AAD7"/>
    <w:rsid w:val="66A5A304"/>
    <w:rsid w:val="674AFB95"/>
    <w:rsid w:val="67DB987E"/>
    <w:rsid w:val="68412340"/>
    <w:rsid w:val="686C6ED2"/>
    <w:rsid w:val="69A23F3C"/>
    <w:rsid w:val="69C0D0BD"/>
    <w:rsid w:val="69C66255"/>
    <w:rsid w:val="6A3542C7"/>
    <w:rsid w:val="6AB45B96"/>
    <w:rsid w:val="6ABCF012"/>
    <w:rsid w:val="6ABE2AC7"/>
    <w:rsid w:val="6B52CB5B"/>
    <w:rsid w:val="6B7EA5E6"/>
    <w:rsid w:val="6BCFC630"/>
    <w:rsid w:val="6BD9F1E9"/>
    <w:rsid w:val="6BF0315E"/>
    <w:rsid w:val="6C04EF19"/>
    <w:rsid w:val="6C0BEA60"/>
    <w:rsid w:val="6C239010"/>
    <w:rsid w:val="6C4F945C"/>
    <w:rsid w:val="6CB94657"/>
    <w:rsid w:val="6D4897CB"/>
    <w:rsid w:val="6DF748FF"/>
    <w:rsid w:val="6E1E1E56"/>
    <w:rsid w:val="6F086D25"/>
    <w:rsid w:val="6F0A94BA"/>
    <w:rsid w:val="6FDF64B2"/>
    <w:rsid w:val="702C0B0B"/>
    <w:rsid w:val="70313B19"/>
    <w:rsid w:val="705B3B2C"/>
    <w:rsid w:val="707AC60F"/>
    <w:rsid w:val="70BC69EB"/>
    <w:rsid w:val="7149EE41"/>
    <w:rsid w:val="71987F1E"/>
    <w:rsid w:val="71CAA564"/>
    <w:rsid w:val="7287D580"/>
    <w:rsid w:val="72A3C0F2"/>
    <w:rsid w:val="73C82183"/>
    <w:rsid w:val="7476A60F"/>
    <w:rsid w:val="747BF5B4"/>
    <w:rsid w:val="74935EB8"/>
    <w:rsid w:val="74C9A182"/>
    <w:rsid w:val="751E3674"/>
    <w:rsid w:val="755427A7"/>
    <w:rsid w:val="75A77926"/>
    <w:rsid w:val="75BD4181"/>
    <w:rsid w:val="766AF8CB"/>
    <w:rsid w:val="768244D8"/>
    <w:rsid w:val="76BA7DEE"/>
    <w:rsid w:val="770E19DC"/>
    <w:rsid w:val="774262E7"/>
    <w:rsid w:val="7781C40D"/>
    <w:rsid w:val="77C1712C"/>
    <w:rsid w:val="78033855"/>
    <w:rsid w:val="78822F1C"/>
    <w:rsid w:val="789FA676"/>
    <w:rsid w:val="792BAB2A"/>
    <w:rsid w:val="794B0181"/>
    <w:rsid w:val="797501DF"/>
    <w:rsid w:val="79F49F33"/>
    <w:rsid w:val="7A8A7457"/>
    <w:rsid w:val="7AC6264F"/>
    <w:rsid w:val="7B2CF3FA"/>
    <w:rsid w:val="7B2D5107"/>
    <w:rsid w:val="7B314AD2"/>
    <w:rsid w:val="7BB7A1C4"/>
    <w:rsid w:val="7BBB4450"/>
    <w:rsid w:val="7CCB44E8"/>
    <w:rsid w:val="7D423E4A"/>
    <w:rsid w:val="7D433EC9"/>
    <w:rsid w:val="7D6E26DD"/>
    <w:rsid w:val="7DA40A16"/>
    <w:rsid w:val="7DFDA9FA"/>
    <w:rsid w:val="7E5843B8"/>
    <w:rsid w:val="7E5FF120"/>
    <w:rsid w:val="7E6192D0"/>
    <w:rsid w:val="7ECDABB3"/>
    <w:rsid w:val="7EEE3A5A"/>
    <w:rsid w:val="7F1FCCCB"/>
    <w:rsid w:val="7F5A853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20E9068"/>
  <w15:chartTrackingRefBased/>
  <w15:docId w15:val="{EB6DBDCC-6917-49EA-A6A9-EA412DDDD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1A3"/>
    <w:pPr>
      <w:spacing w:after="0" w:line="360" w:lineRule="auto"/>
      <w:ind w:firstLine="720"/>
      <w:jc w:val="both"/>
    </w:pPr>
    <w:rPr>
      <w:rFonts w:ascii="Arial" w:hAnsi="Arial"/>
      <w:sz w:val="24"/>
      <w:lang w:val="es-CO"/>
    </w:rPr>
  </w:style>
  <w:style w:type="paragraph" w:styleId="Ttulo1">
    <w:name w:val="heading 1"/>
    <w:basedOn w:val="Normal"/>
    <w:next w:val="Normal"/>
    <w:link w:val="Ttulo1Car"/>
    <w:autoRedefine/>
    <w:uiPriority w:val="9"/>
    <w:qFormat/>
    <w:rsid w:val="0047440A"/>
    <w:pPr>
      <w:keepNext/>
      <w:keepLines/>
      <w:spacing w:before="240"/>
      <w:ind w:firstLine="0"/>
      <w:jc w:val="center"/>
      <w:outlineLvl w:val="0"/>
    </w:pPr>
    <w:rPr>
      <w:rFonts w:eastAsiaTheme="majorEastAsia" w:cstheme="majorBidi"/>
      <w:b/>
      <w:sz w:val="28"/>
      <w:szCs w:val="28"/>
      <w:u w:val="single"/>
    </w:rPr>
  </w:style>
  <w:style w:type="paragraph" w:styleId="Ttulo2">
    <w:name w:val="heading 2"/>
    <w:basedOn w:val="Normal"/>
    <w:next w:val="Normal"/>
    <w:link w:val="Ttulo2Car"/>
    <w:autoRedefine/>
    <w:uiPriority w:val="9"/>
    <w:unhideWhenUsed/>
    <w:qFormat/>
    <w:rsid w:val="00BF176D"/>
    <w:pPr>
      <w:keepNext/>
      <w:keepLines/>
      <w:pBdr>
        <w:bottom w:val="single" w:sz="12" w:space="1" w:color="auto"/>
      </w:pBdr>
      <w:spacing w:before="40" w:line="240" w:lineRule="auto"/>
      <w:ind w:firstLine="0"/>
      <w:outlineLvl w:val="1"/>
    </w:pPr>
    <w:rPr>
      <w:rFonts w:eastAsiaTheme="majorEastAsia" w:cstheme="majorBidi"/>
      <w:b/>
      <w:sz w:val="28"/>
      <w:szCs w:val="28"/>
    </w:rPr>
  </w:style>
  <w:style w:type="paragraph" w:styleId="Ttulo3">
    <w:name w:val="heading 3"/>
    <w:basedOn w:val="Normal"/>
    <w:next w:val="Normal"/>
    <w:link w:val="Ttulo3Car"/>
    <w:autoRedefine/>
    <w:uiPriority w:val="9"/>
    <w:semiHidden/>
    <w:unhideWhenUsed/>
    <w:qFormat/>
    <w:rsid w:val="000666C9"/>
    <w:pPr>
      <w:keepNext/>
      <w:keepLines/>
      <w:spacing w:before="40"/>
      <w:outlineLvl w:val="2"/>
    </w:pPr>
    <w:rPr>
      <w:rFonts w:eastAsiaTheme="majorEastAsia" w:cstheme="majorBidi"/>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sAPASptimaEdicin">
    <w:name w:val="Normas APA Séptima Edición"/>
    <w:basedOn w:val="Normal"/>
    <w:link w:val="NormasAPASptimaEdicinCar"/>
    <w:autoRedefine/>
    <w:qFormat/>
    <w:rsid w:val="00A1365F"/>
    <w:pPr>
      <w:spacing w:line="480" w:lineRule="auto"/>
    </w:pPr>
    <w:rPr>
      <w:rFonts w:eastAsia="Times New Roman" w:cs="Arial"/>
      <w:szCs w:val="24"/>
      <w:lang w:val="es-MX" w:eastAsia="es-CO"/>
    </w:rPr>
  </w:style>
  <w:style w:type="character" w:customStyle="1" w:styleId="NormasAPASptimaEdicinCar">
    <w:name w:val="Normas APA Séptima Edición Car"/>
    <w:basedOn w:val="Fuentedeprrafopredeter"/>
    <w:link w:val="NormasAPASptimaEdicin"/>
    <w:rsid w:val="00A1365F"/>
    <w:rPr>
      <w:rFonts w:ascii="Times New Roman" w:eastAsia="Times New Roman" w:hAnsi="Times New Roman" w:cs="Arial"/>
      <w:sz w:val="24"/>
      <w:szCs w:val="24"/>
      <w:lang w:eastAsia="es-CO"/>
    </w:rPr>
  </w:style>
  <w:style w:type="paragraph" w:styleId="Encabezado">
    <w:name w:val="header"/>
    <w:basedOn w:val="Normal"/>
    <w:link w:val="EncabezadoCar"/>
    <w:uiPriority w:val="99"/>
    <w:unhideWhenUsed/>
    <w:rsid w:val="00BC48F2"/>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C48F2"/>
    <w:rPr>
      <w:rFonts w:ascii="Times New Roman" w:hAnsi="Times New Roman"/>
      <w:sz w:val="24"/>
      <w:lang w:val="es-CO"/>
    </w:rPr>
  </w:style>
  <w:style w:type="paragraph" w:styleId="Piedepgina">
    <w:name w:val="footer"/>
    <w:basedOn w:val="Normal"/>
    <w:link w:val="PiedepginaCar"/>
    <w:uiPriority w:val="99"/>
    <w:unhideWhenUsed/>
    <w:rsid w:val="00BC48F2"/>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C48F2"/>
    <w:rPr>
      <w:rFonts w:ascii="Times New Roman" w:hAnsi="Times New Roman"/>
      <w:sz w:val="24"/>
      <w:lang w:val="es-CO"/>
    </w:rPr>
  </w:style>
  <w:style w:type="character" w:customStyle="1" w:styleId="Ttulo2Car">
    <w:name w:val="Título 2 Car"/>
    <w:basedOn w:val="Fuentedeprrafopredeter"/>
    <w:link w:val="Ttulo2"/>
    <w:uiPriority w:val="9"/>
    <w:rsid w:val="00BF176D"/>
    <w:rPr>
      <w:rFonts w:ascii="Arial" w:eastAsiaTheme="majorEastAsia" w:hAnsi="Arial" w:cstheme="majorBidi"/>
      <w:b/>
      <w:sz w:val="28"/>
      <w:szCs w:val="28"/>
      <w:lang w:val="es-CO"/>
    </w:rPr>
  </w:style>
  <w:style w:type="character" w:customStyle="1" w:styleId="Ttulo1Car">
    <w:name w:val="Título 1 Car"/>
    <w:basedOn w:val="Fuentedeprrafopredeter"/>
    <w:link w:val="Ttulo1"/>
    <w:uiPriority w:val="9"/>
    <w:rsid w:val="0047440A"/>
    <w:rPr>
      <w:rFonts w:ascii="Arial" w:eastAsiaTheme="majorEastAsia" w:hAnsi="Arial" w:cstheme="majorBidi"/>
      <w:b/>
      <w:sz w:val="28"/>
      <w:szCs w:val="28"/>
      <w:u w:val="single"/>
      <w:lang w:val="es-CO"/>
    </w:rPr>
  </w:style>
  <w:style w:type="character" w:customStyle="1" w:styleId="Ttulo3Car">
    <w:name w:val="Título 3 Car"/>
    <w:basedOn w:val="Fuentedeprrafopredeter"/>
    <w:link w:val="Ttulo3"/>
    <w:uiPriority w:val="9"/>
    <w:semiHidden/>
    <w:rsid w:val="000666C9"/>
    <w:rPr>
      <w:rFonts w:ascii="Arial" w:eastAsiaTheme="majorEastAsia" w:hAnsi="Arial" w:cstheme="majorBidi"/>
      <w:sz w:val="24"/>
      <w:szCs w:val="24"/>
      <w:lang w:val="es-CO"/>
    </w:rPr>
  </w:style>
  <w:style w:type="character" w:styleId="Hipervnculo">
    <w:name w:val="Hyperlink"/>
    <w:basedOn w:val="Fuentedeprrafopredeter"/>
    <w:uiPriority w:val="99"/>
    <w:unhideWhenUsed/>
    <w:rsid w:val="00831348"/>
    <w:rPr>
      <w:color w:val="0563C1" w:themeColor="hyperlink"/>
      <w:u w:val="single"/>
    </w:rPr>
  </w:style>
  <w:style w:type="paragraph" w:styleId="Prrafodelista">
    <w:name w:val="List Paragraph"/>
    <w:basedOn w:val="Normal"/>
    <w:uiPriority w:val="34"/>
    <w:qFormat/>
    <w:rsid w:val="004A1974"/>
    <w:pPr>
      <w:ind w:left="720"/>
      <w:contextualSpacing/>
    </w:pPr>
  </w:style>
  <w:style w:type="table" w:styleId="Tablaconcuadrcula">
    <w:name w:val="Table Grid"/>
    <w:basedOn w:val="Tablanormal"/>
    <w:uiPriority w:val="39"/>
    <w:rsid w:val="00050F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727870">
      <w:bodyDiv w:val="1"/>
      <w:marLeft w:val="0"/>
      <w:marRight w:val="0"/>
      <w:marTop w:val="0"/>
      <w:marBottom w:val="0"/>
      <w:divBdr>
        <w:top w:val="none" w:sz="0" w:space="0" w:color="auto"/>
        <w:left w:val="none" w:sz="0" w:space="0" w:color="auto"/>
        <w:bottom w:val="none" w:sz="0" w:space="0" w:color="auto"/>
        <w:right w:val="none" w:sz="0" w:space="0" w:color="auto"/>
      </w:divBdr>
    </w:div>
    <w:div w:id="1479030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a4bc49fa85834d5e" Type="http://schemas.microsoft.com/office/2020/10/relationships/intelligence" Target="intelligence2.xml"/><Relationship Id="rId10" Type="http://schemas.openxmlformats.org/officeDocument/2006/relationships/hyperlink" Target="https://docs.google.com/document/d/1wxL8ZQTn4owA7i79jJLlz5VYypmVJBvOtXNFnATB3ts/edit?usp=sharing" TargetMode="External"/><Relationship Id="rId4" Type="http://schemas.openxmlformats.org/officeDocument/2006/relationships/settings" Target="settings.xml"/><Relationship Id="rId9" Type="http://schemas.openxmlformats.org/officeDocument/2006/relationships/hyperlink" Target="https://www.figma.com/team_invite/redeem/cc62TimOtqrDWGKVcOeAMa"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882C7-17DC-4625-B224-50B4818FD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2606</Words>
  <Characters>14335</Characters>
  <Application>Microsoft Office Word</Application>
  <DocSecurity>0</DocSecurity>
  <Lines>119</Lines>
  <Paragraphs>33</Paragraphs>
  <ScaleCrop>false</ScaleCrop>
  <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ALFONSO PINZON VEGA</dc:creator>
  <cp:keywords/>
  <dc:description/>
  <cp:lastModifiedBy>Jesús Alfonso Pinzón Vega</cp:lastModifiedBy>
  <cp:revision>65</cp:revision>
  <dcterms:created xsi:type="dcterms:W3CDTF">2022-09-03T23:31:00Z</dcterms:created>
  <dcterms:modified xsi:type="dcterms:W3CDTF">2025-04-19T02:10:00Z</dcterms:modified>
</cp:coreProperties>
</file>