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2AE3" w14:textId="20E37C4C" w:rsidR="004C078C" w:rsidRPr="0042421E" w:rsidRDefault="00C21439">
      <w:pPr>
        <w:rPr>
          <w:lang w:val="en-US"/>
        </w:rPr>
      </w:pPr>
      <w:r>
        <w:rPr>
          <w:noProof/>
        </w:rPr>
        <w:drawing>
          <wp:inline distT="0" distB="0" distL="0" distR="0" wp14:anchorId="55C4CBF7" wp14:editId="258875A0">
            <wp:extent cx="5400040" cy="2867660"/>
            <wp:effectExtent l="0" t="0" r="0" b="88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21E" w:rsidRPr="0042421E">
        <w:rPr>
          <w:lang w:val="en-US"/>
        </w:rPr>
        <w:br/>
      </w:r>
      <w:r w:rsidR="0042421E" w:rsidRPr="0042421E">
        <w:rPr>
          <w:lang w:val="en-US"/>
        </w:rPr>
        <w:br/>
        <w:t xml:space="preserve">Link Blog: </w:t>
      </w:r>
      <w:r w:rsidR="0042421E" w:rsidRPr="0042421E">
        <w:rPr>
          <w:lang w:val="en-US"/>
        </w:rPr>
        <w:t>http://blog-django-py-rm343588.apps.na46a.prod.ole.redhat.com/</w:t>
      </w:r>
      <w:r w:rsidR="0042421E">
        <w:rPr>
          <w:lang w:val="en-US"/>
        </w:rPr>
        <w:br/>
      </w:r>
      <w:r w:rsidR="0042421E">
        <w:rPr>
          <w:lang w:val="en-US"/>
        </w:rPr>
        <w:br/>
      </w:r>
      <w:r w:rsidR="0042421E">
        <w:rPr>
          <w:noProof/>
        </w:rPr>
        <w:drawing>
          <wp:inline distT="0" distB="0" distL="0" distR="0" wp14:anchorId="53551851" wp14:editId="2D89BE89">
            <wp:extent cx="5400040" cy="28454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21E">
        <w:rPr>
          <w:lang w:val="en-US"/>
        </w:rPr>
        <w:br/>
      </w:r>
      <w:r w:rsidR="0042421E">
        <w:rPr>
          <w:lang w:val="en-US"/>
        </w:rPr>
        <w:br/>
      </w:r>
      <w:r>
        <w:rPr>
          <w:noProof/>
        </w:rPr>
        <w:drawing>
          <wp:inline distT="0" distB="0" distL="0" distR="0" wp14:anchorId="0E2EA842" wp14:editId="34C56A45">
            <wp:extent cx="5400040" cy="2065020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3885EDE" wp14:editId="74469F4B">
            <wp:extent cx="5400040" cy="2785745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2242E06" wp14:editId="7F6DA188">
            <wp:extent cx="5400040" cy="2884805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78C" w:rsidRPr="00424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1E"/>
    <w:rsid w:val="0042421E"/>
    <w:rsid w:val="004C078C"/>
    <w:rsid w:val="00C2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519A"/>
  <w15:chartTrackingRefBased/>
  <w15:docId w15:val="{747AB191-906B-4C77-BB95-757F74A3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1</cp:revision>
  <dcterms:created xsi:type="dcterms:W3CDTF">2022-07-10T13:11:00Z</dcterms:created>
  <dcterms:modified xsi:type="dcterms:W3CDTF">2022-07-10T13:19:00Z</dcterms:modified>
</cp:coreProperties>
</file>