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B" w:rsidRPr="00F25494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F25494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Default="00AC6E81" w:rsidP="009F0EEB">
      <w:pPr>
        <w:jc w:val="center"/>
      </w:pPr>
      <w:r>
        <w:t>Стентирование коронарных артерий</w:t>
      </w:r>
    </w:p>
    <w:p w:rsidR="00AC6E81" w:rsidRPr="00AC6E81" w:rsidRDefault="00AC6E81" w:rsidP="009F0EEB">
      <w:pPr>
        <w:jc w:val="center"/>
      </w:pPr>
    </w:p>
    <w:p w:rsidR="00AC6E81" w:rsidRDefault="00255024" w:rsidP="00255024">
      <w:r>
        <w:t>Дата операции</w:t>
      </w:r>
      <w:r w:rsidR="005165AC">
        <w:t xml:space="preserve">: </w:t>
      </w:r>
      <w:r w:rsidR="002E64E4">
        <w:rPr>
          <w:b/>
        </w:rPr>
        <w:t>21</w:t>
      </w:r>
      <w:r w:rsidR="006126A3">
        <w:rPr>
          <w:b/>
        </w:rPr>
        <w:t>.0</w:t>
      </w:r>
      <w:r w:rsidR="00562048" w:rsidRPr="00345547">
        <w:rPr>
          <w:b/>
        </w:rPr>
        <w:t>6</w:t>
      </w:r>
      <w:r w:rsidR="00C9051D">
        <w:rPr>
          <w:b/>
        </w:rPr>
        <w:t>.2016</w:t>
      </w:r>
    </w:p>
    <w:p w:rsidR="00255024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C9051D">
        <w:rPr>
          <w:b/>
        </w:rPr>
        <w:t>Щербаков А.С.</w:t>
      </w:r>
      <w:r w:rsidR="002E64E4">
        <w:rPr>
          <w:b/>
        </w:rPr>
        <w:t>, Карчевский Д.В.</w:t>
      </w:r>
    </w:p>
    <w:p w:rsidR="009F0EEB" w:rsidRDefault="009F0EEB" w:rsidP="009F0EEB">
      <w:pPr>
        <w:ind w:left="-540"/>
      </w:pPr>
    </w:p>
    <w:p w:rsidR="009F0EEB" w:rsidRPr="00562048" w:rsidRDefault="009F0EEB" w:rsidP="001F0938">
      <w:r>
        <w:t>ФИО пациента</w:t>
      </w:r>
      <w:r w:rsidR="0081228F">
        <w:t xml:space="preserve">:  </w:t>
      </w:r>
      <w:proofErr w:type="spellStart"/>
      <w:r w:rsidR="002E64E4">
        <w:t>Кашалкина</w:t>
      </w:r>
      <w:proofErr w:type="spellEnd"/>
      <w:r w:rsidR="002E64E4">
        <w:t xml:space="preserve"> А.П.</w:t>
      </w:r>
      <w:r w:rsidR="006A314E">
        <w:t xml:space="preserve">                                        </w:t>
      </w:r>
      <w:r w:rsidR="00AC6E81">
        <w:t>№ истории болезни:</w:t>
      </w:r>
      <w:r w:rsidR="005165AC">
        <w:t xml:space="preserve"> </w:t>
      </w:r>
      <w:r w:rsidR="002E64E4">
        <w:rPr>
          <w:b/>
        </w:rPr>
        <w:t>32</w:t>
      </w:r>
      <w:r w:rsidR="005165AC" w:rsidRPr="005165AC">
        <w:rPr>
          <w:b/>
        </w:rPr>
        <w:t>/</w:t>
      </w:r>
      <w:r w:rsidR="002E64E4">
        <w:rPr>
          <w:b/>
        </w:rPr>
        <w:t>7047</w:t>
      </w:r>
    </w:p>
    <w:p w:rsidR="009F0EEB" w:rsidRDefault="009F0EEB" w:rsidP="009F0EEB">
      <w:pPr>
        <w:ind w:left="-540"/>
      </w:pPr>
    </w:p>
    <w:tbl>
      <w:tblPr>
        <w:tblW w:w="1028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50"/>
        <w:gridCol w:w="2307"/>
        <w:gridCol w:w="1619"/>
        <w:gridCol w:w="2311"/>
      </w:tblGrid>
      <w:tr w:rsidR="00AC6E81" w:rsidTr="009456D8">
        <w:tc>
          <w:tcPr>
            <w:tcW w:w="4050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307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61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2311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511067" w:rsidTr="009456D8">
        <w:tc>
          <w:tcPr>
            <w:tcW w:w="4050" w:type="dxa"/>
          </w:tcPr>
          <w:p w:rsidR="00511067" w:rsidRPr="00345547" w:rsidRDefault="00511067" w:rsidP="00562048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Интродъюсер</w:t>
            </w:r>
            <w:proofErr w:type="spellEnd"/>
            <w:r w:rsidR="0055412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  <w:lang w:val="en-US"/>
              </w:rPr>
              <w:t>F</w:t>
            </w:r>
            <w:r w:rsidR="00345547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307" w:type="dxa"/>
          </w:tcPr>
          <w:p w:rsidR="00511067" w:rsidRPr="006126A3" w:rsidRDefault="00511067" w:rsidP="009F0EE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Balton</w:t>
            </w:r>
            <w:proofErr w:type="spellEnd"/>
          </w:p>
        </w:tc>
        <w:tc>
          <w:tcPr>
            <w:tcW w:w="1619" w:type="dxa"/>
          </w:tcPr>
          <w:p w:rsidR="00511067" w:rsidRPr="006126A3" w:rsidRDefault="00511067" w:rsidP="009F0EEB">
            <w:pPr>
              <w:rPr>
                <w:b/>
                <w:sz w:val="20"/>
                <w:szCs w:val="20"/>
              </w:rPr>
            </w:pPr>
            <w:r w:rsidRPr="006126A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511067" w:rsidRDefault="00511067" w:rsidP="009F0EEB"/>
        </w:tc>
      </w:tr>
      <w:tr w:rsidR="000D2C00" w:rsidTr="009456D8">
        <w:tc>
          <w:tcPr>
            <w:tcW w:w="4050" w:type="dxa"/>
          </w:tcPr>
          <w:p w:rsidR="000D2C00" w:rsidRDefault="000D2C00" w:rsidP="005620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Диагностический проводник</w:t>
            </w:r>
          </w:p>
        </w:tc>
        <w:tc>
          <w:tcPr>
            <w:tcW w:w="2307" w:type="dxa"/>
          </w:tcPr>
          <w:p w:rsidR="000D2C00" w:rsidRPr="00ED44A0" w:rsidRDefault="000D2C00" w:rsidP="009F0EEB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  <w:lang w:val="en-US"/>
              </w:rPr>
              <w:t>Medtronic</w:t>
            </w:r>
          </w:p>
        </w:tc>
        <w:tc>
          <w:tcPr>
            <w:tcW w:w="1619" w:type="dxa"/>
          </w:tcPr>
          <w:p w:rsidR="000D2C00" w:rsidRPr="006126A3" w:rsidRDefault="000D2C00" w:rsidP="009F0E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0D2C00" w:rsidRDefault="000D2C00" w:rsidP="009F0EEB"/>
        </w:tc>
      </w:tr>
      <w:tr w:rsidR="002E64E4" w:rsidTr="009456D8">
        <w:tc>
          <w:tcPr>
            <w:tcW w:w="4050" w:type="dxa"/>
          </w:tcPr>
          <w:p w:rsidR="002E64E4" w:rsidRDefault="002E64E4" w:rsidP="0056204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Диагностический проводник</w:t>
            </w:r>
            <w:r>
              <w:rPr>
                <w:b/>
                <w:sz w:val="20"/>
                <w:szCs w:val="20"/>
              </w:rPr>
              <w:t xml:space="preserve"> гидрофильный 180см</w:t>
            </w:r>
          </w:p>
        </w:tc>
        <w:tc>
          <w:tcPr>
            <w:tcW w:w="2307" w:type="dxa"/>
          </w:tcPr>
          <w:p w:rsidR="002E64E4" w:rsidRPr="0067390D" w:rsidRDefault="002E64E4" w:rsidP="009F0EE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Asahi</w:t>
            </w:r>
          </w:p>
        </w:tc>
        <w:tc>
          <w:tcPr>
            <w:tcW w:w="1619" w:type="dxa"/>
          </w:tcPr>
          <w:p w:rsidR="002E64E4" w:rsidRPr="002E64E4" w:rsidRDefault="002E64E4" w:rsidP="009F0EE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311" w:type="dxa"/>
          </w:tcPr>
          <w:p w:rsidR="002E64E4" w:rsidRDefault="002E64E4" w:rsidP="009F0EEB"/>
        </w:tc>
      </w:tr>
      <w:tr w:rsidR="00AC6E81" w:rsidTr="009456D8">
        <w:tc>
          <w:tcPr>
            <w:tcW w:w="4050" w:type="dxa"/>
          </w:tcPr>
          <w:p w:rsidR="00AC6E81" w:rsidRPr="00345547" w:rsidRDefault="000D2C00" w:rsidP="002E64E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Диагностический катетер</w:t>
            </w:r>
            <w:r w:rsidR="00AC6E81" w:rsidRPr="0067390D">
              <w:rPr>
                <w:b/>
                <w:sz w:val="20"/>
                <w:szCs w:val="20"/>
              </w:rPr>
              <w:t xml:space="preserve"> </w:t>
            </w:r>
            <w:r w:rsidR="002E64E4">
              <w:rPr>
                <w:b/>
                <w:sz w:val="20"/>
                <w:szCs w:val="20"/>
                <w:lang w:val="en-US"/>
              </w:rPr>
              <w:t>JR</w:t>
            </w:r>
            <w:r w:rsidR="00345547" w:rsidRPr="00345547">
              <w:rPr>
                <w:b/>
                <w:sz w:val="20"/>
                <w:szCs w:val="20"/>
              </w:rPr>
              <w:t xml:space="preserve"> 3.5 5</w:t>
            </w:r>
            <w:r w:rsidR="00345547">
              <w:rPr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2307" w:type="dxa"/>
          </w:tcPr>
          <w:p w:rsidR="00AC6E81" w:rsidRPr="00562048" w:rsidRDefault="00562048" w:rsidP="00B977D4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  <w:lang w:val="en-US"/>
              </w:rPr>
              <w:t>Medtronic</w:t>
            </w:r>
          </w:p>
        </w:tc>
        <w:tc>
          <w:tcPr>
            <w:tcW w:w="1619" w:type="dxa"/>
          </w:tcPr>
          <w:p w:rsidR="00AC6E81" w:rsidRPr="0067390D" w:rsidRDefault="00BB5B25" w:rsidP="009F0EEB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AC6E81" w:rsidRDefault="00AC6E81" w:rsidP="009F0EEB"/>
        </w:tc>
      </w:tr>
      <w:tr w:rsidR="00345547" w:rsidRPr="003B46C8" w:rsidTr="009456D8">
        <w:tc>
          <w:tcPr>
            <w:tcW w:w="4050" w:type="dxa"/>
          </w:tcPr>
          <w:p w:rsidR="00345547" w:rsidRPr="00C31C5C" w:rsidRDefault="00345547" w:rsidP="00702AD9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 xml:space="preserve">Проводниковый катетер </w:t>
            </w:r>
            <w:r w:rsidR="00666AA4">
              <w:rPr>
                <w:b/>
                <w:sz w:val="20"/>
                <w:szCs w:val="20"/>
                <w:lang w:val="en-US"/>
              </w:rPr>
              <w:t>JR</w:t>
            </w:r>
            <w:r w:rsidRPr="00C31C5C">
              <w:rPr>
                <w:b/>
                <w:sz w:val="20"/>
                <w:szCs w:val="20"/>
              </w:rPr>
              <w:t xml:space="preserve"> </w:t>
            </w:r>
            <w:r w:rsidRPr="00554124">
              <w:rPr>
                <w:b/>
                <w:sz w:val="20"/>
                <w:szCs w:val="20"/>
              </w:rPr>
              <w:t>3</w:t>
            </w:r>
            <w:r w:rsidRPr="00C31C5C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  <w:lang w:val="en-US"/>
              </w:rPr>
              <w:t>5</w:t>
            </w:r>
            <w:r>
              <w:rPr>
                <w:b/>
                <w:sz w:val="20"/>
                <w:szCs w:val="20"/>
              </w:rPr>
              <w:t xml:space="preserve"> 6</w:t>
            </w:r>
            <w:r>
              <w:rPr>
                <w:b/>
                <w:sz w:val="20"/>
                <w:szCs w:val="20"/>
                <w:lang w:val="en-US"/>
              </w:rPr>
              <w:t>f</w:t>
            </w:r>
          </w:p>
        </w:tc>
        <w:tc>
          <w:tcPr>
            <w:tcW w:w="2307" w:type="dxa"/>
          </w:tcPr>
          <w:p w:rsidR="00345547" w:rsidRPr="00C31C5C" w:rsidRDefault="00345547" w:rsidP="004246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Launcher</w:t>
            </w:r>
            <w:r w:rsidRPr="00C31C5C">
              <w:rPr>
                <w:b/>
                <w:sz w:val="20"/>
                <w:szCs w:val="20"/>
              </w:rPr>
              <w:t xml:space="preserve">  </w:t>
            </w:r>
            <w:r w:rsidRPr="0067390D">
              <w:rPr>
                <w:b/>
                <w:sz w:val="20"/>
                <w:szCs w:val="20"/>
                <w:lang w:val="en-US"/>
              </w:rPr>
              <w:t>Medtronic</w:t>
            </w:r>
          </w:p>
        </w:tc>
        <w:tc>
          <w:tcPr>
            <w:tcW w:w="1619" w:type="dxa"/>
          </w:tcPr>
          <w:p w:rsidR="00345547" w:rsidRPr="0067390D" w:rsidRDefault="00345547" w:rsidP="00702AD9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311" w:type="dxa"/>
          </w:tcPr>
          <w:p w:rsidR="00345547" w:rsidRPr="00C31C5C" w:rsidRDefault="00345547" w:rsidP="009F0EEB"/>
        </w:tc>
      </w:tr>
      <w:tr w:rsidR="002E64E4" w:rsidRPr="003B46C8" w:rsidTr="009456D8">
        <w:tc>
          <w:tcPr>
            <w:tcW w:w="4050" w:type="dxa"/>
          </w:tcPr>
          <w:p w:rsidR="002E64E4" w:rsidRPr="002E64E4" w:rsidRDefault="002E64E4" w:rsidP="00702A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Микрокатетер</w:t>
            </w:r>
            <w:proofErr w:type="spellEnd"/>
          </w:p>
        </w:tc>
        <w:tc>
          <w:tcPr>
            <w:tcW w:w="2307" w:type="dxa"/>
          </w:tcPr>
          <w:p w:rsidR="002E64E4" w:rsidRDefault="002E64E4" w:rsidP="004246A4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Microvention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Headway</w:t>
            </w:r>
          </w:p>
        </w:tc>
        <w:tc>
          <w:tcPr>
            <w:tcW w:w="1619" w:type="dxa"/>
          </w:tcPr>
          <w:p w:rsidR="002E64E4" w:rsidRPr="002E64E4" w:rsidRDefault="002E64E4" w:rsidP="00702AD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311" w:type="dxa"/>
          </w:tcPr>
          <w:p w:rsidR="002E64E4" w:rsidRPr="00C31C5C" w:rsidRDefault="002E64E4" w:rsidP="009F0EEB"/>
        </w:tc>
      </w:tr>
      <w:tr w:rsidR="002E64E4" w:rsidRPr="003B46C8" w:rsidTr="009456D8">
        <w:tc>
          <w:tcPr>
            <w:tcW w:w="4050" w:type="dxa"/>
          </w:tcPr>
          <w:p w:rsidR="002E64E4" w:rsidRPr="002E64E4" w:rsidRDefault="002E64E4" w:rsidP="00702A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Микропроводник</w:t>
            </w:r>
            <w:proofErr w:type="spellEnd"/>
          </w:p>
        </w:tc>
        <w:tc>
          <w:tcPr>
            <w:tcW w:w="2307" w:type="dxa"/>
          </w:tcPr>
          <w:p w:rsidR="002E64E4" w:rsidRDefault="002E64E4" w:rsidP="004246A4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Microvention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Traxcess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19" w:type="dxa"/>
          </w:tcPr>
          <w:p w:rsidR="002E64E4" w:rsidRDefault="002E64E4" w:rsidP="00702AD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311" w:type="dxa"/>
          </w:tcPr>
          <w:p w:rsidR="002E64E4" w:rsidRPr="00C31C5C" w:rsidRDefault="002E64E4" w:rsidP="009F0EEB"/>
        </w:tc>
      </w:tr>
      <w:tr w:rsidR="002E64E4" w:rsidRPr="003B46C8" w:rsidTr="009456D8">
        <w:tc>
          <w:tcPr>
            <w:tcW w:w="4050" w:type="dxa"/>
          </w:tcPr>
          <w:p w:rsidR="002E64E4" w:rsidRPr="002E64E4" w:rsidRDefault="002E64E4" w:rsidP="00702A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Микроспираль</w:t>
            </w:r>
            <w:proofErr w:type="spellEnd"/>
          </w:p>
        </w:tc>
        <w:tc>
          <w:tcPr>
            <w:tcW w:w="2307" w:type="dxa"/>
          </w:tcPr>
          <w:p w:rsidR="002E64E4" w:rsidRDefault="002E64E4" w:rsidP="004246A4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EV3 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Axium</w:t>
            </w:r>
            <w:proofErr w:type="spellEnd"/>
          </w:p>
        </w:tc>
        <w:tc>
          <w:tcPr>
            <w:tcW w:w="1619" w:type="dxa"/>
          </w:tcPr>
          <w:p w:rsidR="002E64E4" w:rsidRDefault="002E64E4" w:rsidP="00702AD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</w:t>
            </w:r>
          </w:p>
        </w:tc>
        <w:tc>
          <w:tcPr>
            <w:tcW w:w="2311" w:type="dxa"/>
          </w:tcPr>
          <w:p w:rsidR="002E64E4" w:rsidRPr="00C31C5C" w:rsidRDefault="002E64E4" w:rsidP="009F0EEB"/>
        </w:tc>
      </w:tr>
      <w:tr w:rsidR="002E64E4" w:rsidRPr="003B46C8" w:rsidTr="009456D8">
        <w:tc>
          <w:tcPr>
            <w:tcW w:w="4050" w:type="dxa"/>
          </w:tcPr>
          <w:p w:rsidR="002E64E4" w:rsidRDefault="002E64E4" w:rsidP="00702AD9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Микроспираль</w:t>
            </w:r>
            <w:proofErr w:type="spellEnd"/>
          </w:p>
        </w:tc>
        <w:tc>
          <w:tcPr>
            <w:tcW w:w="2307" w:type="dxa"/>
          </w:tcPr>
          <w:p w:rsidR="002E64E4" w:rsidRDefault="002E64E4" w:rsidP="004246A4">
            <w:pPr>
              <w:rPr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sz w:val="20"/>
                <w:szCs w:val="20"/>
                <w:lang w:val="en-US"/>
              </w:rPr>
              <w:t>Microvention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Microplex</w:t>
            </w:r>
            <w:bookmarkStart w:id="0" w:name="_GoBack"/>
            <w:bookmarkEnd w:id="0"/>
          </w:p>
        </w:tc>
        <w:tc>
          <w:tcPr>
            <w:tcW w:w="1619" w:type="dxa"/>
          </w:tcPr>
          <w:p w:rsidR="002E64E4" w:rsidRDefault="002E64E4" w:rsidP="00702AD9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311" w:type="dxa"/>
          </w:tcPr>
          <w:p w:rsidR="002E64E4" w:rsidRPr="00C31C5C" w:rsidRDefault="002E64E4" w:rsidP="009F0EEB"/>
        </w:tc>
      </w:tr>
      <w:tr w:rsidR="006C775D" w:rsidRPr="00AA316F" w:rsidTr="009456D8">
        <w:tc>
          <w:tcPr>
            <w:tcW w:w="4050" w:type="dxa"/>
          </w:tcPr>
          <w:p w:rsidR="006C775D" w:rsidRPr="00BF41CD" w:rsidRDefault="006C775D" w:rsidP="009F0EEB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>Индефлятор</w:t>
            </w:r>
          </w:p>
        </w:tc>
        <w:tc>
          <w:tcPr>
            <w:tcW w:w="2307" w:type="dxa"/>
          </w:tcPr>
          <w:p w:rsidR="006C775D" w:rsidRPr="00ED44A0" w:rsidRDefault="006C775D" w:rsidP="009F0EE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Abbot</w:t>
            </w:r>
          </w:p>
        </w:tc>
        <w:tc>
          <w:tcPr>
            <w:tcW w:w="1619" w:type="dxa"/>
          </w:tcPr>
          <w:p w:rsidR="006C775D" w:rsidRPr="002E64E4" w:rsidRDefault="002E64E4" w:rsidP="009F0EE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2311" w:type="dxa"/>
          </w:tcPr>
          <w:p w:rsidR="006C775D" w:rsidRPr="00BF41CD" w:rsidRDefault="006C775D" w:rsidP="009F0EEB"/>
        </w:tc>
      </w:tr>
      <w:tr w:rsidR="006C775D" w:rsidTr="009456D8">
        <w:tc>
          <w:tcPr>
            <w:tcW w:w="4050" w:type="dxa"/>
          </w:tcPr>
          <w:p w:rsidR="006C775D" w:rsidRPr="0067390D" w:rsidRDefault="006C775D" w:rsidP="00DC23F7">
            <w:pPr>
              <w:rPr>
                <w:b/>
                <w:sz w:val="20"/>
                <w:szCs w:val="20"/>
              </w:rPr>
            </w:pPr>
            <w:r w:rsidRPr="0067390D">
              <w:rPr>
                <w:b/>
                <w:sz w:val="20"/>
                <w:szCs w:val="20"/>
              </w:rPr>
              <w:t>Контрастное</w:t>
            </w:r>
            <w:r w:rsidRPr="00BF41CD">
              <w:rPr>
                <w:b/>
                <w:sz w:val="20"/>
                <w:szCs w:val="20"/>
              </w:rPr>
              <w:t xml:space="preserve"> </w:t>
            </w:r>
            <w:r w:rsidRPr="0067390D">
              <w:rPr>
                <w:b/>
                <w:sz w:val="20"/>
                <w:szCs w:val="20"/>
              </w:rPr>
              <w:t>вещество</w:t>
            </w:r>
          </w:p>
        </w:tc>
        <w:tc>
          <w:tcPr>
            <w:tcW w:w="2307" w:type="dxa"/>
          </w:tcPr>
          <w:p w:rsidR="006C775D" w:rsidRPr="00562048" w:rsidRDefault="006C775D" w:rsidP="009456D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Ультравист</w:t>
            </w:r>
          </w:p>
        </w:tc>
        <w:tc>
          <w:tcPr>
            <w:tcW w:w="1619" w:type="dxa"/>
          </w:tcPr>
          <w:p w:rsidR="006C775D" w:rsidRPr="0067390D" w:rsidRDefault="002E64E4" w:rsidP="00BB5B2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550</w:t>
            </w:r>
            <w:r w:rsidR="006C775D" w:rsidRPr="0067390D">
              <w:rPr>
                <w:b/>
                <w:sz w:val="20"/>
                <w:szCs w:val="20"/>
              </w:rPr>
              <w:t>мл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67390D" w:rsidRDefault="006C775D" w:rsidP="00DC23F7">
            <w:r w:rsidRPr="0067390D">
              <w:t>Ангиографический комплект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Экостиль</w:t>
            </w:r>
            <w:proofErr w:type="spellEnd"/>
          </w:p>
        </w:tc>
        <w:tc>
          <w:tcPr>
            <w:tcW w:w="1619" w:type="dxa"/>
          </w:tcPr>
          <w:p w:rsidR="006C775D" w:rsidRPr="00B977D4" w:rsidRDefault="006C775D" w:rsidP="00BB5B25">
            <w:r>
              <w:t>1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 w:rsidRPr="008469DB">
              <w:t>Шприц 10 мл.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Луэр</w:t>
            </w:r>
            <w:proofErr w:type="spellEnd"/>
          </w:p>
        </w:tc>
        <w:tc>
          <w:tcPr>
            <w:tcW w:w="1619" w:type="dxa"/>
          </w:tcPr>
          <w:p w:rsidR="006C775D" w:rsidRDefault="006C775D" w:rsidP="009F0EEB">
            <w:r>
              <w:t>5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473BCD" w:rsidRDefault="006C775D" w:rsidP="00DC23F7">
            <w:r w:rsidRPr="008469DB">
              <w:t>Шприц 20 мл.</w:t>
            </w:r>
          </w:p>
        </w:tc>
        <w:tc>
          <w:tcPr>
            <w:tcW w:w="2307" w:type="dxa"/>
          </w:tcPr>
          <w:p w:rsidR="006C775D" w:rsidRPr="00E10118" w:rsidRDefault="006C775D" w:rsidP="009F0EEB">
            <w:r>
              <w:t>Елец</w:t>
            </w:r>
          </w:p>
        </w:tc>
        <w:tc>
          <w:tcPr>
            <w:tcW w:w="1619" w:type="dxa"/>
          </w:tcPr>
          <w:p w:rsidR="006C775D" w:rsidRPr="00E10118" w:rsidRDefault="006C775D" w:rsidP="009F0EEB">
            <w:r>
              <w:t>2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Скальпель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Цертус</w:t>
            </w:r>
            <w:proofErr w:type="spellEnd"/>
          </w:p>
        </w:tc>
        <w:tc>
          <w:tcPr>
            <w:tcW w:w="1619" w:type="dxa"/>
          </w:tcPr>
          <w:p w:rsidR="006C775D" w:rsidRDefault="006C775D" w:rsidP="009F0EEB">
            <w:r>
              <w:t>1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E3553E" w:rsidRDefault="006C775D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Pr="008C0D16" w:rsidRDefault="006C775D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619" w:type="dxa"/>
          </w:tcPr>
          <w:p w:rsidR="006C775D" w:rsidRPr="008C0D16" w:rsidRDefault="006C775D" w:rsidP="009F0EEB">
            <w:r>
              <w:t>2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9F0EEB"/>
        </w:tc>
        <w:tc>
          <w:tcPr>
            <w:tcW w:w="1619" w:type="dxa"/>
          </w:tcPr>
          <w:p w:rsidR="006C775D" w:rsidRDefault="006C775D" w:rsidP="009F0EEB">
            <w:r>
              <w:t>6 пар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Гекса</w:t>
            </w:r>
            <w:proofErr w:type="spellEnd"/>
          </w:p>
        </w:tc>
        <w:tc>
          <w:tcPr>
            <w:tcW w:w="1619" w:type="dxa"/>
          </w:tcPr>
          <w:p w:rsidR="006C775D" w:rsidRDefault="006C775D" w:rsidP="009F0EEB">
            <w:r>
              <w:t>6 штуки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9F0EEB">
            <w:proofErr w:type="spellStart"/>
            <w:r>
              <w:t>Гекса</w:t>
            </w:r>
            <w:proofErr w:type="spellEnd"/>
          </w:p>
        </w:tc>
        <w:tc>
          <w:tcPr>
            <w:tcW w:w="1619" w:type="dxa"/>
          </w:tcPr>
          <w:p w:rsidR="006C775D" w:rsidRDefault="006C775D" w:rsidP="009F0EEB">
            <w:r>
              <w:t>5 штуки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Перчатки стерильные</w:t>
            </w:r>
          </w:p>
        </w:tc>
        <w:tc>
          <w:tcPr>
            <w:tcW w:w="2307" w:type="dxa"/>
          </w:tcPr>
          <w:p w:rsidR="006C775D" w:rsidRPr="00E3379A" w:rsidRDefault="006C775D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619" w:type="dxa"/>
          </w:tcPr>
          <w:p w:rsidR="006C775D" w:rsidRDefault="006C775D" w:rsidP="006E176A">
            <w:r>
              <w:t>3 пары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619" w:type="dxa"/>
          </w:tcPr>
          <w:p w:rsidR="006C775D" w:rsidRDefault="006C775D" w:rsidP="006E176A">
            <w:r>
              <w:t>4 штук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Салфетки марлевые стерильные</w:t>
            </w:r>
          </w:p>
        </w:tc>
        <w:tc>
          <w:tcPr>
            <w:tcW w:w="2307" w:type="dxa"/>
          </w:tcPr>
          <w:p w:rsidR="006C775D" w:rsidRPr="00E3379A" w:rsidRDefault="006C775D" w:rsidP="006E176A">
            <w:r>
              <w:t>Апрессин</w:t>
            </w:r>
          </w:p>
        </w:tc>
        <w:tc>
          <w:tcPr>
            <w:tcW w:w="1619" w:type="dxa"/>
          </w:tcPr>
          <w:p w:rsidR="006C775D" w:rsidRDefault="006C775D" w:rsidP="006E176A">
            <w:r>
              <w:t>30 штук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A307AA" w:rsidRDefault="006C775D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307" w:type="dxa"/>
          </w:tcPr>
          <w:p w:rsidR="006C775D" w:rsidRDefault="006C775D" w:rsidP="006E176A">
            <w:proofErr w:type="spellStart"/>
            <w:r>
              <w:t>Эксом</w:t>
            </w:r>
            <w:proofErr w:type="spellEnd"/>
          </w:p>
        </w:tc>
        <w:tc>
          <w:tcPr>
            <w:tcW w:w="1619" w:type="dxa"/>
          </w:tcPr>
          <w:p w:rsidR="006C775D" w:rsidRDefault="006C775D" w:rsidP="006E176A">
            <w:r>
              <w:t>400 мл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Pr="00A307AA" w:rsidRDefault="006C775D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307" w:type="dxa"/>
          </w:tcPr>
          <w:p w:rsidR="006C775D" w:rsidRDefault="006C775D" w:rsidP="006E176A">
            <w:proofErr w:type="spellStart"/>
            <w:r>
              <w:t>Росбио</w:t>
            </w:r>
            <w:proofErr w:type="spellEnd"/>
          </w:p>
        </w:tc>
        <w:tc>
          <w:tcPr>
            <w:tcW w:w="1619" w:type="dxa"/>
          </w:tcPr>
          <w:p w:rsidR="006C775D" w:rsidRDefault="006C775D" w:rsidP="002A330B">
            <w:r>
              <w:t>150 мл</w:t>
            </w:r>
          </w:p>
        </w:tc>
        <w:tc>
          <w:tcPr>
            <w:tcW w:w="2311" w:type="dxa"/>
          </w:tcPr>
          <w:p w:rsidR="006C775D" w:rsidRDefault="006C775D" w:rsidP="009F0EEB"/>
        </w:tc>
      </w:tr>
      <w:tr w:rsidR="006C775D" w:rsidTr="009456D8">
        <w:tc>
          <w:tcPr>
            <w:tcW w:w="4050" w:type="dxa"/>
          </w:tcPr>
          <w:p w:rsidR="006C775D" w:rsidRDefault="006C775D" w:rsidP="00DC23F7">
            <w:r>
              <w:t>Местный анестетик</w:t>
            </w:r>
          </w:p>
        </w:tc>
        <w:tc>
          <w:tcPr>
            <w:tcW w:w="2307" w:type="dxa"/>
          </w:tcPr>
          <w:p w:rsidR="006C775D" w:rsidRDefault="006C775D" w:rsidP="006E176A">
            <w:r>
              <w:t>Новокаин</w:t>
            </w:r>
          </w:p>
        </w:tc>
        <w:tc>
          <w:tcPr>
            <w:tcW w:w="1619" w:type="dxa"/>
          </w:tcPr>
          <w:p w:rsidR="006C775D" w:rsidRDefault="006C775D" w:rsidP="006E176A">
            <w:r>
              <w:t>20 мл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C0D16" w:rsidRDefault="006C775D" w:rsidP="00DC23F7">
            <w:r>
              <w:t>Вата</w:t>
            </w:r>
          </w:p>
        </w:tc>
        <w:tc>
          <w:tcPr>
            <w:tcW w:w="2307" w:type="dxa"/>
          </w:tcPr>
          <w:p w:rsidR="006C775D" w:rsidRDefault="006C775D" w:rsidP="006E176A">
            <w:r>
              <w:t>Элиот</w:t>
            </w:r>
          </w:p>
        </w:tc>
        <w:tc>
          <w:tcPr>
            <w:tcW w:w="1619" w:type="dxa"/>
          </w:tcPr>
          <w:p w:rsidR="006C775D" w:rsidRDefault="006C775D" w:rsidP="006E176A">
            <w:r>
              <w:t>100 г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469DB" w:rsidRDefault="006C775D" w:rsidP="00DC23F7">
            <w:r>
              <w:t>Антисептик для обработки рук</w:t>
            </w:r>
          </w:p>
        </w:tc>
        <w:tc>
          <w:tcPr>
            <w:tcW w:w="2307" w:type="dxa"/>
          </w:tcPr>
          <w:p w:rsidR="006C775D" w:rsidRDefault="006C775D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619" w:type="dxa"/>
          </w:tcPr>
          <w:p w:rsidR="006C775D" w:rsidRDefault="006C775D" w:rsidP="006E176A">
            <w:r>
              <w:t>50мл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469DB" w:rsidRDefault="006C775D" w:rsidP="00DC23F7">
            <w:r>
              <w:t>Перчатки смотровые</w:t>
            </w:r>
          </w:p>
        </w:tc>
        <w:tc>
          <w:tcPr>
            <w:tcW w:w="2307" w:type="dxa"/>
          </w:tcPr>
          <w:p w:rsidR="006C775D" w:rsidRPr="00E3379A" w:rsidRDefault="006C775D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619" w:type="dxa"/>
          </w:tcPr>
          <w:p w:rsidR="006C775D" w:rsidRDefault="006C775D" w:rsidP="006E176A">
            <w:r>
              <w:t>4 пары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469DB" w:rsidRDefault="006C775D" w:rsidP="00DC23F7">
            <w:r>
              <w:t>Бинты</w:t>
            </w:r>
          </w:p>
        </w:tc>
        <w:tc>
          <w:tcPr>
            <w:tcW w:w="2307" w:type="dxa"/>
          </w:tcPr>
          <w:p w:rsidR="006C775D" w:rsidRPr="00E3379A" w:rsidRDefault="006C775D" w:rsidP="006E176A">
            <w:r>
              <w:t>Кинешма</w:t>
            </w:r>
          </w:p>
        </w:tc>
        <w:tc>
          <w:tcPr>
            <w:tcW w:w="1619" w:type="dxa"/>
          </w:tcPr>
          <w:p w:rsidR="006C775D" w:rsidRDefault="006C775D" w:rsidP="006E176A">
            <w:r>
              <w:t>4 штуки</w:t>
            </w:r>
          </w:p>
        </w:tc>
        <w:tc>
          <w:tcPr>
            <w:tcW w:w="2311" w:type="dxa"/>
          </w:tcPr>
          <w:p w:rsidR="006C775D" w:rsidRDefault="006C775D" w:rsidP="008469DB"/>
        </w:tc>
      </w:tr>
      <w:tr w:rsidR="006C775D" w:rsidTr="009456D8">
        <w:tc>
          <w:tcPr>
            <w:tcW w:w="4050" w:type="dxa"/>
          </w:tcPr>
          <w:p w:rsidR="006C775D" w:rsidRPr="008469DB" w:rsidRDefault="006C775D" w:rsidP="00DC23F7">
            <w:r>
              <w:t>Мешки для отходов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2307" w:type="dxa"/>
          </w:tcPr>
          <w:p w:rsidR="006C775D" w:rsidRPr="00AC6E81" w:rsidRDefault="006C775D" w:rsidP="00DC23F7">
            <w:r>
              <w:t>Инновация</w:t>
            </w:r>
          </w:p>
        </w:tc>
        <w:tc>
          <w:tcPr>
            <w:tcW w:w="1619" w:type="dxa"/>
          </w:tcPr>
          <w:p w:rsidR="006C775D" w:rsidRPr="00AC6E81" w:rsidRDefault="006C775D" w:rsidP="00DC23F7">
            <w:r>
              <w:t>1</w:t>
            </w:r>
          </w:p>
        </w:tc>
        <w:tc>
          <w:tcPr>
            <w:tcW w:w="2311" w:type="dxa"/>
          </w:tcPr>
          <w:p w:rsidR="006C775D" w:rsidRDefault="006C775D" w:rsidP="00DC23F7"/>
        </w:tc>
      </w:tr>
      <w:tr w:rsidR="006C775D" w:rsidTr="009456D8">
        <w:tc>
          <w:tcPr>
            <w:tcW w:w="4050" w:type="dxa"/>
          </w:tcPr>
          <w:p w:rsidR="006C775D" w:rsidRPr="009D0D6C" w:rsidRDefault="006C775D" w:rsidP="00DC23F7">
            <w:r>
              <w:t>Мешки для отходов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307" w:type="dxa"/>
          </w:tcPr>
          <w:p w:rsidR="006C775D" w:rsidRPr="00AC6E81" w:rsidRDefault="006C775D" w:rsidP="00DC23F7">
            <w:r>
              <w:t>Инновация</w:t>
            </w:r>
          </w:p>
        </w:tc>
        <w:tc>
          <w:tcPr>
            <w:tcW w:w="1619" w:type="dxa"/>
          </w:tcPr>
          <w:p w:rsidR="006C775D" w:rsidRPr="00AC6E81" w:rsidRDefault="006C775D" w:rsidP="00DC23F7">
            <w:r>
              <w:t>1</w:t>
            </w:r>
          </w:p>
        </w:tc>
        <w:tc>
          <w:tcPr>
            <w:tcW w:w="2311" w:type="dxa"/>
          </w:tcPr>
          <w:p w:rsidR="006C775D" w:rsidRDefault="006C775D" w:rsidP="00DC23F7"/>
        </w:tc>
      </w:tr>
      <w:tr w:rsidR="006C775D" w:rsidTr="009456D8">
        <w:tc>
          <w:tcPr>
            <w:tcW w:w="4050" w:type="dxa"/>
          </w:tcPr>
          <w:p w:rsidR="006C775D" w:rsidRPr="00B977D4" w:rsidRDefault="006C775D" w:rsidP="00DC23F7"/>
        </w:tc>
        <w:tc>
          <w:tcPr>
            <w:tcW w:w="2307" w:type="dxa"/>
          </w:tcPr>
          <w:p w:rsidR="006C775D" w:rsidRPr="00AC6E81" w:rsidRDefault="006C775D" w:rsidP="00DC23F7"/>
        </w:tc>
        <w:tc>
          <w:tcPr>
            <w:tcW w:w="1619" w:type="dxa"/>
          </w:tcPr>
          <w:p w:rsidR="006C775D" w:rsidRPr="00AC6E81" w:rsidRDefault="006C775D" w:rsidP="00DC23F7"/>
        </w:tc>
        <w:tc>
          <w:tcPr>
            <w:tcW w:w="2311" w:type="dxa"/>
          </w:tcPr>
          <w:p w:rsidR="006C775D" w:rsidRDefault="006C775D" w:rsidP="00DC23F7"/>
        </w:tc>
      </w:tr>
      <w:tr w:rsidR="006C775D" w:rsidTr="009456D8">
        <w:tc>
          <w:tcPr>
            <w:tcW w:w="4050" w:type="dxa"/>
          </w:tcPr>
          <w:p w:rsidR="006C775D" w:rsidRPr="00473AB9" w:rsidRDefault="006C775D" w:rsidP="00DC23F7"/>
        </w:tc>
        <w:tc>
          <w:tcPr>
            <w:tcW w:w="2307" w:type="dxa"/>
          </w:tcPr>
          <w:p w:rsidR="006C775D" w:rsidRPr="00AC6E81" w:rsidRDefault="006C775D" w:rsidP="00DC23F7"/>
        </w:tc>
        <w:tc>
          <w:tcPr>
            <w:tcW w:w="1619" w:type="dxa"/>
          </w:tcPr>
          <w:p w:rsidR="006C775D" w:rsidRPr="00AC6E81" w:rsidRDefault="006C775D" w:rsidP="00DC23F7"/>
        </w:tc>
        <w:tc>
          <w:tcPr>
            <w:tcW w:w="2311" w:type="dxa"/>
          </w:tcPr>
          <w:p w:rsidR="006C775D" w:rsidRDefault="006C775D" w:rsidP="00DC23F7"/>
        </w:tc>
      </w:tr>
      <w:tr w:rsidR="006C775D" w:rsidTr="009456D8">
        <w:tc>
          <w:tcPr>
            <w:tcW w:w="4050" w:type="dxa"/>
          </w:tcPr>
          <w:p w:rsidR="006C775D" w:rsidRPr="00473AB9" w:rsidRDefault="006C775D" w:rsidP="00DC23F7"/>
        </w:tc>
        <w:tc>
          <w:tcPr>
            <w:tcW w:w="2307" w:type="dxa"/>
          </w:tcPr>
          <w:p w:rsidR="006C775D" w:rsidRPr="00AC6E81" w:rsidRDefault="006C775D" w:rsidP="00DC23F7"/>
        </w:tc>
        <w:tc>
          <w:tcPr>
            <w:tcW w:w="1619" w:type="dxa"/>
          </w:tcPr>
          <w:p w:rsidR="006C775D" w:rsidRPr="00AC6E81" w:rsidRDefault="006C775D" w:rsidP="00DC23F7"/>
        </w:tc>
        <w:tc>
          <w:tcPr>
            <w:tcW w:w="2311" w:type="dxa"/>
          </w:tcPr>
          <w:p w:rsidR="006C775D" w:rsidRDefault="006C775D" w:rsidP="00DC23F7"/>
        </w:tc>
      </w:tr>
    </w:tbl>
    <w:p w:rsidR="000D7EB0" w:rsidRDefault="000D7EB0" w:rsidP="009F0EEB">
      <w:pPr>
        <w:ind w:left="-540"/>
      </w:pPr>
      <w:r>
        <w:t xml:space="preserve">Ст. </w:t>
      </w:r>
      <w:proofErr w:type="gramStart"/>
      <w:r>
        <w:t>м</w:t>
      </w:r>
      <w:proofErr w:type="gramEnd"/>
      <w:r>
        <w:t>/с____________________</w:t>
      </w:r>
    </w:p>
    <w:p w:rsidR="000D7EB0" w:rsidRDefault="000D7EB0" w:rsidP="009F0EEB">
      <w:pPr>
        <w:ind w:left="-540"/>
      </w:pPr>
      <w:proofErr w:type="gramStart"/>
      <w:r>
        <w:t>З</w:t>
      </w:r>
      <w:proofErr w:type="gramEnd"/>
      <w:r>
        <w:t>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30879"/>
    <w:rsid w:val="000630CA"/>
    <w:rsid w:val="0007107E"/>
    <w:rsid w:val="000716D6"/>
    <w:rsid w:val="00074335"/>
    <w:rsid w:val="000C12E1"/>
    <w:rsid w:val="000D2C00"/>
    <w:rsid w:val="000D63EA"/>
    <w:rsid w:val="000D7EB0"/>
    <w:rsid w:val="000F0ABD"/>
    <w:rsid w:val="000F1EF7"/>
    <w:rsid w:val="000F4332"/>
    <w:rsid w:val="001110BE"/>
    <w:rsid w:val="00123DEC"/>
    <w:rsid w:val="001342E3"/>
    <w:rsid w:val="001449D2"/>
    <w:rsid w:val="0016027E"/>
    <w:rsid w:val="0016067D"/>
    <w:rsid w:val="00192592"/>
    <w:rsid w:val="001A3467"/>
    <w:rsid w:val="001D1D89"/>
    <w:rsid w:val="001F0938"/>
    <w:rsid w:val="001F45F2"/>
    <w:rsid w:val="001F7657"/>
    <w:rsid w:val="0021215D"/>
    <w:rsid w:val="002155EA"/>
    <w:rsid w:val="00255024"/>
    <w:rsid w:val="00255A41"/>
    <w:rsid w:val="00284703"/>
    <w:rsid w:val="002939AA"/>
    <w:rsid w:val="002A1C5C"/>
    <w:rsid w:val="002A330B"/>
    <w:rsid w:val="002B749F"/>
    <w:rsid w:val="002C5F36"/>
    <w:rsid w:val="002D3CCE"/>
    <w:rsid w:val="002E64E4"/>
    <w:rsid w:val="003135FD"/>
    <w:rsid w:val="00316885"/>
    <w:rsid w:val="00325B90"/>
    <w:rsid w:val="00345547"/>
    <w:rsid w:val="00375E78"/>
    <w:rsid w:val="00376921"/>
    <w:rsid w:val="003837C9"/>
    <w:rsid w:val="00397188"/>
    <w:rsid w:val="003A7B9C"/>
    <w:rsid w:val="003B46C8"/>
    <w:rsid w:val="003C01BC"/>
    <w:rsid w:val="003C19BE"/>
    <w:rsid w:val="003C1AAA"/>
    <w:rsid w:val="003F54CA"/>
    <w:rsid w:val="00412AE3"/>
    <w:rsid w:val="0041389E"/>
    <w:rsid w:val="0041713A"/>
    <w:rsid w:val="004201DA"/>
    <w:rsid w:val="004246A4"/>
    <w:rsid w:val="004412FB"/>
    <w:rsid w:val="00444843"/>
    <w:rsid w:val="00473AB9"/>
    <w:rsid w:val="00473BCD"/>
    <w:rsid w:val="004838A5"/>
    <w:rsid w:val="004A1D32"/>
    <w:rsid w:val="004B5752"/>
    <w:rsid w:val="004C024B"/>
    <w:rsid w:val="004C34C0"/>
    <w:rsid w:val="004E40DD"/>
    <w:rsid w:val="004F1EEA"/>
    <w:rsid w:val="004F5D8F"/>
    <w:rsid w:val="00511067"/>
    <w:rsid w:val="00513E74"/>
    <w:rsid w:val="005165AC"/>
    <w:rsid w:val="00534930"/>
    <w:rsid w:val="005355E9"/>
    <w:rsid w:val="00535FE9"/>
    <w:rsid w:val="00545AEC"/>
    <w:rsid w:val="00547C28"/>
    <w:rsid w:val="00554124"/>
    <w:rsid w:val="00560511"/>
    <w:rsid w:val="00562048"/>
    <w:rsid w:val="0056535E"/>
    <w:rsid w:val="00575472"/>
    <w:rsid w:val="00586197"/>
    <w:rsid w:val="005A5375"/>
    <w:rsid w:val="005C47A5"/>
    <w:rsid w:val="005C763C"/>
    <w:rsid w:val="005E243C"/>
    <w:rsid w:val="005E2FBA"/>
    <w:rsid w:val="006126A3"/>
    <w:rsid w:val="006227C8"/>
    <w:rsid w:val="00650089"/>
    <w:rsid w:val="00650312"/>
    <w:rsid w:val="00666AA4"/>
    <w:rsid w:val="0067390D"/>
    <w:rsid w:val="00695226"/>
    <w:rsid w:val="006A01A3"/>
    <w:rsid w:val="006A314E"/>
    <w:rsid w:val="006B330C"/>
    <w:rsid w:val="006C775D"/>
    <w:rsid w:val="006E176A"/>
    <w:rsid w:val="00702AD9"/>
    <w:rsid w:val="007417BE"/>
    <w:rsid w:val="007516C8"/>
    <w:rsid w:val="00753D53"/>
    <w:rsid w:val="00761CE3"/>
    <w:rsid w:val="00765BEE"/>
    <w:rsid w:val="00765DDB"/>
    <w:rsid w:val="00774DDF"/>
    <w:rsid w:val="00775795"/>
    <w:rsid w:val="007837FB"/>
    <w:rsid w:val="0078623F"/>
    <w:rsid w:val="00797E89"/>
    <w:rsid w:val="007D39A4"/>
    <w:rsid w:val="0081228F"/>
    <w:rsid w:val="00822824"/>
    <w:rsid w:val="00834B9C"/>
    <w:rsid w:val="0083752F"/>
    <w:rsid w:val="008469DB"/>
    <w:rsid w:val="00857C6E"/>
    <w:rsid w:val="00875C5E"/>
    <w:rsid w:val="00880171"/>
    <w:rsid w:val="008B7C68"/>
    <w:rsid w:val="008C0D16"/>
    <w:rsid w:val="008C2B57"/>
    <w:rsid w:val="008C3043"/>
    <w:rsid w:val="0092294C"/>
    <w:rsid w:val="009359C4"/>
    <w:rsid w:val="00943E22"/>
    <w:rsid w:val="009456D8"/>
    <w:rsid w:val="00947459"/>
    <w:rsid w:val="00957781"/>
    <w:rsid w:val="009635F1"/>
    <w:rsid w:val="009721C5"/>
    <w:rsid w:val="00986B29"/>
    <w:rsid w:val="009877F7"/>
    <w:rsid w:val="0099638E"/>
    <w:rsid w:val="009C7D0F"/>
    <w:rsid w:val="009D0D6C"/>
    <w:rsid w:val="009D70C7"/>
    <w:rsid w:val="009E3695"/>
    <w:rsid w:val="009E6D2E"/>
    <w:rsid w:val="009F0EEB"/>
    <w:rsid w:val="00A13145"/>
    <w:rsid w:val="00A307AA"/>
    <w:rsid w:val="00A503D3"/>
    <w:rsid w:val="00A566EE"/>
    <w:rsid w:val="00A61A80"/>
    <w:rsid w:val="00A651E7"/>
    <w:rsid w:val="00AA316F"/>
    <w:rsid w:val="00AC6E81"/>
    <w:rsid w:val="00AE1AE5"/>
    <w:rsid w:val="00B00B64"/>
    <w:rsid w:val="00B1717A"/>
    <w:rsid w:val="00B823C9"/>
    <w:rsid w:val="00B86F4E"/>
    <w:rsid w:val="00B977D4"/>
    <w:rsid w:val="00BA70BA"/>
    <w:rsid w:val="00BB292D"/>
    <w:rsid w:val="00BB5B25"/>
    <w:rsid w:val="00BC25C0"/>
    <w:rsid w:val="00BC7FDA"/>
    <w:rsid w:val="00BD1EF1"/>
    <w:rsid w:val="00BE0B13"/>
    <w:rsid w:val="00BE6DF1"/>
    <w:rsid w:val="00BF2BE5"/>
    <w:rsid w:val="00BF41CD"/>
    <w:rsid w:val="00BF6775"/>
    <w:rsid w:val="00BF6A94"/>
    <w:rsid w:val="00C17EEE"/>
    <w:rsid w:val="00C31C5C"/>
    <w:rsid w:val="00C369A0"/>
    <w:rsid w:val="00C52AAA"/>
    <w:rsid w:val="00C84D6B"/>
    <w:rsid w:val="00C9051D"/>
    <w:rsid w:val="00C939CD"/>
    <w:rsid w:val="00CA144E"/>
    <w:rsid w:val="00CA4D04"/>
    <w:rsid w:val="00CB0B72"/>
    <w:rsid w:val="00CE1286"/>
    <w:rsid w:val="00CF3279"/>
    <w:rsid w:val="00D02BB4"/>
    <w:rsid w:val="00D3165D"/>
    <w:rsid w:val="00D32968"/>
    <w:rsid w:val="00D37A3E"/>
    <w:rsid w:val="00D51699"/>
    <w:rsid w:val="00D607B8"/>
    <w:rsid w:val="00D87EAE"/>
    <w:rsid w:val="00DA7CAF"/>
    <w:rsid w:val="00DB3448"/>
    <w:rsid w:val="00DC23F7"/>
    <w:rsid w:val="00DC3D55"/>
    <w:rsid w:val="00DE0CDA"/>
    <w:rsid w:val="00E01D25"/>
    <w:rsid w:val="00E10118"/>
    <w:rsid w:val="00E30432"/>
    <w:rsid w:val="00E3379A"/>
    <w:rsid w:val="00E3553E"/>
    <w:rsid w:val="00E61C97"/>
    <w:rsid w:val="00E62330"/>
    <w:rsid w:val="00E649AE"/>
    <w:rsid w:val="00E86A9C"/>
    <w:rsid w:val="00EA587E"/>
    <w:rsid w:val="00EC0655"/>
    <w:rsid w:val="00EC13F4"/>
    <w:rsid w:val="00ED44A0"/>
    <w:rsid w:val="00EE6C34"/>
    <w:rsid w:val="00F25494"/>
    <w:rsid w:val="00F31130"/>
    <w:rsid w:val="00F51BBE"/>
    <w:rsid w:val="00F5516D"/>
    <w:rsid w:val="00F63F22"/>
    <w:rsid w:val="00FA74E1"/>
    <w:rsid w:val="00FB45E4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30CA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30CA"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3</cp:revision>
  <cp:lastPrinted>2016-03-08T21:59:00Z</cp:lastPrinted>
  <dcterms:created xsi:type="dcterms:W3CDTF">2016-06-15T22:33:00Z</dcterms:created>
  <dcterms:modified xsi:type="dcterms:W3CDTF">2016-06-21T09:51:00Z</dcterms:modified>
</cp:coreProperties>
</file>