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2C2" w:rsidRPr="00585251" w:rsidRDefault="00742E62">
      <w:r w:rsidRPr="00585251">
        <w:t>Эмболизации   2013 год.</w:t>
      </w:r>
    </w:p>
    <w:p w:rsidR="00742E62" w:rsidRPr="00585251" w:rsidRDefault="00742E62"/>
    <w:p w:rsidR="00742E62" w:rsidRPr="00585251" w:rsidRDefault="00742E62">
      <w:pPr>
        <w:rPr>
          <w:b/>
        </w:rPr>
      </w:pPr>
      <w:r w:rsidRPr="00585251">
        <w:rPr>
          <w:b/>
        </w:rPr>
        <w:t>Федеральные квоты:</w:t>
      </w:r>
    </w:p>
    <w:p w:rsidR="00742E62" w:rsidRPr="00585251" w:rsidRDefault="00742E62" w:rsidP="00742E62">
      <w:pPr>
        <w:pStyle w:val="a3"/>
        <w:numPr>
          <w:ilvl w:val="0"/>
          <w:numId w:val="1"/>
        </w:numPr>
      </w:pPr>
      <w:r w:rsidRPr="00585251">
        <w:t>Кудрявцева В.А.    Аневризма ВСА справа      14.06.2013                      спирали</w:t>
      </w:r>
    </w:p>
    <w:p w:rsidR="00742E62" w:rsidRPr="00585251" w:rsidRDefault="00742E62" w:rsidP="00742E62">
      <w:pPr>
        <w:pStyle w:val="a3"/>
        <w:numPr>
          <w:ilvl w:val="0"/>
          <w:numId w:val="1"/>
        </w:numPr>
      </w:pPr>
      <w:r w:rsidRPr="00585251">
        <w:t>Кудрявцева В.А.    Аневризма ВСА слева         24.06.2013                      спирали</w:t>
      </w:r>
    </w:p>
    <w:p w:rsidR="00742E62" w:rsidRPr="00585251" w:rsidRDefault="00742E62" w:rsidP="00742E62">
      <w:pPr>
        <w:pStyle w:val="a3"/>
        <w:numPr>
          <w:ilvl w:val="0"/>
          <w:numId w:val="1"/>
        </w:numPr>
      </w:pPr>
      <w:proofErr w:type="spellStart"/>
      <w:r w:rsidRPr="00585251">
        <w:t>Копорулин</w:t>
      </w:r>
      <w:proofErr w:type="spellEnd"/>
      <w:r w:rsidRPr="00585251">
        <w:t xml:space="preserve"> Н.Ф.     Аневризма ПСА                    15.07.2013                      спирали</w:t>
      </w:r>
    </w:p>
    <w:p w:rsidR="00742E62" w:rsidRPr="00585251" w:rsidRDefault="00742E62" w:rsidP="00742E62">
      <w:pPr>
        <w:pStyle w:val="a3"/>
        <w:numPr>
          <w:ilvl w:val="0"/>
          <w:numId w:val="1"/>
        </w:numPr>
      </w:pPr>
      <w:r w:rsidRPr="00585251">
        <w:t xml:space="preserve">Капитонова И.Н.     Аневризма </w:t>
      </w:r>
      <w:proofErr w:type="spellStart"/>
      <w:r w:rsidRPr="00585251">
        <w:t>Осн</w:t>
      </w:r>
      <w:proofErr w:type="gramStart"/>
      <w:r w:rsidRPr="00585251">
        <w:t>.а</w:t>
      </w:r>
      <w:proofErr w:type="gramEnd"/>
      <w:r w:rsidRPr="00585251">
        <w:t>рт</w:t>
      </w:r>
      <w:proofErr w:type="spellEnd"/>
      <w:r w:rsidRPr="00585251">
        <w:t>.           22.09.2013                      спирали</w:t>
      </w:r>
    </w:p>
    <w:p w:rsidR="00742E62" w:rsidRPr="00585251" w:rsidRDefault="00742E62" w:rsidP="00742E62">
      <w:pPr>
        <w:pStyle w:val="a3"/>
        <w:numPr>
          <w:ilvl w:val="0"/>
          <w:numId w:val="1"/>
        </w:numPr>
      </w:pPr>
      <w:r w:rsidRPr="00585251">
        <w:t xml:space="preserve">Кудрявцева В.А.     Аневризма ВСА слева        15.08.2013                       </w:t>
      </w:r>
      <w:r w:rsidRPr="00585251">
        <w:rPr>
          <w:lang w:val="en-US"/>
        </w:rPr>
        <w:t>Pipeline</w:t>
      </w:r>
    </w:p>
    <w:p w:rsidR="00742E62" w:rsidRPr="00585251" w:rsidRDefault="0044329A" w:rsidP="00742E62">
      <w:pPr>
        <w:pStyle w:val="a3"/>
        <w:numPr>
          <w:ilvl w:val="0"/>
          <w:numId w:val="1"/>
        </w:numPr>
      </w:pPr>
      <w:r w:rsidRPr="00585251">
        <w:t xml:space="preserve">Федорова Е.В.        Аневризма ВСА                     15.08.2013                      </w:t>
      </w:r>
      <w:r w:rsidRPr="00585251">
        <w:rPr>
          <w:lang w:val="en-US"/>
        </w:rPr>
        <w:t>Pipeline</w:t>
      </w:r>
    </w:p>
    <w:p w:rsidR="0044329A" w:rsidRPr="00585251" w:rsidRDefault="0044329A" w:rsidP="00742E62">
      <w:pPr>
        <w:pStyle w:val="a3"/>
        <w:numPr>
          <w:ilvl w:val="0"/>
          <w:numId w:val="1"/>
        </w:numPr>
      </w:pPr>
      <w:proofErr w:type="spellStart"/>
      <w:r w:rsidRPr="00585251">
        <w:t>Маклашина</w:t>
      </w:r>
      <w:proofErr w:type="spellEnd"/>
      <w:r w:rsidRPr="00585251">
        <w:t xml:space="preserve"> С.А.    Аневризма ВСА слева          21.09.2013                     </w:t>
      </w:r>
      <w:r w:rsidRPr="00585251">
        <w:rPr>
          <w:lang w:val="en-US"/>
        </w:rPr>
        <w:t>Pipeline</w:t>
      </w:r>
    </w:p>
    <w:p w:rsidR="0044329A" w:rsidRPr="00585251" w:rsidRDefault="0044329A" w:rsidP="00742E62">
      <w:pPr>
        <w:pStyle w:val="a3"/>
        <w:numPr>
          <w:ilvl w:val="0"/>
          <w:numId w:val="1"/>
        </w:numPr>
      </w:pPr>
      <w:r w:rsidRPr="00585251">
        <w:t xml:space="preserve">Кулешов                   </w:t>
      </w:r>
      <w:proofErr w:type="spellStart"/>
      <w:r w:rsidRPr="00585251">
        <w:t>Аневр</w:t>
      </w:r>
      <w:proofErr w:type="spellEnd"/>
      <w:r w:rsidRPr="00585251">
        <w:t>. ВСА                             25.10.2013</w:t>
      </w:r>
      <w:r w:rsidRPr="00585251">
        <w:tab/>
        <w:t xml:space="preserve">             </w:t>
      </w:r>
      <w:r w:rsidRPr="00585251">
        <w:rPr>
          <w:lang w:val="en-US"/>
        </w:rPr>
        <w:t>Pipeline</w:t>
      </w:r>
    </w:p>
    <w:p w:rsidR="0044329A" w:rsidRPr="00585251" w:rsidRDefault="0044329A" w:rsidP="0044329A">
      <w:pPr>
        <w:rPr>
          <w:b/>
        </w:rPr>
      </w:pPr>
      <w:r w:rsidRPr="00585251">
        <w:rPr>
          <w:b/>
        </w:rPr>
        <w:t>Региональные квоты:</w:t>
      </w:r>
    </w:p>
    <w:p w:rsidR="0044329A" w:rsidRPr="00585251" w:rsidRDefault="0044329A" w:rsidP="0044329A">
      <w:pPr>
        <w:pStyle w:val="a3"/>
        <w:numPr>
          <w:ilvl w:val="0"/>
          <w:numId w:val="2"/>
        </w:numPr>
      </w:pPr>
      <w:proofErr w:type="spellStart"/>
      <w:r w:rsidRPr="00585251">
        <w:t>Ромадина</w:t>
      </w:r>
      <w:proofErr w:type="spellEnd"/>
      <w:r w:rsidRPr="00585251">
        <w:t xml:space="preserve"> Г.Н.           Аневризма СМА                  28.08.2013</w:t>
      </w:r>
      <w:r w:rsidRPr="00585251">
        <w:tab/>
        <w:t xml:space="preserve">             менее 5 спиралей</w:t>
      </w:r>
    </w:p>
    <w:p w:rsidR="0044329A" w:rsidRPr="00585251" w:rsidRDefault="0044329A" w:rsidP="0044329A">
      <w:pPr>
        <w:pStyle w:val="a3"/>
        <w:numPr>
          <w:ilvl w:val="0"/>
          <w:numId w:val="2"/>
        </w:numPr>
      </w:pPr>
      <w:proofErr w:type="spellStart"/>
      <w:r w:rsidRPr="00585251">
        <w:t>Палочкина</w:t>
      </w:r>
      <w:proofErr w:type="spellEnd"/>
      <w:r w:rsidRPr="00585251">
        <w:t xml:space="preserve">  И.У.         Аневризма ПСА                  11.09.2013                    менее 5 спиралей</w:t>
      </w:r>
    </w:p>
    <w:p w:rsidR="0044329A" w:rsidRPr="00585251" w:rsidRDefault="0044329A" w:rsidP="0044329A">
      <w:pPr>
        <w:pStyle w:val="a3"/>
        <w:numPr>
          <w:ilvl w:val="0"/>
          <w:numId w:val="2"/>
        </w:numPr>
      </w:pPr>
      <w:r w:rsidRPr="00585251">
        <w:t>Коваленко Д.В.          Аневризма ВСА справа     25.09.2013                 менее 5 спиралей</w:t>
      </w:r>
    </w:p>
    <w:p w:rsidR="0044329A" w:rsidRPr="00585251" w:rsidRDefault="0044329A" w:rsidP="0044329A">
      <w:pPr>
        <w:pStyle w:val="a3"/>
        <w:numPr>
          <w:ilvl w:val="0"/>
          <w:numId w:val="2"/>
        </w:numPr>
      </w:pPr>
      <w:r w:rsidRPr="00585251">
        <w:t>Игнатьева                   Аневризма ПСА                   31.10.2013                 менее 5 спиралей</w:t>
      </w:r>
    </w:p>
    <w:p w:rsidR="0044329A" w:rsidRPr="00585251" w:rsidRDefault="0044329A" w:rsidP="0044329A">
      <w:pPr>
        <w:pStyle w:val="a3"/>
        <w:numPr>
          <w:ilvl w:val="0"/>
          <w:numId w:val="2"/>
        </w:numPr>
      </w:pPr>
      <w:proofErr w:type="spellStart"/>
      <w:r w:rsidRPr="00585251">
        <w:t>Шарова</w:t>
      </w:r>
      <w:proofErr w:type="spellEnd"/>
      <w:r w:rsidRPr="00585251">
        <w:t xml:space="preserve">                       Аневризма ВСА слева         8.11.2013                  менее 5 спиралей</w:t>
      </w:r>
    </w:p>
    <w:p w:rsidR="0044329A" w:rsidRPr="00585251" w:rsidRDefault="0044329A" w:rsidP="0044329A">
      <w:pPr>
        <w:pStyle w:val="a3"/>
        <w:numPr>
          <w:ilvl w:val="0"/>
          <w:numId w:val="2"/>
        </w:numPr>
      </w:pPr>
      <w:proofErr w:type="spellStart"/>
      <w:r w:rsidRPr="00585251">
        <w:t>Холодкова</w:t>
      </w:r>
      <w:proofErr w:type="spellEnd"/>
      <w:r w:rsidRPr="00585251">
        <w:t xml:space="preserve"> Г.Н.          Аневризма ПСА                    25.11.2013              более 5 спиралей  (7)</w:t>
      </w:r>
    </w:p>
    <w:p w:rsidR="0044329A" w:rsidRPr="00585251" w:rsidRDefault="0044329A" w:rsidP="0044329A">
      <w:pPr>
        <w:pStyle w:val="a3"/>
        <w:numPr>
          <w:ilvl w:val="0"/>
          <w:numId w:val="2"/>
        </w:numPr>
      </w:pPr>
      <w:proofErr w:type="spellStart"/>
      <w:r w:rsidRPr="00585251">
        <w:t>Свиткова</w:t>
      </w:r>
      <w:proofErr w:type="spellEnd"/>
      <w:r w:rsidRPr="00585251">
        <w:t xml:space="preserve"> Л.Н.             Аневризма ПСА                   16.11.2013              неудачная попытка</w:t>
      </w:r>
    </w:p>
    <w:sectPr w:rsidR="0044329A" w:rsidRPr="00585251" w:rsidSect="00592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61B4F"/>
    <w:multiLevelType w:val="hybridMultilevel"/>
    <w:tmpl w:val="41105264"/>
    <w:lvl w:ilvl="0" w:tplc="2A148D18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3CA96B1B"/>
    <w:multiLevelType w:val="hybridMultilevel"/>
    <w:tmpl w:val="49301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42E62"/>
    <w:rsid w:val="000D5060"/>
    <w:rsid w:val="001C4625"/>
    <w:rsid w:val="001E3844"/>
    <w:rsid w:val="0033545A"/>
    <w:rsid w:val="00420299"/>
    <w:rsid w:val="0044329A"/>
    <w:rsid w:val="004607E3"/>
    <w:rsid w:val="004C67E8"/>
    <w:rsid w:val="00585251"/>
    <w:rsid w:val="005922C2"/>
    <w:rsid w:val="006D0F66"/>
    <w:rsid w:val="00742E62"/>
    <w:rsid w:val="007513E7"/>
    <w:rsid w:val="008456E1"/>
    <w:rsid w:val="008E5EAA"/>
    <w:rsid w:val="00A1465E"/>
    <w:rsid w:val="00A6710E"/>
    <w:rsid w:val="00B53FEE"/>
    <w:rsid w:val="00BD339D"/>
    <w:rsid w:val="00C151D8"/>
    <w:rsid w:val="00C52104"/>
    <w:rsid w:val="00F515AD"/>
    <w:rsid w:val="00F520EE"/>
    <w:rsid w:val="00F706E6"/>
    <w:rsid w:val="00FB412B"/>
    <w:rsid w:val="00FC5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E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2013-12-04T07:50:00Z</dcterms:created>
  <dcterms:modified xsi:type="dcterms:W3CDTF">2013-12-04T08:10:00Z</dcterms:modified>
</cp:coreProperties>
</file>