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r>
        <w:t xml:space="preserve">Эндоваскулярная эмболизация </w:t>
      </w:r>
      <w:proofErr w:type="spellStart"/>
      <w:r>
        <w:t>интракраниальной</w:t>
      </w:r>
      <w:proofErr w:type="spellEnd"/>
      <w:r>
        <w:t xml:space="preserve"> аневризмы </w:t>
      </w:r>
      <w:proofErr w:type="spellStart"/>
      <w:r>
        <w:t>микроспиралями</w:t>
      </w:r>
      <w:proofErr w:type="spellEnd"/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952C43">
        <w:rPr>
          <w:b/>
        </w:rPr>
        <w:t>12</w:t>
      </w:r>
      <w:r w:rsidR="004D1959">
        <w:rPr>
          <w:b/>
        </w:rPr>
        <w:t>.0</w:t>
      </w:r>
      <w:r w:rsidR="00952C43">
        <w:rPr>
          <w:b/>
        </w:rPr>
        <w:t>7</w:t>
      </w:r>
      <w:r w:rsidR="004D1959">
        <w:rPr>
          <w:b/>
        </w:rPr>
        <w:t>.2017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 xml:space="preserve">: </w:t>
      </w:r>
      <w:r w:rsidR="004D1959">
        <w:t xml:space="preserve">Меренков А.С. </w:t>
      </w:r>
      <w:r w:rsidR="00952C43">
        <w:t>Щербаков А.С.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r w:rsidR="00952C43">
        <w:rPr>
          <w:b/>
        </w:rPr>
        <w:t>Погодин С.В</w:t>
      </w:r>
      <w:r w:rsidR="004D1959">
        <w:rPr>
          <w:b/>
        </w:rPr>
        <w:t>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4D1959">
        <w:rPr>
          <w:b/>
        </w:rPr>
        <w:t>33/</w:t>
      </w:r>
      <w:r w:rsidR="00952C43">
        <w:rPr>
          <w:b/>
        </w:rPr>
        <w:t>7858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D75261" w:rsidRDefault="005165AC" w:rsidP="00B25493">
            <w:proofErr w:type="spellStart"/>
            <w:r>
              <w:rPr>
                <w:lang w:val="en-US"/>
              </w:rPr>
              <w:t>B</w:t>
            </w:r>
            <w:r w:rsidR="00B25493">
              <w:rPr>
                <w:lang w:val="en-US"/>
              </w:rPr>
              <w:t>alton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35044F" w:rsidRDefault="0035044F" w:rsidP="009F0EEB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D6550B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3766B6" w:rsidRDefault="00D6550B" w:rsidP="00952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RunWay</w:t>
            </w:r>
            <w:proofErr w:type="spellEnd"/>
            <w:r>
              <w:rPr>
                <w:lang w:val="en-US"/>
              </w:rPr>
              <w:t xml:space="preserve"> JR </w:t>
            </w:r>
            <w:r w:rsidR="00952C43">
              <w:t>4,0</w:t>
            </w:r>
            <w:r>
              <w:rPr>
                <w:lang w:val="en-US"/>
              </w:rPr>
              <w:t xml:space="preserve"> 6Fr</w:t>
            </w:r>
            <w:r w:rsidR="003766B6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D6550B" w:rsidRPr="0035044F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D6550B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D6550B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35044F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  <w:r w:rsidR="00D6550B" w:rsidRPr="00952C43">
              <w:rPr>
                <w:lang w:val="en-US"/>
              </w:rPr>
              <w:t>:</w:t>
            </w:r>
          </w:p>
          <w:p w:rsidR="00FF7CF9" w:rsidRDefault="00FF7CF9" w:rsidP="009F0EEB">
            <w:pPr>
              <w:rPr>
                <w:lang w:val="en-US"/>
              </w:rPr>
            </w:pPr>
            <w:r>
              <w:t xml:space="preserve">             </w:t>
            </w:r>
            <w:r>
              <w:rPr>
                <w:lang w:val="en-US"/>
              </w:rPr>
              <w:t xml:space="preserve">VFC 3-6 10 </w:t>
            </w:r>
          </w:p>
          <w:p w:rsidR="00FF7CF9" w:rsidRPr="00FF7CF9" w:rsidRDefault="00FF7CF9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VFC 10-15 3</w:t>
            </w:r>
            <w:r>
              <w:rPr>
                <w:lang w:val="en-US"/>
              </w:rPr>
              <w:t>0</w:t>
            </w:r>
          </w:p>
          <w:p w:rsidR="00D6550B" w:rsidRPr="00D6550B" w:rsidRDefault="00FF7CF9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Cosmos 3-6</w:t>
            </w:r>
          </w:p>
          <w:p w:rsidR="00D6550B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FF7CF9">
              <w:rPr>
                <w:lang w:val="en-US"/>
              </w:rPr>
              <w:t>Cosmos</w:t>
            </w:r>
            <w:r w:rsidR="00FF7CF9">
              <w:rPr>
                <w:lang w:val="en-US"/>
              </w:rPr>
              <w:t xml:space="preserve"> 4-8</w:t>
            </w:r>
          </w:p>
          <w:p w:rsidR="00D6550B" w:rsidRPr="00D6550B" w:rsidRDefault="00FF7CF9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Compass 5-10</w:t>
            </w:r>
          </w:p>
          <w:p w:rsidR="000D0C3C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</w:p>
          <w:p w:rsidR="003766B6" w:rsidRPr="00DB148D" w:rsidRDefault="00D6550B" w:rsidP="00FF7CF9">
            <w:r>
              <w:rPr>
                <w:lang w:val="en-US"/>
              </w:rPr>
              <w:t xml:space="preserve">             </w:t>
            </w:r>
          </w:p>
        </w:tc>
        <w:tc>
          <w:tcPr>
            <w:tcW w:w="1499" w:type="dxa"/>
          </w:tcPr>
          <w:p w:rsidR="004C024B" w:rsidRDefault="004C024B" w:rsidP="009F0EEB">
            <w:pPr>
              <w:rPr>
                <w:lang w:val="en-US"/>
              </w:rPr>
            </w:pP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FF7CF9" w:rsidRDefault="00FF7CF9" w:rsidP="009F0EEB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  <w:p w:rsidR="000D0C3C" w:rsidRDefault="00FF7CF9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Default="00FF7CF9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Default="00FF7CF9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Pr="000D0C3C" w:rsidRDefault="00D6550B" w:rsidP="009F0EEB">
            <w:pPr>
              <w:rPr>
                <w:lang w:val="en-US"/>
              </w:rPr>
            </w:pP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Tr="008B1FAC">
        <w:tc>
          <w:tcPr>
            <w:tcW w:w="3579" w:type="dxa"/>
          </w:tcPr>
          <w:p w:rsidR="007E1400" w:rsidRPr="008B1FAC" w:rsidRDefault="007E1400" w:rsidP="0021696E">
            <w:pPr>
              <w:rPr>
                <w:b/>
                <w:sz w:val="22"/>
                <w:szCs w:val="22"/>
              </w:rPr>
            </w:pPr>
            <w:r w:rsidRPr="008B1FAC">
              <w:rPr>
                <w:b/>
                <w:sz w:val="22"/>
                <w:szCs w:val="22"/>
              </w:rPr>
              <w:t>Устройство отделения 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Default="007E1400" w:rsidP="009F0EEB"/>
        </w:tc>
      </w:tr>
      <w:tr w:rsidR="0035044F" w:rsidTr="008B1FAC">
        <w:tc>
          <w:tcPr>
            <w:tcW w:w="3579" w:type="dxa"/>
          </w:tcPr>
          <w:p w:rsidR="0035044F" w:rsidRPr="008B1FAC" w:rsidRDefault="0035044F" w:rsidP="0021696E">
            <w:pPr>
              <w:rPr>
                <w:b/>
              </w:rPr>
            </w:pPr>
            <w:r w:rsidRPr="008B1FAC">
              <w:rPr>
                <w:b/>
              </w:rPr>
              <w:t>Индефлятор</w:t>
            </w:r>
          </w:p>
        </w:tc>
        <w:tc>
          <w:tcPr>
            <w:tcW w:w="2803" w:type="dxa"/>
          </w:tcPr>
          <w:p w:rsidR="0035044F" w:rsidRPr="0035044F" w:rsidRDefault="0035044F" w:rsidP="00015555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0F0ABD" w:rsidRDefault="0035044F" w:rsidP="00E31543">
            <w:pPr>
              <w:rPr>
                <w:b/>
              </w:rPr>
            </w:pPr>
            <w:r w:rsidRPr="000F0ABD">
              <w:rPr>
                <w:b/>
              </w:rPr>
              <w:t>Контрастное вещество</w:t>
            </w:r>
          </w:p>
        </w:tc>
        <w:tc>
          <w:tcPr>
            <w:tcW w:w="2803" w:type="dxa"/>
          </w:tcPr>
          <w:p w:rsidR="0035044F" w:rsidRPr="003766B6" w:rsidRDefault="00952C43" w:rsidP="00952C43">
            <w:proofErr w:type="spellStart"/>
            <w:r>
              <w:rPr>
                <w:lang w:val="en-US"/>
              </w:rPr>
              <w:t>Omnipac</w:t>
            </w:r>
            <w:proofErr w:type="spellEnd"/>
            <w:r>
              <w:rPr>
                <w:lang w:val="en-US"/>
              </w:rPr>
              <w:t xml:space="preserve"> 350</w:t>
            </w:r>
          </w:p>
        </w:tc>
        <w:tc>
          <w:tcPr>
            <w:tcW w:w="1499" w:type="dxa"/>
          </w:tcPr>
          <w:p w:rsidR="0035044F" w:rsidRDefault="00952C43" w:rsidP="00E31543">
            <w:r>
              <w:t>25</w:t>
            </w:r>
            <w:r w:rsidR="0035044F">
              <w:rPr>
                <w:lang w:val="en-US"/>
              </w:rPr>
              <w:t xml:space="preserve">0 </w:t>
            </w:r>
            <w:r w:rsidR="0035044F">
              <w:t>мл</w:t>
            </w:r>
          </w:p>
        </w:tc>
        <w:tc>
          <w:tcPr>
            <w:tcW w:w="1556" w:type="dxa"/>
          </w:tcPr>
          <w:p w:rsidR="0035044F" w:rsidRDefault="0035044F" w:rsidP="00E31543"/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952C43" w:rsidRDefault="00952C43" w:rsidP="00C95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AngioSeal</w:t>
            </w:r>
            <w:proofErr w:type="spellEnd"/>
            <w:r w:rsidR="00405CD5">
              <w:rPr>
                <w:lang w:val="en-US"/>
              </w:rPr>
              <w:t xml:space="preserve"> 6F</w:t>
            </w:r>
            <w:bookmarkStart w:id="0" w:name="_GoBack"/>
            <w:bookmarkEnd w:id="0"/>
          </w:p>
        </w:tc>
        <w:tc>
          <w:tcPr>
            <w:tcW w:w="1499" w:type="dxa"/>
          </w:tcPr>
          <w:p w:rsidR="0035044F" w:rsidRPr="00952C43" w:rsidRDefault="00952C43" w:rsidP="00C95F21"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Простынь одноразовая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 А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 В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BB5B25" w:rsidRDefault="0035044F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lastRenderedPageBreak/>
        <w:t>Ст. м/с____________________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r>
        <w:t>З\о_______________________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716D6"/>
    <w:rsid w:val="00074335"/>
    <w:rsid w:val="000C681E"/>
    <w:rsid w:val="000D0C3C"/>
    <w:rsid w:val="000D63EA"/>
    <w:rsid w:val="000D7EB0"/>
    <w:rsid w:val="000F0ABD"/>
    <w:rsid w:val="001342E3"/>
    <w:rsid w:val="0016027E"/>
    <w:rsid w:val="00192592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766B6"/>
    <w:rsid w:val="00397188"/>
    <w:rsid w:val="003A7B9C"/>
    <w:rsid w:val="003C1AAA"/>
    <w:rsid w:val="00405CD5"/>
    <w:rsid w:val="00412AE3"/>
    <w:rsid w:val="0041389E"/>
    <w:rsid w:val="004201DA"/>
    <w:rsid w:val="004412FB"/>
    <w:rsid w:val="00473AB9"/>
    <w:rsid w:val="004C024B"/>
    <w:rsid w:val="004D1959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227C8"/>
    <w:rsid w:val="006C08CD"/>
    <w:rsid w:val="006E176A"/>
    <w:rsid w:val="007417BE"/>
    <w:rsid w:val="00753D53"/>
    <w:rsid w:val="00766AD2"/>
    <w:rsid w:val="007837FB"/>
    <w:rsid w:val="0078623F"/>
    <w:rsid w:val="007D39A4"/>
    <w:rsid w:val="007E1400"/>
    <w:rsid w:val="00822824"/>
    <w:rsid w:val="00834B9C"/>
    <w:rsid w:val="008469DB"/>
    <w:rsid w:val="00857C6E"/>
    <w:rsid w:val="00875C5E"/>
    <w:rsid w:val="008B1FAC"/>
    <w:rsid w:val="008C0D16"/>
    <w:rsid w:val="008C2B57"/>
    <w:rsid w:val="0092294C"/>
    <w:rsid w:val="009359C4"/>
    <w:rsid w:val="00943E22"/>
    <w:rsid w:val="00952C43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52AAA"/>
    <w:rsid w:val="00C95F21"/>
    <w:rsid w:val="00CA144E"/>
    <w:rsid w:val="00D02BB4"/>
    <w:rsid w:val="00D303DD"/>
    <w:rsid w:val="00D32968"/>
    <w:rsid w:val="00D607B8"/>
    <w:rsid w:val="00D6550B"/>
    <w:rsid w:val="00D75261"/>
    <w:rsid w:val="00DA7CAF"/>
    <w:rsid w:val="00DB148D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F04D1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26F849-840C-4C77-A468-80CC1CD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9</cp:revision>
  <cp:lastPrinted>2016-02-24T12:02:00Z</cp:lastPrinted>
  <dcterms:created xsi:type="dcterms:W3CDTF">2016-08-08T18:48:00Z</dcterms:created>
  <dcterms:modified xsi:type="dcterms:W3CDTF">2017-07-12T09:48:00Z</dcterms:modified>
</cp:coreProperties>
</file>