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F31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62F1">
        <w:rPr>
          <w:rFonts w:ascii="Times New Roman" w:hAnsi="Times New Roman" w:cs="Times New Roman"/>
          <w:b/>
          <w:sz w:val="28"/>
          <w:szCs w:val="28"/>
        </w:rPr>
        <w:t>02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»     </w:t>
      </w:r>
      <w:r w:rsidR="006062F1">
        <w:rPr>
          <w:rFonts w:ascii="Times New Roman" w:hAnsi="Times New Roman" w:cs="Times New Roman"/>
          <w:b/>
          <w:sz w:val="28"/>
          <w:szCs w:val="28"/>
        </w:rPr>
        <w:t>11</w:t>
      </w:r>
      <w:r w:rsidR="00CD29C9" w:rsidRPr="008561F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561F1">
        <w:rPr>
          <w:rFonts w:ascii="Times New Roman" w:hAnsi="Times New Roman" w:cs="Times New Roman"/>
          <w:b/>
          <w:sz w:val="28"/>
          <w:szCs w:val="28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proofErr w:type="gramStart"/>
      <w:r w:rsidRPr="00A30B02">
        <w:rPr>
          <w:rFonts w:ascii="Times New Roman" w:hAnsi="Times New Roman" w:cs="Times New Roman"/>
          <w:sz w:val="24"/>
          <w:szCs w:val="24"/>
        </w:rPr>
        <w:t>процедуры,  операции</w:t>
      </w:r>
      <w:proofErr w:type="gramEnd"/>
      <w:r w:rsidRPr="00A30B02">
        <w:rPr>
          <w:rFonts w:ascii="Times New Roman" w:hAnsi="Times New Roman" w:cs="Times New Roman"/>
          <w:sz w:val="24"/>
          <w:szCs w:val="24"/>
        </w:rPr>
        <w:t xml:space="preserve">  пациенту</w:t>
      </w:r>
    </w:p>
    <w:p w:rsidR="00F57E6F" w:rsidRPr="00DF6670" w:rsidRDefault="00F57E6F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 w:rsidR="00F01926">
        <w:rPr>
          <w:rFonts w:ascii="Times New Roman" w:hAnsi="Times New Roman" w:cs="Times New Roman"/>
          <w:sz w:val="24"/>
          <w:szCs w:val="24"/>
        </w:rPr>
        <w:t xml:space="preserve">: </w:t>
      </w:r>
      <w:r w:rsidR="006062F1">
        <w:rPr>
          <w:rFonts w:ascii="Times New Roman" w:hAnsi="Times New Roman" w:cs="Times New Roman"/>
          <w:sz w:val="24"/>
          <w:szCs w:val="24"/>
        </w:rPr>
        <w:t>Герасимова Вера Ильинична</w:t>
      </w:r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6062F1">
        <w:rPr>
          <w:rFonts w:ascii="Times New Roman" w:hAnsi="Times New Roman" w:cs="Times New Roman"/>
          <w:sz w:val="24"/>
          <w:szCs w:val="24"/>
        </w:rPr>
        <w:t xml:space="preserve">7                                 </w:t>
      </w:r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2A0BE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6062F1">
        <w:rPr>
          <w:rFonts w:ascii="Times New Roman" w:hAnsi="Times New Roman" w:cs="Times New Roman"/>
          <w:sz w:val="20"/>
          <w:szCs w:val="20"/>
        </w:rPr>
        <w:t>26269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360"/>
        <w:gridCol w:w="1417"/>
      </w:tblGrid>
      <w:tr w:rsidR="000571CE" w:rsidRPr="008F0432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36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Спецификации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</w:tr>
      <w:tr w:rsidR="0081133B" w:rsidRPr="00912B22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81133B" w:rsidRPr="00994720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Интродьюсер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6Fr</w:t>
            </w: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 феморальный</w:t>
            </w:r>
          </w:p>
        </w:tc>
        <w:tc>
          <w:tcPr>
            <w:tcW w:w="4360" w:type="dxa"/>
          </w:tcPr>
          <w:p w:rsidR="0081133B" w:rsidRPr="00994720" w:rsidRDefault="004C47BF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17" w:type="dxa"/>
          </w:tcPr>
          <w:p w:rsidR="0081133B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F01926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Проводниковый катетер 6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</w:tc>
        <w:tc>
          <w:tcPr>
            <w:tcW w:w="4360" w:type="dxa"/>
          </w:tcPr>
          <w:p w:rsidR="000571CE" w:rsidRPr="00994720" w:rsidRDefault="00F01926" w:rsidP="007924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Launcher</w:t>
            </w:r>
            <w:r w:rsidR="00F57E6F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9240E" w:rsidRPr="00792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6Fr 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F01926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Микрокатетер</w:t>
            </w:r>
            <w:proofErr w:type="spellEnd"/>
          </w:p>
        </w:tc>
        <w:tc>
          <w:tcPr>
            <w:tcW w:w="4360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Headway 17 </w:t>
            </w:r>
          </w:p>
        </w:tc>
        <w:tc>
          <w:tcPr>
            <w:tcW w:w="1417" w:type="dxa"/>
          </w:tcPr>
          <w:p w:rsidR="000571CE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F01926" w:rsidTr="00F01926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Микропроводник</w:t>
            </w:r>
            <w:proofErr w:type="spellEnd"/>
          </w:p>
        </w:tc>
        <w:tc>
          <w:tcPr>
            <w:tcW w:w="4360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Traxcess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4F14" w:rsidRPr="00F01926" w:rsidTr="00F01926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304F14" w:rsidRPr="00994720" w:rsidRDefault="00304F14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Коронарный проводник</w:t>
            </w:r>
          </w:p>
        </w:tc>
        <w:tc>
          <w:tcPr>
            <w:tcW w:w="4360" w:type="dxa"/>
          </w:tcPr>
          <w:p w:rsidR="00304F14" w:rsidRPr="00994720" w:rsidRDefault="00304F14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</w:t>
            </w:r>
          </w:p>
        </w:tc>
        <w:tc>
          <w:tcPr>
            <w:tcW w:w="1417" w:type="dxa"/>
          </w:tcPr>
          <w:p w:rsidR="00304F14" w:rsidRPr="0081133B" w:rsidRDefault="00304F14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0571CE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Микроспираль</w:t>
            </w:r>
            <w:proofErr w:type="spellEnd"/>
          </w:p>
        </w:tc>
        <w:tc>
          <w:tcPr>
            <w:tcW w:w="4360" w:type="dxa"/>
          </w:tcPr>
          <w:p w:rsidR="00F01926" w:rsidRPr="00F01926" w:rsidRDefault="004E22A4" w:rsidP="006A0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Cosmos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6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6062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17" w:type="dxa"/>
          </w:tcPr>
          <w:p w:rsidR="00F01926" w:rsidRPr="006062F1" w:rsidRDefault="00BB1F81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4C47BF" w:rsidRDefault="004C47B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Коннекторы</w:t>
            </w:r>
          </w:p>
        </w:tc>
        <w:tc>
          <w:tcPr>
            <w:tcW w:w="4360" w:type="dxa"/>
          </w:tcPr>
          <w:p w:rsidR="00497E62" w:rsidRPr="00BB1F81" w:rsidRDefault="004C47BF" w:rsidP="004C47B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BioMetrix</w:t>
            </w:r>
            <w:proofErr w:type="spellEnd"/>
          </w:p>
        </w:tc>
        <w:tc>
          <w:tcPr>
            <w:tcW w:w="1417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F57E6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Диагностический проводник</w:t>
            </w:r>
          </w:p>
        </w:tc>
        <w:tc>
          <w:tcPr>
            <w:tcW w:w="4360" w:type="dxa"/>
          </w:tcPr>
          <w:p w:rsidR="00497E62" w:rsidRPr="004C47BF" w:rsidRDefault="006062F1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Medtronic 145</w:t>
            </w:r>
          </w:p>
        </w:tc>
        <w:tc>
          <w:tcPr>
            <w:tcW w:w="1417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Закрывающее устройство</w:t>
            </w:r>
          </w:p>
        </w:tc>
        <w:tc>
          <w:tcPr>
            <w:tcW w:w="4360" w:type="dxa"/>
          </w:tcPr>
          <w:p w:rsidR="00497E62" w:rsidRPr="00994720" w:rsidRDefault="00D93EED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</w:t>
            </w:r>
            <w:r w:rsidR="00994720"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eal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6F</w:t>
            </w:r>
          </w:p>
        </w:tc>
        <w:tc>
          <w:tcPr>
            <w:tcW w:w="1417" w:type="dxa"/>
          </w:tcPr>
          <w:p w:rsidR="00497E62" w:rsidRPr="00994720" w:rsidRDefault="008561F1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F01926" w:rsidRDefault="00F01926" w:rsidP="00F01926">
      <w:pPr>
        <w:tabs>
          <w:tab w:val="left" w:pos="5954"/>
          <w:tab w:val="left" w:pos="6521"/>
          <w:tab w:val="left" w:pos="76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Операторы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Щербаков А.С</w:t>
      </w:r>
      <w:r w:rsidR="004E22A4">
        <w:rPr>
          <w:rFonts w:ascii="Times New Roman" w:hAnsi="Times New Roman" w:cs="Times New Roman"/>
          <w:sz w:val="20"/>
          <w:szCs w:val="20"/>
        </w:rPr>
        <w:t>, Меренков</w:t>
      </w:r>
      <w:r>
        <w:rPr>
          <w:rFonts w:ascii="Times New Roman" w:hAnsi="Times New Roman" w:cs="Times New Roman"/>
          <w:sz w:val="20"/>
          <w:szCs w:val="20"/>
        </w:rPr>
        <w:t xml:space="preserve"> А.С.</w:t>
      </w:r>
      <w:r w:rsidR="004E22A4">
        <w:rPr>
          <w:rFonts w:ascii="Times New Roman" w:hAnsi="Times New Roman" w:cs="Times New Roman"/>
          <w:sz w:val="20"/>
          <w:szCs w:val="20"/>
        </w:rPr>
        <w:t xml:space="preserve"> 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29D0" w:rsidRPr="008F0432" w:rsidRDefault="009029D0" w:rsidP="00F01926">
      <w:pPr>
        <w:tabs>
          <w:tab w:val="left" w:pos="5954"/>
          <w:tab w:val="left" w:pos="6521"/>
          <w:tab w:val="left" w:pos="7655"/>
        </w:tabs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F01926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6062F1">
        <w:rPr>
          <w:rFonts w:ascii="Times New Roman" w:hAnsi="Times New Roman" w:cs="Times New Roman"/>
          <w:sz w:val="20"/>
          <w:szCs w:val="20"/>
        </w:rPr>
        <w:t xml:space="preserve">       Карчевский Д.В.</w:t>
      </w:r>
    </w:p>
    <w:p w:rsidR="009029D0" w:rsidRPr="008F0432" w:rsidRDefault="009029D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Ст. медсестра</w:t>
      </w:r>
      <w:r w:rsidRPr="008F04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C45606">
        <w:rPr>
          <w:rFonts w:ascii="Times New Roman" w:hAnsi="Times New Roman" w:cs="Times New Roman"/>
          <w:sz w:val="20"/>
          <w:szCs w:val="20"/>
        </w:rPr>
        <w:t xml:space="preserve"> </w:t>
      </w:r>
      <w:r w:rsidR="00F01926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C45606">
        <w:rPr>
          <w:rFonts w:ascii="Times New Roman" w:hAnsi="Times New Roman" w:cs="Times New Roman"/>
          <w:sz w:val="20"/>
          <w:szCs w:val="20"/>
        </w:rPr>
        <w:t xml:space="preserve"> </w:t>
      </w:r>
      <w:r w:rsidR="00F01926">
        <w:rPr>
          <w:rFonts w:ascii="Times New Roman" w:hAnsi="Times New Roman" w:cs="Times New Roman"/>
          <w:sz w:val="20"/>
          <w:szCs w:val="20"/>
        </w:rPr>
        <w:t>Черткова О.Н.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C10D9"/>
    <w:rsid w:val="000D280F"/>
    <w:rsid w:val="000D418D"/>
    <w:rsid w:val="00120C10"/>
    <w:rsid w:val="001672F2"/>
    <w:rsid w:val="00186DE3"/>
    <w:rsid w:val="001E0B13"/>
    <w:rsid w:val="002A0BEF"/>
    <w:rsid w:val="002B2E8E"/>
    <w:rsid w:val="00304F14"/>
    <w:rsid w:val="00367DEC"/>
    <w:rsid w:val="003C6055"/>
    <w:rsid w:val="00405CEC"/>
    <w:rsid w:val="00432D0C"/>
    <w:rsid w:val="00497E62"/>
    <w:rsid w:val="004C47BF"/>
    <w:rsid w:val="004C6C7B"/>
    <w:rsid w:val="004D6752"/>
    <w:rsid w:val="004E22A4"/>
    <w:rsid w:val="005917CB"/>
    <w:rsid w:val="005C1FEE"/>
    <w:rsid w:val="006062F1"/>
    <w:rsid w:val="006A0407"/>
    <w:rsid w:val="00700100"/>
    <w:rsid w:val="00746B7C"/>
    <w:rsid w:val="00751D91"/>
    <w:rsid w:val="007747E0"/>
    <w:rsid w:val="0079240E"/>
    <w:rsid w:val="007E1C47"/>
    <w:rsid w:val="0081133B"/>
    <w:rsid w:val="008561F1"/>
    <w:rsid w:val="008A2BFA"/>
    <w:rsid w:val="008B2769"/>
    <w:rsid w:val="009029D0"/>
    <w:rsid w:val="00912B22"/>
    <w:rsid w:val="00913573"/>
    <w:rsid w:val="00963A99"/>
    <w:rsid w:val="00973F63"/>
    <w:rsid w:val="00994720"/>
    <w:rsid w:val="009C22A0"/>
    <w:rsid w:val="00A61D51"/>
    <w:rsid w:val="00A92C8D"/>
    <w:rsid w:val="00A92EFF"/>
    <w:rsid w:val="00BA5E4C"/>
    <w:rsid w:val="00BB1F81"/>
    <w:rsid w:val="00BE6383"/>
    <w:rsid w:val="00C0078B"/>
    <w:rsid w:val="00C14A6E"/>
    <w:rsid w:val="00C33203"/>
    <w:rsid w:val="00C42058"/>
    <w:rsid w:val="00C45606"/>
    <w:rsid w:val="00C71397"/>
    <w:rsid w:val="00C84EDC"/>
    <w:rsid w:val="00CA5D63"/>
    <w:rsid w:val="00CD29C9"/>
    <w:rsid w:val="00D66D1C"/>
    <w:rsid w:val="00D93EED"/>
    <w:rsid w:val="00D95AE5"/>
    <w:rsid w:val="00DF6670"/>
    <w:rsid w:val="00E25650"/>
    <w:rsid w:val="00E87043"/>
    <w:rsid w:val="00F01926"/>
    <w:rsid w:val="00F311F4"/>
    <w:rsid w:val="00F46C4C"/>
    <w:rsid w:val="00F57E6F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3</cp:revision>
  <cp:lastPrinted>2018-11-30T17:24:00Z</cp:lastPrinted>
  <dcterms:created xsi:type="dcterms:W3CDTF">2019-11-02T16:28:00Z</dcterms:created>
  <dcterms:modified xsi:type="dcterms:W3CDTF">2019-11-02T16:32:00Z</dcterms:modified>
</cp:coreProperties>
</file>