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>от «</w:t>
      </w:r>
      <w:proofErr w:type="gramStart"/>
      <w:r w:rsidR="0013172A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 xml:space="preserve">»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948AF">
        <w:rPr>
          <w:rFonts w:ascii="Times New Roman" w:hAnsi="Times New Roman" w:cs="Times New Roman"/>
          <w:b/>
          <w:sz w:val="28"/>
          <w:szCs w:val="28"/>
        </w:rPr>
        <w:t>0</w:t>
      </w:r>
      <w:r w:rsidR="0013172A">
        <w:rPr>
          <w:rFonts w:ascii="Times New Roman" w:hAnsi="Times New Roman" w:cs="Times New Roman"/>
          <w:b/>
          <w:sz w:val="28"/>
          <w:szCs w:val="28"/>
        </w:rPr>
        <w:t>3</w:t>
      </w:r>
      <w:r w:rsidR="00CD29C9" w:rsidRPr="001F354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F3548">
        <w:rPr>
          <w:rFonts w:ascii="Times New Roman" w:hAnsi="Times New Roman" w:cs="Times New Roman"/>
          <w:b/>
          <w:sz w:val="28"/>
          <w:szCs w:val="28"/>
        </w:rPr>
        <w:t>202</w:t>
      </w:r>
      <w:r w:rsidR="00F47CA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proofErr w:type="gramStart"/>
      <w:r w:rsidRPr="00A30B02">
        <w:rPr>
          <w:rFonts w:ascii="Times New Roman" w:hAnsi="Times New Roman" w:cs="Times New Roman"/>
          <w:sz w:val="24"/>
          <w:szCs w:val="24"/>
        </w:rPr>
        <w:t>процедуры,  операции</w:t>
      </w:r>
      <w:proofErr w:type="gramEnd"/>
      <w:r w:rsidRPr="00A30B02">
        <w:rPr>
          <w:rFonts w:ascii="Times New Roman" w:hAnsi="Times New Roman" w:cs="Times New Roman"/>
          <w:sz w:val="24"/>
          <w:szCs w:val="24"/>
        </w:rPr>
        <w:t xml:space="preserve">  пациенту</w:t>
      </w:r>
    </w:p>
    <w:p w:rsidR="00F57E6F" w:rsidRPr="00DF6670" w:rsidRDefault="00F57E6F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172A">
        <w:rPr>
          <w:rFonts w:ascii="Times New Roman" w:hAnsi="Times New Roman" w:cs="Times New Roman"/>
          <w:sz w:val="24"/>
          <w:szCs w:val="24"/>
        </w:rPr>
        <w:t>Тарасова Галина Александровна</w:t>
      </w:r>
      <w:r w:rsidR="00DD6AB9">
        <w:rPr>
          <w:rFonts w:ascii="Times New Roman" w:hAnsi="Times New Roman" w:cs="Times New Roman"/>
          <w:sz w:val="24"/>
          <w:szCs w:val="24"/>
        </w:rPr>
        <w:t xml:space="preserve">   </w:t>
      </w:r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33736">
        <w:rPr>
          <w:rFonts w:ascii="Times New Roman" w:hAnsi="Times New Roman" w:cs="Times New Roman"/>
          <w:b/>
          <w:sz w:val="24"/>
          <w:szCs w:val="24"/>
          <w:u w:val="single"/>
        </w:rPr>
        <w:t xml:space="preserve">ВМП </w:t>
      </w:r>
      <w:r w:rsidR="00F47CAA">
        <w:rPr>
          <w:rFonts w:ascii="Times New Roman" w:hAnsi="Times New Roman" w:cs="Times New Roman"/>
          <w:b/>
          <w:sz w:val="24"/>
          <w:szCs w:val="24"/>
          <w:u w:val="single"/>
        </w:rPr>
        <w:t>бюджет</w:t>
      </w:r>
      <w:r w:rsidR="0013172A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13172A">
        <w:rPr>
          <w:rFonts w:ascii="Times New Roman" w:hAnsi="Times New Roman" w:cs="Times New Roman"/>
          <w:sz w:val="24"/>
          <w:szCs w:val="24"/>
        </w:rPr>
        <w:t>7</w:t>
      </w:r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E6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13172A">
        <w:rPr>
          <w:rFonts w:ascii="Times New Roman" w:hAnsi="Times New Roman" w:cs="Times New Roman"/>
          <w:sz w:val="20"/>
          <w:szCs w:val="20"/>
        </w:rPr>
        <w:t>6523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360"/>
        <w:gridCol w:w="1417"/>
      </w:tblGrid>
      <w:tr w:rsidR="000571CE" w:rsidRPr="008F0432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36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Спецификации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</w:tr>
      <w:tr w:rsidR="0081133B" w:rsidRPr="00912B22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894132" w:rsidRPr="00994720" w:rsidRDefault="0081133B" w:rsidP="00894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Интродьюсер </w:t>
            </w:r>
            <w:r w:rsidR="008941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 феморальный</w:t>
            </w:r>
          </w:p>
        </w:tc>
        <w:tc>
          <w:tcPr>
            <w:tcW w:w="4360" w:type="dxa"/>
          </w:tcPr>
          <w:p w:rsidR="0081133B" w:rsidRPr="00F47CAA" w:rsidRDefault="00F47CAA" w:rsidP="00F47C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LepuMedica</w:t>
            </w:r>
            <w:proofErr w:type="spellEnd"/>
          </w:p>
        </w:tc>
        <w:tc>
          <w:tcPr>
            <w:tcW w:w="1417" w:type="dxa"/>
          </w:tcPr>
          <w:p w:rsidR="00894132" w:rsidRPr="00894132" w:rsidRDefault="00F47CAA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DD6AB9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1B3FA7" w:rsidRDefault="000571CE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Проводниковый катетер 6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  <w:p w:rsidR="00B843DB" w:rsidRPr="001B3FA7" w:rsidRDefault="00B843D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Диагностический катетер 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</w:tc>
        <w:tc>
          <w:tcPr>
            <w:tcW w:w="4360" w:type="dxa"/>
          </w:tcPr>
          <w:p w:rsidR="000571CE" w:rsidRDefault="000948AF" w:rsidP="00DD6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Launcher</w:t>
            </w:r>
            <w:r w:rsidR="00F57E6F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 w:rsidR="00DD6AB9" w:rsidRP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DD6AB9" w:rsidRPr="00B84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6Fr </w:t>
            </w:r>
          </w:p>
          <w:p w:rsidR="00B843DB" w:rsidRPr="00994720" w:rsidRDefault="00B843DB" w:rsidP="00DD6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B843DB" w:rsidRPr="0081133B" w:rsidRDefault="00B843DB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71CE" w:rsidRPr="00DD6AB9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Микрокатетер</w:t>
            </w:r>
            <w:proofErr w:type="spellEnd"/>
          </w:p>
        </w:tc>
        <w:tc>
          <w:tcPr>
            <w:tcW w:w="4360" w:type="dxa"/>
          </w:tcPr>
          <w:p w:rsidR="000571CE" w:rsidRDefault="0013172A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Headway 17</w:t>
            </w:r>
          </w:p>
          <w:p w:rsidR="0013172A" w:rsidRPr="00994720" w:rsidRDefault="0013172A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Headway 21</w:t>
            </w:r>
          </w:p>
        </w:tc>
        <w:tc>
          <w:tcPr>
            <w:tcW w:w="1417" w:type="dxa"/>
          </w:tcPr>
          <w:p w:rsidR="0013172A" w:rsidRDefault="004E6B8C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13172A" w:rsidRPr="0013172A" w:rsidRDefault="0013172A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DD6AB9" w:rsidTr="003F2671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Микропроводник</w:t>
            </w:r>
            <w:proofErr w:type="spellEnd"/>
          </w:p>
        </w:tc>
        <w:tc>
          <w:tcPr>
            <w:tcW w:w="4360" w:type="dxa"/>
          </w:tcPr>
          <w:p w:rsidR="000571CE" w:rsidRPr="00DD6AB9" w:rsidRDefault="00DD6AB9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Traxcess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Микроспираль</w:t>
            </w:r>
            <w:proofErr w:type="spellEnd"/>
          </w:p>
        </w:tc>
        <w:tc>
          <w:tcPr>
            <w:tcW w:w="4360" w:type="dxa"/>
          </w:tcPr>
          <w:p w:rsidR="00994720" w:rsidRPr="00C1221C" w:rsidRDefault="00994720" w:rsidP="003F26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</w:t>
            </w:r>
            <w:r w:rsidR="00C12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9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12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13172A" w:rsidRPr="00131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D6AB9" w:rsidRPr="0009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  <w:p w:rsidR="00133736" w:rsidRPr="00DD6AB9" w:rsidRDefault="00133736" w:rsidP="003F26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</w:t>
            </w:r>
            <w:r w:rsidR="0013172A" w:rsidRPr="00131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31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131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47CAA" w:rsidRPr="00F47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  <w:p w:rsidR="00DD6AB9" w:rsidRDefault="003F2671" w:rsidP="00F47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</w:t>
            </w:r>
            <w:r w:rsidR="0013172A" w:rsidRPr="00131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9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3172A" w:rsidRPr="00131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13172A" w:rsidRPr="00131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DD6AB9" w:rsidRP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  <w:p w:rsidR="0013172A" w:rsidRPr="00790837" w:rsidRDefault="0013172A" w:rsidP="00F47C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417" w:type="dxa"/>
          </w:tcPr>
          <w:p w:rsidR="006A0407" w:rsidRPr="00133736" w:rsidRDefault="00C1221C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D6AB9" w:rsidRDefault="00F47CAA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33736" w:rsidRDefault="0013172A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3172A" w:rsidRPr="00894132" w:rsidRDefault="0013172A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13172A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13172A" w:rsidRPr="00994720" w:rsidRDefault="0013172A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интракраниальный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</w:tcPr>
          <w:p w:rsidR="0013172A" w:rsidRPr="00994720" w:rsidRDefault="0013172A" w:rsidP="003F26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LVIS 3.5-22</w:t>
            </w:r>
          </w:p>
        </w:tc>
        <w:tc>
          <w:tcPr>
            <w:tcW w:w="1417" w:type="dxa"/>
          </w:tcPr>
          <w:p w:rsidR="0013172A" w:rsidRDefault="0013172A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E62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Отделитель спиралей</w:t>
            </w:r>
          </w:p>
        </w:tc>
        <w:tc>
          <w:tcPr>
            <w:tcW w:w="4360" w:type="dxa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V-Grip</w:t>
            </w:r>
          </w:p>
        </w:tc>
        <w:tc>
          <w:tcPr>
            <w:tcW w:w="1417" w:type="dxa"/>
          </w:tcPr>
          <w:p w:rsidR="00497E62" w:rsidRPr="0081133B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F57E6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Диагностический проводник</w:t>
            </w:r>
          </w:p>
        </w:tc>
        <w:tc>
          <w:tcPr>
            <w:tcW w:w="4360" w:type="dxa"/>
          </w:tcPr>
          <w:p w:rsidR="00497E62" w:rsidRPr="001F3548" w:rsidRDefault="0013172A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180</w:t>
            </w:r>
            <w:r w:rsidR="001F354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см</w:t>
            </w:r>
          </w:p>
        </w:tc>
        <w:tc>
          <w:tcPr>
            <w:tcW w:w="1417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9413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Уши</w:t>
            </w:r>
            <w:r w:rsidR="00994720"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вающее устройство</w:t>
            </w:r>
          </w:p>
        </w:tc>
        <w:tc>
          <w:tcPr>
            <w:tcW w:w="4360" w:type="dxa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Angioseal</w:t>
            </w:r>
            <w:proofErr w:type="spellEnd"/>
          </w:p>
        </w:tc>
        <w:tc>
          <w:tcPr>
            <w:tcW w:w="1417" w:type="dxa"/>
          </w:tcPr>
          <w:p w:rsidR="00497E62" w:rsidRPr="00994720" w:rsidRDefault="001F3548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Default="009029D0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Лечащий врач         </w:t>
      </w:r>
      <w:r w:rsidR="000D04E7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13172A">
        <w:rPr>
          <w:rFonts w:ascii="Times New Roman" w:hAnsi="Times New Roman" w:cs="Times New Roman"/>
          <w:sz w:val="20"/>
          <w:szCs w:val="20"/>
        </w:rPr>
        <w:t>Карчевский Д.В., Щербаков А.С.</w:t>
      </w:r>
      <w:r w:rsidR="00DD6AB9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0948AF" w:rsidRPr="008F0432" w:rsidRDefault="000948AF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9029D0" w:rsidRDefault="00DD6AB9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0D04E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</w:t>
      </w:r>
      <w:r w:rsidR="000948AF">
        <w:rPr>
          <w:rFonts w:ascii="Times New Roman" w:hAnsi="Times New Roman" w:cs="Times New Roman"/>
          <w:sz w:val="20"/>
          <w:szCs w:val="20"/>
        </w:rPr>
        <w:t xml:space="preserve">Карчевский Д.В. 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="009029D0"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0948AF" w:rsidRPr="008F0432" w:rsidRDefault="000948AF" w:rsidP="009029D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029D0" w:rsidRPr="008F0432" w:rsidRDefault="000948AF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0D04E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Черткова О.Н.</w:t>
      </w:r>
      <w:r w:rsidR="009029D0">
        <w:rPr>
          <w:rFonts w:ascii="Times New Roman" w:hAnsi="Times New Roman" w:cs="Times New Roman"/>
          <w:sz w:val="20"/>
          <w:szCs w:val="20"/>
        </w:rPr>
        <w:t xml:space="preserve">   </w:t>
      </w:r>
      <w:r w:rsidR="00C45606">
        <w:rPr>
          <w:rFonts w:ascii="Times New Roman" w:hAnsi="Times New Roman" w:cs="Times New Roman"/>
          <w:sz w:val="20"/>
          <w:szCs w:val="20"/>
        </w:rPr>
        <w:t xml:space="preserve">  </w:t>
      </w:r>
      <w:r w:rsidR="009029D0"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948AF"/>
    <w:rsid w:val="000C10D9"/>
    <w:rsid w:val="000D04E7"/>
    <w:rsid w:val="000D280F"/>
    <w:rsid w:val="000D418D"/>
    <w:rsid w:val="00120C10"/>
    <w:rsid w:val="0013172A"/>
    <w:rsid w:val="00133736"/>
    <w:rsid w:val="001612B8"/>
    <w:rsid w:val="001672F2"/>
    <w:rsid w:val="00186DE3"/>
    <w:rsid w:val="001B3FA7"/>
    <w:rsid w:val="001E0B13"/>
    <w:rsid w:val="001F3548"/>
    <w:rsid w:val="002B2E8E"/>
    <w:rsid w:val="00367DEC"/>
    <w:rsid w:val="003C6055"/>
    <w:rsid w:val="003F2671"/>
    <w:rsid w:val="00405CEC"/>
    <w:rsid w:val="00432D0C"/>
    <w:rsid w:val="00497E62"/>
    <w:rsid w:val="004C6B5E"/>
    <w:rsid w:val="004C6C7B"/>
    <w:rsid w:val="004D6752"/>
    <w:rsid w:val="004E6B8C"/>
    <w:rsid w:val="005917CB"/>
    <w:rsid w:val="005C1FEE"/>
    <w:rsid w:val="006A0407"/>
    <w:rsid w:val="00700100"/>
    <w:rsid w:val="00746B7C"/>
    <w:rsid w:val="007747E0"/>
    <w:rsid w:val="00790837"/>
    <w:rsid w:val="0079240E"/>
    <w:rsid w:val="007E1C47"/>
    <w:rsid w:val="0081133B"/>
    <w:rsid w:val="00894132"/>
    <w:rsid w:val="008A2BFA"/>
    <w:rsid w:val="008B2769"/>
    <w:rsid w:val="009029D0"/>
    <w:rsid w:val="00912B22"/>
    <w:rsid w:val="00913573"/>
    <w:rsid w:val="00973F63"/>
    <w:rsid w:val="00994720"/>
    <w:rsid w:val="009C22A0"/>
    <w:rsid w:val="00A61D51"/>
    <w:rsid w:val="00A92C8D"/>
    <w:rsid w:val="00A92EFF"/>
    <w:rsid w:val="00B843DB"/>
    <w:rsid w:val="00BA5E4C"/>
    <w:rsid w:val="00BE6383"/>
    <w:rsid w:val="00C0078B"/>
    <w:rsid w:val="00C1221C"/>
    <w:rsid w:val="00C14A6E"/>
    <w:rsid w:val="00C33203"/>
    <w:rsid w:val="00C42058"/>
    <w:rsid w:val="00C45606"/>
    <w:rsid w:val="00C71397"/>
    <w:rsid w:val="00C84EDC"/>
    <w:rsid w:val="00CA5D63"/>
    <w:rsid w:val="00CD29C9"/>
    <w:rsid w:val="00D66D1C"/>
    <w:rsid w:val="00D95AE5"/>
    <w:rsid w:val="00DD6AB9"/>
    <w:rsid w:val="00DF6670"/>
    <w:rsid w:val="00E25650"/>
    <w:rsid w:val="00E87043"/>
    <w:rsid w:val="00F311F4"/>
    <w:rsid w:val="00F46C4C"/>
    <w:rsid w:val="00F47CAA"/>
    <w:rsid w:val="00F57E6F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Ангиограф Плановый</dc:creator>
  <cp:lastModifiedBy>Ангиограф Экстренный</cp:lastModifiedBy>
  <cp:revision>8</cp:revision>
  <cp:lastPrinted>2021-03-09T15:29:00Z</cp:lastPrinted>
  <dcterms:created xsi:type="dcterms:W3CDTF">2021-02-25T08:35:00Z</dcterms:created>
  <dcterms:modified xsi:type="dcterms:W3CDTF">2022-03-24T13:19:00Z</dcterms:modified>
</cp:coreProperties>
</file>