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5EB9" w14:textId="77777777"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2DBC79CA" wp14:editId="32991187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14:paraId="5FF9C868" w14:textId="77777777"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A5732">
        <w:rPr>
          <w:b/>
          <w:bCs/>
          <w:sz w:val="24"/>
          <w:szCs w:val="24"/>
          <w:u w:val="single"/>
        </w:rPr>
        <w:t>Экстренная 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14:paraId="1BF4DB05" w14:textId="77777777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14:paraId="0C8A1886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14:paraId="28DB7EE2" w14:textId="7FBC5031" w:rsidR="000730BD" w:rsidRDefault="00532DFC" w:rsidP="008D3C9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F35F9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9</w:t>
            </w:r>
            <w:r w:rsidR="009E0C76">
              <w:rPr>
                <w:sz w:val="24"/>
                <w:szCs w:val="24"/>
              </w:rPr>
              <w:t>.202</w:t>
            </w:r>
            <w:r w:rsidR="008D3C99">
              <w:rPr>
                <w:sz w:val="24"/>
                <w:szCs w:val="24"/>
              </w:rPr>
              <w:t>3</w:t>
            </w:r>
          </w:p>
          <w:p w14:paraId="079F7268" w14:textId="5F5B89ED" w:rsidR="008D3C99" w:rsidRPr="008D3C99" w:rsidRDefault="00532DFC" w:rsidP="008D3C9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19:30</w:t>
            </w:r>
            <w:r w:rsidR="00F35F9E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20</w:t>
            </w:r>
            <w:r w:rsidR="00F35F9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2</w:t>
            </w:r>
            <w:r w:rsidR="00F35F9E">
              <w:rPr>
                <w:sz w:val="24"/>
                <w:szCs w:val="24"/>
              </w:rPr>
              <w:t>0</w:t>
            </w:r>
          </w:p>
        </w:tc>
        <w:tc>
          <w:tcPr>
            <w:tcW w:w="142" w:type="dxa"/>
          </w:tcPr>
          <w:p w14:paraId="0AF4AC24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77CA8EF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14:paraId="6B126128" w14:textId="7BC49892" w:rsidR="00532DFC" w:rsidRDefault="00532DFC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14:paraId="571488A0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9CA4987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14:paraId="70738CFE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14:paraId="25E656CB" w14:textId="77777777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14:paraId="1B831447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0EADA9E2" w14:textId="523BDD1E" w:rsidR="000730BD" w:rsidRDefault="00532DFC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Кузнецов О.Д.</w:t>
            </w:r>
          </w:p>
          <w:p w14:paraId="5D9EAAE1" w14:textId="77777777" w:rsidR="00532DFC" w:rsidRPr="008D3C99" w:rsidRDefault="00532DFC" w:rsidP="008509FE">
            <w:pPr>
              <w:spacing w:after="0" w:line="240" w:lineRule="auto"/>
              <w:rPr>
                <w:sz w:val="24"/>
                <w:szCs w:val="24"/>
              </w:rPr>
            </w:pPr>
          </w:p>
          <w:p w14:paraId="375AFE85" w14:textId="77777777" w:rsidR="009E0C76" w:rsidRPr="00EC50E3" w:rsidRDefault="009E0C76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38E30FBB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9DF437C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052CE1FD" w14:textId="31FCD82A" w:rsidR="000730BD" w:rsidRPr="0082419D" w:rsidRDefault="00532DFC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Севринова О.В.</w:t>
            </w:r>
          </w:p>
        </w:tc>
      </w:tr>
      <w:tr w:rsidR="000730BD" w:rsidRPr="0082419D" w14:paraId="4E4D4480" w14:textId="77777777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14:paraId="109C5FD9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A15C0DA" w14:textId="3DFF0E05" w:rsidR="000730BD" w:rsidRPr="0082419D" w:rsidRDefault="00532DFC" w:rsidP="008D3C9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26.02.1976</w:t>
            </w:r>
          </w:p>
        </w:tc>
        <w:tc>
          <w:tcPr>
            <w:tcW w:w="142" w:type="dxa"/>
          </w:tcPr>
          <w:p w14:paraId="0F944DCE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7798CCF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1D1BCB26" w14:textId="4181C924" w:rsidR="000730BD" w:rsidRPr="0082419D" w:rsidRDefault="00532DFC" w:rsidP="008539F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 w14:paraId="14CB51B7" w14:textId="77777777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14:paraId="0549B839" w14:textId="77777777"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782D0E63" w14:textId="77777777" w:rsidR="000C5335" w:rsidRPr="000C5335" w:rsidRDefault="008D3C99" w:rsidP="000C533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ОНМК по ишемическому типу</w:t>
            </w:r>
          </w:p>
          <w:p w14:paraId="738DE831" w14:textId="77777777" w:rsidR="000C5335" w:rsidRPr="000C5335" w:rsidRDefault="000C5335" w:rsidP="000C5335">
            <w:pPr>
              <w:shd w:val="clear" w:color="auto" w:fill="EFF1FA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C533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  <w:p w14:paraId="2611A64D" w14:textId="77777777" w:rsidR="00C703DF" w:rsidRPr="0082419D" w:rsidRDefault="00C703DF" w:rsidP="000C53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0E258D40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51A88958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49A9DE8B" w14:textId="01159858" w:rsidR="000730BD" w:rsidRPr="0082419D" w:rsidRDefault="00532DFC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Мишина Е.А.</w:t>
            </w:r>
          </w:p>
        </w:tc>
      </w:tr>
      <w:tr w:rsidR="000730BD" w:rsidRPr="0082419D" w14:paraId="7B7FFE26" w14:textId="77777777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14:paraId="570A9D70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14:paraId="4D46C839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2F7C1A2F" w14:textId="11135BE6" w:rsidR="000730BD" w:rsidRPr="0082419D" w:rsidRDefault="00A23A7C" w:rsidP="00A23A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532AB">
              <w:rPr>
                <w:sz w:val="24"/>
                <w:szCs w:val="24"/>
              </w:rPr>
              <w:t>6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4A594F">
              <w:rPr>
                <w:sz w:val="24"/>
                <w:szCs w:val="24"/>
              </w:rPr>
              <w:t xml:space="preserve"> </w:t>
            </w:r>
            <w:r w:rsidR="00532DFC">
              <w:rPr>
                <w:sz w:val="24"/>
                <w:szCs w:val="24"/>
              </w:rPr>
              <w:t>23869</w:t>
            </w:r>
          </w:p>
        </w:tc>
        <w:tc>
          <w:tcPr>
            <w:tcW w:w="142" w:type="dxa"/>
          </w:tcPr>
          <w:p w14:paraId="470550FE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2010AE6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6D0BDF3C" w14:textId="77777777"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14:paraId="237A3535" w14:textId="77777777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14:paraId="4E6205DB" w14:textId="77777777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5F3A8" w14:textId="77777777"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2EA17DFA" w14:textId="77777777"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046AA2BC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14:paraId="09F1C1A5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14:paraId="1A9E8506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14:paraId="4FBEF0B1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8771C3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6423F917" w14:textId="77777777"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5317CA7C" w14:textId="77777777"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52BFDCCC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25867193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14:paraId="31BFEAB9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14:paraId="2A9C7846" w14:textId="77777777"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14:paraId="0E873C4C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49947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761936F8" w14:textId="77777777"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405EC3CD" w14:textId="77777777"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E8A651E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6E55FAF9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14:paraId="738A22CE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14:paraId="15663EE3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520DB11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08810281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14:paraId="5849D4EC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257F312" w14:textId="77777777" w:rsidR="00B43171" w:rsidRPr="00B43171" w:rsidRDefault="00B43171" w:rsidP="00B43171">
      <w:pPr>
        <w:spacing w:after="0"/>
        <w:rPr>
          <w:vanish/>
        </w:rPr>
      </w:pPr>
    </w:p>
    <w:p w14:paraId="2314B196" w14:textId="77777777"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 w14:paraId="4031D6C8" w14:textId="77777777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6BED9C3C" w14:textId="77777777"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Установлен интродью</w:t>
            </w:r>
            <w:r w:rsidR="008255EB">
              <w:rPr>
                <w:sz w:val="24"/>
                <w:szCs w:val="24"/>
              </w:rPr>
              <w:t xml:space="preserve">сер: 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8F9459" w14:textId="77777777"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403AD932" w14:textId="77777777" w:rsidR="00386337" w:rsidRPr="0082419D" w:rsidRDefault="00734E2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AB3C37" w14:textId="77777777"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14:paraId="53099776" w14:textId="77777777" w:rsidR="000730BD" w:rsidRPr="0082419D" w:rsidRDefault="000730BD" w:rsidP="00C56526">
      <w:pPr>
        <w:spacing w:after="0"/>
        <w:rPr>
          <w:sz w:val="24"/>
          <w:szCs w:val="24"/>
        </w:rPr>
      </w:pPr>
    </w:p>
    <w:p w14:paraId="32047DC8" w14:textId="77777777" w:rsidR="000730BD" w:rsidRPr="0082419D" w:rsidRDefault="000730BD" w:rsidP="00C56526">
      <w:pPr>
        <w:spacing w:after="0"/>
        <w:rPr>
          <w:sz w:val="24"/>
          <w:szCs w:val="24"/>
        </w:rPr>
      </w:pPr>
    </w:p>
    <w:p w14:paraId="715A3B6B" w14:textId="77777777"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14:paraId="1998823B" w14:textId="77777777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14:paraId="2DA668F0" w14:textId="77777777"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149CC5" w14:textId="77777777"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14:paraId="05CF2CC1" w14:textId="77777777"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ОСА ОСА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F48CE6" w14:textId="77777777"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14:paraId="7BCE5ADF" w14:textId="77777777"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811F03" w14:textId="77777777" w:rsidR="000730BD" w:rsidRPr="0082419D" w:rsidRDefault="00FC441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14:paraId="128F95A0" w14:textId="77777777"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6BE54E" w14:textId="77777777" w:rsidR="000730BD" w:rsidRPr="0082419D" w:rsidRDefault="00CD7E0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48B46F" w14:textId="77777777"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ECAA9" w14:textId="77777777"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F1820C" w14:textId="77777777"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6D93B" w14:textId="77777777"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0AC8C417" w14:textId="77777777" w:rsidR="000730BD" w:rsidRPr="0082419D" w:rsidRDefault="000730BD" w:rsidP="00C56526">
      <w:pPr>
        <w:spacing w:after="0"/>
        <w:rPr>
          <w:sz w:val="24"/>
          <w:szCs w:val="24"/>
        </w:rPr>
      </w:pPr>
    </w:p>
    <w:p w14:paraId="531751BD" w14:textId="77777777"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 w14:paraId="562D8EDC" w14:textId="77777777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14:paraId="40A7A005" w14:textId="77777777"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14:paraId="79B2A9EB" w14:textId="77777777"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 w14:paraId="6E88FFDE" w14:textId="7777777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2CCE7CBE" w14:textId="77777777"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0894514E" w14:textId="77777777" w:rsidR="000730BD" w:rsidRPr="00A43376" w:rsidRDefault="008D3C99" w:rsidP="000C675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Йогексол</w:t>
            </w:r>
            <w:r w:rsidR="00797010">
              <w:rPr>
                <w:sz w:val="24"/>
                <w:szCs w:val="24"/>
              </w:rPr>
              <w:t xml:space="preserve"> 3</w:t>
            </w:r>
            <w:r w:rsidR="000C675C">
              <w:rPr>
                <w:sz w:val="24"/>
                <w:szCs w:val="24"/>
              </w:rPr>
              <w:t>5</w:t>
            </w:r>
            <w:r w:rsidR="00797010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14:paraId="3CFFCD5E" w14:textId="77777777" w:rsidR="000730BD" w:rsidRPr="00C94F8C" w:rsidRDefault="004E3F99" w:rsidP="00E267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C675C">
              <w:rPr>
                <w:sz w:val="24"/>
                <w:szCs w:val="24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14:paraId="3C76532F" w14:textId="77777777"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14:paraId="22620938" w14:textId="77777777"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26086656" w14:textId="6A0B2A55" w:rsidR="000730BD" w:rsidRPr="00CD7E05" w:rsidRDefault="00532DFC" w:rsidP="00CD7E05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25:18</w:t>
            </w:r>
            <w:r w:rsidR="00F35F9E">
              <w:rPr>
                <w:sz w:val="24"/>
                <w:szCs w:val="24"/>
              </w:rPr>
              <w:t>12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14:paraId="2B4AC58A" w14:textId="77777777"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 w14:paraId="0E6A9AE8" w14:textId="7777777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18CCE575" w14:textId="77777777"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078B6C16" w14:textId="77777777"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14:paraId="0ABE2C69" w14:textId="77777777"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14:paraId="3CBA7643" w14:textId="77777777"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14:paraId="5857B211" w14:textId="5624CA63" w:rsidR="000730BD" w:rsidRPr="00F35F9E" w:rsidRDefault="00F35F9E" w:rsidP="00C56526">
            <w:pPr>
              <w:spacing w:after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DAP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37572C30" w14:textId="00F162A8" w:rsidR="000730BD" w:rsidRPr="00A23A7C" w:rsidRDefault="0037107B" w:rsidP="00A23A7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32DFC">
              <w:rPr>
                <w:sz w:val="24"/>
                <w:szCs w:val="24"/>
              </w:rPr>
              <w:t>989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14:paraId="26470A80" w14:textId="77777777" w:rsidR="000730BD" w:rsidRPr="00586A43" w:rsidRDefault="00586A43" w:rsidP="00C56526">
            <w:pPr>
              <w:spacing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mGy</w:t>
            </w:r>
          </w:p>
        </w:tc>
      </w:tr>
    </w:tbl>
    <w:p w14:paraId="2AC577EC" w14:textId="77777777" w:rsidR="000730BD" w:rsidRPr="0082419D" w:rsidRDefault="000730BD" w:rsidP="00C56526">
      <w:pPr>
        <w:spacing w:after="0"/>
        <w:rPr>
          <w:sz w:val="24"/>
          <w:szCs w:val="24"/>
        </w:rPr>
      </w:pPr>
    </w:p>
    <w:p w14:paraId="749650B4" w14:textId="77777777"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14:paraId="45A2FD88" w14:textId="19CF89AD" w:rsidR="004E3F99" w:rsidRDefault="00F35F9E" w:rsidP="004E3F9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серии ангиограмм определяется</w:t>
      </w:r>
      <w:r w:rsidR="008F0AF6">
        <w:rPr>
          <w:b/>
          <w:sz w:val="24"/>
          <w:szCs w:val="24"/>
        </w:rPr>
        <w:t xml:space="preserve"> массивная тромботическая тотальная</w:t>
      </w:r>
      <w:r>
        <w:rPr>
          <w:b/>
          <w:sz w:val="24"/>
          <w:szCs w:val="24"/>
        </w:rPr>
        <w:t xml:space="preserve"> окклюзия</w:t>
      </w:r>
      <w:r w:rsidR="008F0AF6">
        <w:rPr>
          <w:b/>
          <w:sz w:val="24"/>
          <w:szCs w:val="24"/>
        </w:rPr>
        <w:t xml:space="preserve"> на уровне левой</w:t>
      </w:r>
      <w:r>
        <w:rPr>
          <w:b/>
          <w:sz w:val="24"/>
          <w:szCs w:val="24"/>
        </w:rPr>
        <w:t xml:space="preserve"> ВСА от устья</w:t>
      </w:r>
      <w:r w:rsidR="008F0AF6">
        <w:rPr>
          <w:b/>
          <w:sz w:val="24"/>
          <w:szCs w:val="24"/>
        </w:rPr>
        <w:t xml:space="preserve"> с распространением крупных тромботических масс на проксимальную порцию левой ВСА. Интракраниальные сегменты левой ВСА, СМА и ПМА не контрастируются. Определяется переток контраста по ПСА в левую ПМА из бассейна правой ПМА. ЗМА правая и левая контрастируются в полном объёме. </w:t>
      </w:r>
    </w:p>
    <w:p w14:paraId="18E512DD" w14:textId="77777777" w:rsidR="008D3C99" w:rsidRPr="008D3C99" w:rsidRDefault="008D3C99" w:rsidP="004E3F99">
      <w:pPr>
        <w:spacing w:after="0"/>
        <w:jc w:val="both"/>
        <w:rPr>
          <w:b/>
          <w:sz w:val="24"/>
          <w:szCs w:val="24"/>
        </w:rPr>
      </w:pPr>
    </w:p>
    <w:p w14:paraId="27117490" w14:textId="77777777" w:rsidR="000C5335" w:rsidRDefault="004E3F99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C5335">
        <w:rPr>
          <w:b/>
          <w:sz w:val="24"/>
          <w:szCs w:val="24"/>
        </w:rPr>
        <w:t xml:space="preserve">                                                                                            </w:t>
      </w:r>
    </w:p>
    <w:p w14:paraId="63B18EB4" w14:textId="1B51EF74" w:rsidR="00F31317" w:rsidRPr="000514CE" w:rsidRDefault="000C5335" w:rsidP="00F31317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Врач РХМДиЛ                                   </w:t>
      </w:r>
      <w:r w:rsidR="008F0AF6">
        <w:rPr>
          <w:b/>
          <w:sz w:val="24"/>
          <w:szCs w:val="24"/>
        </w:rPr>
        <w:t>Щербаков А.С.</w:t>
      </w:r>
    </w:p>
    <w:sectPr w:rsidR="00F31317" w:rsidRPr="000514CE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BD"/>
    <w:rsid w:val="000062DD"/>
    <w:rsid w:val="00014643"/>
    <w:rsid w:val="00015140"/>
    <w:rsid w:val="00042FDC"/>
    <w:rsid w:val="00047C26"/>
    <w:rsid w:val="000514CE"/>
    <w:rsid w:val="00051CEC"/>
    <w:rsid w:val="00062A40"/>
    <w:rsid w:val="0006459F"/>
    <w:rsid w:val="000730BD"/>
    <w:rsid w:val="000C5335"/>
    <w:rsid w:val="000C675C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97EF9"/>
    <w:rsid w:val="001A31A4"/>
    <w:rsid w:val="001A3D12"/>
    <w:rsid w:val="001A5043"/>
    <w:rsid w:val="001B3194"/>
    <w:rsid w:val="001C267C"/>
    <w:rsid w:val="001D7472"/>
    <w:rsid w:val="001E36B7"/>
    <w:rsid w:val="001E72EC"/>
    <w:rsid w:val="001F3DBD"/>
    <w:rsid w:val="00203C10"/>
    <w:rsid w:val="00227F06"/>
    <w:rsid w:val="00242B40"/>
    <w:rsid w:val="002532AB"/>
    <w:rsid w:val="00253547"/>
    <w:rsid w:val="00263EBF"/>
    <w:rsid w:val="0026425E"/>
    <w:rsid w:val="0029217E"/>
    <w:rsid w:val="002939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47BF"/>
    <w:rsid w:val="0044558D"/>
    <w:rsid w:val="00475E6E"/>
    <w:rsid w:val="00492DB7"/>
    <w:rsid w:val="004A4A34"/>
    <w:rsid w:val="004A594F"/>
    <w:rsid w:val="004B5819"/>
    <w:rsid w:val="004D3D07"/>
    <w:rsid w:val="004E3F99"/>
    <w:rsid w:val="004F7648"/>
    <w:rsid w:val="00515097"/>
    <w:rsid w:val="0052198B"/>
    <w:rsid w:val="0052624B"/>
    <w:rsid w:val="00532DFC"/>
    <w:rsid w:val="00542C26"/>
    <w:rsid w:val="00543BC3"/>
    <w:rsid w:val="00545990"/>
    <w:rsid w:val="005540C4"/>
    <w:rsid w:val="0058656A"/>
    <w:rsid w:val="00586A43"/>
    <w:rsid w:val="005A6C09"/>
    <w:rsid w:val="005F55CA"/>
    <w:rsid w:val="005F7A75"/>
    <w:rsid w:val="00616FE7"/>
    <w:rsid w:val="00631F00"/>
    <w:rsid w:val="006334EA"/>
    <w:rsid w:val="00633D3C"/>
    <w:rsid w:val="006445C3"/>
    <w:rsid w:val="00646979"/>
    <w:rsid w:val="00671E79"/>
    <w:rsid w:val="00683963"/>
    <w:rsid w:val="00694D84"/>
    <w:rsid w:val="006D1889"/>
    <w:rsid w:val="006F1E10"/>
    <w:rsid w:val="006F229A"/>
    <w:rsid w:val="006F3E1E"/>
    <w:rsid w:val="00703601"/>
    <w:rsid w:val="00724198"/>
    <w:rsid w:val="00734E2E"/>
    <w:rsid w:val="00745ED3"/>
    <w:rsid w:val="00762D50"/>
    <w:rsid w:val="00766A1F"/>
    <w:rsid w:val="00771153"/>
    <w:rsid w:val="0078144B"/>
    <w:rsid w:val="00782F7E"/>
    <w:rsid w:val="0079378F"/>
    <w:rsid w:val="00797010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509FE"/>
    <w:rsid w:val="008523F3"/>
    <w:rsid w:val="008539F5"/>
    <w:rsid w:val="00877F30"/>
    <w:rsid w:val="008C57BB"/>
    <w:rsid w:val="008C758C"/>
    <w:rsid w:val="008D3C99"/>
    <w:rsid w:val="008E57ED"/>
    <w:rsid w:val="008F0AF6"/>
    <w:rsid w:val="00925614"/>
    <w:rsid w:val="009277EF"/>
    <w:rsid w:val="00987720"/>
    <w:rsid w:val="009A1BAC"/>
    <w:rsid w:val="009A2FF4"/>
    <w:rsid w:val="009B5627"/>
    <w:rsid w:val="009B655E"/>
    <w:rsid w:val="009C3254"/>
    <w:rsid w:val="009D0CDB"/>
    <w:rsid w:val="009E0C76"/>
    <w:rsid w:val="009E3AA3"/>
    <w:rsid w:val="009E48F4"/>
    <w:rsid w:val="009F7470"/>
    <w:rsid w:val="00A23A7C"/>
    <w:rsid w:val="00A25DF3"/>
    <w:rsid w:val="00A43376"/>
    <w:rsid w:val="00A57210"/>
    <w:rsid w:val="00A71650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54A37"/>
    <w:rsid w:val="00B76F1A"/>
    <w:rsid w:val="00B82E90"/>
    <w:rsid w:val="00B93DC1"/>
    <w:rsid w:val="00BA5732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81C74"/>
    <w:rsid w:val="00C94F8C"/>
    <w:rsid w:val="00CB0647"/>
    <w:rsid w:val="00CC3E44"/>
    <w:rsid w:val="00CD3F9A"/>
    <w:rsid w:val="00CD7E05"/>
    <w:rsid w:val="00D071F7"/>
    <w:rsid w:val="00D269EC"/>
    <w:rsid w:val="00D36445"/>
    <w:rsid w:val="00D77E96"/>
    <w:rsid w:val="00D90A58"/>
    <w:rsid w:val="00D93D0D"/>
    <w:rsid w:val="00D95F0B"/>
    <w:rsid w:val="00DA786E"/>
    <w:rsid w:val="00DB4A81"/>
    <w:rsid w:val="00DE00BA"/>
    <w:rsid w:val="00DF0845"/>
    <w:rsid w:val="00E20411"/>
    <w:rsid w:val="00E26724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4A61"/>
    <w:rsid w:val="00EB673B"/>
    <w:rsid w:val="00EC50E3"/>
    <w:rsid w:val="00EC6DFE"/>
    <w:rsid w:val="00EF5E15"/>
    <w:rsid w:val="00F052B1"/>
    <w:rsid w:val="00F131A3"/>
    <w:rsid w:val="00F14DC0"/>
    <w:rsid w:val="00F15C50"/>
    <w:rsid w:val="00F2779F"/>
    <w:rsid w:val="00F31317"/>
    <w:rsid w:val="00F35873"/>
    <w:rsid w:val="00F35F9E"/>
    <w:rsid w:val="00F416CB"/>
    <w:rsid w:val="00F53A95"/>
    <w:rsid w:val="00F6233B"/>
    <w:rsid w:val="00F64DDD"/>
    <w:rsid w:val="00F82F65"/>
    <w:rsid w:val="00F83E54"/>
    <w:rsid w:val="00F9501A"/>
    <w:rsid w:val="00F962FA"/>
    <w:rsid w:val="00FC441F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39E90"/>
  <w15:docId w15:val="{8B9EF2C8-37CB-44BF-AF41-15EB7293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FDA2C-96A1-47D6-A457-4914B8C3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Экстренный Ангиограф</cp:lastModifiedBy>
  <cp:revision>4</cp:revision>
  <cp:lastPrinted>2023-03-29T12:11:00Z</cp:lastPrinted>
  <dcterms:created xsi:type="dcterms:W3CDTF">2023-09-01T18:37:00Z</dcterms:created>
  <dcterms:modified xsi:type="dcterms:W3CDTF">2023-09-01T19:07:00Z</dcterms:modified>
</cp:coreProperties>
</file>