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0EE" w:rsidRPr="00FE3599" w:rsidRDefault="000A6677" w:rsidP="000A6677">
      <w:r>
        <w:t>Каталоги</w:t>
      </w:r>
      <w:r w:rsidR="00FE3599">
        <w:rPr>
          <w:lang w:val="en-US"/>
        </w:rPr>
        <w:t xml:space="preserve"> – </w:t>
      </w:r>
      <w:r w:rsidR="00FE3599">
        <w:t>создал новый</w:t>
      </w:r>
    </w:p>
    <w:p w:rsidR="00FE3599" w:rsidRDefault="00FE3599" w:rsidP="000A6677">
      <w:r>
        <w:rPr>
          <w:noProof/>
          <w:lang w:eastAsia="ru-RU"/>
        </w:rPr>
        <w:drawing>
          <wp:inline distT="0" distB="0" distL="0" distR="0" wp14:anchorId="461AF652" wp14:editId="13688082">
            <wp:extent cx="1942766" cy="132880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2455" cy="133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677" w:rsidRDefault="00940EB7" w:rsidP="000A6677">
      <w:pPr>
        <w:rPr>
          <w:lang w:val="en-US"/>
        </w:rPr>
      </w:pPr>
      <w:proofErr w:type="spellStart"/>
      <w:r>
        <w:rPr>
          <w:lang w:val="en-US"/>
        </w:rPr>
        <w:t>Cubectl</w:t>
      </w:r>
      <w:proofErr w:type="spellEnd"/>
    </w:p>
    <w:p w:rsidR="00940EB7" w:rsidRDefault="00940EB7" w:rsidP="000A667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C83EA6" wp14:editId="482211DB">
            <wp:extent cx="5934075" cy="1442078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9282" cy="144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EB7" w:rsidRDefault="001338EE" w:rsidP="000A6677">
      <w:r>
        <w:t xml:space="preserve">Переместил </w:t>
      </w:r>
      <w:proofErr w:type="gramStart"/>
      <w:r>
        <w:t>в каталог</w:t>
      </w:r>
      <w:proofErr w:type="gramEnd"/>
      <w:r>
        <w:t xml:space="preserve"> который есть в </w:t>
      </w:r>
      <w:r w:rsidRPr="001338EE">
        <w:t>%</w:t>
      </w:r>
      <w:r>
        <w:rPr>
          <w:lang w:val="en-US"/>
        </w:rPr>
        <w:t>PATH</w:t>
      </w:r>
      <w:r w:rsidRPr="001338EE">
        <w:t>%</w:t>
      </w:r>
    </w:p>
    <w:p w:rsidR="001338EE" w:rsidRDefault="001338EE" w:rsidP="000A6677">
      <w:r>
        <w:rPr>
          <w:noProof/>
          <w:lang w:eastAsia="ru-RU"/>
        </w:rPr>
        <w:drawing>
          <wp:inline distT="0" distB="0" distL="0" distR="0" wp14:anchorId="08727C82" wp14:editId="25C220A8">
            <wp:extent cx="3933825" cy="1197531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4493" cy="12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DF" w:rsidRPr="00641CEF" w:rsidRDefault="006B6EDF" w:rsidP="000A6677">
      <w:r>
        <w:t>Обновил версию</w:t>
      </w:r>
      <w:r w:rsidR="00641CEF">
        <w:t xml:space="preserve"> на </w:t>
      </w:r>
      <w:r w:rsidR="00641CEF" w:rsidRPr="00641CEF">
        <w:t>1.25.2</w:t>
      </w:r>
      <w:r>
        <w:t xml:space="preserve">, </w:t>
      </w:r>
      <w:r w:rsidR="00641CEF">
        <w:t xml:space="preserve">проверил, заодно выяснилось, что была на компьютере, вместе с </w:t>
      </w:r>
      <w:r w:rsidR="00641CEF">
        <w:rPr>
          <w:lang w:val="en-US"/>
        </w:rPr>
        <w:t>Docker</w:t>
      </w:r>
      <w:r w:rsidR="00641CEF" w:rsidRPr="00641CEF">
        <w:t xml:space="preserve"> :</w:t>
      </w:r>
      <w:r w:rsidR="00641CEF">
        <w:t>-)</w:t>
      </w:r>
    </w:p>
    <w:p w:rsidR="006B6EDF" w:rsidRDefault="006B6EDF" w:rsidP="000A6677">
      <w:r>
        <w:rPr>
          <w:noProof/>
          <w:lang w:eastAsia="ru-RU"/>
        </w:rPr>
        <w:drawing>
          <wp:inline distT="0" distB="0" distL="0" distR="0" wp14:anchorId="6BA80372" wp14:editId="514F89C8">
            <wp:extent cx="5097325" cy="1944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664" cy="195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EB" w:rsidRDefault="00641CEF" w:rsidP="000A667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9822D3" wp14:editId="3019DEC6">
            <wp:extent cx="4926965" cy="2088875"/>
            <wp:effectExtent l="0" t="0" r="698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6831" cy="209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EB" w:rsidRDefault="008345EB">
      <w:pPr>
        <w:rPr>
          <w:lang w:val="en-US"/>
        </w:rPr>
      </w:pPr>
      <w:r>
        <w:rPr>
          <w:lang w:val="en-US"/>
        </w:rPr>
        <w:br w:type="page"/>
      </w:r>
    </w:p>
    <w:p w:rsidR="008345EB" w:rsidRDefault="008345EB" w:rsidP="000A6677">
      <w:r>
        <w:lastRenderedPageBreak/>
        <w:t>Сервисные аккаунты</w:t>
      </w:r>
    </w:p>
    <w:p w:rsidR="008345EB" w:rsidRDefault="008345EB" w:rsidP="000A6677">
      <w:r>
        <w:rPr>
          <w:noProof/>
          <w:lang w:eastAsia="ru-RU"/>
        </w:rPr>
        <w:drawing>
          <wp:inline distT="0" distB="0" distL="0" distR="0" wp14:anchorId="49300BA6" wp14:editId="20C77C71">
            <wp:extent cx="5362575" cy="15322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6330" cy="154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29D" w:rsidRDefault="00FD629D">
      <w:r>
        <w:br w:type="page"/>
      </w:r>
    </w:p>
    <w:p w:rsidR="00FD629D" w:rsidRDefault="00FD629D" w:rsidP="000A6677">
      <w:r>
        <w:lastRenderedPageBreak/>
        <w:t>Создаем кластер</w:t>
      </w:r>
    </w:p>
    <w:p w:rsidR="00FD629D" w:rsidRDefault="00B1489C" w:rsidP="000A6677">
      <w:pPr>
        <w:rPr>
          <w:noProof/>
          <w:lang w:eastAsia="ru-RU"/>
        </w:rPr>
      </w:pPr>
      <w:r>
        <w:rPr>
          <w:noProof/>
          <w:lang w:eastAsia="ru-RU"/>
        </w:rPr>
        <w:t xml:space="preserve">Попробовал поставить маску </w:t>
      </w:r>
      <w:r w:rsidRPr="00B1489C">
        <w:rPr>
          <w:noProof/>
          <w:lang w:eastAsia="ru-RU"/>
        </w:rPr>
        <w:t xml:space="preserve">/24 </w:t>
      </w:r>
      <w:r>
        <w:rPr>
          <w:noProof/>
          <w:lang w:eastAsia="ru-RU"/>
        </w:rPr>
        <w:t xml:space="preserve">для </w:t>
      </w:r>
      <w:r>
        <w:rPr>
          <w:noProof/>
          <w:lang w:val="en-US" w:eastAsia="ru-RU"/>
        </w:rPr>
        <w:t>CIDR</w:t>
      </w:r>
      <w:r w:rsidRPr="00B1489C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кластера и сервисов, когда начал устанавливать маску подсети узлов, понял что нужно уже чем </w:t>
      </w:r>
      <w:r w:rsidRPr="00B1489C">
        <w:rPr>
          <w:noProof/>
          <w:lang w:eastAsia="ru-RU"/>
        </w:rPr>
        <w:t xml:space="preserve">/24 </w:t>
      </w:r>
      <w:r>
        <w:rPr>
          <w:noProof/>
          <w:lang w:eastAsia="ru-RU"/>
        </w:rPr>
        <w:t>там, а они уже «неинтуитвны» в мозгах, поэтому так</w:t>
      </w:r>
      <w:r w:rsidRPr="00B1489C">
        <w:rPr>
          <w:noProof/>
          <w:lang w:eastAsia="ru-RU"/>
        </w:rPr>
        <w:t>:</w:t>
      </w:r>
    </w:p>
    <w:p w:rsidR="00B1489C" w:rsidRDefault="00B1489C" w:rsidP="000A6677">
      <w:r>
        <w:rPr>
          <w:noProof/>
          <w:lang w:eastAsia="ru-RU"/>
        </w:rPr>
        <w:drawing>
          <wp:inline distT="0" distB="0" distL="0" distR="0" wp14:anchorId="0415871C" wp14:editId="55932DD4">
            <wp:extent cx="4582875" cy="8991600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4377" cy="899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6D7" w:rsidRDefault="005106D7">
      <w:r>
        <w:br w:type="page"/>
      </w:r>
    </w:p>
    <w:p w:rsidR="005106D7" w:rsidRDefault="008C0869" w:rsidP="000A6677">
      <w:r>
        <w:lastRenderedPageBreak/>
        <w:t>Кластер запустился</w:t>
      </w:r>
    </w:p>
    <w:p w:rsidR="008C0869" w:rsidRDefault="008C0869" w:rsidP="000A6677">
      <w:r>
        <w:rPr>
          <w:noProof/>
          <w:lang w:eastAsia="ru-RU"/>
        </w:rPr>
        <w:drawing>
          <wp:inline distT="0" distB="0" distL="0" distR="0" wp14:anchorId="7452B7FD" wp14:editId="78A2AEDF">
            <wp:extent cx="5019675" cy="1880763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1786" cy="189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324" w:rsidRDefault="001B0324" w:rsidP="000A6677"/>
    <w:p w:rsidR="001B0324" w:rsidRDefault="00A045D3" w:rsidP="000A6677">
      <w:pPr>
        <w:rPr>
          <w:lang w:val="en-US"/>
        </w:rPr>
      </w:pPr>
      <w:r>
        <w:t xml:space="preserve">Установил </w:t>
      </w:r>
      <w:r w:rsidR="005040CD">
        <w:t xml:space="preserve">и настроил </w:t>
      </w:r>
      <w:proofErr w:type="spellStart"/>
      <w:r>
        <w:rPr>
          <w:lang w:val="en-US"/>
        </w:rPr>
        <w:t>Yandex</w:t>
      </w:r>
      <w:proofErr w:type="spellEnd"/>
      <w:r>
        <w:rPr>
          <w:lang w:val="en-US"/>
        </w:rPr>
        <w:t xml:space="preserve"> CLI</w:t>
      </w:r>
    </w:p>
    <w:p w:rsidR="00A045D3" w:rsidRDefault="00A045D3" w:rsidP="000A667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CE7CB5" wp14:editId="12F3ECB8">
            <wp:extent cx="5105400" cy="12475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5076" cy="125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D3" w:rsidRDefault="00030A52" w:rsidP="000A667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A58FCD" wp14:editId="455B2E1B">
            <wp:extent cx="3638550" cy="300407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792" cy="301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54" w:rsidRDefault="001B4454">
      <w:r>
        <w:br w:type="page"/>
      </w:r>
    </w:p>
    <w:p w:rsidR="001B4454" w:rsidRDefault="001B4454" w:rsidP="000A6677">
      <w:r>
        <w:lastRenderedPageBreak/>
        <w:t>Создал группу узлов</w:t>
      </w:r>
    </w:p>
    <w:p w:rsidR="001B4454" w:rsidRDefault="001B4454" w:rsidP="000A6677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73209A5" wp14:editId="2DC0EC0E">
            <wp:extent cx="4219575" cy="1289728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6973" cy="129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445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0460BB9" wp14:editId="08001B13">
            <wp:extent cx="6660515" cy="1257935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54" w:rsidRDefault="001B4454" w:rsidP="000A667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E4B28B" wp14:editId="52C2B0F2">
            <wp:extent cx="4343400" cy="229197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9927" cy="229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9E" w:rsidRDefault="000B509E" w:rsidP="000A6677">
      <w:pPr>
        <w:rPr>
          <w:lang w:val="en-US"/>
        </w:rPr>
      </w:pPr>
      <w:r>
        <w:t xml:space="preserve">Создал </w:t>
      </w:r>
      <w:proofErr w:type="spellStart"/>
      <w:r>
        <w:t>конфиг</w:t>
      </w:r>
      <w:proofErr w:type="spellEnd"/>
      <w:r>
        <w:t xml:space="preserve"> </w:t>
      </w:r>
      <w:proofErr w:type="spellStart"/>
      <w:r>
        <w:rPr>
          <w:lang w:val="en-US"/>
        </w:rPr>
        <w:t>kubectl</w:t>
      </w:r>
      <w:proofErr w:type="spellEnd"/>
    </w:p>
    <w:p w:rsidR="000B509E" w:rsidRDefault="000B509E" w:rsidP="000A667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E73A66" wp14:editId="4676A4B8">
            <wp:extent cx="4688840" cy="37415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1519" cy="374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826" w:rsidRDefault="00A27826">
      <w:pPr>
        <w:rPr>
          <w:lang w:val="en-US"/>
        </w:rPr>
      </w:pPr>
      <w:r>
        <w:rPr>
          <w:lang w:val="en-US"/>
        </w:rPr>
        <w:br w:type="page"/>
      </w:r>
    </w:p>
    <w:p w:rsidR="00A27826" w:rsidRDefault="00A27826" w:rsidP="000A6677">
      <w:r>
        <w:lastRenderedPageBreak/>
        <w:t xml:space="preserve">Самый простой </w:t>
      </w:r>
      <w:r>
        <w:rPr>
          <w:lang w:val="en-US"/>
        </w:rPr>
        <w:t>deploy</w:t>
      </w:r>
      <w:r w:rsidRPr="00A27826">
        <w:t xml:space="preserve"> </w:t>
      </w:r>
      <w:proofErr w:type="spellStart"/>
      <w:r>
        <w:rPr>
          <w:lang w:val="en-US"/>
        </w:rPr>
        <w:t>nginx</w:t>
      </w:r>
      <w:proofErr w:type="spellEnd"/>
      <w:r w:rsidRPr="00A27826">
        <w:t xml:space="preserve"> (</w:t>
      </w:r>
      <w:r>
        <w:t>как на лекции)</w:t>
      </w:r>
    </w:p>
    <w:p w:rsidR="00A27826" w:rsidRDefault="00A27826" w:rsidP="000A6677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6846810" wp14:editId="7B88E936">
            <wp:extent cx="3695700" cy="324329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1517" cy="3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CD9" w:rsidRPr="00677CD9">
        <w:rPr>
          <w:noProof/>
          <w:lang w:eastAsia="ru-RU"/>
        </w:rPr>
        <w:t xml:space="preserve"> </w:t>
      </w:r>
      <w:r w:rsidR="00677CD9">
        <w:rPr>
          <w:noProof/>
          <w:lang w:eastAsia="ru-RU"/>
        </w:rPr>
        <w:drawing>
          <wp:inline distT="0" distB="0" distL="0" distR="0" wp14:anchorId="712BBDF8" wp14:editId="229B83A5">
            <wp:extent cx="6660515" cy="1593850"/>
            <wp:effectExtent l="0" t="0" r="698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CD9" w:rsidRDefault="00677CD9" w:rsidP="000A6677">
      <w:r>
        <w:rPr>
          <w:noProof/>
          <w:lang w:eastAsia="ru-RU"/>
        </w:rPr>
        <w:drawing>
          <wp:inline distT="0" distB="0" distL="0" distR="0" wp14:anchorId="0F5B28FE" wp14:editId="24402F4B">
            <wp:extent cx="4829175" cy="109095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8139" cy="109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5D" w:rsidRDefault="00626B5D">
      <w:r>
        <w:br w:type="page"/>
      </w:r>
    </w:p>
    <w:p w:rsidR="00677CD9" w:rsidRDefault="00626B5D" w:rsidP="000A6677">
      <w:r>
        <w:lastRenderedPageBreak/>
        <w:t>Пример с пробросом портов</w:t>
      </w:r>
    </w:p>
    <w:p w:rsidR="00626B5D" w:rsidRDefault="00626B5D" w:rsidP="000A6677">
      <w:r>
        <w:rPr>
          <w:noProof/>
          <w:lang w:eastAsia="ru-RU"/>
        </w:rPr>
        <w:drawing>
          <wp:inline distT="0" distB="0" distL="0" distR="0" wp14:anchorId="4DDCD1A2" wp14:editId="5855B3C3">
            <wp:extent cx="4926842" cy="3567486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6285" cy="357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5D" w:rsidRDefault="00626B5D" w:rsidP="000A6677">
      <w:r>
        <w:rPr>
          <w:noProof/>
          <w:lang w:eastAsia="ru-RU"/>
        </w:rPr>
        <w:drawing>
          <wp:inline distT="0" distB="0" distL="0" distR="0" wp14:anchorId="2FD6E290" wp14:editId="59192874">
            <wp:extent cx="6408031" cy="144057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21517" cy="144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1FB" w:rsidRDefault="003151FB" w:rsidP="000A6677"/>
    <w:p w:rsidR="00734168" w:rsidRDefault="00734168">
      <w:r>
        <w:br w:type="page"/>
      </w:r>
    </w:p>
    <w:p w:rsidR="003151FB" w:rsidRDefault="003151FB" w:rsidP="000A6677">
      <w:r>
        <w:lastRenderedPageBreak/>
        <w:t>Создам сервис</w:t>
      </w:r>
    </w:p>
    <w:p w:rsidR="0025316D" w:rsidRDefault="0025316D" w:rsidP="000A6677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BD74E8C" wp14:editId="1FEDEB96">
            <wp:extent cx="4708478" cy="2602254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8003" cy="260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1FB" w:rsidRDefault="003151FB" w:rsidP="000A6677">
      <w:r>
        <w:t xml:space="preserve"> </w:t>
      </w:r>
      <w:r w:rsidR="00734168">
        <w:rPr>
          <w:noProof/>
          <w:lang w:eastAsia="ru-RU"/>
        </w:rPr>
        <w:drawing>
          <wp:inline distT="0" distB="0" distL="0" distR="0" wp14:anchorId="54043853" wp14:editId="5827C56A">
            <wp:extent cx="6660515" cy="2062480"/>
            <wp:effectExtent l="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6EE" w:rsidRPr="00626B5D" w:rsidRDefault="00CD46EE" w:rsidP="000A6677">
      <w:bookmarkStart w:id="0" w:name="_GoBack"/>
      <w:r>
        <w:rPr>
          <w:noProof/>
          <w:lang w:eastAsia="ru-RU"/>
        </w:rPr>
        <w:drawing>
          <wp:inline distT="0" distB="0" distL="0" distR="0" wp14:anchorId="6D53BDE5" wp14:editId="55910480">
            <wp:extent cx="4292221" cy="143333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5988" cy="144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D46EE" w:rsidRPr="00626B5D" w:rsidSect="000A6677">
      <w:pgSz w:w="11906" w:h="16838"/>
      <w:pgMar w:top="426" w:right="424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677"/>
    <w:rsid w:val="00030A52"/>
    <w:rsid w:val="000A6677"/>
    <w:rsid w:val="000B509E"/>
    <w:rsid w:val="001338EE"/>
    <w:rsid w:val="001B0324"/>
    <w:rsid w:val="001B4454"/>
    <w:rsid w:val="0025316D"/>
    <w:rsid w:val="002710EE"/>
    <w:rsid w:val="003151FB"/>
    <w:rsid w:val="005040CD"/>
    <w:rsid w:val="005106D7"/>
    <w:rsid w:val="00626B5D"/>
    <w:rsid w:val="00641CEF"/>
    <w:rsid w:val="00677CD9"/>
    <w:rsid w:val="006B6EDF"/>
    <w:rsid w:val="00734168"/>
    <w:rsid w:val="008345EB"/>
    <w:rsid w:val="008C0869"/>
    <w:rsid w:val="00940EB7"/>
    <w:rsid w:val="00A045D3"/>
    <w:rsid w:val="00A13509"/>
    <w:rsid w:val="00A27826"/>
    <w:rsid w:val="00B1489C"/>
    <w:rsid w:val="00CD46EE"/>
    <w:rsid w:val="00FD629D"/>
    <w:rsid w:val="00FE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98961"/>
  <w15:chartTrackingRefBased/>
  <w15:docId w15:val="{8839EBC9-88CF-4542-9390-0F7B340B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0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8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Корицкий А.А.</dc:creator>
  <cp:keywords/>
  <dc:description/>
  <cp:lastModifiedBy>Корицкий А.А.</cp:lastModifiedBy>
  <cp:revision>23</cp:revision>
  <dcterms:created xsi:type="dcterms:W3CDTF">2022-10-02T12:14:00Z</dcterms:created>
  <dcterms:modified xsi:type="dcterms:W3CDTF">2022-10-02T15:50:00Z</dcterms:modified>
</cp:coreProperties>
</file>