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D8B" w:rsidRPr="00125D8B" w:rsidRDefault="00125D8B" w:rsidP="00125D8B">
      <w:pPr>
        <w:rPr>
          <w:lang w:val="en-US"/>
        </w:rPr>
      </w:pPr>
      <w:r>
        <w:rPr>
          <w:lang w:val="en-US"/>
        </w:rPr>
        <w:t>Win10 Home</w:t>
      </w:r>
    </w:p>
    <w:p w:rsidR="00125D8B" w:rsidRPr="00125D8B" w:rsidRDefault="00125D8B" w:rsidP="0081663E">
      <w:pPr>
        <w:pStyle w:val="a3"/>
        <w:rPr>
          <w:lang w:val="en-US"/>
        </w:rPr>
      </w:pPr>
      <w:r>
        <w:t>Установлен</w:t>
      </w:r>
      <w:r w:rsidRPr="00125D8B">
        <w:rPr>
          <w:lang w:val="en-US"/>
        </w:rPr>
        <w:t xml:space="preserve"> Docker Desktop</w:t>
      </w:r>
    </w:p>
    <w:p w:rsidR="007B6757" w:rsidRDefault="00125D8B" w:rsidP="00125D8B">
      <w:r>
        <w:rPr>
          <w:noProof/>
          <w:lang w:eastAsia="ru-RU"/>
        </w:rPr>
        <w:drawing>
          <wp:inline distT="0" distB="0" distL="0" distR="0" wp14:anchorId="2E271E20" wp14:editId="6AB35FE8">
            <wp:extent cx="5640019" cy="182607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874" cy="182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8B" w:rsidRDefault="00125D8B" w:rsidP="00125D8B">
      <w:r>
        <w:rPr>
          <w:noProof/>
          <w:lang w:eastAsia="ru-RU"/>
        </w:rPr>
        <w:drawing>
          <wp:inline distT="0" distB="0" distL="0" distR="0" wp14:anchorId="1D481DD1" wp14:editId="5656DC41">
            <wp:extent cx="5427879" cy="2147972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891" cy="21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8B" w:rsidRDefault="00125D8B" w:rsidP="00620E55">
      <w:pPr>
        <w:rPr>
          <w:lang w:val="en-US"/>
        </w:rPr>
      </w:pPr>
      <w:r w:rsidRPr="0081663E">
        <w:rPr>
          <w:lang w:val="en-US"/>
        </w:rPr>
        <w:t>Hello World</w:t>
      </w:r>
      <w:r w:rsidRPr="0081663E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9159EF4" wp14:editId="585A33CA">
            <wp:extent cx="5246827" cy="3316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4990" cy="332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3E" w:rsidRDefault="0081663E" w:rsidP="00620E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6666D2" wp14:editId="3ABF2921">
            <wp:extent cx="5324221" cy="597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501" cy="6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3E" w:rsidRDefault="0081663E" w:rsidP="0081663E">
      <w:pPr>
        <w:ind w:left="360"/>
        <w:rPr>
          <w:lang w:val="en-US"/>
        </w:rPr>
      </w:pPr>
    </w:p>
    <w:p w:rsidR="0081663E" w:rsidRDefault="0081663E" w:rsidP="00620E5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7C2278" wp14:editId="6C601717">
            <wp:extent cx="6750685" cy="16338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55" w:rsidRDefault="00620E55" w:rsidP="00620E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615BB9" wp14:editId="1D414CF5">
            <wp:extent cx="5581498" cy="2849814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630" cy="285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55" w:rsidRDefault="00620E55" w:rsidP="00620E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B3448E" wp14:editId="425CE2E6">
            <wp:extent cx="5603443" cy="241088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185" cy="24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55" w:rsidRDefault="00620E55" w:rsidP="00620E5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AF8E81" wp14:editId="69CA1FC2">
            <wp:extent cx="5208423" cy="36445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523" cy="36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55" w:rsidRDefault="00620E55" w:rsidP="00620E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5B311A" wp14:editId="6F7314C4">
            <wp:extent cx="5281575" cy="86693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213" cy="8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55" w:rsidRDefault="00620E55" w:rsidP="00620E55">
      <w:pPr>
        <w:rPr>
          <w:lang w:val="en-US"/>
        </w:rPr>
      </w:pPr>
    </w:p>
    <w:p w:rsidR="00620E55" w:rsidRDefault="00620E55" w:rsidP="00620E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DB474D" wp14:editId="0E4C565E">
            <wp:extent cx="5749747" cy="837232"/>
            <wp:effectExtent l="0" t="0" r="381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4486" cy="8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B2" w:rsidRDefault="00992DB2" w:rsidP="00620E55">
      <w:pPr>
        <w:rPr>
          <w:lang w:val="en-US"/>
        </w:rPr>
      </w:pPr>
    </w:p>
    <w:p w:rsidR="00992DB2" w:rsidRDefault="00992DB2" w:rsidP="00620E55">
      <w:pPr>
        <w:rPr>
          <w:lang w:val="en-US"/>
        </w:rPr>
      </w:pPr>
      <w:proofErr w:type="spellStart"/>
      <w:r>
        <w:rPr>
          <w:lang w:val="en-US"/>
        </w:rPr>
        <w:t>Postgre</w:t>
      </w:r>
      <w:proofErr w:type="spellEnd"/>
    </w:p>
    <w:p w:rsidR="00992DB2" w:rsidRDefault="00992DB2" w:rsidP="00620E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479575" wp14:editId="37A8FD92">
            <wp:extent cx="5120640" cy="196473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125" cy="19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5A" w:rsidRDefault="0013595A" w:rsidP="00620E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7967F5" wp14:editId="4840604B">
            <wp:extent cx="5391303" cy="970140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378" cy="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5A" w:rsidRDefault="0013595A" w:rsidP="00620E5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5326BD" wp14:editId="7A598F43">
            <wp:extent cx="4191610" cy="3102643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4808" cy="310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188EDF" wp14:editId="6378B215">
            <wp:extent cx="2450592" cy="96179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1045" cy="96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D5" w:rsidRDefault="005455D5" w:rsidP="00620E55">
      <w:pPr>
        <w:rPr>
          <w:lang w:val="en-US"/>
        </w:rPr>
      </w:pPr>
    </w:p>
    <w:p w:rsidR="005455D5" w:rsidRDefault="005455D5" w:rsidP="00620E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03E125" wp14:editId="084F37DE">
            <wp:extent cx="4864608" cy="30745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3517" cy="30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D5" w:rsidRDefault="005455D5" w:rsidP="00620E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7F608E" wp14:editId="2F5D4606">
            <wp:extent cx="4703674" cy="1553374"/>
            <wp:effectExtent l="0" t="0" r="190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1520" cy="15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D5" w:rsidRDefault="005455D5" w:rsidP="00620E55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C116C89" wp14:editId="0713E454">
            <wp:extent cx="2538375" cy="1541631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7940" cy="15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0E55" w:rsidRDefault="00620E55" w:rsidP="00620E55">
      <w:pPr>
        <w:rPr>
          <w:lang w:val="en-US"/>
        </w:rPr>
      </w:pPr>
    </w:p>
    <w:p w:rsidR="00620E55" w:rsidRPr="0081663E" w:rsidRDefault="00620E55" w:rsidP="00620E55">
      <w:pPr>
        <w:rPr>
          <w:lang w:val="en-US"/>
        </w:rPr>
      </w:pPr>
    </w:p>
    <w:sectPr w:rsidR="00620E55" w:rsidRPr="0081663E" w:rsidSect="00125D8B">
      <w:pgSz w:w="11906" w:h="16838"/>
      <w:pgMar w:top="426" w:right="282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796"/>
    <w:multiLevelType w:val="hybridMultilevel"/>
    <w:tmpl w:val="7C648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8B"/>
    <w:rsid w:val="00125D8B"/>
    <w:rsid w:val="0013595A"/>
    <w:rsid w:val="005455D5"/>
    <w:rsid w:val="00620E55"/>
    <w:rsid w:val="007B6757"/>
    <w:rsid w:val="0081663E"/>
    <w:rsid w:val="0099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4814"/>
  <w15:chartTrackingRefBased/>
  <w15:docId w15:val="{6080930F-4741-43EE-9DB9-C9CAEDCD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Корицкий А.А.</dc:creator>
  <cp:keywords/>
  <dc:description/>
  <cp:lastModifiedBy>Корицкий А.А.</cp:lastModifiedBy>
  <cp:revision>3</cp:revision>
  <dcterms:created xsi:type="dcterms:W3CDTF">2022-12-25T07:42:00Z</dcterms:created>
  <dcterms:modified xsi:type="dcterms:W3CDTF">2022-12-25T08:25:00Z</dcterms:modified>
</cp:coreProperties>
</file>