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F9" w:rsidRDefault="009A2DF9" w:rsidP="005F332D">
      <w:pPr>
        <w:rPr>
          <w:rFonts w:ascii="Times New Roman" w:hAnsi="Times New Roman" w:cs="Times New Roman"/>
          <w:sz w:val="28"/>
          <w:szCs w:val="28"/>
        </w:rPr>
      </w:pPr>
    </w:p>
    <w:p w:rsidR="009A2DF9" w:rsidRDefault="009A2DF9" w:rsidP="005F332D">
      <w:pPr>
        <w:rPr>
          <w:rFonts w:ascii="Times New Roman" w:hAnsi="Times New Roman" w:cs="Times New Roman"/>
          <w:sz w:val="28"/>
          <w:szCs w:val="28"/>
        </w:rPr>
      </w:pPr>
    </w:p>
    <w:p w:rsidR="009A2DF9" w:rsidRPr="00A529AF" w:rsidRDefault="00A61B59" w:rsidP="005F3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ΠΡΟΣ</w:t>
      </w:r>
      <w:r w:rsidRPr="00A529AF">
        <w:rPr>
          <w:rFonts w:ascii="Times New Roman" w:hAnsi="Times New Roman" w:cs="Times New Roman"/>
          <w:sz w:val="28"/>
          <w:szCs w:val="28"/>
        </w:rPr>
        <w:t>:</w:t>
      </w:r>
    </w:p>
    <w:p w:rsidR="005F332D" w:rsidRPr="003368D8" w:rsidRDefault="00F07367" w:rsidP="00A61B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NOVA </w:t>
      </w:r>
      <w:r w:rsidR="003368D8">
        <w:rPr>
          <w:rFonts w:ascii="Times New Roman" w:hAnsi="Times New Roman" w:cs="Times New Roman"/>
          <w:sz w:val="28"/>
          <w:szCs w:val="28"/>
        </w:rPr>
        <w:t xml:space="preserve"> Α.Ε</w:t>
      </w:r>
      <w:proofErr w:type="gramEnd"/>
    </w:p>
    <w:p w:rsidR="000E4148" w:rsidRDefault="003368D8" w:rsidP="00A61B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68D8">
        <w:rPr>
          <w:rFonts w:ascii="Times New Roman" w:hAnsi="Times New Roman" w:cs="Times New Roman"/>
          <w:sz w:val="28"/>
          <w:szCs w:val="28"/>
        </w:rPr>
        <w:t>Ευριπίδου</w:t>
      </w:r>
      <w:proofErr w:type="spellEnd"/>
      <w:r w:rsidRPr="00336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8D8">
        <w:rPr>
          <w:rFonts w:ascii="Times New Roman" w:hAnsi="Times New Roman" w:cs="Times New Roman"/>
          <w:sz w:val="28"/>
          <w:szCs w:val="28"/>
        </w:rPr>
        <w:t>69, Καλλιθέα</w:t>
      </w:r>
      <w:r>
        <w:rPr>
          <w:rFonts w:ascii="Times New Roman" w:hAnsi="Times New Roman" w:cs="Times New Roman"/>
          <w:sz w:val="28"/>
          <w:szCs w:val="28"/>
        </w:rPr>
        <w:t xml:space="preserve"> Αττικής</w:t>
      </w:r>
      <w:r w:rsidRPr="00336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8D8">
        <w:rPr>
          <w:rFonts w:ascii="Times New Roman" w:hAnsi="Times New Roman" w:cs="Times New Roman"/>
          <w:sz w:val="28"/>
          <w:szCs w:val="28"/>
        </w:rPr>
        <w:t>176 75</w:t>
      </w:r>
      <w:r w:rsidR="000E41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148" w:rsidRPr="003368D8" w:rsidRDefault="000E4148" w:rsidP="00A61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Τηλέφωνο</w:t>
      </w:r>
      <w:r w:rsidRPr="003368D8">
        <w:rPr>
          <w:rFonts w:ascii="Times New Roman" w:hAnsi="Times New Roman" w:cs="Times New Roman"/>
          <w:sz w:val="28"/>
          <w:szCs w:val="28"/>
        </w:rPr>
        <w:t xml:space="preserve">: </w:t>
      </w:r>
      <w:r w:rsidR="003368D8" w:rsidRPr="003368D8">
        <w:rPr>
          <w:rFonts w:ascii="Times New Roman" w:hAnsi="Times New Roman" w:cs="Times New Roman"/>
          <w:sz w:val="28"/>
          <w:szCs w:val="28"/>
        </w:rPr>
        <w:t>21 0940 5400</w:t>
      </w:r>
    </w:p>
    <w:p w:rsidR="000E4148" w:rsidRPr="003368D8" w:rsidRDefault="000E4148" w:rsidP="00A61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FAX</w:t>
      </w:r>
      <w:r w:rsidRPr="003368D8">
        <w:rPr>
          <w:rFonts w:ascii="Times New Roman" w:hAnsi="Times New Roman" w:cs="Times New Roman"/>
          <w:sz w:val="28"/>
          <w:szCs w:val="28"/>
        </w:rPr>
        <w:t xml:space="preserve">: </w:t>
      </w:r>
      <w:r w:rsidR="003368D8">
        <w:rPr>
          <w:rFonts w:ascii="Times New Roman" w:hAnsi="Times New Roman" w:cs="Times New Roman"/>
          <w:sz w:val="28"/>
          <w:szCs w:val="28"/>
        </w:rPr>
        <w:t>-</w:t>
      </w:r>
    </w:p>
    <w:p w:rsidR="000E4148" w:rsidRPr="003368D8" w:rsidRDefault="000E4148" w:rsidP="00A61B59">
      <w:pPr>
        <w:rPr>
          <w:rFonts w:ascii="Times New Roman" w:hAnsi="Times New Roman" w:cs="Times New Roman"/>
          <w:sz w:val="28"/>
          <w:szCs w:val="28"/>
        </w:rPr>
      </w:pPr>
    </w:p>
    <w:p w:rsidR="009A2DF9" w:rsidRPr="009A2DF9" w:rsidRDefault="009A2DF9" w:rsidP="00A61B59">
      <w:pPr>
        <w:rPr>
          <w:rFonts w:ascii="Times New Roman" w:hAnsi="Times New Roman" w:cs="Times New Roman"/>
          <w:sz w:val="28"/>
          <w:szCs w:val="28"/>
        </w:rPr>
      </w:pPr>
    </w:p>
    <w:p w:rsidR="000E4148" w:rsidRPr="009A2DF9" w:rsidRDefault="000E4148" w:rsidP="00A61B59">
      <w:pPr>
        <w:rPr>
          <w:rFonts w:ascii="Times New Roman" w:hAnsi="Times New Roman" w:cs="Times New Roman"/>
          <w:b/>
          <w:sz w:val="32"/>
          <w:szCs w:val="32"/>
        </w:rPr>
      </w:pPr>
      <w:r w:rsidRPr="009A2DF9">
        <w:rPr>
          <w:rFonts w:ascii="Times New Roman" w:hAnsi="Times New Roman" w:cs="Times New Roman"/>
          <w:b/>
          <w:sz w:val="32"/>
          <w:szCs w:val="32"/>
        </w:rPr>
        <w:t xml:space="preserve">ΥΠΟΨΗ:  Κου. </w:t>
      </w:r>
      <w:r w:rsidR="009A2DF9" w:rsidRPr="009A2DF9">
        <w:rPr>
          <w:rFonts w:ascii="Times New Roman" w:hAnsi="Times New Roman" w:cs="Times New Roman"/>
          <w:b/>
          <w:sz w:val="32"/>
          <w:szCs w:val="32"/>
        </w:rPr>
        <w:t xml:space="preserve">ΒΑΣΙΛΕΙΟΥ  ΑΝΔΡΙΚΟΠΟΥΛΟΥ </w:t>
      </w: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332D" w:rsidRPr="00A61B59" w:rsidRDefault="005F332D" w:rsidP="00E02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DF9" w:rsidRDefault="009A2DF9" w:rsidP="00BE6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9AF" w:rsidRDefault="00A529AF" w:rsidP="00BE67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67B0" w:rsidRPr="0023774F" w:rsidRDefault="00BE67B0" w:rsidP="00BE67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7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ΒΙΟΓΡΑΦΙΚΟ ΣΗΜΕΙΩΜΑ</w:t>
      </w:r>
    </w:p>
    <w:p w:rsidR="00BE67B0" w:rsidRDefault="00BE67B0" w:rsidP="00BE67B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07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6"/>
      </w:tblGrid>
      <w:tr w:rsidR="00BE67B0" w:rsidRPr="004E2703" w:rsidTr="00387A42">
        <w:tc>
          <w:tcPr>
            <w:tcW w:w="4537" w:type="dxa"/>
            <w:tcBorders>
              <w:top w:val="nil"/>
              <w:bottom w:val="nil"/>
              <w:right w:val="nil"/>
            </w:tcBorders>
          </w:tcPr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1.ΠΡΟΣΩΠΙΚΑ ΣΤΟΙΧΕΙΑ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ΕΠΩΝΥΜΟ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ΟΝΟΜΑ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ΗΜΕΡΟΜΗΝΙΑ ΓΕΝΝΗΣΗΣ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ΟΙΚΟΓΕΝΕΙΑΚΗ  ΚΑΤΑΣΤΑΣΗ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Δ/ΝΣΗ  ΚΑΤΟΙΚΙΑΣ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ΤΗΛΕΦΩΝΟ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ΣΤΡΑΤΙΩΤΙΚΕΣ  ΥΠΟΧΡΕΩΣΕΙΣ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2.ΕΚΠΑΙΔΕΥΣΗ-ΣΠΟΥΔΕΣ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67B0" w:rsidRDefault="00F07367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ΑΤΕΙ ΛΑΡΙΣΑΣ  ΠΛΗΡΟΦΟΡΙΚΗΣ</w:t>
            </w:r>
          </w:p>
          <w:p w:rsidR="00F07367" w:rsidRDefault="00F07367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ΚΑΙ ΤΗΛΕΠΙΚΟΙΝΩΝΙΩΝ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F07367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l-G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26" type="#_x0000_t87" style="position:absolute;margin-left:183.15pt;margin-top:1.65pt;width:29.25pt;height:150.75pt;z-index:251658240"/>
              </w:pict>
            </w:r>
            <w:r w:rsidR="00BE67B0"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3.ΕΠΑΓΓΕΛΜΑΤΙΚΗ  ΕΜΠΕΙΡΙΑ</w:t>
            </w:r>
          </w:p>
          <w:p w:rsidR="00A529AF" w:rsidRDefault="00A529AF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29AF" w:rsidRPr="003902CF" w:rsidRDefault="00A529AF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Α)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2/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ΕΩΣ 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A529AF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9AF">
              <w:rPr>
                <w:rFonts w:ascii="Times New Roman" w:hAnsi="Times New Roman" w:cs="Times New Roman"/>
                <w:b/>
                <w:sz w:val="24"/>
                <w:szCs w:val="24"/>
              </w:rPr>
              <w:t>Β)</w:t>
            </w: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AF">
              <w:rPr>
                <w:rFonts w:ascii="Times New Roman" w:hAnsi="Times New Roman" w:cs="Times New Roman"/>
                <w:sz w:val="24"/>
                <w:szCs w:val="24"/>
              </w:rPr>
              <w:t>ΕΣΤΙΑΣΗ (ΜΠΑΚΑΤΣΕΛΟΥ   ΙΩΑΝΝΑ)</w:t>
            </w:r>
          </w:p>
          <w:p w:rsidR="00A529AF" w:rsidRDefault="00714553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ΒΟΗΘΟΣ  ΣΕΡΒΙΤΟΡΟΣ</w:t>
            </w: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F07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AF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F0736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="00F07367" w:rsidRPr="00F073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ΣΟΥΒΛΑΤΖΙΔΙΚΟ  Η ΘΡΑΚΑ</w:t>
            </w:r>
            <w:r w:rsidR="00F07367" w:rsidRPr="00F073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367" w:rsidRPr="00F07367" w:rsidRDefault="00F07367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F07367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4.ΑΛΛΕΣ  ΓΝΩΣΕΙΣ</w:t>
            </w:r>
          </w:p>
          <w:p w:rsidR="00BE67B0" w:rsidRPr="00BF1E71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ΑΓΓΛΙΚΑ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ΓΝΩΣΕΙΣ  Η/Υ</w:t>
            </w:r>
          </w:p>
          <w:p w:rsidR="00BE67B0" w:rsidRP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7B0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ΔΙΠΛΩΜΑ ΟΔΗΓΗΣΗΣ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9/3/20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6.ΔΕΞΙΟΤΗΤΕΣ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7.ΕΝΔΙΑΦΕΡΟΝΤΑ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b/>
                <w:sz w:val="24"/>
                <w:szCs w:val="24"/>
              </w:rPr>
              <w:t>8.ΣΥΣΤΑΣΕΙΣ</w:t>
            </w:r>
          </w:p>
        </w:tc>
        <w:tc>
          <w:tcPr>
            <w:tcW w:w="4536" w:type="dxa"/>
            <w:tcBorders>
              <w:left w:val="nil"/>
            </w:tcBorders>
          </w:tcPr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ΑΝΔΡΕΑΔΗΣ</w:t>
            </w:r>
          </w:p>
          <w:p w:rsidR="00BE67B0" w:rsidRPr="00F07367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ΕΜΜΑΝΟΥΗΛ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15/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/199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ΑΓΑΜΟΣ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ΠΛΑΤΩΝΟΣ 52, ΚΑΛΛΙΘΕΑ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Τ.Κ.</w:t>
            </w: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17673 </w:t>
            </w:r>
          </w:p>
          <w:p w:rsidR="00BE67B0" w:rsidRPr="009F17BE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2109593989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ΕΚΠΛΗΡΩΜΕΝΕΣ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7B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ΑΠΟΦΟΙΤΟΣ 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ου ΓΕΝΙΚΟΥ    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ΛΥΚΕΙΟΥ ΚΑΛΛΙΘΕΑΣ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BF1E71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E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ΔΙΟΙΚΗΤΙΚΟ  ΚΑΙ  ΟΙΚΟΝΟΜΙΚΟ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ΣΤΕΛΕΧΟΣ  ΕΠΙΧΕΙΡΗΣΕΩΝ</w:t>
            </w: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367" w:rsidRPr="00F07367" w:rsidRDefault="00BE67B0" w:rsidP="00F07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E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ΕΤΑΙΡΕΙΑ 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ΑΥΓΙΔΗΣ ΑΥΤΟΜΑΤΙΣΜΟΙ</w:t>
            </w:r>
          </w:p>
          <w:p w:rsidR="00BE67B0" w:rsidRP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E67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:rsidR="00BE67B0" w:rsidRP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F07367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ΤΜΗΜΑ IT 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 xml:space="preserve">ΠΛΗΡΟΦΟΡΙΚΗΣ 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7367">
              <w:rPr>
                <w:rFonts w:ascii="Times New Roman" w:hAnsi="Times New Roman" w:cs="Times New Roman"/>
                <w:sz w:val="24"/>
                <w:szCs w:val="24"/>
              </w:rPr>
              <w:t>ΚΑΛΟ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ΕΠΙΠΕΔΟ  ΓΡΑΦΗΣ &amp;  ΟΜΙΛΙΑΣ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F07367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F07367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A52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53" w:rsidRPr="00F07367" w:rsidRDefault="00714553" w:rsidP="00A52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53" w:rsidRPr="00F07367" w:rsidRDefault="00714553" w:rsidP="00A52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53" w:rsidRPr="00F07367" w:rsidRDefault="00714553" w:rsidP="00A52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Pr="00F07367" w:rsidRDefault="00A529AF" w:rsidP="00A52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367">
              <w:rPr>
                <w:rFonts w:ascii="Times New Roman" w:hAnsi="Times New Roman" w:cs="Times New Roman"/>
                <w:sz w:val="24"/>
                <w:szCs w:val="24"/>
              </w:rPr>
              <w:t xml:space="preserve">:ΚΑΛΗ  ΓΝΩΣΗ  ΧΡΗΣΗΣ  ΣΕ  </w:t>
            </w:r>
          </w:p>
          <w:p w:rsidR="00A529AF" w:rsidRDefault="00A529AF" w:rsidP="00A52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(WORD,EXCEL,OUTLOOK,INTERNET)</w:t>
            </w:r>
          </w:p>
          <w:p w:rsidR="00A529AF" w:rsidRDefault="00A529AF" w:rsidP="00A52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4553" w:rsidRPr="00BE67B0" w:rsidRDefault="00714553" w:rsidP="00A529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7367" w:rsidRDefault="00F07367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ΚΑΤΗΓΟΡΙΑ</w:t>
            </w:r>
            <w:r w:rsidRPr="00BE6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BE6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29AF" w:rsidRPr="00BE67B0" w:rsidRDefault="00A529AF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4553" w:rsidRDefault="00714553" w:rsidP="00387A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7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Επικοινωνία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Προσαρμοστικότητα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Συνεργασία-Ομαδικό πνεύμα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Αξιοπιστία-Συνέπεια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Τάξη-Επιμέλεια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Αρχειοθέτηση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ΑΘΛΗΤΙΣΜΟΣ (Μπάσκετ, Κολύμβηση)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ΜΟΥΣΙΚΗ</w:t>
            </w:r>
          </w:p>
          <w:p w:rsidR="00BE67B0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29AF" w:rsidRDefault="00A529AF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B0" w:rsidRPr="003902CF" w:rsidRDefault="00BE67B0" w:rsidP="00387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2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Διαθέσιμες  εφόσον  ζητηθούν</w:t>
            </w:r>
          </w:p>
        </w:tc>
      </w:tr>
    </w:tbl>
    <w:p w:rsidR="00BE67B0" w:rsidRDefault="00BE67B0" w:rsidP="00BE67B0">
      <w:pPr>
        <w:rPr>
          <w:rFonts w:ascii="Times New Roman" w:hAnsi="Times New Roman" w:cs="Times New Roman"/>
          <w:sz w:val="24"/>
          <w:szCs w:val="24"/>
        </w:rPr>
      </w:pPr>
    </w:p>
    <w:p w:rsidR="00A529AF" w:rsidRDefault="00A529AF" w:rsidP="00BE67B0">
      <w:pPr>
        <w:rPr>
          <w:rFonts w:ascii="Times New Roman" w:hAnsi="Times New Roman" w:cs="Times New Roman"/>
          <w:sz w:val="24"/>
          <w:szCs w:val="24"/>
        </w:rPr>
      </w:pPr>
    </w:p>
    <w:p w:rsidR="00A529AF" w:rsidRDefault="00A529AF" w:rsidP="00BE67B0">
      <w:pPr>
        <w:rPr>
          <w:rFonts w:ascii="Times New Roman" w:hAnsi="Times New Roman" w:cs="Times New Roman"/>
          <w:sz w:val="24"/>
          <w:szCs w:val="24"/>
        </w:rPr>
      </w:pPr>
    </w:p>
    <w:p w:rsidR="00BE67B0" w:rsidRPr="00BE67B0" w:rsidRDefault="00BE67B0" w:rsidP="003902CF">
      <w:pPr>
        <w:ind w:left="-284"/>
        <w:rPr>
          <w:rFonts w:ascii="Times New Roman" w:hAnsi="Times New Roman" w:cs="Times New Roman"/>
          <w:sz w:val="24"/>
          <w:szCs w:val="24"/>
        </w:rPr>
      </w:pPr>
      <w:r w:rsidRPr="003902CF">
        <w:rPr>
          <w:rFonts w:ascii="Times New Roman" w:hAnsi="Times New Roman" w:cs="Times New Roman"/>
          <w:b/>
          <w:sz w:val="24"/>
          <w:szCs w:val="24"/>
        </w:rPr>
        <w:t>ΣΥΜΠΛΗΡΩΜΑΤΙΚΑ</w:t>
      </w:r>
      <w:r w:rsidRPr="003902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Σας  αποστέλλουμε  βεβαίωση-συστατική επιστολή  προηγούμενου  εργοδότη.</w:t>
      </w:r>
    </w:p>
    <w:sectPr w:rsidR="00BE67B0" w:rsidRPr="00BE67B0" w:rsidSect="00E516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29C"/>
    <w:rsid w:val="000E4148"/>
    <w:rsid w:val="00232F48"/>
    <w:rsid w:val="0023774F"/>
    <w:rsid w:val="003368D8"/>
    <w:rsid w:val="003902CF"/>
    <w:rsid w:val="004E2703"/>
    <w:rsid w:val="005F1B20"/>
    <w:rsid w:val="005F332D"/>
    <w:rsid w:val="00714553"/>
    <w:rsid w:val="00791EDA"/>
    <w:rsid w:val="007A296D"/>
    <w:rsid w:val="0099107D"/>
    <w:rsid w:val="009A2DF9"/>
    <w:rsid w:val="009F17BE"/>
    <w:rsid w:val="00A529AF"/>
    <w:rsid w:val="00A61B59"/>
    <w:rsid w:val="00BE67B0"/>
    <w:rsid w:val="00BF1E71"/>
    <w:rsid w:val="00E0229C"/>
    <w:rsid w:val="00E516A7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A67476"/>
  <w15:docId w15:val="{5ABACBA4-67AA-48F1-80A2-0DE8E3CD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Manolis</dc:creator>
  <cp:lastModifiedBy>User</cp:lastModifiedBy>
  <cp:revision>7</cp:revision>
  <dcterms:created xsi:type="dcterms:W3CDTF">2018-05-19T08:19:00Z</dcterms:created>
  <dcterms:modified xsi:type="dcterms:W3CDTF">2023-08-31T11:11:00Z</dcterms:modified>
</cp:coreProperties>
</file>