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6AF75" w14:textId="77777777" w:rsidR="00AC08DC" w:rsidRDefault="004B413B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Директору ООО ЧОО «Беркут»</w:t>
      </w:r>
    </w:p>
    <w:p w14:paraId="3865CA2F" w14:textId="77777777" w:rsidR="00AC08DC" w:rsidRDefault="004B413B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Носову Н.П.</w:t>
      </w:r>
    </w:p>
    <w:p w14:paraId="340A4D23" w14:textId="77777777" w:rsidR="00AC08DC" w:rsidRDefault="004B413B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от начальника караула №__</w:t>
      </w:r>
    </w:p>
    <w:p w14:paraId="0A3DFCF4" w14:textId="77777777" w:rsidR="00AC08DC" w:rsidRDefault="004B413B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</w:t>
      </w:r>
    </w:p>
    <w:p w14:paraId="071DC9D4" w14:textId="77777777" w:rsidR="00AC08DC" w:rsidRDefault="004B413B">
      <w:pPr>
        <w:spacing w:after="100" w:line="240" w:lineRule="auto"/>
        <w:jc w:val="center"/>
      </w:pPr>
      <w:r>
        <w:rPr>
          <w:rFonts w:ascii="Times New Roman" w:hAnsi="Times New Roman"/>
          <w:sz w:val="20"/>
          <w:szCs w:val="20"/>
        </w:rPr>
        <w:t>Докладная записка</w:t>
      </w:r>
    </w:p>
    <w:p w14:paraId="1CD46B70" w14:textId="3977814C" w:rsidR="00AC08DC" w:rsidRDefault="004B413B">
      <w:pPr>
        <w:spacing w:after="10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Докладываю Вам, что </w:t>
      </w:r>
      <w:r w:rsidR="006D4680">
        <w:rPr>
          <w:rFonts w:ascii="Times New Roman" w:hAnsi="Times New Roman"/>
          <w:sz w:val="20"/>
          <w:szCs w:val="20"/>
        </w:rPr>
        <w:t xml:space="preserve">с </w:t>
      </w:r>
      <w:proofErr w:type="gramStart"/>
      <w:r w:rsidR="00F6189F" w:rsidRPr="00F6189F">
        <w:rPr>
          <w:rFonts w:ascii="Times New Roman" w:hAnsi="Times New Roman"/>
          <w:sz w:val="20"/>
          <w:szCs w:val="20"/>
        </w:rPr>
        <w:t xml:space="preserve">{{ </w:t>
      </w:r>
      <w:r w:rsidR="006D4680">
        <w:rPr>
          <w:rFonts w:ascii="Times New Roman" w:hAnsi="Times New Roman"/>
          <w:sz w:val="20"/>
          <w:szCs w:val="20"/>
          <w:lang w:val="en-US"/>
        </w:rPr>
        <w:t>date</w:t>
      </w:r>
      <w:proofErr w:type="gramEnd"/>
      <w:r w:rsidR="00F6189F" w:rsidRPr="00F6189F">
        <w:rPr>
          <w:rFonts w:ascii="Times New Roman" w:hAnsi="Times New Roman"/>
          <w:sz w:val="20"/>
          <w:szCs w:val="20"/>
        </w:rPr>
        <w:t xml:space="preserve"> }}</w:t>
      </w:r>
      <w:r w:rsidR="006D4680" w:rsidRPr="006D4680">
        <w:rPr>
          <w:rFonts w:ascii="Times New Roman" w:hAnsi="Times New Roman"/>
          <w:sz w:val="20"/>
          <w:szCs w:val="20"/>
        </w:rPr>
        <w:t xml:space="preserve"> </w:t>
      </w:r>
      <w:r w:rsidR="006D4680">
        <w:rPr>
          <w:rFonts w:ascii="Times New Roman" w:hAnsi="Times New Roman"/>
          <w:sz w:val="20"/>
          <w:szCs w:val="20"/>
        </w:rPr>
        <w:t xml:space="preserve">по </w:t>
      </w:r>
      <w:r w:rsidR="006D4680" w:rsidRPr="006D4680">
        <w:rPr>
          <w:rFonts w:ascii="Times New Roman" w:hAnsi="Times New Roman"/>
          <w:sz w:val="20"/>
          <w:szCs w:val="20"/>
        </w:rPr>
        <w:t xml:space="preserve">{{ </w:t>
      </w:r>
      <w:r w:rsidR="004B7759">
        <w:rPr>
          <w:rFonts w:ascii="Times New Roman" w:hAnsi="Times New Roman"/>
          <w:sz w:val="20"/>
          <w:szCs w:val="20"/>
          <w:lang w:val="en-US"/>
        </w:rPr>
        <w:t>next</w:t>
      </w:r>
      <w:r w:rsidR="004B7759" w:rsidRPr="004B7759">
        <w:rPr>
          <w:rFonts w:ascii="Times New Roman" w:hAnsi="Times New Roman"/>
          <w:sz w:val="20"/>
          <w:szCs w:val="20"/>
        </w:rPr>
        <w:t>_</w:t>
      </w:r>
      <w:r w:rsidR="004B7759">
        <w:rPr>
          <w:rFonts w:ascii="Times New Roman" w:hAnsi="Times New Roman"/>
          <w:sz w:val="20"/>
          <w:szCs w:val="20"/>
          <w:lang w:val="en-US"/>
        </w:rPr>
        <w:t>day</w:t>
      </w:r>
      <w:bookmarkStart w:id="0" w:name="_GoBack"/>
      <w:bookmarkEnd w:id="0"/>
      <w:r w:rsidR="006D4680" w:rsidRPr="006D4680">
        <w:rPr>
          <w:rFonts w:ascii="Times New Roman" w:hAnsi="Times New Roman"/>
          <w:sz w:val="20"/>
          <w:szCs w:val="20"/>
        </w:rPr>
        <w:t xml:space="preserve"> }}</w:t>
      </w:r>
      <w:r w:rsidR="00F6189F" w:rsidRPr="00F6189F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обходы территории склада осуществляли: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27319A" w:rsidRPr="00CD15ED" w14:paraId="508CD63A" w14:textId="77777777" w:rsidTr="00E35FF6">
        <w:tc>
          <w:tcPr>
            <w:tcW w:w="9854" w:type="dxa"/>
          </w:tcPr>
          <w:p w14:paraId="5750C470" w14:textId="2CEB32E5" w:rsidR="00C67D5B" w:rsidRPr="0027319A" w:rsidRDefault="0027319A" w:rsidP="00CD15ED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E7F12">
              <w:rPr>
                <w:rFonts w:ascii="Times New Roman" w:hAnsi="Times New Roman"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tr</w:t>
            </w:r>
            <w:proofErr w:type="spellEnd"/>
            <w:r w:rsidRPr="00CE7F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0A0954">
              <w:rPr>
                <w:rFonts w:ascii="Times New Roman" w:hAnsi="Times New Roman"/>
                <w:sz w:val="20"/>
                <w:szCs w:val="20"/>
                <w:lang w:val="en-US"/>
              </w:rPr>
              <w:t>for</w:t>
            </w:r>
            <w:r w:rsidRPr="00CE7F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="00CD15ED">
              <w:rPr>
                <w:rFonts w:ascii="Times New Roman" w:hAnsi="Times New Roman"/>
                <w:sz w:val="20"/>
                <w:szCs w:val="20"/>
                <w:lang w:val="en-US"/>
              </w:rPr>
              <w:t>schedule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in </w:t>
            </w:r>
            <w:r w:rsidR="00CD15ED">
              <w:rPr>
                <w:rFonts w:ascii="Times New Roman" w:hAnsi="Times New Roman"/>
                <w:sz w:val="20"/>
                <w:szCs w:val="20"/>
                <w:lang w:val="en-US"/>
              </w:rPr>
              <w:t>schedule</w:t>
            </w:r>
            <w:r w:rsidR="00CD15ED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  <w:r w:rsidR="00CD15ED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%}</w:t>
            </w:r>
            <w:r w:rsidR="0037689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{% </w:t>
            </w:r>
            <w:proofErr w:type="spellStart"/>
            <w:r w:rsidR="00376893">
              <w:rPr>
                <w:rFonts w:ascii="Times New Roman" w:hAnsi="Times New Roman"/>
                <w:sz w:val="20"/>
                <w:szCs w:val="20"/>
                <w:lang w:val="en-US"/>
              </w:rPr>
              <w:t>vm</w:t>
            </w:r>
            <w:proofErr w:type="spellEnd"/>
            <w:r w:rsidR="0037689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%} </w:t>
            </w:r>
          </w:p>
        </w:tc>
      </w:tr>
      <w:tr w:rsidR="00C67D5B" w:rsidRPr="0027319A" w14:paraId="237DF282" w14:textId="77777777" w:rsidTr="00E35FF6">
        <w:tc>
          <w:tcPr>
            <w:tcW w:w="9854" w:type="dxa"/>
          </w:tcPr>
          <w:p w14:paraId="57EBD1DF" w14:textId="388DFAE1" w:rsidR="001E1BE6" w:rsidRPr="00CE7F12" w:rsidRDefault="00A238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CD15ED">
              <w:rPr>
                <w:rFonts w:ascii="Times New Roman" w:hAnsi="Times New Roman"/>
                <w:sz w:val="20"/>
                <w:szCs w:val="20"/>
                <w:lang w:val="en-US"/>
              </w:rPr>
              <w:t>schedule</w:t>
            </w:r>
            <w:r w:rsidR="00703781">
              <w:rPr>
                <w:rFonts w:ascii="Times New Roman" w:hAnsi="Times New Roman"/>
                <w:sz w:val="20"/>
                <w:szCs w:val="20"/>
                <w:lang w:val="en-US"/>
              </w:rPr>
              <w:t>.number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="00AA384A">
              <w:rPr>
                <w:rFonts w:ascii="Times New Roman" w:hAnsi="Times New Roman"/>
                <w:sz w:val="20"/>
                <w:szCs w:val="20"/>
                <w:lang w:val="en-US"/>
              </w:rPr>
              <w:t>}}</w:t>
            </w:r>
            <w:r w:rsidR="0032332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.{{ </w:t>
            </w:r>
            <w:r w:rsidR="00CD15ED">
              <w:rPr>
                <w:rFonts w:ascii="Times New Roman" w:hAnsi="Times New Roman"/>
                <w:sz w:val="20"/>
                <w:szCs w:val="20"/>
                <w:lang w:val="en-US"/>
              </w:rPr>
              <w:t>schedule</w:t>
            </w:r>
            <w:r w:rsidR="0032332A">
              <w:rPr>
                <w:rFonts w:ascii="Times New Roman" w:hAnsi="Times New Roman"/>
                <w:sz w:val="20"/>
                <w:szCs w:val="20"/>
                <w:lang w:val="en-US"/>
              </w:rPr>
              <w:t>.name}}</w:t>
            </w:r>
            <w:r w:rsidR="00E16C47">
              <w:rPr>
                <w:rFonts w:ascii="Times New Roman" w:hAnsi="Times New Roman"/>
                <w:sz w:val="20"/>
                <w:szCs w:val="20"/>
                <w:lang w:val="en-US"/>
              </w:rPr>
              <w:t>_______________________:</w:t>
            </w:r>
          </w:p>
          <w:tbl>
            <w:tblPr>
              <w:tblStyle w:val="ab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9"/>
              <w:gridCol w:w="4607"/>
              <w:gridCol w:w="1892"/>
            </w:tblGrid>
            <w:tr w:rsidR="004135AE" w14:paraId="733FA5C7" w14:textId="42D10941" w:rsidTr="00E35FF6">
              <w:tc>
                <w:tcPr>
                  <w:tcW w:w="3884" w:type="dxa"/>
                </w:tcPr>
                <w:p w14:paraId="2FB2A3B8" w14:textId="1FAB23F6" w:rsidR="004135AE" w:rsidRPr="00CE7F12" w:rsidRDefault="004135AE" w:rsidP="004135AE">
                  <w:pP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{%</w:t>
                  </w:r>
                  <w:proofErr w:type="spellStart"/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tc</w:t>
                  </w:r>
                  <w:proofErr w:type="spellEnd"/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for </w:t>
                  </w:r>
                  <w:proofErr w:type="spellStart"/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patrol_column</w:t>
                  </w:r>
                  <w:proofErr w:type="spellEnd"/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in </w:t>
                  </w:r>
                  <w:proofErr w:type="spellStart"/>
                  <w:r w:rsidR="00CD15ED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schedule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.patrol_columns</w:t>
                  </w:r>
                  <w:proofErr w:type="spellEnd"/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%}</w:t>
                  </w:r>
                  <w:r w:rsidR="003B21B8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{% </w:t>
                  </w:r>
                  <w:proofErr w:type="spellStart"/>
                  <w:r w:rsidR="003B21B8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hm</w:t>
                  </w:r>
                  <w:proofErr w:type="spellEnd"/>
                  <w:r w:rsidR="003B21B8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928" w:type="dxa"/>
                </w:tcPr>
                <w:tbl>
                  <w:tblPr>
                    <w:tblStyle w:val="ab"/>
                    <w:tblW w:w="439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391"/>
                  </w:tblGrid>
                  <w:tr w:rsidR="00F97EE8" w:rsidRPr="00CD15ED" w14:paraId="5B7DDA0F" w14:textId="77777777" w:rsidTr="00E35FF6">
                    <w:tc>
                      <w:tcPr>
                        <w:tcW w:w="4391" w:type="dxa"/>
                      </w:tcPr>
                      <w:p w14:paraId="0FA8D847" w14:textId="77777777" w:rsidR="00F97EE8" w:rsidRDefault="00F97EE8" w:rsidP="00F97EE8">
                        <w:pPr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</w:pPr>
                        <w:r w:rsidRPr="00CE7F12"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  <w:t>{%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  <w:t>tr</w:t>
                        </w:r>
                        <w:r w:rsidRPr="00CE7F12"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0A0954"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  <w:t>for</w:t>
                        </w:r>
                        <w:r w:rsidRPr="00CE7F12"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  <w:t xml:space="preserve">patrol in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  <w:t>patrol_column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  <w:t xml:space="preserve"> %}</w:t>
                        </w:r>
                      </w:p>
                    </w:tc>
                  </w:tr>
                  <w:tr w:rsidR="00F97EE8" w14:paraId="12B8CB4F" w14:textId="77777777" w:rsidTr="00E35FF6">
                    <w:tc>
                      <w:tcPr>
                        <w:tcW w:w="4391" w:type="dxa"/>
                      </w:tcPr>
                      <w:p w14:paraId="0623491F" w14:textId="56E6D212" w:rsidR="00F97EE8" w:rsidRPr="00893D4A" w:rsidRDefault="00893D4A" w:rsidP="00F97EE8">
                        <w:pP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Убыл:</w:t>
                        </w:r>
                        <w:r w:rsidR="00F82F9F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F97EE8" w:rsidRPr="002D5453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  <w:lang w:val="en-US"/>
                          </w:rPr>
                          <w:t>{{ patrol }}</w:t>
                        </w:r>
                        <w:r w:rsidR="00E12B9F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Прибыл:________</w:t>
                        </w:r>
                      </w:p>
                    </w:tc>
                  </w:tr>
                  <w:tr w:rsidR="00F97EE8" w14:paraId="2E086E2B" w14:textId="77777777" w:rsidTr="00E35FF6">
                    <w:trPr>
                      <w:trHeight w:val="50"/>
                    </w:trPr>
                    <w:tc>
                      <w:tcPr>
                        <w:tcW w:w="4391" w:type="dxa"/>
                      </w:tcPr>
                      <w:p w14:paraId="565C4D25" w14:textId="77777777" w:rsidR="00F97EE8" w:rsidRDefault="00F97EE8" w:rsidP="00F97EE8">
                        <w:pPr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  <w:t>{%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  <w:t>tr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  <w:t>endfor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  <w:t xml:space="preserve"> %}</w:t>
                        </w:r>
                      </w:p>
                    </w:tc>
                  </w:tr>
                </w:tbl>
                <w:p w14:paraId="7D4A0B66" w14:textId="7DC87E79" w:rsidR="00FA7A83" w:rsidRPr="002A45EF" w:rsidRDefault="00FA7A83" w:rsidP="00134151">
                  <w:pP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816" w:type="dxa"/>
                </w:tcPr>
                <w:p w14:paraId="685CDE06" w14:textId="747706ED" w:rsidR="004135AE" w:rsidRDefault="004135AE" w:rsidP="004135AE">
                  <w:pP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{%</w:t>
                  </w:r>
                  <w:proofErr w:type="spellStart"/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t</w:t>
                  </w:r>
                  <w:r w:rsidR="00D17D4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c</w:t>
                  </w:r>
                  <w:proofErr w:type="spellEnd"/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endfor</w:t>
                  </w:r>
                  <w:proofErr w:type="spellEnd"/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%}</w:t>
                  </w:r>
                </w:p>
              </w:tc>
            </w:tr>
          </w:tbl>
          <w:p w14:paraId="2A5895F7" w14:textId="0444A147" w:rsidR="00C67D5B" w:rsidRPr="00CE7F12" w:rsidRDefault="00C67D5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27319A" w:rsidRPr="0027319A" w14:paraId="2F7C6670" w14:textId="77777777" w:rsidTr="00E35FF6">
        <w:tc>
          <w:tcPr>
            <w:tcW w:w="9854" w:type="dxa"/>
          </w:tcPr>
          <w:p w14:paraId="6BE7DA90" w14:textId="77777777" w:rsidR="003A5E61" w:rsidRDefault="003A5E61" w:rsidP="0027319A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089AA36E" w14:textId="39D6437D" w:rsidR="0027319A" w:rsidRPr="0027319A" w:rsidRDefault="0027319A" w:rsidP="0027319A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endfor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1062930A" w14:textId="77777777" w:rsidR="00021121" w:rsidRPr="000A0954" w:rsidRDefault="00021121">
      <w:pPr>
        <w:rPr>
          <w:lang w:val="en-US"/>
        </w:rPr>
        <w:sectPr w:rsidR="00021121" w:rsidRPr="000A0954">
          <w:pgSz w:w="11906" w:h="16838"/>
          <w:pgMar w:top="851" w:right="1134" w:bottom="851" w:left="1134" w:header="0" w:footer="0" w:gutter="0"/>
          <w:cols w:space="720"/>
          <w:formProt w:val="0"/>
          <w:docGrid w:linePitch="360"/>
        </w:sectPr>
      </w:pPr>
    </w:p>
    <w:p w14:paraId="4281B030" w14:textId="5A410E30" w:rsidR="000A0954" w:rsidRDefault="000A0954">
      <w:pPr>
        <w:sectPr w:rsidR="000A0954">
          <w:type w:val="continuous"/>
          <w:pgSz w:w="11906" w:h="16838"/>
          <w:pgMar w:top="851" w:right="1134" w:bottom="851" w:left="1134" w:header="0" w:footer="0" w:gutter="0"/>
          <w:cols w:num="2" w:space="708"/>
          <w:formProt w:val="0"/>
          <w:docGrid w:linePitch="360"/>
        </w:sectPr>
      </w:pPr>
    </w:p>
    <w:p w14:paraId="0450F716" w14:textId="77777777" w:rsidR="00AC08DC" w:rsidRDefault="00AC08DC">
      <w:pPr>
        <w:sectPr w:rsidR="00AC08DC">
          <w:type w:val="continuous"/>
          <w:pgSz w:w="11906" w:h="16838"/>
          <w:pgMar w:top="851" w:right="1134" w:bottom="851" w:left="1134" w:header="0" w:footer="0" w:gutter="0"/>
          <w:cols w:num="2" w:space="708"/>
          <w:formProt w:val="0"/>
          <w:docGrid w:linePitch="360"/>
        </w:sectPr>
      </w:pPr>
    </w:p>
    <w:p w14:paraId="3123ABB5" w14:textId="77777777" w:rsidR="00AC08DC" w:rsidRDefault="00021121">
      <w:pPr>
        <w:spacing w:after="100" w:line="240" w:lineRule="auto"/>
        <w:jc w:val="righ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 w:rsidR="004B413B">
        <w:rPr>
          <w:rFonts w:ascii="Times New Roman" w:hAnsi="Times New Roman"/>
          <w:sz w:val="20"/>
          <w:szCs w:val="20"/>
        </w:rPr>
        <w:t>«_</w:t>
      </w:r>
      <w:proofErr w:type="gramStart"/>
      <w:r w:rsidR="004B413B">
        <w:rPr>
          <w:rFonts w:ascii="Times New Roman" w:hAnsi="Times New Roman"/>
          <w:sz w:val="20"/>
          <w:szCs w:val="20"/>
        </w:rPr>
        <w:t>_»_</w:t>
      </w:r>
      <w:proofErr w:type="gramEnd"/>
      <w:r w:rsidR="004B413B">
        <w:rPr>
          <w:rFonts w:ascii="Times New Roman" w:hAnsi="Times New Roman"/>
          <w:sz w:val="20"/>
          <w:szCs w:val="20"/>
        </w:rPr>
        <w:t>___________20___ г.  ________________________  _________</w:t>
      </w:r>
    </w:p>
    <w:p w14:paraId="407F18BE" w14:textId="77777777" w:rsidR="00AC08DC" w:rsidRDefault="00AC08DC">
      <w:pPr>
        <w:sectPr w:rsidR="00AC08DC">
          <w:type w:val="continuous"/>
          <w:pgSz w:w="11906" w:h="16838"/>
          <w:pgMar w:top="851" w:right="1134" w:bottom="851" w:left="1134" w:header="0" w:footer="0" w:gutter="0"/>
          <w:cols w:space="720"/>
          <w:formProt w:val="0"/>
          <w:docGrid w:linePitch="360"/>
        </w:sectPr>
      </w:pPr>
    </w:p>
    <w:p w14:paraId="66E510A1" w14:textId="77777777" w:rsidR="00AC08DC" w:rsidRDefault="00AC08DC">
      <w:pPr>
        <w:spacing w:after="100"/>
      </w:pPr>
    </w:p>
    <w:sectPr w:rsidR="00AC08DC">
      <w:type w:val="continuous"/>
      <w:pgSz w:w="11906" w:h="16838"/>
      <w:pgMar w:top="851" w:right="1134" w:bottom="851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C08DC"/>
    <w:rsid w:val="00021121"/>
    <w:rsid w:val="0003051D"/>
    <w:rsid w:val="000563DE"/>
    <w:rsid w:val="000A0954"/>
    <w:rsid w:val="000A1F8C"/>
    <w:rsid w:val="000D6991"/>
    <w:rsid w:val="00113D06"/>
    <w:rsid w:val="00122EF4"/>
    <w:rsid w:val="00133F1E"/>
    <w:rsid w:val="00134151"/>
    <w:rsid w:val="00160E53"/>
    <w:rsid w:val="00167DD8"/>
    <w:rsid w:val="001E1BE6"/>
    <w:rsid w:val="002140C6"/>
    <w:rsid w:val="002509E1"/>
    <w:rsid w:val="0027319A"/>
    <w:rsid w:val="002863CB"/>
    <w:rsid w:val="002A45EF"/>
    <w:rsid w:val="002D2791"/>
    <w:rsid w:val="002D5453"/>
    <w:rsid w:val="002E637C"/>
    <w:rsid w:val="0030027D"/>
    <w:rsid w:val="003059C0"/>
    <w:rsid w:val="0032332A"/>
    <w:rsid w:val="0036794F"/>
    <w:rsid w:val="00376893"/>
    <w:rsid w:val="00381A49"/>
    <w:rsid w:val="00386147"/>
    <w:rsid w:val="00386A23"/>
    <w:rsid w:val="003A5E61"/>
    <w:rsid w:val="003B21B8"/>
    <w:rsid w:val="003C071D"/>
    <w:rsid w:val="003C3712"/>
    <w:rsid w:val="003D01BC"/>
    <w:rsid w:val="00412220"/>
    <w:rsid w:val="004135AE"/>
    <w:rsid w:val="004624F2"/>
    <w:rsid w:val="004702C1"/>
    <w:rsid w:val="004B413B"/>
    <w:rsid w:val="004B7759"/>
    <w:rsid w:val="004C66AC"/>
    <w:rsid w:val="005C35C8"/>
    <w:rsid w:val="005E15D3"/>
    <w:rsid w:val="005F246F"/>
    <w:rsid w:val="00606936"/>
    <w:rsid w:val="006D4680"/>
    <w:rsid w:val="006E47C0"/>
    <w:rsid w:val="006F5D11"/>
    <w:rsid w:val="00703781"/>
    <w:rsid w:val="007B4EC2"/>
    <w:rsid w:val="007C0D7B"/>
    <w:rsid w:val="00805547"/>
    <w:rsid w:val="008167D6"/>
    <w:rsid w:val="00893D4A"/>
    <w:rsid w:val="008F648A"/>
    <w:rsid w:val="00956FFB"/>
    <w:rsid w:val="00996B5F"/>
    <w:rsid w:val="009D4A50"/>
    <w:rsid w:val="00A02080"/>
    <w:rsid w:val="00A054C7"/>
    <w:rsid w:val="00A238C9"/>
    <w:rsid w:val="00A750BB"/>
    <w:rsid w:val="00A80D61"/>
    <w:rsid w:val="00A942A4"/>
    <w:rsid w:val="00A948AC"/>
    <w:rsid w:val="00AA384A"/>
    <w:rsid w:val="00AC08DC"/>
    <w:rsid w:val="00AC1F62"/>
    <w:rsid w:val="00C67D5B"/>
    <w:rsid w:val="00CD15ED"/>
    <w:rsid w:val="00CD5DC5"/>
    <w:rsid w:val="00CE7F12"/>
    <w:rsid w:val="00CF58B3"/>
    <w:rsid w:val="00D12CC2"/>
    <w:rsid w:val="00D17D4A"/>
    <w:rsid w:val="00D525E4"/>
    <w:rsid w:val="00D548F8"/>
    <w:rsid w:val="00D62A3F"/>
    <w:rsid w:val="00D75940"/>
    <w:rsid w:val="00DC4979"/>
    <w:rsid w:val="00DF178D"/>
    <w:rsid w:val="00E12B9F"/>
    <w:rsid w:val="00E16C47"/>
    <w:rsid w:val="00E35FF6"/>
    <w:rsid w:val="00E53D69"/>
    <w:rsid w:val="00E6249C"/>
    <w:rsid w:val="00EB19D4"/>
    <w:rsid w:val="00EC50E1"/>
    <w:rsid w:val="00EE1187"/>
    <w:rsid w:val="00EE4B8A"/>
    <w:rsid w:val="00EF4DDA"/>
    <w:rsid w:val="00F2211C"/>
    <w:rsid w:val="00F6189F"/>
    <w:rsid w:val="00F82F9F"/>
    <w:rsid w:val="00F97EE8"/>
    <w:rsid w:val="00FA7A83"/>
    <w:rsid w:val="00FC59AE"/>
    <w:rsid w:val="00FD75F4"/>
    <w:rsid w:val="00FD79C6"/>
    <w:rsid w:val="00FF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016F9"/>
  <w15:docId w15:val="{70F69ED4-A055-4F4A-A268-2A6FC011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1AAB"/>
    <w:pPr>
      <w:spacing w:after="200" w:line="276" w:lineRule="auto"/>
    </w:pPr>
    <w:rPr>
      <w:sz w:val="22"/>
      <w:szCs w:val="22"/>
      <w:lang w:eastAsia="en-US"/>
    </w:rPr>
  </w:style>
  <w:style w:type="paragraph" w:styleId="5">
    <w:name w:val="heading 5"/>
    <w:basedOn w:val="a"/>
    <w:qFormat/>
    <w:rsid w:val="00EF4C52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pacing w:val="6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qFormat/>
    <w:rsid w:val="00EF4C52"/>
    <w:rPr>
      <w:rFonts w:ascii="Arial" w:eastAsia="Times New Roman" w:hAnsi="Arial" w:cs="Arial"/>
      <w:b/>
      <w:bCs/>
      <w:spacing w:val="60"/>
    </w:rPr>
  </w:style>
  <w:style w:type="character" w:customStyle="1" w:styleId="a3">
    <w:name w:val="Название Знак"/>
    <w:basedOn w:val="a0"/>
    <w:qFormat/>
    <w:rsid w:val="00EF4C52"/>
    <w:rPr>
      <w:rFonts w:ascii="Times New Roman" w:eastAsia="Times New Roman" w:hAnsi="Times New Roman"/>
      <w:b/>
      <w:sz w:val="24"/>
    </w:rPr>
  </w:style>
  <w:style w:type="character" w:customStyle="1" w:styleId="a4">
    <w:name w:val="Текст Знак"/>
    <w:basedOn w:val="a0"/>
    <w:uiPriority w:val="99"/>
    <w:semiHidden/>
    <w:qFormat/>
    <w:rsid w:val="00456C8F"/>
    <w:rPr>
      <w:rFonts w:ascii="Consolas" w:hAnsi="Consolas"/>
      <w:sz w:val="21"/>
      <w:szCs w:val="21"/>
      <w:lang w:eastAsia="en-US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284A89"/>
    <w:pPr>
      <w:ind w:left="720"/>
      <w:contextualSpacing/>
    </w:pPr>
  </w:style>
  <w:style w:type="paragraph" w:styleId="a9">
    <w:name w:val="Title"/>
    <w:basedOn w:val="a"/>
    <w:qFormat/>
    <w:rsid w:val="00EF4C52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aa">
    <w:name w:val="Plain Text"/>
    <w:basedOn w:val="a"/>
    <w:uiPriority w:val="99"/>
    <w:semiHidden/>
    <w:unhideWhenUsed/>
    <w:qFormat/>
    <w:rsid w:val="00456C8F"/>
    <w:pPr>
      <w:spacing w:after="0" w:line="240" w:lineRule="auto"/>
    </w:pPr>
    <w:rPr>
      <w:rFonts w:ascii="Consolas" w:hAnsi="Consolas"/>
      <w:sz w:val="21"/>
      <w:szCs w:val="21"/>
    </w:rPr>
  </w:style>
  <w:style w:type="table" w:styleId="ab">
    <w:name w:val="Table Grid"/>
    <w:basedOn w:val="a1"/>
    <w:uiPriority w:val="59"/>
    <w:rsid w:val="00E80F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A1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1F8C"/>
    <w:rPr>
      <w:rFonts w:ascii="Courier New" w:eastAsia="Times New Roman" w:hAnsi="Courier New" w:cs="Courier New"/>
    </w:rPr>
  </w:style>
  <w:style w:type="character" w:customStyle="1" w:styleId="p">
    <w:name w:val="p"/>
    <w:basedOn w:val="a0"/>
    <w:rsid w:val="000A1F8C"/>
  </w:style>
  <w:style w:type="character" w:customStyle="1" w:styleId="o">
    <w:name w:val="o"/>
    <w:basedOn w:val="a0"/>
    <w:rsid w:val="000A1F8C"/>
  </w:style>
  <w:style w:type="character" w:customStyle="1" w:styleId="n">
    <w:name w:val="n"/>
    <w:basedOn w:val="a0"/>
    <w:rsid w:val="000A1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Перепелица Игорь Григорьевич</cp:lastModifiedBy>
  <cp:revision>223</cp:revision>
  <cp:lastPrinted>2016-11-09T08:03:00Z</cp:lastPrinted>
  <dcterms:created xsi:type="dcterms:W3CDTF">2019-02-21T08:44:00Z</dcterms:created>
  <dcterms:modified xsi:type="dcterms:W3CDTF">2022-07-07T19:15:00Z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