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A7C14" w14:textId="77777777" w:rsidR="00A2290E" w:rsidRDefault="00A2290E">
      <w:pPr>
        <w:rPr>
          <w:lang w:val="en-US"/>
        </w:rPr>
      </w:pPr>
      <w:r w:rsidRPr="00A2290E">
        <w:t xml:space="preserve">Тестовое задание </w:t>
      </w:r>
    </w:p>
    <w:p w14:paraId="19CED383" w14:textId="77777777" w:rsidR="00A2290E" w:rsidRDefault="00A2290E">
      <w:pPr>
        <w:rPr>
          <w:lang w:val="en-US"/>
        </w:rPr>
      </w:pPr>
      <w:r w:rsidRPr="00A2290E">
        <w:t xml:space="preserve">Перемещение персонажа, 2D/3D с видом сверху. </w:t>
      </w:r>
    </w:p>
    <w:p w14:paraId="2922D701" w14:textId="77777777" w:rsidR="00A2290E" w:rsidRDefault="00A2290E">
      <w:pPr>
        <w:rPr>
          <w:lang w:val="en-US"/>
        </w:rPr>
      </w:pPr>
      <w:r w:rsidRPr="00A2290E">
        <w:t xml:space="preserve">Необходимо реализовать простого персонажа в 2D/3D пространстве с видом сверху, который сможет передвигаться на клавиши WASD упираясь в стены. </w:t>
      </w:r>
    </w:p>
    <w:p w14:paraId="2F6CCA21" w14:textId="77777777" w:rsidR="00A2290E" w:rsidRDefault="00A2290E">
      <w:pPr>
        <w:rPr>
          <w:lang w:val="en-US"/>
        </w:rPr>
      </w:pPr>
      <w:r w:rsidRPr="00A2290E">
        <w:t xml:space="preserve">Так же должна быть реализована простая система камеры, которая плавно следует за ним. Все параметры должны быть настраиваемыми Мир Мир представляет из себя простое 2D/3D пространство с видом сверху. Персонаж Персонаж представляет из себя обычный 2D спрайт или капсулу. Передвижение осуществляется на стандартные клавиши WASD или стрелочки. Он также должен корректно реагировать на столкновение с разными препятствиями. Движение по диагонали должно происходить с такой же скоростью, как и движение по прямой. Управление должно быть отзывчивым, никаких задержек и input-лагов быть не должно. Скорость передвижения должна быть настраиваемой. Камера Камера должна плавно следовать за персонажем таким образом, чтобы сам персонаж оставался в центре. Стены Стены могут быть любой формы, начиная от любых полигональных сеток, заканчивая множеством примитивов. </w:t>
      </w:r>
    </w:p>
    <w:p w14:paraId="2C8309FA" w14:textId="7B932B80" w:rsidR="000F58B8" w:rsidRPr="00A2290E" w:rsidRDefault="00A2290E">
      <w:r w:rsidRPr="00A2290E">
        <w:t>На тестовой сцене должны присутствовать препятствия и персонаж.</w:t>
      </w:r>
    </w:p>
    <w:p w14:paraId="25FEFC57" w14:textId="77777777" w:rsidR="00A2290E" w:rsidRPr="00A2290E" w:rsidRDefault="00A2290E"/>
    <w:p w14:paraId="0B5BEA54" w14:textId="77777777" w:rsidR="00A2290E" w:rsidRDefault="00A2290E" w:rsidP="00A2290E">
      <w:pPr>
        <w:rPr>
          <w:lang w:val="en-US"/>
        </w:rPr>
      </w:pPr>
      <w:r w:rsidRPr="00A2290E">
        <w:t xml:space="preserve">Тестовое задание </w:t>
      </w:r>
    </w:p>
    <w:p w14:paraId="1F943F9B" w14:textId="134D081E" w:rsidR="00A2290E" w:rsidRPr="00A2290E" w:rsidRDefault="00A2290E" w:rsidP="00A2290E">
      <w:pPr>
        <w:rPr>
          <w:lang w:val="en-US"/>
        </w:rPr>
      </w:pPr>
      <w:r w:rsidRPr="00A2290E">
        <w:t>Система прокачки</w:t>
      </w:r>
    </w:p>
    <w:p w14:paraId="1558F1E8" w14:textId="57F8D3B2" w:rsidR="00A2290E" w:rsidRPr="00A2290E" w:rsidRDefault="00A2290E" w:rsidP="00A2290E">
      <w:r w:rsidRPr="00A2290E">
        <w:t>Необходимо реализовать простую систему прокачки с несколькими параметрами с простой системой валюты. Необходимо обобщить всю систему, чтобы можно было легко создавать новые параметры для прокачки.</w:t>
      </w:r>
    </w:p>
    <w:p w14:paraId="10450788" w14:textId="77777777" w:rsidR="00A2290E" w:rsidRPr="00A2290E" w:rsidRDefault="00A2290E" w:rsidP="00A2290E">
      <w:r w:rsidRPr="00A2290E">
        <w:t>Валюта Валютой является простое значение, которое отображается на интерфейсе в виде цифры. Количество валюты увеличивается при получении награды, если это описано в другом блоке тестового задания, иначе количество валюты увеличивается каждую секунду на определенное фиксированное количество</w:t>
      </w:r>
    </w:p>
    <w:p w14:paraId="433EB35D" w14:textId="7E404E7D" w:rsidR="00A2290E" w:rsidRPr="00A2290E" w:rsidRDefault="00A2290E" w:rsidP="00A2290E">
      <w:r w:rsidRPr="00A2290E">
        <w:t xml:space="preserve">Прокачка Прокачка представляет из себя несколько различных параметров, прокачка которых как-либо отображается в мире. Все параметры отображаются на экране в виде значения уровня прокачки (цифра) и кнопки рядом с ним, при нажатии на которую уровень прокачки данного параметра увеличивается на единицу. Например: персонаж двигается быстрее </w:t>
      </w:r>
      <w:r w:rsidRPr="00A2290E">
        <w:t>при прокачке</w:t>
      </w:r>
      <w:r w:rsidRPr="00A2290E">
        <w:t xml:space="preserve"> скорости, прыгает выше, при прокачке прыжка, структура имеет больше здоровья / делает что-либо быстрее и т. д.</w:t>
      </w:r>
    </w:p>
    <w:p w14:paraId="5773D126" w14:textId="041011EB" w:rsidR="00A2290E" w:rsidRPr="00A2290E" w:rsidRDefault="00A2290E" w:rsidP="00A2290E">
      <w:r w:rsidRPr="00A2290E">
        <w:t>Тестовая сцена должна содержать в себе демонстрацию системы прокачки с заметными изменениями после самой прокачки.</w:t>
      </w:r>
    </w:p>
    <w:p w14:paraId="604CCA10" w14:textId="77777777" w:rsidR="00A2290E" w:rsidRPr="00A2290E" w:rsidRDefault="00A2290E"/>
    <w:sectPr w:rsidR="00A2290E" w:rsidRPr="00A229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B4C"/>
    <w:rsid w:val="000F58B8"/>
    <w:rsid w:val="00225B4C"/>
    <w:rsid w:val="003761E0"/>
    <w:rsid w:val="00603CCC"/>
    <w:rsid w:val="00994711"/>
    <w:rsid w:val="00A2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4A0C7"/>
  <w15:chartTrackingRefBased/>
  <w15:docId w15:val="{DF69B07B-A058-4848-B410-E31F8592C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5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5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5B4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5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5B4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5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5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5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5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5B4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5B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5B4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5B4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5B4C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5B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5B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5B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5B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5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5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5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5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5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5B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5B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5B4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5B4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5B4C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225B4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75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332</Words>
  <Characters>1895</Characters>
  <Application>Microsoft Office Word</Application>
  <DocSecurity>0</DocSecurity>
  <Lines>15</Lines>
  <Paragraphs>4</Paragraphs>
  <ScaleCrop>false</ScaleCrop>
  <Company>SPecialiST RePack</Company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Gugnin</dc:creator>
  <cp:keywords/>
  <dc:description/>
  <cp:lastModifiedBy>Andrey Gugnin</cp:lastModifiedBy>
  <cp:revision>2</cp:revision>
  <dcterms:created xsi:type="dcterms:W3CDTF">2026-05-21T18:41:00Z</dcterms:created>
  <dcterms:modified xsi:type="dcterms:W3CDTF">2026-05-21T18:43:00Z</dcterms:modified>
</cp:coreProperties>
</file>