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69E07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a,b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,c,d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segmentul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 date,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dublucuvinte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99693B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66CB7C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Doresc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apelez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modulul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functia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d,a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,c,b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transmit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91FB9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modul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care are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descrisa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functia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parametrii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2E794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 ca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variabila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globala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cxw9587738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- b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registru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5AFDC6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c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stiva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642B6" w14:textId="77777777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D8962" w14:textId="305E69F3" w:rsidR="00C226A7" w:rsidRPr="006C7F48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secventa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instructiuni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din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programul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 care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apeleaza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functia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inclusiv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import-urile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export-urile de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simboluri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A8BED7" w14:textId="3EC32316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stiva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intrarea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functia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E164C" w14:textId="7D7E3470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Cum preiau in modulul secundar variabila si valoarea din registru stiind ca functia f calculeaza suma cel</w:t>
      </w:r>
      <w:r>
        <w:rPr>
          <w:rStyle w:val="normaltextrun"/>
          <w:rFonts w:ascii="Calibri" w:hAnsi="Calibri" w:cs="Calibri"/>
          <w:sz w:val="22"/>
          <w:szCs w:val="22"/>
        </w:rPr>
        <w:t>o</w:t>
      </w:r>
      <w:r>
        <w:rPr>
          <w:rStyle w:val="normaltextrun"/>
          <w:rFonts w:ascii="Calibri" w:hAnsi="Calibri" w:cs="Calibri"/>
          <w:sz w:val="22"/>
          <w:szCs w:val="22"/>
        </w:rPr>
        <w:t>r 4 numere?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11CA1D" w14:textId="2CEA1E6E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C7F48" w:rsidRPr="006C7F48" w14:paraId="021B0BB0" w14:textId="77777777" w:rsidTr="006C7F48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5573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MAIN.asm </w:t>
            </w:r>
          </w:p>
        </w:tc>
        <w:tc>
          <w:tcPr>
            <w:tcW w:w="468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6EE27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MODUL.asm </w:t>
            </w:r>
          </w:p>
        </w:tc>
      </w:tr>
      <w:tr w:rsidR="006C7F48" w:rsidRPr="006C7F48" w14:paraId="077960A2" w14:textId="77777777" w:rsidTr="006C7F48">
        <w:tc>
          <w:tcPr>
            <w:tcW w:w="46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C1748" w14:textId="62E5FF2A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bits 32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global start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extern exit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import exit msvcrt.dll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extern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functie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br/>
              <w:t> </w:t>
            </w:r>
          </w:p>
          <w:p w14:paraId="193615C7" w14:textId="33C5A89B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5B9BD5"/>
                <w:sz w:val="24"/>
                <w:szCs w:val="24"/>
                <w:lang w:val="en-US"/>
              </w:rPr>
              <w:t>global a</w:t>
            </w:r>
            <w:r w:rsidRPr="006C7F48">
              <w:rPr>
                <w:rFonts w:ascii="Calibri" w:eastAsia="Times New Roman" w:hAnsi="Calibri" w:cs="Calibri"/>
                <w:noProof w:val="0"/>
                <w:color w:val="5B9BD5"/>
                <w:sz w:val="24"/>
                <w:szCs w:val="24"/>
                <w:lang w:val="en-US"/>
              </w:rPr>
              <w:t> </w:t>
            </w:r>
            <w:r w:rsidRPr="006C7F48">
              <w:rPr>
                <w:rFonts w:ascii="Calibri" w:eastAsia="Times New Roman" w:hAnsi="Calibri" w:cs="Calibri"/>
                <w:noProof w:val="0"/>
                <w:color w:val="5B9BD5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segment data use32 class=data </w:t>
            </w: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public</w:t>
            </w:r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t> </w:t>
            </w:r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 d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1 </w:t>
            </w:r>
          </w:p>
          <w:p w14:paraId="009B1030" w14:textId="77777777" w:rsid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b d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 2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c dd 3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 dd 4</w:t>
            </w:r>
          </w:p>
          <w:p w14:paraId="4AEE3DFF" w14:textId="07B691B6" w:rsid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dd 0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segment code use32 class=code </w:t>
            </w: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public</w:t>
            </w:r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t> </w:t>
            </w:r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start: </w:t>
            </w:r>
          </w:p>
          <w:p w14:paraId="42DC80B4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</w:p>
          <w:p w14:paraId="618CDF15" w14:textId="7307EDEF" w:rsid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eax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, [b]</w:t>
            </w:r>
          </w:p>
          <w:p w14:paraId="123FD6D9" w14:textId="04D86338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Push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dword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</w:p>
          <w:p w14:paraId="4B98C9A6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dword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c </w:t>
            </w:r>
          </w:p>
          <w:p w14:paraId="3F7CCE21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dword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d</w:t>
            </w:r>
          </w:p>
          <w:p w14:paraId="31FCA640" w14:textId="4B91DE58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Call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functie</w:t>
            </w:r>
            <w:proofErr w:type="spellEnd"/>
          </w:p>
          <w:p w14:paraId="30CD3D26" w14:textId="2C8635AB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esp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, 4*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3</w:t>
            </w:r>
          </w:p>
          <w:p w14:paraId="09E6044F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</w:t>
            </w:r>
          </w:p>
          <w:p w14:paraId="584004EB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dword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0 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  <w:t>call [exit]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98A62" w14:textId="2186EC8C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bits 32 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global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functie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br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</w:t>
            </w:r>
          </w:p>
          <w:p w14:paraId="280E915E" w14:textId="37CE6739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5B9BD5"/>
                <w:sz w:val="24"/>
                <w:szCs w:val="24"/>
                <w:lang w:val="en-US"/>
              </w:rPr>
              <w:t>extern a</w:t>
            </w:r>
          </w:p>
          <w:p w14:paraId="51EB8CBA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</w:t>
            </w:r>
          </w:p>
          <w:p w14:paraId="5482A3A5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segment code use32 class=code </w:t>
            </w:r>
            <w:r w:rsidRPr="006C7F48">
              <w:rPr>
                <w:rFonts w:ascii="Calibri" w:eastAsia="Times New Roman" w:hAnsi="Calibri" w:cs="Calibri"/>
                <w:b/>
                <w:bCs/>
                <w:noProof w:val="0"/>
                <w:color w:val="FF0000"/>
                <w:sz w:val="24"/>
                <w:szCs w:val="24"/>
                <w:lang w:val="en-US"/>
              </w:rPr>
              <w:t>public</w:t>
            </w:r>
            <w:r w:rsidRPr="006C7F48">
              <w:rPr>
                <w:rFonts w:ascii="Calibri" w:eastAsia="Times New Roman" w:hAnsi="Calibri" w:cs="Calibri"/>
                <w:noProof w:val="0"/>
                <w:color w:val="FF0000"/>
                <w:sz w:val="24"/>
                <w:szCs w:val="24"/>
                <w:lang w:val="en-US"/>
              </w:rPr>
              <w:t> </w:t>
            </w:r>
          </w:p>
          <w:p w14:paraId="32CCD63F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</w:t>
            </w:r>
          </w:p>
          <w:p w14:paraId="7743F88A" w14:textId="09B2F3E5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functie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:</w:t>
            </w:r>
          </w:p>
          <w:p w14:paraId="314344B3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</w:p>
          <w:p w14:paraId="78E89556" w14:textId="3E70932B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;PE</w:t>
            </w:r>
            <w:proofErr w:type="gram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STIVA</w:t>
            </w:r>
          </w:p>
          <w:p w14:paraId="0DB5FD41" w14:textId="7FCAB095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;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esp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] –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adresa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revenire</w:t>
            </w:r>
            <w:proofErr w:type="spellEnd"/>
          </w:p>
          <w:p w14:paraId="19C16794" w14:textId="2C9C0F8E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;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[</w:t>
            </w:r>
            <w:proofErr w:type="gram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esp+4] 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- 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offset d</w:t>
            </w:r>
          </w:p>
          <w:p w14:paraId="2BAF5EC0" w14:textId="5001075F" w:rsid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;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[</w:t>
            </w:r>
            <w:proofErr w:type="gram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esp+8] 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- 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offset c</w:t>
            </w:r>
          </w:p>
          <w:p w14:paraId="707C4A70" w14:textId="0AF454F3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;[</w:t>
            </w:r>
            <w:proofErr w:type="gram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esp+12] – offset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</w:p>
          <w:p w14:paraId="18803661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</w:p>
          <w:p w14:paraId="3A95A767" w14:textId="7FA04424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ebx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, [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]</w:t>
            </w:r>
          </w:p>
          <w:p w14:paraId="11E58AE6" w14:textId="5F9DD341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ebx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, [a]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  <w:t xml:space="preserve">;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= a</w:t>
            </w:r>
          </w:p>
          <w:p w14:paraId="2E0E6274" w14:textId="0B79A256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ebx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eax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  <w:t xml:space="preserve">;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= a +b</w:t>
            </w:r>
          </w:p>
          <w:p w14:paraId="78E3BC9D" w14:textId="2FB60E26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ebx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, [esp+4]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  <w:t xml:space="preserve">;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= a +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b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+c</w:t>
            </w:r>
            <w:proofErr w:type="spellEnd"/>
          </w:p>
          <w:p w14:paraId="53C7CBA2" w14:textId="764981DF" w:rsid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ebx</w:t>
            </w:r>
            <w:proofErr w:type="spellEnd"/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, [esp+8] </w:t>
            </w: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ab/>
              <w:t xml:space="preserve">;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adunare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 xml:space="preserve"> = a +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b+c</w:t>
            </w:r>
            <w:r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+d</w:t>
            </w:r>
            <w:proofErr w:type="spellEnd"/>
          </w:p>
          <w:p w14:paraId="7D083F72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</w:p>
          <w:p w14:paraId="60D8EE79" w14:textId="32DBD9FF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ret</w:t>
            </w:r>
          </w:p>
          <w:p w14:paraId="05A2B52E" w14:textId="77777777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  <w:r w:rsidRPr="006C7F48">
              <w:rPr>
                <w:rFonts w:ascii="Calibri" w:eastAsia="Times New Roman" w:hAnsi="Calibri" w:cs="Calibri"/>
                <w:noProof w:val="0"/>
                <w:sz w:val="24"/>
                <w:szCs w:val="24"/>
                <w:lang w:val="en-US"/>
              </w:rPr>
              <w:t> </w:t>
            </w:r>
          </w:p>
          <w:p w14:paraId="7242CB2D" w14:textId="71DBB05F" w:rsidR="006C7F48" w:rsidRPr="006C7F48" w:rsidRDefault="006C7F48" w:rsidP="006C7F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val="en-US"/>
              </w:rPr>
            </w:pPr>
          </w:p>
        </w:tc>
      </w:tr>
    </w:tbl>
    <w:p w14:paraId="385EF472" w14:textId="77777777" w:rsidR="006C7F48" w:rsidRDefault="006C7F48" w:rsidP="00C226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40231F2" w14:textId="5FD828FF" w:rsidR="00C226A7" w:rsidRDefault="00C226A7" w:rsidP="00C226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C00C2C" w14:textId="77777777" w:rsidR="001942D2" w:rsidRDefault="006C7F48"/>
    <w:sectPr w:rsidR="0019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4A"/>
    <w:rsid w:val="003A3EB3"/>
    <w:rsid w:val="0054514A"/>
    <w:rsid w:val="006C7F48"/>
    <w:rsid w:val="00823603"/>
    <w:rsid w:val="009645EF"/>
    <w:rsid w:val="009F674A"/>
    <w:rsid w:val="00B27D5B"/>
    <w:rsid w:val="00C2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031"/>
  <w15:chartTrackingRefBased/>
  <w15:docId w15:val="{ACC05D4A-B0B6-43E1-9F64-D906891A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226A7"/>
  </w:style>
  <w:style w:type="character" w:customStyle="1" w:styleId="eop">
    <w:name w:val="eop"/>
    <w:basedOn w:val="DefaultParagraphFont"/>
    <w:rsid w:val="00C226A7"/>
  </w:style>
  <w:style w:type="character" w:customStyle="1" w:styleId="scxw95877381">
    <w:name w:val="scxw95877381"/>
    <w:basedOn w:val="DefaultParagraphFont"/>
    <w:rsid w:val="00C226A7"/>
  </w:style>
  <w:style w:type="character" w:customStyle="1" w:styleId="scxw259109956">
    <w:name w:val="scxw259109956"/>
    <w:basedOn w:val="DefaultParagraphFont"/>
    <w:rsid w:val="00C226A7"/>
  </w:style>
  <w:style w:type="character" w:customStyle="1" w:styleId="scxw1327968">
    <w:name w:val="scxw1327968"/>
    <w:basedOn w:val="DefaultParagraphFont"/>
    <w:rsid w:val="006C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2</cp:revision>
  <dcterms:created xsi:type="dcterms:W3CDTF">2020-12-15T17:33:00Z</dcterms:created>
  <dcterms:modified xsi:type="dcterms:W3CDTF">2020-12-15T17:33:00Z</dcterms:modified>
</cp:coreProperties>
</file>