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C107FAF" w14:paraId="2C078E63" wp14:textId="633B8D66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908D90" w:rsidR="6C7528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Y </w:t>
      </w:r>
      <w:r w:rsidRPr="6D908D90" w:rsidR="472C1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Introducere</w:t>
      </w:r>
      <w:r w:rsidRPr="6D908D90" w:rsidR="472C1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472C1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în</w:t>
      </w:r>
      <w:proofErr w:type="spellEnd"/>
      <w:r w:rsidRPr="6D908D90" w:rsidR="472C1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472C1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limbajul</w:t>
      </w:r>
      <w:proofErr w:type="spellEnd"/>
      <w:r w:rsidRPr="6D908D90" w:rsidR="472C1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6D908D90" w:rsidR="472C1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asamblare</w:t>
      </w:r>
      <w:proofErr w:type="spellEnd"/>
      <w:r w:rsidRPr="6D908D90" w:rsidR="472C1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IA-32</w:t>
      </w:r>
    </w:p>
    <w:p w:rsidR="6D908D90" w:rsidP="6D908D90" w:rsidRDefault="6D908D90" w14:paraId="05CC590B" w14:textId="35CB212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35EC1F4A" w:rsidP="6D908D90" w:rsidRDefault="35EC1F4A" w14:paraId="707A4A5E" w14:textId="5FEC31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ax^2+bx+c=0</w:t>
      </w:r>
    </w:p>
    <w:p w:rsidR="35EC1F4A" w:rsidP="6D908D90" w:rsidRDefault="35EC1F4A" w14:paraId="3B9206D9" w14:textId="5B6877F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Pasi:</w:t>
      </w:r>
    </w:p>
    <w:p w:rsidR="35EC1F4A" w:rsidP="6D908D90" w:rsidRDefault="35EC1F4A" w14:paraId="45C1C054" w14:textId="0E22BC1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Calculam delta</w:t>
      </w:r>
    </w:p>
    <w:p w:rsidR="35EC1F4A" w:rsidP="6D908D90" w:rsidRDefault="35EC1F4A" w14:paraId="5C27F2FA" w14:textId="19998E90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Daca delta &gt;=0 x</w:t>
      </w:r>
      <w:proofErr w:type="gram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1,x</w:t>
      </w:r>
      <w:proofErr w:type="gramEnd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2</w:t>
      </w:r>
    </w:p>
    <w:p w:rsidR="35EC1F4A" w:rsidP="6D908D90" w:rsidRDefault="35EC1F4A" w14:paraId="7DB13018" w14:textId="4419FF7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Date: 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a,b,c</w:t>
      </w:r>
      <w:proofErr w:type="spellEnd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, x</w:t>
      </w:r>
      <w:proofErr w:type="gram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1,x</w:t>
      </w:r>
      <w:proofErr w:type="gramEnd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2</w:t>
      </w:r>
    </w:p>
    <w:p w:rsidR="35EC1F4A" w:rsidP="6D908D90" w:rsidRDefault="35EC1F4A" w14:paraId="7D1FD979" w14:textId="3D8B03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Tipuri de date:</w:t>
      </w:r>
    </w:p>
    <w:p w:rsidR="35EC1F4A" w:rsidP="6D908D90" w:rsidRDefault="35EC1F4A" w14:paraId="3C733454" w14:textId="30DC7F18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Byte (octet) - tip de date 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reprezentat</w:t>
      </w:r>
      <w:proofErr w:type="spellEnd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8 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244A879F" w:rsidP="6D908D90" w:rsidRDefault="244A879F" w14:paraId="44133793" w14:textId="2B268F79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244A87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B0 – cel mai putin semnificativ (bit low)</w:t>
      </w:r>
    </w:p>
    <w:p w:rsidR="244A879F" w:rsidP="6D908D90" w:rsidRDefault="244A879F" w14:paraId="1FC4056A" w14:textId="1DEEB4D0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244A87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B7 – </w:t>
      </w:r>
      <w:proofErr w:type="spellStart"/>
      <w:r w:rsidRPr="6D908D90" w:rsidR="244A87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6D908D90" w:rsidR="244A87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244A87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6D908D90" w:rsidR="244A87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244A87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semnificativ</w:t>
      </w:r>
      <w:proofErr w:type="spellEnd"/>
      <w:r w:rsidRPr="6D908D90" w:rsidR="244A87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(bit high) =&gt; bitul de semn</w:t>
      </w:r>
    </w:p>
    <w:p w:rsidR="35EC1F4A" w:rsidP="6D908D90" w:rsidRDefault="35EC1F4A" w14:paraId="1C210195" w14:textId="216A354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Word (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) - tip de date 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reprezentat</w:t>
      </w:r>
      <w:proofErr w:type="spellEnd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16 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716D7948" w:rsidP="6D908D90" w:rsidRDefault="716D7948" w14:paraId="59E9F702" w14:textId="18A84412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W=o1o0</w:t>
      </w:r>
    </w:p>
    <w:p w:rsidR="716D7948" w:rsidP="6D908D90" w:rsidRDefault="716D7948" w14:paraId="07D29348" w14:textId="0A51A664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O0 – </w:t>
      </w:r>
      <w:proofErr w:type="spellStart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putin</w:t>
      </w:r>
      <w:proofErr w:type="spellEnd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semnificativ</w:t>
      </w:r>
      <w:proofErr w:type="spellEnd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spellStart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low)</w:t>
      </w:r>
    </w:p>
    <w:p w:rsidR="716D7948" w:rsidP="6D908D90" w:rsidRDefault="716D7948" w14:paraId="4E615A1C" w14:textId="234429D5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O1 – </w:t>
      </w:r>
      <w:proofErr w:type="spellStart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semnificativ</w:t>
      </w:r>
      <w:proofErr w:type="spellEnd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spellStart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6D908D90" w:rsidR="716D79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high)</w:t>
      </w:r>
    </w:p>
    <w:p w:rsidR="35EC1F4A" w:rsidP="6D908D90" w:rsidRDefault="35EC1F4A" w14:paraId="3ED8EDE6" w14:textId="7046748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Double word (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</w:t>
      </w:r>
      <w:proofErr w:type="spellEnd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) - tip de date 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reprezentat</w:t>
      </w:r>
      <w:proofErr w:type="spellEnd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32 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337915F0" w:rsidP="6D908D90" w:rsidRDefault="337915F0" w14:paraId="72AA6798" w14:textId="2121423E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D=W1W0=O11O10 O01O00</w:t>
      </w:r>
    </w:p>
    <w:p w:rsidR="337915F0" w:rsidP="6D908D90" w:rsidRDefault="337915F0" w14:paraId="611FD472" w14:textId="19BD4786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W0 –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putin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semnificativ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low)</w:t>
      </w:r>
    </w:p>
    <w:p w:rsidR="337915F0" w:rsidP="6D908D90" w:rsidRDefault="337915F0" w14:paraId="5086841A" w14:textId="7FB41B04">
      <w:pPr>
        <w:pStyle w:val="ListParagraph"/>
        <w:numPr>
          <w:ilvl w:val="2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O00 –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 din cuvantul low</w:t>
      </w:r>
    </w:p>
    <w:p w:rsidR="337915F0" w:rsidP="6D908D90" w:rsidRDefault="337915F0" w14:paraId="7F631443" w14:textId="035FAF21">
      <w:pPr>
        <w:pStyle w:val="ListParagraph"/>
        <w:numPr>
          <w:ilvl w:val="2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O01 – octetul high din cuvantul low</w:t>
      </w:r>
    </w:p>
    <w:p w:rsidR="337915F0" w:rsidP="6D908D90" w:rsidRDefault="337915F0" w14:paraId="5E8DAA8F" w14:textId="07473F2B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W1 –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semnificativ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high)</w:t>
      </w:r>
    </w:p>
    <w:p w:rsidR="337915F0" w:rsidP="6D908D90" w:rsidRDefault="337915F0" w14:paraId="1D75241A" w14:textId="601B56E9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O10 –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 din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</w:t>
      </w:r>
    </w:p>
    <w:p w:rsidR="337915F0" w:rsidP="6D908D90" w:rsidRDefault="337915F0" w14:paraId="562B1996" w14:textId="37CBA177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O11 –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 din </w:t>
      </w:r>
      <w:proofErr w:type="spellStart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6D908D90" w:rsidR="337915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</w:t>
      </w:r>
    </w:p>
    <w:p w:rsidR="35EC1F4A" w:rsidP="6D908D90" w:rsidRDefault="35EC1F4A" w14:paraId="38BB081A" w14:textId="7314E45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Quad word - tip de date 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reprezentat</w:t>
      </w:r>
      <w:proofErr w:type="spellEnd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</w:t>
      </w:r>
      <w:r w:rsidRPr="6D908D90" w:rsidR="793B38F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64</w:t>
      </w:r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6D908D90" w:rsidR="35EC1F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</w:p>
    <w:p w:rsidR="07E11CAC" w:rsidP="6D908D90" w:rsidRDefault="07E11CAC" w14:paraId="34380947" w14:textId="079E042B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6D908D90" w:rsidR="07E11C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…</w:t>
      </w:r>
    </w:p>
    <w:p w:rsidR="67BDC3BD" w:rsidP="6D908D90" w:rsidRDefault="67BDC3BD" w14:paraId="7361B288" w14:textId="4B67637A">
      <w:pPr>
        <w:pStyle w:val="Normal"/>
        <w:jc w:val="center"/>
      </w:pPr>
      <w:r w:rsidR="67BDC3BD">
        <w:drawing>
          <wp:inline wp14:editId="3D6B3ED1" wp14:anchorId="51563188">
            <wp:extent cx="1943100" cy="1790700"/>
            <wp:effectExtent l="0" t="0" r="0" b="0"/>
            <wp:docPr id="90109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aaf664041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9D55B7" w:rsidP="6D908D90" w:rsidRDefault="6F9D55B7" w14:paraId="0474B819" w14:textId="006A1890">
      <w:pPr>
        <w:pStyle w:val="Normal"/>
        <w:jc w:val="left"/>
      </w:pPr>
      <w:r w:rsidR="6F9D55B7">
        <w:rPr/>
        <w:t>Date:</w:t>
      </w:r>
    </w:p>
    <w:p w:rsidR="6F9D55B7" w:rsidP="6D908D90" w:rsidRDefault="6F9D55B7" w14:paraId="280488C0" w14:textId="320504C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9D55B7">
        <w:rPr/>
        <w:t xml:space="preserve">CONSTANTE: Date care nu </w:t>
      </w:r>
      <w:proofErr w:type="spellStart"/>
      <w:r w:rsidR="6F9D55B7">
        <w:rPr/>
        <w:t>isi</w:t>
      </w:r>
      <w:proofErr w:type="spellEnd"/>
      <w:r w:rsidR="6F9D55B7">
        <w:rPr/>
        <w:t xml:space="preserve"> </w:t>
      </w:r>
      <w:proofErr w:type="spellStart"/>
      <w:r w:rsidR="6F9D55B7">
        <w:rPr/>
        <w:t>modifica</w:t>
      </w:r>
      <w:proofErr w:type="spellEnd"/>
      <w:r w:rsidR="6F9D55B7">
        <w:rPr/>
        <w:t xml:space="preserve"> </w:t>
      </w:r>
      <w:proofErr w:type="spellStart"/>
      <w:r w:rsidR="6F9D55B7">
        <w:rPr/>
        <w:t>valoarea</w:t>
      </w:r>
      <w:proofErr w:type="spellEnd"/>
      <w:r w:rsidR="6F9D55B7">
        <w:rPr/>
        <w:t xml:space="preserve"> pe </w:t>
      </w:r>
      <w:proofErr w:type="spellStart"/>
      <w:r w:rsidR="6F9D55B7">
        <w:rPr/>
        <w:t>parcursul</w:t>
      </w:r>
      <w:proofErr w:type="spellEnd"/>
      <w:r w:rsidR="6F9D55B7">
        <w:rPr/>
        <w:t xml:space="preserve"> </w:t>
      </w:r>
      <w:proofErr w:type="spellStart"/>
      <w:r w:rsidR="6F9D55B7">
        <w:rPr/>
        <w:t>executiei</w:t>
      </w:r>
      <w:proofErr w:type="spellEnd"/>
      <w:r w:rsidR="6F9D55B7">
        <w:rPr/>
        <w:t xml:space="preserve"> </w:t>
      </w:r>
      <w:proofErr w:type="spellStart"/>
      <w:r w:rsidR="6F9D55B7">
        <w:rPr/>
        <w:t>programului</w:t>
      </w:r>
      <w:proofErr w:type="spellEnd"/>
    </w:p>
    <w:p w:rsidR="6F9D55B7" w:rsidP="6D908D90" w:rsidRDefault="6F9D55B7" w14:paraId="50917922" w14:textId="7D7452A6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proofErr w:type="spellStart"/>
      <w:r w:rsidR="6F9D55B7">
        <w:rPr/>
        <w:t>Numere</w:t>
      </w:r>
      <w:proofErr w:type="spellEnd"/>
      <w:r w:rsidR="6F9D55B7">
        <w:rPr/>
        <w:t xml:space="preserve"> </w:t>
      </w:r>
      <w:proofErr w:type="spellStart"/>
      <w:r w:rsidR="6F9D55B7">
        <w:rPr/>
        <w:t>naturale</w:t>
      </w:r>
      <w:proofErr w:type="spellEnd"/>
      <w:r w:rsidR="6F9D55B7">
        <w:rPr/>
        <w:t xml:space="preserve"> / intregi</w:t>
      </w:r>
    </w:p>
    <w:p w:rsidR="6F9D55B7" w:rsidP="6D908D90" w:rsidRDefault="6F9D55B7" w14:paraId="722C799D" w14:textId="4241CC04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6F9D55B7">
        <w:rPr/>
        <w:t xml:space="preserve">In </w:t>
      </w:r>
      <w:proofErr w:type="spellStart"/>
      <w:r w:rsidR="6F9D55B7">
        <w:rPr/>
        <w:t>baza</w:t>
      </w:r>
      <w:proofErr w:type="spellEnd"/>
      <w:r w:rsidR="6F9D55B7">
        <w:rPr/>
        <w:t xml:space="preserve"> 2: 1010b, 111000111b</w:t>
      </w:r>
    </w:p>
    <w:p w:rsidR="6F9D55B7" w:rsidP="6D908D90" w:rsidRDefault="6F9D55B7" w14:paraId="352B954A" w14:textId="7E2F95E2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6F9D55B7">
        <w:rPr/>
        <w:t xml:space="preserve">In </w:t>
      </w:r>
      <w:proofErr w:type="spellStart"/>
      <w:r w:rsidR="6F9D55B7">
        <w:rPr/>
        <w:t>baza</w:t>
      </w:r>
      <w:proofErr w:type="spellEnd"/>
      <w:r w:rsidR="6F9D55B7">
        <w:rPr/>
        <w:t xml:space="preserve"> 10: 5, 67, -7, -89</w:t>
      </w:r>
    </w:p>
    <w:p w:rsidR="6F9D55B7" w:rsidP="6D908D90" w:rsidRDefault="6F9D55B7" w14:paraId="4B117604" w14:textId="70626353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6F9D55B7">
        <w:rPr/>
        <w:t xml:space="preserve">In </w:t>
      </w:r>
      <w:proofErr w:type="spellStart"/>
      <w:r w:rsidR="6F9D55B7">
        <w:rPr/>
        <w:t>baza</w:t>
      </w:r>
      <w:proofErr w:type="spellEnd"/>
      <w:r w:rsidR="6F9D55B7">
        <w:rPr/>
        <w:t xml:space="preserve"> 16: 1Dh, </w:t>
      </w:r>
      <w:r w:rsidR="51628D71">
        <w:rPr/>
        <w:t>0</w:t>
      </w:r>
      <w:r w:rsidR="6F9D55B7">
        <w:rPr/>
        <w:t xml:space="preserve">AFh, 1234h, </w:t>
      </w:r>
      <w:r w:rsidR="0A42CAF8">
        <w:rPr/>
        <w:t>0</w:t>
      </w:r>
      <w:r w:rsidR="6F9D55B7">
        <w:rPr/>
        <w:t>A0h</w:t>
      </w:r>
    </w:p>
    <w:p w:rsidR="1E652AD5" w:rsidP="6D908D90" w:rsidRDefault="1E652AD5" w14:paraId="61732D06" w14:textId="013601F7">
      <w:pPr>
        <w:pStyle w:val="Normal"/>
        <w:ind w:left="1440"/>
        <w:jc w:val="left"/>
      </w:pPr>
      <w:r w:rsidR="1E652AD5">
        <w:rPr/>
        <w:t xml:space="preserve">- pot fi </w:t>
      </w:r>
      <w:proofErr w:type="spellStart"/>
      <w:r w:rsidR="1E652AD5">
        <w:rPr/>
        <w:t>stocate</w:t>
      </w:r>
      <w:proofErr w:type="spellEnd"/>
      <w:r w:rsidR="1E652AD5">
        <w:rPr/>
        <w:t xml:space="preserve"> pe un byte, word, double word </w:t>
      </w:r>
      <w:proofErr w:type="spellStart"/>
      <w:r w:rsidR="1E652AD5">
        <w:rPr/>
        <w:t>sau</w:t>
      </w:r>
      <w:proofErr w:type="spellEnd"/>
      <w:r w:rsidR="1E652AD5">
        <w:rPr/>
        <w:t xml:space="preserve"> quad word</w:t>
      </w:r>
    </w:p>
    <w:p w:rsidR="1E652AD5" w:rsidP="6D908D90" w:rsidRDefault="1E652AD5" w14:paraId="50F98BFC" w14:textId="2BE25DFB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652AD5">
        <w:rPr/>
        <w:t>Caracter</w:t>
      </w:r>
    </w:p>
    <w:p w:rsidR="1E652AD5" w:rsidP="6D908D90" w:rsidRDefault="1E652AD5" w14:paraId="520A009E" w14:textId="678EC246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1E652AD5">
        <w:rPr/>
        <w:t>‘a’, ‘B’, ‘!’</w:t>
      </w:r>
    </w:p>
    <w:p w:rsidR="1E652AD5" w:rsidP="6D908D90" w:rsidRDefault="1E652AD5" w14:paraId="44EFFD6B" w14:textId="11B6989D">
      <w:pPr>
        <w:pStyle w:val="Normal"/>
        <w:ind w:left="1440"/>
        <w:jc w:val="left"/>
      </w:pPr>
      <w:r w:rsidR="1E652AD5">
        <w:rPr/>
        <w:t xml:space="preserve">- </w:t>
      </w:r>
      <w:proofErr w:type="spellStart"/>
      <w:r w:rsidR="1E652AD5">
        <w:rPr/>
        <w:t>poate</w:t>
      </w:r>
      <w:proofErr w:type="spellEnd"/>
      <w:r w:rsidR="1E652AD5">
        <w:rPr/>
        <w:t xml:space="preserve"> fi stocat pe un byte</w:t>
      </w:r>
    </w:p>
    <w:p w:rsidR="1E652AD5" w:rsidP="6D908D90" w:rsidRDefault="1E652AD5" w14:paraId="6B056AF0" w14:textId="59C1103F">
      <w:pPr>
        <w:pStyle w:val="ListParagraph"/>
        <w:numPr>
          <w:ilvl w:val="1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E652AD5">
        <w:rPr/>
        <w:t>Secvente</w:t>
      </w:r>
      <w:proofErr w:type="spellEnd"/>
      <w:r w:rsidR="1E652AD5">
        <w:rPr/>
        <w:t xml:space="preserve"> de </w:t>
      </w:r>
      <w:proofErr w:type="spellStart"/>
      <w:r w:rsidR="1E652AD5">
        <w:rPr/>
        <w:t>caractere</w:t>
      </w:r>
      <w:proofErr w:type="spellEnd"/>
      <w:r w:rsidR="1E652AD5">
        <w:rPr/>
        <w:t xml:space="preserve"> (String)</w:t>
      </w:r>
    </w:p>
    <w:p w:rsidR="1E652AD5" w:rsidP="6D908D90" w:rsidRDefault="1E652AD5" w14:paraId="3D14F93B" w14:textId="32CBAE7B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1E652AD5">
        <w:rPr/>
        <w:t>‘</w:t>
      </w:r>
      <w:proofErr w:type="spellStart"/>
      <w:r w:rsidR="1E652AD5">
        <w:rPr/>
        <w:t>asc</w:t>
      </w:r>
      <w:proofErr w:type="spellEnd"/>
      <w:r w:rsidR="1E652AD5">
        <w:rPr/>
        <w:t>’, ‘</w:t>
      </w:r>
      <w:proofErr w:type="spellStart"/>
      <w:r w:rsidR="1E652AD5">
        <w:rPr/>
        <w:t>Arhitectura</w:t>
      </w:r>
      <w:proofErr w:type="spellEnd"/>
      <w:r w:rsidR="1E652AD5">
        <w:rPr/>
        <w:t xml:space="preserve"> </w:t>
      </w:r>
      <w:proofErr w:type="spellStart"/>
      <w:r w:rsidR="1E652AD5">
        <w:rPr/>
        <w:t>Sistemelor</w:t>
      </w:r>
      <w:proofErr w:type="spellEnd"/>
      <w:r w:rsidR="1E652AD5">
        <w:rPr/>
        <w:t xml:space="preserve"> de Calcul’</w:t>
      </w:r>
    </w:p>
    <w:p w:rsidR="1E652AD5" w:rsidP="6D908D90" w:rsidRDefault="1E652AD5" w14:paraId="7C96883E" w14:textId="6D6EDFA6">
      <w:pPr>
        <w:pStyle w:val="Normal"/>
        <w:ind w:left="1440"/>
        <w:jc w:val="left"/>
      </w:pPr>
      <w:r w:rsidR="1E652AD5">
        <w:rPr/>
        <w:t xml:space="preserve">- </w:t>
      </w:r>
      <w:proofErr w:type="spellStart"/>
      <w:r w:rsidR="1E652AD5">
        <w:rPr/>
        <w:t>poate</w:t>
      </w:r>
      <w:proofErr w:type="spellEnd"/>
      <w:r w:rsidR="1E652AD5">
        <w:rPr/>
        <w:t xml:space="preserve"> fi </w:t>
      </w:r>
      <w:proofErr w:type="spellStart"/>
      <w:r w:rsidR="1E652AD5">
        <w:rPr/>
        <w:t>stocat</w:t>
      </w:r>
      <w:proofErr w:type="spellEnd"/>
      <w:r w:rsidR="1E652AD5">
        <w:rPr/>
        <w:t xml:space="preserve"> ca </w:t>
      </w:r>
      <w:r w:rsidR="1E652AD5">
        <w:rPr/>
        <w:t>se</w:t>
      </w:r>
      <w:r w:rsidR="2140B92C">
        <w:rPr/>
        <w:t>c</w:t>
      </w:r>
      <w:r w:rsidR="1E652AD5">
        <w:rPr/>
        <w:t>vente</w:t>
      </w:r>
      <w:r w:rsidR="1E652AD5">
        <w:rPr/>
        <w:t xml:space="preserve"> de bytes, words, doublewords </w:t>
      </w:r>
      <w:proofErr w:type="spellStart"/>
      <w:r w:rsidR="1E652AD5">
        <w:rPr/>
        <w:t>sau</w:t>
      </w:r>
      <w:proofErr w:type="spellEnd"/>
      <w:r w:rsidR="1E652AD5">
        <w:rPr/>
        <w:t xml:space="preserve"> quadwords</w:t>
      </w:r>
    </w:p>
    <w:p w:rsidR="1E652AD5" w:rsidP="6D908D90" w:rsidRDefault="1E652AD5" w14:paraId="565233FA" w14:textId="0C466374">
      <w:pPr>
        <w:pStyle w:val="Normal"/>
        <w:ind w:left="720"/>
        <w:jc w:val="left"/>
        <w:rPr>
          <w:b w:val="1"/>
          <w:bCs w:val="1"/>
          <w:color w:val="FF0000"/>
        </w:rPr>
      </w:pPr>
      <w:proofErr w:type="spellStart"/>
      <w:r w:rsidRPr="6D908D90" w:rsidR="1E652AD5">
        <w:rPr>
          <w:b w:val="1"/>
          <w:bCs w:val="1"/>
          <w:color w:val="FF0000"/>
        </w:rPr>
        <w:t>zece</w:t>
      </w:r>
      <w:proofErr w:type="spellEnd"/>
      <w:r w:rsidRPr="6D908D90" w:rsidR="1E652AD5">
        <w:rPr>
          <w:b w:val="1"/>
          <w:bCs w:val="1"/>
          <w:color w:val="FF0000"/>
        </w:rPr>
        <w:t xml:space="preserve"> EQU 10</w:t>
      </w:r>
    </w:p>
    <w:p w:rsidR="6F9D55B7" w:rsidP="6D908D90" w:rsidRDefault="6F9D55B7" w14:paraId="437929E5" w14:textId="79916C5A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9D55B7">
        <w:rPr/>
        <w:t xml:space="preserve">VARIABILE: Date care </w:t>
      </w:r>
      <w:proofErr w:type="spellStart"/>
      <w:r w:rsidR="6F9D55B7">
        <w:rPr/>
        <w:t>isi</w:t>
      </w:r>
      <w:proofErr w:type="spellEnd"/>
      <w:r w:rsidR="6F9D55B7">
        <w:rPr/>
        <w:t xml:space="preserve"> </w:t>
      </w:r>
      <w:proofErr w:type="spellStart"/>
      <w:r w:rsidR="6F9D55B7">
        <w:rPr/>
        <w:t>modifica</w:t>
      </w:r>
      <w:proofErr w:type="spellEnd"/>
      <w:r w:rsidR="6F9D55B7">
        <w:rPr/>
        <w:t xml:space="preserve"> </w:t>
      </w:r>
      <w:proofErr w:type="spellStart"/>
      <w:r w:rsidR="6F9D55B7">
        <w:rPr/>
        <w:t>valoarea</w:t>
      </w:r>
      <w:proofErr w:type="spellEnd"/>
      <w:r w:rsidR="6F9D55B7">
        <w:rPr/>
        <w:t xml:space="preserve"> pe </w:t>
      </w:r>
      <w:proofErr w:type="spellStart"/>
      <w:r w:rsidR="6F9D55B7">
        <w:rPr/>
        <w:t>parcursul</w:t>
      </w:r>
      <w:proofErr w:type="spellEnd"/>
      <w:r w:rsidR="6F9D55B7">
        <w:rPr/>
        <w:t xml:space="preserve"> </w:t>
      </w:r>
      <w:proofErr w:type="spellStart"/>
      <w:r w:rsidR="6F9D55B7">
        <w:rPr/>
        <w:t>executiei</w:t>
      </w:r>
      <w:proofErr w:type="spellEnd"/>
      <w:r w:rsidR="6F9D55B7">
        <w:rPr/>
        <w:t xml:space="preserve"> </w:t>
      </w:r>
      <w:r w:rsidR="6F9D55B7">
        <w:rPr/>
        <w:t>programului</w:t>
      </w:r>
    </w:p>
    <w:p w:rsidR="504BDBF5" w:rsidP="6D908D90" w:rsidRDefault="504BDBF5" w14:paraId="63C7CC56" w14:textId="41F6EFC2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proofErr w:type="spellStart"/>
      <w:r w:rsidR="504BDBF5">
        <w:rPr/>
        <w:t>Variabilele</w:t>
      </w:r>
      <w:proofErr w:type="spellEnd"/>
      <w:r w:rsidR="504BDBF5">
        <w:rPr/>
        <w:t xml:space="preserve"> au un nume, un tip de data, o valoare curenta si o locatie de memorie</w:t>
      </w:r>
    </w:p>
    <w:p w:rsidR="504BDBF5" w:rsidP="6D908D90" w:rsidRDefault="504BDBF5" w14:paraId="001EB92D" w14:textId="12A3825C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proofErr w:type="spellStart"/>
      <w:r w:rsidR="504BDBF5">
        <w:rPr/>
        <w:t>Variabile</w:t>
      </w:r>
      <w:proofErr w:type="spellEnd"/>
      <w:r w:rsidR="504BDBF5">
        <w:rPr/>
        <w:t xml:space="preserve"> </w:t>
      </w:r>
      <w:proofErr w:type="spellStart"/>
      <w:r w:rsidR="504BDBF5">
        <w:rPr/>
        <w:t>predefinite</w:t>
      </w:r>
      <w:proofErr w:type="spellEnd"/>
      <w:r w:rsidR="504BDBF5">
        <w:rPr/>
        <w:t xml:space="preserve"> (Registrii )</w:t>
      </w:r>
    </w:p>
    <w:p w:rsidR="504BDBF5" w:rsidP="6D908D90" w:rsidRDefault="504BDBF5" w14:paraId="5C653D6A" w14:textId="5791E8D5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proofErr w:type="spellStart"/>
      <w:r w:rsidR="504BDBF5">
        <w:rPr/>
        <w:t>Locatii</w:t>
      </w:r>
      <w:proofErr w:type="spellEnd"/>
      <w:r w:rsidR="504BDBF5">
        <w:rPr/>
        <w:t xml:space="preserve"> de </w:t>
      </w:r>
      <w:proofErr w:type="spellStart"/>
      <w:r w:rsidR="504BDBF5">
        <w:rPr/>
        <w:t>memorie</w:t>
      </w:r>
      <w:proofErr w:type="spellEnd"/>
      <w:r w:rsidR="504BDBF5">
        <w:rPr/>
        <w:t xml:space="preserve"> pe procesor utilizati pentru diverse calcule</w:t>
      </w:r>
    </w:p>
    <w:p w:rsidR="504BDBF5" w:rsidP="6D908D90" w:rsidRDefault="504BDBF5" w14:paraId="4B84E66A" w14:textId="239546BF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proofErr w:type="spellStart"/>
      <w:r w:rsidR="504BDBF5">
        <w:rPr/>
        <w:t>Registrii</w:t>
      </w:r>
      <w:proofErr w:type="spellEnd"/>
      <w:r w:rsidR="504BDBF5">
        <w:rPr/>
        <w:t xml:space="preserve"> </w:t>
      </w:r>
      <w:proofErr w:type="spellStart"/>
      <w:r w:rsidR="504BDBF5">
        <w:rPr/>
        <w:t>generali</w:t>
      </w:r>
      <w:proofErr w:type="spellEnd"/>
      <w:r w:rsidR="504BDBF5">
        <w:rPr/>
        <w:t xml:space="preserve"> (de tip </w:t>
      </w:r>
      <w:proofErr w:type="spellStart"/>
      <w:r w:rsidR="504BDBF5">
        <w:rPr/>
        <w:t>dublucuvant</w:t>
      </w:r>
      <w:proofErr w:type="spellEnd"/>
      <w:r w:rsidR="504BDBF5">
        <w:rPr/>
        <w:t>)</w:t>
      </w:r>
    </w:p>
    <w:p w:rsidR="504BDBF5" w:rsidP="6D908D90" w:rsidRDefault="504BDBF5" w14:paraId="44E4E988" w14:textId="1548CCD2">
      <w:pPr>
        <w:pStyle w:val="ListParagraph"/>
        <w:numPr>
          <w:ilvl w:val="3"/>
          <w:numId w:val="3"/>
        </w:numPr>
        <w:jc w:val="left"/>
        <w:rPr>
          <w:sz w:val="22"/>
          <w:szCs w:val="22"/>
        </w:rPr>
      </w:pPr>
      <w:r w:rsidR="504BDBF5">
        <w:rPr/>
        <w:t xml:space="preserve">EAX, EBX, ECX, EDX – pot sa fie </w:t>
      </w:r>
      <w:proofErr w:type="spellStart"/>
      <w:r w:rsidR="504BDBF5">
        <w:rPr/>
        <w:t>utilizati</w:t>
      </w:r>
      <w:proofErr w:type="spellEnd"/>
      <w:r w:rsidR="504BDBF5">
        <w:rPr/>
        <w:t xml:space="preserve"> ca </w:t>
      </w:r>
      <w:proofErr w:type="spellStart"/>
      <w:r w:rsidR="504BDBF5">
        <w:rPr/>
        <w:t>si</w:t>
      </w:r>
      <w:proofErr w:type="spellEnd"/>
      <w:r w:rsidR="504BDBF5">
        <w:rPr/>
        <w:t xml:space="preserve"> tip de data </w:t>
      </w:r>
      <w:proofErr w:type="spellStart"/>
      <w:r w:rsidR="504BDBF5">
        <w:rPr/>
        <w:t>dublucuvant</w:t>
      </w:r>
      <w:proofErr w:type="spellEnd"/>
      <w:r w:rsidR="504BDBF5">
        <w:rPr/>
        <w:t xml:space="preserve">, </w:t>
      </w:r>
      <w:proofErr w:type="spellStart"/>
      <w:r w:rsidR="504BDBF5">
        <w:rPr/>
        <w:t>cuvant</w:t>
      </w:r>
      <w:proofErr w:type="spellEnd"/>
      <w:r w:rsidR="504BDBF5">
        <w:rPr/>
        <w:t xml:space="preserve"> </w:t>
      </w:r>
      <w:proofErr w:type="spellStart"/>
      <w:r w:rsidR="504BDBF5">
        <w:rPr/>
        <w:t>sau</w:t>
      </w:r>
      <w:proofErr w:type="spellEnd"/>
      <w:r w:rsidR="504BDBF5">
        <w:rPr/>
        <w:t xml:space="preserve"> octet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D908D90" w:rsidTr="6D908D90" w14:paraId="76555714">
        <w:tc>
          <w:tcPr>
            <w:tcW w:w="9360" w:type="dxa"/>
            <w:gridSpan w:val="4"/>
            <w:tcMar/>
            <w:vAlign w:val="center"/>
          </w:tcPr>
          <w:p w:rsidR="504BDBF5" w:rsidP="6D908D90" w:rsidRDefault="504BDBF5" w14:paraId="6B365E2C" w14:textId="5531645E">
            <w:pPr>
              <w:pStyle w:val="Normal"/>
              <w:jc w:val="center"/>
              <w:rPr>
                <w:b w:val="1"/>
                <w:bCs w:val="1"/>
                <w:color w:val="FF0000"/>
              </w:rPr>
            </w:pPr>
            <w:r w:rsidRPr="6D908D90" w:rsidR="504BDBF5">
              <w:rPr>
                <w:b w:val="1"/>
                <w:bCs w:val="1"/>
                <w:color w:val="FF0000"/>
              </w:rPr>
              <w:t>EAX</w:t>
            </w:r>
          </w:p>
        </w:tc>
      </w:tr>
      <w:tr w:rsidR="6D908D90" w:rsidTr="6D908D90" w14:paraId="172C2CA6">
        <w:tc>
          <w:tcPr>
            <w:tcW w:w="4680" w:type="dxa"/>
            <w:gridSpan w:val="2"/>
            <w:tcMar/>
            <w:vAlign w:val="center"/>
          </w:tcPr>
          <w:p w:rsidR="504BDBF5" w:rsidP="6D908D90" w:rsidRDefault="504BDBF5" w14:paraId="1662BBF8" w14:textId="77401683">
            <w:pPr>
              <w:pStyle w:val="Normal"/>
              <w:jc w:val="center"/>
            </w:pPr>
            <w:proofErr w:type="spellStart"/>
            <w:r w:rsidR="504BDBF5">
              <w:rPr/>
              <w:t>Cuvantul</w:t>
            </w:r>
            <w:proofErr w:type="spellEnd"/>
            <w:r w:rsidR="504BDBF5">
              <w:rPr/>
              <w:t xml:space="preserve"> high al dublucuvantului EAX</w:t>
            </w:r>
          </w:p>
        </w:tc>
        <w:tc>
          <w:tcPr>
            <w:tcW w:w="4680" w:type="dxa"/>
            <w:gridSpan w:val="2"/>
            <w:tcMar/>
            <w:vAlign w:val="center"/>
          </w:tcPr>
          <w:p w:rsidR="504BDBF5" w:rsidP="6D908D90" w:rsidRDefault="504BDBF5" w14:paraId="294A065C" w14:textId="673DBF60">
            <w:pPr>
              <w:pStyle w:val="Normal"/>
              <w:jc w:val="center"/>
            </w:pPr>
            <w:proofErr w:type="spellStart"/>
            <w:r w:rsidR="504BDBF5">
              <w:rPr/>
              <w:t>Cuvantul</w:t>
            </w:r>
            <w:proofErr w:type="spellEnd"/>
            <w:r w:rsidR="504BDBF5">
              <w:rPr/>
              <w:t xml:space="preserve"> low al </w:t>
            </w:r>
            <w:proofErr w:type="spellStart"/>
            <w:r w:rsidR="504BDBF5">
              <w:rPr/>
              <w:t>dublucuvantului</w:t>
            </w:r>
            <w:proofErr w:type="spellEnd"/>
            <w:r w:rsidR="504BDBF5">
              <w:rPr/>
              <w:t xml:space="preserve"> EAX: </w:t>
            </w:r>
            <w:r w:rsidRPr="6D908D90" w:rsidR="504BDBF5">
              <w:rPr>
                <w:b w:val="1"/>
                <w:bCs w:val="1"/>
                <w:color w:val="FF0000"/>
              </w:rPr>
              <w:t>AX</w:t>
            </w:r>
          </w:p>
        </w:tc>
      </w:tr>
      <w:tr w:rsidR="6D908D90" w:rsidTr="6D908D90" w14:paraId="274CF645">
        <w:trPr>
          <w:trHeight w:val="765"/>
        </w:trPr>
        <w:tc>
          <w:tcPr>
            <w:tcW w:w="2340" w:type="dxa"/>
            <w:tcMar/>
            <w:vAlign w:val="center"/>
          </w:tcPr>
          <w:p w:rsidR="504BDBF5" w:rsidP="6D908D90" w:rsidRDefault="504BDBF5" w14:paraId="6AD7E94A" w14:textId="4994C53B">
            <w:pPr>
              <w:pStyle w:val="Normal"/>
              <w:jc w:val="center"/>
            </w:pPr>
            <w:proofErr w:type="spellStart"/>
            <w:r w:rsidR="504BDBF5">
              <w:rPr/>
              <w:t>Octetul</w:t>
            </w:r>
            <w:proofErr w:type="spellEnd"/>
            <w:r w:rsidR="504BDBF5">
              <w:rPr/>
              <w:t xml:space="preserve"> high al </w:t>
            </w:r>
            <w:proofErr w:type="spellStart"/>
            <w:r w:rsidR="504BDBF5">
              <w:rPr/>
              <w:t>cuvantului</w:t>
            </w:r>
            <w:proofErr w:type="spellEnd"/>
            <w:r w:rsidR="504BDBF5">
              <w:rPr/>
              <w:t xml:space="preserve"> high </w:t>
            </w:r>
            <w:proofErr w:type="spellStart"/>
            <w:r w:rsidR="504BDBF5">
              <w:rPr/>
              <w:t>coresp</w:t>
            </w:r>
            <w:proofErr w:type="spellEnd"/>
            <w:r w:rsidR="504BDBF5">
              <w:rPr/>
              <w:t xml:space="preserve">. </w:t>
            </w:r>
            <w:proofErr w:type="gramStart"/>
            <w:r w:rsidR="504BDBF5">
              <w:rPr/>
              <w:t>lui</w:t>
            </w:r>
            <w:proofErr w:type="gramEnd"/>
            <w:r w:rsidR="504BDBF5">
              <w:rPr/>
              <w:t xml:space="preserve"> EAX</w:t>
            </w:r>
          </w:p>
        </w:tc>
        <w:tc>
          <w:tcPr>
            <w:tcW w:w="2340" w:type="dxa"/>
            <w:tcMar/>
            <w:vAlign w:val="center"/>
          </w:tcPr>
          <w:p w:rsidR="504BDBF5" w:rsidP="6D908D90" w:rsidRDefault="504BDBF5" w14:paraId="3483AB62" w14:textId="1F3E06D8">
            <w:pPr>
              <w:pStyle w:val="Normal"/>
              <w:jc w:val="center"/>
            </w:pPr>
            <w:proofErr w:type="spellStart"/>
            <w:r w:rsidR="504BDBF5">
              <w:rPr/>
              <w:t>Octetul</w:t>
            </w:r>
            <w:proofErr w:type="spellEnd"/>
            <w:r w:rsidR="504BDBF5">
              <w:rPr/>
              <w:t xml:space="preserve"> low al </w:t>
            </w:r>
            <w:proofErr w:type="spellStart"/>
            <w:r w:rsidR="504BDBF5">
              <w:rPr/>
              <w:t>cuvantului</w:t>
            </w:r>
            <w:proofErr w:type="spellEnd"/>
            <w:r w:rsidR="504BDBF5">
              <w:rPr/>
              <w:t xml:space="preserve"> high </w:t>
            </w:r>
            <w:proofErr w:type="spellStart"/>
            <w:r w:rsidR="504BDBF5">
              <w:rPr/>
              <w:t>coresp</w:t>
            </w:r>
            <w:proofErr w:type="spellEnd"/>
            <w:r w:rsidR="504BDBF5">
              <w:rPr/>
              <w:t xml:space="preserve">. </w:t>
            </w:r>
            <w:proofErr w:type="gramStart"/>
            <w:r w:rsidR="504BDBF5">
              <w:rPr/>
              <w:t>lui</w:t>
            </w:r>
            <w:proofErr w:type="gramEnd"/>
            <w:r w:rsidR="504BDBF5">
              <w:rPr/>
              <w:t xml:space="preserve"> EAX</w:t>
            </w:r>
          </w:p>
        </w:tc>
        <w:tc>
          <w:tcPr>
            <w:tcW w:w="2340" w:type="dxa"/>
            <w:tcMar/>
            <w:vAlign w:val="center"/>
          </w:tcPr>
          <w:p w:rsidR="504BDBF5" w:rsidP="6D908D90" w:rsidRDefault="504BDBF5" w14:paraId="48DA5FFE" w14:textId="190028DC">
            <w:pPr>
              <w:pStyle w:val="Normal"/>
              <w:jc w:val="center"/>
            </w:pPr>
            <w:proofErr w:type="spellStart"/>
            <w:r w:rsidR="504BDBF5">
              <w:rPr/>
              <w:t>Octetul</w:t>
            </w:r>
            <w:proofErr w:type="spellEnd"/>
            <w:r w:rsidR="504BDBF5">
              <w:rPr/>
              <w:t xml:space="preserve"> high al </w:t>
            </w:r>
            <w:proofErr w:type="spellStart"/>
            <w:r w:rsidR="504BDBF5">
              <w:rPr/>
              <w:t>cuvantului</w:t>
            </w:r>
            <w:proofErr w:type="spellEnd"/>
            <w:r w:rsidR="504BDBF5">
              <w:rPr/>
              <w:t xml:space="preserve"> low </w:t>
            </w:r>
            <w:proofErr w:type="spellStart"/>
            <w:r w:rsidR="504BDBF5">
              <w:rPr/>
              <w:t>coresp</w:t>
            </w:r>
            <w:proofErr w:type="spellEnd"/>
            <w:r w:rsidR="504BDBF5">
              <w:rPr/>
              <w:t xml:space="preserve">. </w:t>
            </w:r>
            <w:r w:rsidR="504BDBF5">
              <w:rPr/>
              <w:t>lui</w:t>
            </w:r>
            <w:r w:rsidR="504BDBF5">
              <w:rPr/>
              <w:t xml:space="preserve"> EAX</w:t>
            </w:r>
            <w:r w:rsidR="55DF0A1C">
              <w:rPr/>
              <w:t xml:space="preserve">: </w:t>
            </w:r>
            <w:r w:rsidRPr="6D908D90" w:rsidR="55DF0A1C">
              <w:rPr>
                <w:b w:val="1"/>
                <w:bCs w:val="1"/>
                <w:color w:val="FF0000"/>
              </w:rPr>
              <w:t>AH</w:t>
            </w:r>
          </w:p>
        </w:tc>
        <w:tc>
          <w:tcPr>
            <w:tcW w:w="2340" w:type="dxa"/>
            <w:tcMar/>
            <w:vAlign w:val="center"/>
          </w:tcPr>
          <w:p w:rsidR="504BDBF5" w:rsidP="6D908D90" w:rsidRDefault="504BDBF5" w14:paraId="0EDEEAEC" w14:textId="114C5146">
            <w:pPr>
              <w:pStyle w:val="Normal"/>
              <w:jc w:val="center"/>
            </w:pPr>
            <w:proofErr w:type="spellStart"/>
            <w:r w:rsidR="504BDBF5">
              <w:rPr/>
              <w:t>Octetul</w:t>
            </w:r>
            <w:proofErr w:type="spellEnd"/>
            <w:r w:rsidR="504BDBF5">
              <w:rPr/>
              <w:t xml:space="preserve"> low al </w:t>
            </w:r>
            <w:proofErr w:type="spellStart"/>
            <w:r w:rsidR="504BDBF5">
              <w:rPr/>
              <w:t>cuvantului</w:t>
            </w:r>
            <w:proofErr w:type="spellEnd"/>
            <w:r w:rsidR="504BDBF5">
              <w:rPr/>
              <w:t xml:space="preserve"> low </w:t>
            </w:r>
            <w:proofErr w:type="spellStart"/>
            <w:r w:rsidR="504BDBF5">
              <w:rPr/>
              <w:t>coresp</w:t>
            </w:r>
            <w:proofErr w:type="spellEnd"/>
            <w:r w:rsidR="504BDBF5">
              <w:rPr/>
              <w:t xml:space="preserve">. </w:t>
            </w:r>
            <w:r w:rsidR="504BDBF5">
              <w:rPr/>
              <w:t>lui</w:t>
            </w:r>
            <w:r w:rsidR="504BDBF5">
              <w:rPr/>
              <w:t xml:space="preserve"> EAX</w:t>
            </w:r>
            <w:r w:rsidR="36A150E1">
              <w:rPr/>
              <w:t xml:space="preserve">: </w:t>
            </w:r>
            <w:r w:rsidRPr="6D908D90" w:rsidR="36A150E1">
              <w:rPr>
                <w:b w:val="1"/>
                <w:bCs w:val="1"/>
                <w:color w:val="FF0000"/>
              </w:rPr>
              <w:t>AL</w:t>
            </w:r>
          </w:p>
        </w:tc>
      </w:tr>
    </w:tbl>
    <w:p w:rsidR="6D908D90" w:rsidP="6D908D90" w:rsidRDefault="6D908D90" w14:paraId="53227FA8" w14:textId="4CE810B3">
      <w:pPr>
        <w:pStyle w:val="Normal"/>
        <w:ind w:left="0"/>
        <w:jc w:val="left"/>
      </w:pPr>
    </w:p>
    <w:p w:rsidR="36A150E1" w:rsidP="6D908D90" w:rsidRDefault="36A150E1" w14:paraId="4C56141E" w14:textId="6621F93B">
      <w:pPr>
        <w:pStyle w:val="Normal"/>
        <w:ind w:left="0"/>
        <w:jc w:val="left"/>
      </w:pPr>
      <w:r w:rsidR="36A150E1">
        <w:rPr/>
        <w:t xml:space="preserve">EAX = </w:t>
      </w:r>
      <w:proofErr w:type="spellStart"/>
      <w:r w:rsidR="36A150E1">
        <w:rPr/>
        <w:t>registru</w:t>
      </w:r>
      <w:proofErr w:type="spellEnd"/>
      <w:r w:rsidR="36A150E1">
        <w:rPr/>
        <w:t xml:space="preserve"> </w:t>
      </w:r>
      <w:proofErr w:type="spellStart"/>
      <w:r w:rsidR="36A150E1">
        <w:rPr/>
        <w:t>acumulator</w:t>
      </w:r>
      <w:proofErr w:type="spellEnd"/>
      <w:r w:rsidR="36A150E1">
        <w:rPr/>
        <w:t xml:space="preserve"> si este folosit de majoritatea instructiunilor ca fiind unul din operanzi</w:t>
      </w:r>
    </w:p>
    <w:p w:rsidR="36A150E1" w:rsidP="6D908D90" w:rsidRDefault="36A150E1" w14:paraId="53BF07AA" w14:textId="17E4A4B3">
      <w:pPr>
        <w:pStyle w:val="Normal"/>
        <w:ind w:left="0"/>
        <w:jc w:val="left"/>
      </w:pPr>
      <w:r w:rsidR="36A150E1">
        <w:rPr/>
        <w:t>EBX = registru general</w:t>
      </w:r>
    </w:p>
    <w:p w:rsidR="36A150E1" w:rsidP="6D908D90" w:rsidRDefault="36A150E1" w14:paraId="48F49E5E" w14:textId="60E42FC1">
      <w:pPr>
        <w:pStyle w:val="Normal"/>
        <w:ind w:left="0"/>
        <w:jc w:val="left"/>
      </w:pPr>
      <w:r w:rsidR="36A150E1">
        <w:rPr/>
        <w:t xml:space="preserve">ECX = </w:t>
      </w:r>
      <w:proofErr w:type="spellStart"/>
      <w:r w:rsidR="36A150E1">
        <w:rPr/>
        <w:t>registru</w:t>
      </w:r>
      <w:proofErr w:type="spellEnd"/>
      <w:r w:rsidR="36A150E1">
        <w:rPr/>
        <w:t xml:space="preserve"> de </w:t>
      </w:r>
      <w:proofErr w:type="spellStart"/>
      <w:r w:rsidR="36A150E1">
        <w:rPr/>
        <w:t>numarare</w:t>
      </w:r>
      <w:proofErr w:type="spellEnd"/>
      <w:r w:rsidR="36A150E1">
        <w:rPr/>
        <w:t xml:space="preserve"> (</w:t>
      </w:r>
      <w:r w:rsidR="36A150E1">
        <w:rPr/>
        <w:t>registru</w:t>
      </w:r>
      <w:r w:rsidR="36A150E1">
        <w:rPr/>
        <w:t xml:space="preserve"> </w:t>
      </w:r>
      <w:proofErr w:type="spellStart"/>
      <w:r w:rsidR="36A150E1">
        <w:rPr/>
        <w:t>contor</w:t>
      </w:r>
      <w:proofErr w:type="spellEnd"/>
      <w:r w:rsidR="36A150E1">
        <w:rPr/>
        <w:t>)</w:t>
      </w:r>
    </w:p>
    <w:p w:rsidR="36A150E1" w:rsidP="6D908D90" w:rsidRDefault="36A150E1" w14:paraId="41B89BCE" w14:textId="35CFE4BF">
      <w:pPr>
        <w:pStyle w:val="Normal"/>
        <w:ind w:left="0"/>
        <w:jc w:val="left"/>
      </w:pPr>
      <w:r w:rsidR="36A150E1">
        <w:rPr/>
        <w:t xml:space="preserve">EDX = </w:t>
      </w:r>
      <w:proofErr w:type="spellStart"/>
      <w:r w:rsidR="36A150E1">
        <w:rPr/>
        <w:t>registr</w:t>
      </w:r>
      <w:proofErr w:type="spellEnd"/>
      <w:r w:rsidR="53BD0133">
        <w:rPr/>
        <w:t>u</w:t>
      </w:r>
      <w:r w:rsidR="36A150E1">
        <w:rPr/>
        <w:t xml:space="preserve"> de date care </w:t>
      </w:r>
      <w:proofErr w:type="spellStart"/>
      <w:r w:rsidR="36A150E1">
        <w:rPr/>
        <w:t>este</w:t>
      </w:r>
      <w:proofErr w:type="spellEnd"/>
      <w:r w:rsidR="36A150E1">
        <w:rPr/>
        <w:t xml:space="preserve"> </w:t>
      </w:r>
      <w:proofErr w:type="spellStart"/>
      <w:r w:rsidR="36A150E1">
        <w:rPr/>
        <w:t>folosit</w:t>
      </w:r>
      <w:proofErr w:type="spellEnd"/>
      <w:r w:rsidR="36A150E1">
        <w:rPr/>
        <w:t xml:space="preserve"> de </w:t>
      </w:r>
      <w:proofErr w:type="spellStart"/>
      <w:r w:rsidR="36A150E1">
        <w:rPr/>
        <w:t>cele</w:t>
      </w:r>
      <w:proofErr w:type="spellEnd"/>
      <w:r w:rsidR="36A150E1">
        <w:rPr/>
        <w:t xml:space="preserve"> </w:t>
      </w:r>
      <w:proofErr w:type="spellStart"/>
      <w:r w:rsidR="36A150E1">
        <w:rPr/>
        <w:t>mai</w:t>
      </w:r>
      <w:proofErr w:type="spellEnd"/>
      <w:r w:rsidR="36A150E1">
        <w:rPr/>
        <w:t xml:space="preserve"> </w:t>
      </w:r>
      <w:proofErr w:type="spellStart"/>
      <w:r w:rsidR="36A150E1">
        <w:rPr/>
        <w:t>multe</w:t>
      </w:r>
      <w:proofErr w:type="spellEnd"/>
      <w:r w:rsidR="36A150E1">
        <w:rPr/>
        <w:t xml:space="preserve"> </w:t>
      </w:r>
      <w:proofErr w:type="spellStart"/>
      <w:r w:rsidR="36A150E1">
        <w:rPr/>
        <w:t>ori</w:t>
      </w:r>
      <w:proofErr w:type="spellEnd"/>
      <w:r w:rsidR="36A150E1">
        <w:rPr/>
        <w:t xml:space="preserve"> </w:t>
      </w:r>
      <w:proofErr w:type="spellStart"/>
      <w:r w:rsidR="36A150E1">
        <w:rPr/>
        <w:t>impreuna</w:t>
      </w:r>
      <w:proofErr w:type="spellEnd"/>
      <w:r w:rsidR="36A150E1">
        <w:rPr/>
        <w:t xml:space="preserve"> cu EAX in </w:t>
      </w:r>
      <w:proofErr w:type="spellStart"/>
      <w:r w:rsidR="36A150E1">
        <w:rPr/>
        <w:t>calcule</w:t>
      </w:r>
      <w:proofErr w:type="spellEnd"/>
      <w:r w:rsidR="36A150E1">
        <w:rPr/>
        <w:t xml:space="preserve"> ale </w:t>
      </w:r>
      <w:proofErr w:type="spellStart"/>
      <w:r w:rsidR="36A150E1">
        <w:rPr/>
        <w:t>caror</w:t>
      </w:r>
      <w:proofErr w:type="spellEnd"/>
      <w:r w:rsidR="36A150E1">
        <w:rPr/>
        <w:t xml:space="preserve"> rezultate depas</w:t>
      </w:r>
      <w:r w:rsidR="36A150E1">
        <w:rPr/>
        <w:t>e</w:t>
      </w:r>
      <w:r w:rsidR="36A150E1">
        <w:rPr/>
        <w:t>s</w:t>
      </w:r>
      <w:r w:rsidR="36A150E1">
        <w:rPr/>
        <w:t>c</w:t>
      </w:r>
      <w:r w:rsidR="36A150E1">
        <w:rPr/>
        <w:t xml:space="preserve"> un dublu cuvant</w:t>
      </w:r>
    </w:p>
    <w:p w:rsidR="504BDBF5" w:rsidP="6D908D90" w:rsidRDefault="504BDBF5" w14:paraId="5A6EC9DF" w14:textId="79C32895">
      <w:pPr>
        <w:pStyle w:val="ListParagraph"/>
        <w:numPr>
          <w:ilvl w:val="3"/>
          <w:numId w:val="3"/>
        </w:numPr>
        <w:jc w:val="left"/>
        <w:rPr>
          <w:sz w:val="22"/>
          <w:szCs w:val="22"/>
        </w:rPr>
      </w:pPr>
      <w:r w:rsidR="504BDBF5">
        <w:rPr/>
        <w:t xml:space="preserve">ESI, EDI, ESP, EBP – pot sa fie </w:t>
      </w:r>
      <w:proofErr w:type="spellStart"/>
      <w:r w:rsidR="504BDBF5">
        <w:rPr/>
        <w:t>utilizati</w:t>
      </w:r>
      <w:proofErr w:type="spellEnd"/>
      <w:r w:rsidR="504BDBF5">
        <w:rPr/>
        <w:t xml:space="preserve"> ca </w:t>
      </w:r>
      <w:proofErr w:type="spellStart"/>
      <w:r w:rsidR="504BDBF5">
        <w:rPr/>
        <w:t>si</w:t>
      </w:r>
      <w:proofErr w:type="spellEnd"/>
      <w:r w:rsidR="504BDBF5">
        <w:rPr/>
        <w:t xml:space="preserve"> tip de data </w:t>
      </w:r>
      <w:proofErr w:type="spellStart"/>
      <w:r w:rsidR="504BDBF5">
        <w:rPr/>
        <w:t>dublucuvant</w:t>
      </w:r>
      <w:proofErr w:type="spellEnd"/>
      <w:r w:rsidR="504BDBF5">
        <w:rPr/>
        <w:t xml:space="preserve"> </w:t>
      </w:r>
      <w:proofErr w:type="spellStart"/>
      <w:r w:rsidR="504BDBF5">
        <w:rPr/>
        <w:t>sau</w:t>
      </w:r>
      <w:proofErr w:type="spellEnd"/>
      <w:r w:rsidR="504BDBF5">
        <w:rPr/>
        <w:t xml:space="preserve"> </w:t>
      </w:r>
      <w:proofErr w:type="spellStart"/>
      <w:r w:rsidR="504BDBF5">
        <w:rPr/>
        <w:t>cuvant</w:t>
      </w:r>
      <w:proofErr w:type="spellEnd"/>
    </w:p>
    <w:p w:rsidR="5650A32D" w:rsidP="6D908D90" w:rsidRDefault="5650A32D" w14:paraId="3199E83E" w14:textId="0E854905">
      <w:pPr>
        <w:pStyle w:val="Normal"/>
        <w:ind w:left="0"/>
        <w:jc w:val="left"/>
      </w:pPr>
      <w:r w:rsidR="5650A32D">
        <w:rPr/>
        <w:t xml:space="preserve">ESP, EBP = </w:t>
      </w:r>
      <w:proofErr w:type="spellStart"/>
      <w:r w:rsidR="5650A32D">
        <w:rPr/>
        <w:t>registrii</w:t>
      </w:r>
      <w:proofErr w:type="spellEnd"/>
      <w:r w:rsidR="5650A32D">
        <w:rPr/>
        <w:t xml:space="preserve"> </w:t>
      </w:r>
      <w:proofErr w:type="spellStart"/>
      <w:r w:rsidR="5650A32D">
        <w:rPr/>
        <w:t>destinati</w:t>
      </w:r>
      <w:proofErr w:type="spellEnd"/>
      <w:r w:rsidR="5650A32D">
        <w:rPr/>
        <w:t xml:space="preserve"> </w:t>
      </w:r>
      <w:proofErr w:type="spellStart"/>
      <w:r w:rsidR="5650A32D">
        <w:rPr/>
        <w:t>lucrului</w:t>
      </w:r>
      <w:proofErr w:type="spellEnd"/>
      <w:r w:rsidR="5650A32D">
        <w:rPr/>
        <w:t xml:space="preserve"> cu </w:t>
      </w:r>
      <w:proofErr w:type="spellStart"/>
      <w:r w:rsidR="5650A32D">
        <w:rPr/>
        <w:t>stiva</w:t>
      </w:r>
      <w:proofErr w:type="spellEnd"/>
      <w:r w:rsidR="5650A32D">
        <w:rPr/>
        <w:t xml:space="preserve"> (</w:t>
      </w:r>
      <w:proofErr w:type="spellStart"/>
      <w:r w:rsidR="5650A32D">
        <w:rPr/>
        <w:t>stiva</w:t>
      </w:r>
      <w:proofErr w:type="spellEnd"/>
      <w:r w:rsidR="5650A32D">
        <w:rPr/>
        <w:t xml:space="preserve"> = o zona de </w:t>
      </w:r>
      <w:proofErr w:type="spellStart"/>
      <w:r w:rsidR="5650A32D">
        <w:rPr/>
        <w:t>memorie</w:t>
      </w:r>
      <w:proofErr w:type="spellEnd"/>
      <w:r w:rsidR="5650A32D">
        <w:rPr/>
        <w:t xml:space="preserve"> in care s</w:t>
      </w:r>
      <w:r w:rsidR="108D8E3A">
        <w:rPr/>
        <w:t xml:space="preserve">e </w:t>
      </w:r>
      <w:proofErr w:type="spellStart"/>
      <w:r w:rsidR="108D8E3A">
        <w:rPr/>
        <w:t>depun</w:t>
      </w:r>
      <w:proofErr w:type="spellEnd"/>
      <w:r w:rsidR="108D8E3A">
        <w:rPr/>
        <w:t xml:space="preserve"> </w:t>
      </w:r>
      <w:proofErr w:type="spellStart"/>
      <w:r w:rsidR="108D8E3A">
        <w:rPr/>
        <w:t>succesiv</w:t>
      </w:r>
      <w:proofErr w:type="spellEnd"/>
      <w:r w:rsidR="108D8E3A">
        <w:rPr/>
        <w:t xml:space="preserve"> </w:t>
      </w:r>
      <w:proofErr w:type="spellStart"/>
      <w:r w:rsidR="108D8E3A">
        <w:rPr/>
        <w:t>valori</w:t>
      </w:r>
      <w:proofErr w:type="spellEnd"/>
      <w:r w:rsidR="108D8E3A">
        <w:rPr/>
        <w:t xml:space="preserve">, </w:t>
      </w:r>
      <w:proofErr w:type="spellStart"/>
      <w:r w:rsidR="108D8E3A">
        <w:rPr/>
        <w:t>extragerea</w:t>
      </w:r>
      <w:proofErr w:type="spellEnd"/>
      <w:r w:rsidR="108D8E3A">
        <w:rPr/>
        <w:t xml:space="preserve"> lor </w:t>
      </w:r>
      <w:proofErr w:type="spellStart"/>
      <w:r w:rsidR="108D8E3A">
        <w:rPr/>
        <w:t>facandu</w:t>
      </w:r>
      <w:proofErr w:type="spellEnd"/>
      <w:r w:rsidR="108D8E3A">
        <w:rPr/>
        <w:t xml:space="preserve">-se in </w:t>
      </w:r>
      <w:proofErr w:type="spellStart"/>
      <w:r w:rsidR="108D8E3A">
        <w:rPr/>
        <w:t>ordinea</w:t>
      </w:r>
      <w:proofErr w:type="spellEnd"/>
      <w:r w:rsidR="108D8E3A">
        <w:rPr/>
        <w:t xml:space="preserve"> </w:t>
      </w:r>
      <w:proofErr w:type="spellStart"/>
      <w:r w:rsidR="108D8E3A">
        <w:rPr/>
        <w:t>inversa</w:t>
      </w:r>
      <w:proofErr w:type="spellEnd"/>
      <w:r w:rsidR="108D8E3A">
        <w:rPr/>
        <w:t xml:space="preserve"> </w:t>
      </w:r>
      <w:proofErr w:type="spellStart"/>
      <w:r w:rsidR="108D8E3A">
        <w:rPr/>
        <w:t>depunerii</w:t>
      </w:r>
      <w:proofErr w:type="spellEnd"/>
      <w:r w:rsidR="5650A32D">
        <w:rPr/>
        <w:t>)</w:t>
      </w:r>
    </w:p>
    <w:p w:rsidR="4C4A7931" w:rsidP="6D908D90" w:rsidRDefault="4C4A7931" w14:paraId="4370624D" w14:textId="49F9F93C">
      <w:pPr>
        <w:pStyle w:val="Normal"/>
        <w:ind w:left="0"/>
        <w:jc w:val="left"/>
      </w:pPr>
      <w:r w:rsidR="4C4A7931">
        <w:rPr/>
        <w:t xml:space="preserve">ESP = </w:t>
      </w:r>
      <w:proofErr w:type="spellStart"/>
      <w:r w:rsidR="4C4A7931">
        <w:rPr/>
        <w:t>pointeaza</w:t>
      </w:r>
      <w:proofErr w:type="spellEnd"/>
      <w:r w:rsidR="4C4A7931">
        <w:rPr/>
        <w:t xml:space="preserve"> </w:t>
      </w:r>
      <w:proofErr w:type="spellStart"/>
      <w:r w:rsidR="4C4A7931">
        <w:rPr/>
        <w:t>spre</w:t>
      </w:r>
      <w:proofErr w:type="spellEnd"/>
      <w:r w:rsidR="4C4A7931">
        <w:rPr/>
        <w:t xml:space="preserve"> </w:t>
      </w:r>
      <w:proofErr w:type="spellStart"/>
      <w:r w:rsidR="4C4A7931">
        <w:rPr/>
        <w:t>ultimul</w:t>
      </w:r>
      <w:proofErr w:type="spellEnd"/>
      <w:r w:rsidR="4C4A7931">
        <w:rPr/>
        <w:t xml:space="preserve"> element </w:t>
      </w:r>
      <w:proofErr w:type="spellStart"/>
      <w:r w:rsidR="4C4A7931">
        <w:rPr/>
        <w:t>introdus</w:t>
      </w:r>
      <w:proofErr w:type="spellEnd"/>
      <w:r w:rsidR="4C4A7931">
        <w:rPr/>
        <w:t xml:space="preserve"> in </w:t>
      </w:r>
      <w:proofErr w:type="spellStart"/>
      <w:r w:rsidR="4C4A7931">
        <w:rPr/>
        <w:t>stiva</w:t>
      </w:r>
      <w:proofErr w:type="spellEnd"/>
      <w:r w:rsidR="4C4A7931">
        <w:rPr/>
        <w:t xml:space="preserve"> (varf)</w:t>
      </w:r>
    </w:p>
    <w:p w:rsidR="4C4A7931" w:rsidP="6D908D90" w:rsidRDefault="4C4A7931" w14:paraId="2CA714C6" w14:textId="38636F9E">
      <w:pPr>
        <w:pStyle w:val="Normal"/>
        <w:ind w:left="0"/>
        <w:jc w:val="left"/>
      </w:pPr>
      <w:r w:rsidR="4C4A7931">
        <w:rPr/>
        <w:t xml:space="preserve">EBP = </w:t>
      </w:r>
      <w:proofErr w:type="spellStart"/>
      <w:r w:rsidR="4C4A7931">
        <w:rPr/>
        <w:t>pointeaza</w:t>
      </w:r>
      <w:proofErr w:type="spellEnd"/>
      <w:r w:rsidR="4C4A7931">
        <w:rPr/>
        <w:t xml:space="preserve"> </w:t>
      </w:r>
      <w:proofErr w:type="spellStart"/>
      <w:r w:rsidR="4C4A7931">
        <w:rPr/>
        <w:t>spre</w:t>
      </w:r>
      <w:proofErr w:type="spellEnd"/>
      <w:r w:rsidR="4C4A7931">
        <w:rPr/>
        <w:t xml:space="preserve"> </w:t>
      </w:r>
      <w:proofErr w:type="spellStart"/>
      <w:r w:rsidR="4C4A7931">
        <w:rPr/>
        <w:t>primul</w:t>
      </w:r>
      <w:proofErr w:type="spellEnd"/>
      <w:r w:rsidR="4C4A7931">
        <w:rPr/>
        <w:t xml:space="preserve"> element </w:t>
      </w:r>
      <w:proofErr w:type="spellStart"/>
      <w:r w:rsidR="4C4A7931">
        <w:rPr/>
        <w:t>introdus</w:t>
      </w:r>
      <w:proofErr w:type="spellEnd"/>
      <w:r w:rsidR="4C4A7931">
        <w:rPr/>
        <w:t xml:space="preserve"> in </w:t>
      </w:r>
      <w:proofErr w:type="spellStart"/>
      <w:r w:rsidR="4C4A7931">
        <w:rPr/>
        <w:t>stiva</w:t>
      </w:r>
      <w:proofErr w:type="spellEnd"/>
      <w:r w:rsidR="4C4A7931">
        <w:rPr/>
        <w:t xml:space="preserve"> (baza)</w:t>
      </w:r>
    </w:p>
    <w:p w:rsidR="4C4A7931" w:rsidP="6D908D90" w:rsidRDefault="4C4A7931" w14:paraId="587ACB46" w14:textId="4DF4A3BB">
      <w:pPr>
        <w:pStyle w:val="Normal"/>
        <w:ind w:left="0"/>
        <w:jc w:val="left"/>
      </w:pPr>
      <w:r w:rsidR="4C4A7931">
        <w:rPr/>
        <w:t xml:space="preserve">EDI </w:t>
      </w:r>
      <w:proofErr w:type="spellStart"/>
      <w:r w:rsidR="4C4A7931">
        <w:rPr/>
        <w:t>si</w:t>
      </w:r>
      <w:proofErr w:type="spellEnd"/>
      <w:r w:rsidR="4C4A7931">
        <w:rPr/>
        <w:t xml:space="preserve"> ESI = </w:t>
      </w:r>
      <w:proofErr w:type="spellStart"/>
      <w:r w:rsidR="4C4A7931">
        <w:rPr/>
        <w:t>registrii</w:t>
      </w:r>
      <w:proofErr w:type="spellEnd"/>
      <w:r w:rsidR="4C4A7931">
        <w:rPr/>
        <w:t xml:space="preserve"> de index </w:t>
      </w:r>
      <w:proofErr w:type="spellStart"/>
      <w:r w:rsidR="4C4A7931">
        <w:rPr/>
        <w:t>utilizati</w:t>
      </w:r>
      <w:proofErr w:type="spellEnd"/>
      <w:r w:rsidR="4C4A7931">
        <w:rPr/>
        <w:t xml:space="preserve"> </w:t>
      </w:r>
      <w:proofErr w:type="spellStart"/>
      <w:r w:rsidR="4C4A7931">
        <w:rPr/>
        <w:t>pentru</w:t>
      </w:r>
      <w:proofErr w:type="spellEnd"/>
      <w:r w:rsidR="4C4A7931">
        <w:rPr/>
        <w:t xml:space="preserve"> a </w:t>
      </w:r>
      <w:proofErr w:type="spellStart"/>
      <w:r w:rsidR="4C4A7931">
        <w:rPr/>
        <w:t>accesa</w:t>
      </w:r>
      <w:proofErr w:type="spellEnd"/>
      <w:r w:rsidR="4C4A7931">
        <w:rPr/>
        <w:t xml:space="preserve"> </w:t>
      </w:r>
      <w:proofErr w:type="spellStart"/>
      <w:r w:rsidR="4C4A7931">
        <w:rPr/>
        <w:t>elemente</w:t>
      </w:r>
      <w:proofErr w:type="spellEnd"/>
      <w:r w:rsidR="4C4A7931">
        <w:rPr/>
        <w:t xml:space="preserve"> din </w:t>
      </w:r>
      <w:proofErr w:type="spellStart"/>
      <w:r w:rsidR="4C4A7931">
        <w:rPr/>
        <w:t>siruri</w:t>
      </w:r>
      <w:proofErr w:type="spellEnd"/>
      <w:r w:rsidR="4C4A7931">
        <w:rPr/>
        <w:t xml:space="preserve"> de </w:t>
      </w:r>
      <w:proofErr w:type="spellStart"/>
      <w:r w:rsidR="4C4A7931">
        <w:rPr/>
        <w:t>octeti</w:t>
      </w:r>
      <w:proofErr w:type="spellEnd"/>
      <w:r w:rsidR="4C4A7931">
        <w:rPr/>
        <w:t xml:space="preserve"> sau de cuvinte</w:t>
      </w:r>
    </w:p>
    <w:p w:rsidR="504BDBF5" w:rsidP="6D908D90" w:rsidRDefault="504BDBF5" w14:paraId="7080E73D" w14:textId="76A1CEBB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proofErr w:type="spellStart"/>
      <w:r w:rsidR="504BDBF5">
        <w:rPr/>
        <w:t>Registrii</w:t>
      </w:r>
      <w:proofErr w:type="spellEnd"/>
      <w:r w:rsidR="504BDBF5">
        <w:rPr/>
        <w:t xml:space="preserve"> de segment</w:t>
      </w:r>
    </w:p>
    <w:p w:rsidR="65ED719F" w:rsidP="6D908D90" w:rsidRDefault="65ED719F" w14:paraId="2A3AAD87" w14:textId="4C9676F0">
      <w:pPr>
        <w:pStyle w:val="ListParagraph"/>
        <w:numPr>
          <w:ilvl w:val="3"/>
          <w:numId w:val="3"/>
        </w:numPr>
        <w:jc w:val="left"/>
        <w:rPr>
          <w:sz w:val="22"/>
          <w:szCs w:val="22"/>
        </w:rPr>
      </w:pPr>
      <w:r w:rsidR="65ED719F">
        <w:rPr/>
        <w:t>CS, DS, SS, ES, FS, GS</w:t>
      </w:r>
    </w:p>
    <w:p w:rsidR="65ED719F" w:rsidP="6D908D90" w:rsidRDefault="65ED719F" w14:paraId="4FC554E0" w14:textId="6A65A8AF">
      <w:pPr>
        <w:pStyle w:val="ListParagraph"/>
        <w:numPr>
          <w:ilvl w:val="3"/>
          <w:numId w:val="3"/>
        </w:numPr>
        <w:jc w:val="left"/>
        <w:rPr>
          <w:sz w:val="22"/>
          <w:szCs w:val="22"/>
        </w:rPr>
      </w:pPr>
      <w:proofErr w:type="spellStart"/>
      <w:r w:rsidR="65ED719F">
        <w:rPr/>
        <w:t>Arhitectura</w:t>
      </w:r>
      <w:proofErr w:type="spellEnd"/>
      <w:r w:rsidR="65ED719F">
        <w:rPr/>
        <w:t xml:space="preserve"> x86 permite folosirea a 4 tipuri de segmente</w:t>
      </w:r>
    </w:p>
    <w:p w:rsidR="65ED719F" w:rsidP="6D908D90" w:rsidRDefault="65ED719F" w14:paraId="4F688290" w14:textId="0E8820C1">
      <w:pPr>
        <w:pStyle w:val="ListParagraph"/>
        <w:numPr>
          <w:ilvl w:val="4"/>
          <w:numId w:val="3"/>
        </w:numPr>
        <w:jc w:val="left"/>
        <w:rPr>
          <w:sz w:val="22"/>
          <w:szCs w:val="22"/>
        </w:rPr>
      </w:pPr>
      <w:r w:rsidR="65ED719F">
        <w:rPr/>
        <w:t>Segment de cod</w:t>
      </w:r>
    </w:p>
    <w:p w:rsidR="65ED719F" w:rsidP="6D908D90" w:rsidRDefault="65ED719F" w14:paraId="534027AF" w14:textId="067936D9">
      <w:pPr>
        <w:pStyle w:val="ListParagraph"/>
        <w:numPr>
          <w:ilvl w:val="4"/>
          <w:numId w:val="3"/>
        </w:numPr>
        <w:jc w:val="left"/>
        <w:rPr>
          <w:sz w:val="22"/>
          <w:szCs w:val="22"/>
        </w:rPr>
      </w:pPr>
      <w:r w:rsidR="65ED719F">
        <w:rPr/>
        <w:t>Segment de date</w:t>
      </w:r>
    </w:p>
    <w:p w:rsidR="65ED719F" w:rsidP="6D908D90" w:rsidRDefault="65ED719F" w14:paraId="3049B135" w14:textId="1FAA009F">
      <w:pPr>
        <w:pStyle w:val="ListParagraph"/>
        <w:numPr>
          <w:ilvl w:val="4"/>
          <w:numId w:val="3"/>
        </w:numPr>
        <w:jc w:val="left"/>
        <w:rPr>
          <w:sz w:val="22"/>
          <w:szCs w:val="22"/>
        </w:rPr>
      </w:pPr>
      <w:r w:rsidR="65ED719F">
        <w:rPr/>
        <w:t>S</w:t>
      </w:r>
      <w:r w:rsidR="5542FD8E">
        <w:rPr/>
        <w:t>egment</w:t>
      </w:r>
      <w:r w:rsidR="65ED719F">
        <w:rPr/>
        <w:t xml:space="preserve"> de </w:t>
      </w:r>
      <w:proofErr w:type="spellStart"/>
      <w:r w:rsidR="65ED719F">
        <w:rPr/>
        <w:t>stiva</w:t>
      </w:r>
      <w:proofErr w:type="spellEnd"/>
    </w:p>
    <w:p w:rsidR="65ED719F" w:rsidP="6D908D90" w:rsidRDefault="65ED719F" w14:paraId="7BDFF295" w14:textId="77DE7C13">
      <w:pPr>
        <w:pStyle w:val="ListParagraph"/>
        <w:numPr>
          <w:ilvl w:val="4"/>
          <w:numId w:val="3"/>
        </w:numPr>
        <w:jc w:val="left"/>
        <w:rPr>
          <w:sz w:val="22"/>
          <w:szCs w:val="22"/>
        </w:rPr>
      </w:pPr>
      <w:r w:rsidR="65ED719F">
        <w:rPr/>
        <w:t>Segment suplimentar de date</w:t>
      </w:r>
    </w:p>
    <w:p w:rsidR="504BDBF5" w:rsidP="6D908D90" w:rsidRDefault="504BDBF5" w14:paraId="052A4272" w14:textId="5F9CF90C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504BDBF5">
        <w:rPr/>
        <w:t xml:space="preserve">Alti </w:t>
      </w:r>
      <w:proofErr w:type="spellStart"/>
      <w:r w:rsidR="504BDBF5">
        <w:rPr/>
        <w:t>registri</w:t>
      </w:r>
      <w:proofErr w:type="spellEnd"/>
    </w:p>
    <w:p w:rsidR="6A316861" w:rsidP="6D908D90" w:rsidRDefault="6A316861" w14:paraId="28326A70" w14:textId="5B390CAF">
      <w:pPr>
        <w:pStyle w:val="ListParagraph"/>
        <w:numPr>
          <w:ilvl w:val="3"/>
          <w:numId w:val="3"/>
        </w:numPr>
        <w:jc w:val="left"/>
        <w:rPr>
          <w:sz w:val="22"/>
          <w:szCs w:val="22"/>
        </w:rPr>
      </w:pPr>
      <w:r w:rsidR="6A316861">
        <w:rPr/>
        <w:t>EIP</w:t>
      </w:r>
    </w:p>
    <w:p w:rsidR="6A316861" w:rsidP="6D908D90" w:rsidRDefault="6A316861" w14:paraId="4FF463FE" w14:textId="2AC2EC39">
      <w:pPr>
        <w:pStyle w:val="ListParagraph"/>
        <w:numPr>
          <w:ilvl w:val="3"/>
          <w:numId w:val="3"/>
        </w:numPr>
        <w:jc w:val="left"/>
        <w:rPr>
          <w:sz w:val="22"/>
          <w:szCs w:val="22"/>
        </w:rPr>
      </w:pPr>
      <w:r w:rsidR="6A316861">
        <w:rPr/>
        <w:t>EFLAGS</w:t>
      </w:r>
    </w:p>
    <w:p w:rsidR="504BDBF5" w:rsidP="6D908D90" w:rsidRDefault="504BDBF5" w14:paraId="4F3EB1EB" w14:textId="5FFA1432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proofErr w:type="spellStart"/>
      <w:r w:rsidR="504BDBF5">
        <w:rPr/>
        <w:t>Variabile</w:t>
      </w:r>
      <w:proofErr w:type="spellEnd"/>
      <w:r w:rsidR="504BDBF5">
        <w:rPr/>
        <w:t xml:space="preserve"> definite de </w:t>
      </w:r>
      <w:proofErr w:type="spellStart"/>
      <w:r w:rsidR="504BDBF5">
        <w:rPr/>
        <w:t>utilizator</w:t>
      </w:r>
      <w:proofErr w:type="spellEnd"/>
    </w:p>
    <w:p w:rsidR="5B573908" w:rsidP="6D908D90" w:rsidRDefault="5B573908" w14:paraId="149AC120" w14:textId="1477C5BA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5B573908">
        <w:rPr/>
        <w:t xml:space="preserve">Cu </w:t>
      </w:r>
      <w:proofErr w:type="spellStart"/>
      <w:r w:rsidR="5B573908">
        <w:rPr/>
        <w:t>valoare</w:t>
      </w:r>
      <w:proofErr w:type="spellEnd"/>
      <w:r w:rsidR="5B573908">
        <w:rPr/>
        <w:t xml:space="preserve"> </w:t>
      </w:r>
      <w:proofErr w:type="spellStart"/>
      <w:r w:rsidR="5B573908">
        <w:rPr/>
        <w:t>initiala</w:t>
      </w:r>
      <w:proofErr w:type="spellEnd"/>
    </w:p>
    <w:p w:rsidR="5B573908" w:rsidP="6D908D90" w:rsidRDefault="5B573908" w14:paraId="604AEB12" w14:textId="5AB1D69B">
      <w:pPr>
        <w:pStyle w:val="Normal"/>
        <w:ind w:left="0"/>
        <w:jc w:val="left"/>
        <w:rPr>
          <w:b w:val="1"/>
          <w:bCs w:val="1"/>
          <w:color w:val="FF0000"/>
        </w:rPr>
      </w:pPr>
      <w:r w:rsidRPr="6D908D90" w:rsidR="5B573908">
        <w:rPr>
          <w:b w:val="1"/>
          <w:bCs w:val="1"/>
          <w:color w:val="FF0000"/>
        </w:rPr>
        <w:t xml:space="preserve">A </w:t>
      </w:r>
      <w:proofErr w:type="spellStart"/>
      <w:r w:rsidRPr="6D908D90" w:rsidR="5B573908">
        <w:rPr>
          <w:b w:val="1"/>
          <w:bCs w:val="1"/>
          <w:color w:val="FF0000"/>
        </w:rPr>
        <w:t>db</w:t>
      </w:r>
      <w:proofErr w:type="spellEnd"/>
      <w:r w:rsidRPr="6D908D90" w:rsidR="5B573908">
        <w:rPr>
          <w:b w:val="1"/>
          <w:bCs w:val="1"/>
          <w:color w:val="FF0000"/>
        </w:rPr>
        <w:t xml:space="preserve"> 3</w:t>
      </w:r>
    </w:p>
    <w:p w:rsidR="5B573908" w:rsidP="6D908D90" w:rsidRDefault="5B573908" w14:paraId="01042884" w14:textId="42BD5292">
      <w:pPr>
        <w:pStyle w:val="Normal"/>
        <w:ind w:left="0"/>
        <w:jc w:val="left"/>
        <w:rPr>
          <w:b w:val="1"/>
          <w:bCs w:val="1"/>
          <w:color w:val="FF0000"/>
        </w:rPr>
      </w:pPr>
      <w:r w:rsidRPr="6D908D90" w:rsidR="5B573908">
        <w:rPr>
          <w:b w:val="1"/>
          <w:bCs w:val="1"/>
          <w:color w:val="FF0000"/>
        </w:rPr>
        <w:t xml:space="preserve">B </w:t>
      </w:r>
      <w:proofErr w:type="spellStart"/>
      <w:r w:rsidRPr="6D908D90" w:rsidR="5B573908">
        <w:rPr>
          <w:b w:val="1"/>
          <w:bCs w:val="1"/>
          <w:color w:val="FF0000"/>
        </w:rPr>
        <w:t>dw</w:t>
      </w:r>
      <w:proofErr w:type="spellEnd"/>
      <w:r w:rsidRPr="6D908D90" w:rsidR="5B573908">
        <w:rPr>
          <w:b w:val="1"/>
          <w:bCs w:val="1"/>
          <w:color w:val="FF0000"/>
        </w:rPr>
        <w:t xml:space="preserve"> 23h</w:t>
      </w:r>
    </w:p>
    <w:p w:rsidR="5B573908" w:rsidP="6D908D90" w:rsidRDefault="5B573908" w14:paraId="50577C6D" w14:textId="6D3ECD67">
      <w:pPr>
        <w:pStyle w:val="Normal"/>
        <w:ind w:left="0"/>
        <w:jc w:val="left"/>
        <w:rPr>
          <w:b w:val="1"/>
          <w:bCs w:val="1"/>
          <w:color w:val="FF0000"/>
        </w:rPr>
      </w:pPr>
      <w:r w:rsidRPr="6D908D90" w:rsidR="5B573908">
        <w:rPr>
          <w:b w:val="1"/>
          <w:bCs w:val="1"/>
          <w:color w:val="FF0000"/>
        </w:rPr>
        <w:t>C dd 1</w:t>
      </w:r>
    </w:p>
    <w:p w:rsidR="5B573908" w:rsidP="6D908D90" w:rsidRDefault="5B573908" w14:paraId="0BB49E48" w14:textId="7A963837">
      <w:pPr>
        <w:pStyle w:val="Normal"/>
        <w:ind w:left="0"/>
        <w:jc w:val="left"/>
        <w:rPr>
          <w:b w:val="1"/>
          <w:bCs w:val="1"/>
          <w:color w:val="FF0000"/>
        </w:rPr>
      </w:pPr>
      <w:r w:rsidRPr="6D908D90" w:rsidR="5B573908">
        <w:rPr>
          <w:b w:val="1"/>
          <w:bCs w:val="1"/>
          <w:color w:val="FF0000"/>
        </w:rPr>
        <w:t xml:space="preserve">D </w:t>
      </w:r>
      <w:proofErr w:type="spellStart"/>
      <w:r w:rsidRPr="6D908D90" w:rsidR="5B573908">
        <w:rPr>
          <w:b w:val="1"/>
          <w:bCs w:val="1"/>
          <w:color w:val="FF0000"/>
        </w:rPr>
        <w:t>dq</w:t>
      </w:r>
      <w:proofErr w:type="spellEnd"/>
      <w:r w:rsidRPr="6D908D90" w:rsidR="5B573908">
        <w:rPr>
          <w:b w:val="1"/>
          <w:bCs w:val="1"/>
          <w:color w:val="FF0000"/>
        </w:rPr>
        <w:t xml:space="preserve"> -1</w:t>
      </w:r>
    </w:p>
    <w:p w:rsidR="5B573908" w:rsidP="6D908D90" w:rsidRDefault="5B573908" w14:paraId="5A49027E" w14:textId="35FA4506">
      <w:pPr>
        <w:pStyle w:val="ListParagraph"/>
        <w:numPr>
          <w:ilvl w:val="2"/>
          <w:numId w:val="3"/>
        </w:numPr>
        <w:jc w:val="left"/>
        <w:rPr>
          <w:sz w:val="22"/>
          <w:szCs w:val="22"/>
        </w:rPr>
      </w:pPr>
      <w:r w:rsidR="5B573908">
        <w:rPr/>
        <w:t>Fara valoare initiala</w:t>
      </w:r>
    </w:p>
    <w:p w:rsidR="5B573908" w:rsidP="6D908D90" w:rsidRDefault="5B573908" w14:paraId="4E8E5347" w14:textId="12113B09">
      <w:pPr>
        <w:pStyle w:val="Normal"/>
        <w:ind w:left="0"/>
        <w:jc w:val="left"/>
        <w:rPr>
          <w:b w:val="1"/>
          <w:bCs w:val="1"/>
          <w:color w:val="FF0000"/>
        </w:rPr>
      </w:pPr>
      <w:r w:rsidRPr="6D908D90" w:rsidR="5B573908">
        <w:rPr>
          <w:b w:val="1"/>
          <w:bCs w:val="1"/>
          <w:color w:val="FF0000"/>
        </w:rPr>
        <w:t xml:space="preserve">A </w:t>
      </w:r>
      <w:proofErr w:type="spellStart"/>
      <w:r w:rsidRPr="6D908D90" w:rsidR="5B573908">
        <w:rPr>
          <w:b w:val="1"/>
          <w:bCs w:val="1"/>
          <w:color w:val="FF0000"/>
        </w:rPr>
        <w:t>resb</w:t>
      </w:r>
      <w:proofErr w:type="spellEnd"/>
      <w:r w:rsidRPr="6D908D90" w:rsidR="5B573908">
        <w:rPr>
          <w:b w:val="1"/>
          <w:bCs w:val="1"/>
          <w:color w:val="FF0000"/>
        </w:rPr>
        <w:t xml:space="preserve"> 1</w:t>
      </w:r>
    </w:p>
    <w:p w:rsidR="5B573908" w:rsidP="6D908D90" w:rsidRDefault="5B573908" w14:paraId="5FF524CE" w14:textId="6AAA20C1">
      <w:pPr>
        <w:pStyle w:val="Normal"/>
        <w:ind w:left="0"/>
        <w:jc w:val="left"/>
        <w:rPr>
          <w:b w:val="1"/>
          <w:bCs w:val="1"/>
          <w:color w:val="FF0000"/>
        </w:rPr>
      </w:pPr>
      <w:r w:rsidRPr="6D908D90" w:rsidR="5B573908">
        <w:rPr>
          <w:b w:val="1"/>
          <w:bCs w:val="1"/>
          <w:color w:val="FF0000"/>
        </w:rPr>
        <w:t xml:space="preserve">B </w:t>
      </w:r>
      <w:proofErr w:type="spellStart"/>
      <w:r w:rsidRPr="6D908D90" w:rsidR="5B573908">
        <w:rPr>
          <w:b w:val="1"/>
          <w:bCs w:val="1"/>
          <w:color w:val="FF0000"/>
        </w:rPr>
        <w:t>resw</w:t>
      </w:r>
      <w:proofErr w:type="spellEnd"/>
      <w:r w:rsidRPr="6D908D90" w:rsidR="5B573908">
        <w:rPr>
          <w:b w:val="1"/>
          <w:bCs w:val="1"/>
          <w:color w:val="FF0000"/>
        </w:rPr>
        <w:t xml:space="preserve"> 2</w:t>
      </w:r>
    </w:p>
    <w:p w:rsidR="5B573908" w:rsidP="6D908D90" w:rsidRDefault="5B573908" w14:paraId="67D2795C" w14:textId="0616DA74">
      <w:pPr>
        <w:pStyle w:val="Normal"/>
        <w:ind w:left="0"/>
        <w:jc w:val="left"/>
        <w:rPr>
          <w:b w:val="1"/>
          <w:bCs w:val="1"/>
          <w:color w:val="FF0000"/>
        </w:rPr>
      </w:pPr>
      <w:r w:rsidRPr="6D908D90" w:rsidR="5B573908">
        <w:rPr>
          <w:b w:val="1"/>
          <w:bCs w:val="1"/>
          <w:color w:val="FF0000"/>
        </w:rPr>
        <w:t xml:space="preserve">C </w:t>
      </w:r>
      <w:proofErr w:type="spellStart"/>
      <w:r w:rsidRPr="6D908D90" w:rsidR="5B573908">
        <w:rPr>
          <w:b w:val="1"/>
          <w:bCs w:val="1"/>
          <w:color w:val="FF0000"/>
        </w:rPr>
        <w:t>resb</w:t>
      </w:r>
      <w:proofErr w:type="spellEnd"/>
      <w:r w:rsidRPr="6D908D90" w:rsidR="5B573908">
        <w:rPr>
          <w:b w:val="1"/>
          <w:bCs w:val="1"/>
          <w:color w:val="FF0000"/>
        </w:rPr>
        <w:t xml:space="preserve"> 64</w:t>
      </w:r>
    </w:p>
    <w:p w:rsidR="5AC93976" w:rsidP="6D908D90" w:rsidRDefault="5AC93976" w14:paraId="46BE6057" w14:textId="13F71E67">
      <w:pPr>
        <w:pStyle w:val="Normal"/>
        <w:ind w:left="0"/>
        <w:jc w:val="left"/>
        <w:rPr>
          <w:b w:val="1"/>
          <w:bCs w:val="1"/>
          <w:color w:val="FF0000"/>
        </w:rPr>
      </w:pPr>
      <w:r w:rsidRPr="6D908D90" w:rsidR="5AC93976">
        <w:rPr>
          <w:b w:val="0"/>
          <w:bCs w:val="0"/>
          <w:color w:val="auto"/>
        </w:rPr>
        <w:t>INSTRUCTIUNI</w:t>
      </w:r>
    </w:p>
    <w:p w:rsidR="5AC93976" w:rsidP="6D908D90" w:rsidRDefault="5AC93976" w14:paraId="09E4A330" w14:textId="5D706B86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5AC93976">
        <w:rPr>
          <w:b w:val="0"/>
          <w:bCs w:val="0"/>
          <w:color w:val="auto"/>
        </w:rPr>
        <w:t xml:space="preserve">O </w:t>
      </w:r>
      <w:proofErr w:type="spellStart"/>
      <w:r w:rsidRPr="6D908D90" w:rsidR="5AC93976">
        <w:rPr>
          <w:b w:val="0"/>
          <w:bCs w:val="0"/>
          <w:color w:val="auto"/>
        </w:rPr>
        <w:t>instructiune</w:t>
      </w:r>
      <w:proofErr w:type="spellEnd"/>
      <w:r w:rsidRPr="6D908D90" w:rsidR="5AC93976">
        <w:rPr>
          <w:b w:val="0"/>
          <w:bCs w:val="0"/>
          <w:color w:val="auto"/>
        </w:rPr>
        <w:t xml:space="preserve"> are maxim 2 operanzi</w:t>
      </w:r>
    </w:p>
    <w:p w:rsidR="5AC93976" w:rsidP="6D908D90" w:rsidRDefault="5AC93976" w14:paraId="66F7EB7D" w14:textId="3BA89026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5AC93976">
        <w:rPr>
          <w:b w:val="0"/>
          <w:bCs w:val="0"/>
          <w:color w:val="auto"/>
        </w:rPr>
        <w:t xml:space="preserve">!!! </w:t>
      </w:r>
      <w:proofErr w:type="spellStart"/>
      <w:r w:rsidRPr="6D908D90" w:rsidR="5AC93976">
        <w:rPr>
          <w:b w:val="0"/>
          <w:bCs w:val="0"/>
          <w:color w:val="auto"/>
        </w:rPr>
        <w:t>Dintre</w:t>
      </w:r>
      <w:proofErr w:type="spellEnd"/>
      <w:r w:rsidRPr="6D908D90" w:rsidR="5AC93976">
        <w:rPr>
          <w:b w:val="0"/>
          <w:bCs w:val="0"/>
          <w:color w:val="auto"/>
        </w:rPr>
        <w:t xml:space="preserve"> </w:t>
      </w:r>
      <w:proofErr w:type="spellStart"/>
      <w:r w:rsidRPr="6D908D90" w:rsidR="5AC93976">
        <w:rPr>
          <w:b w:val="0"/>
          <w:bCs w:val="0"/>
          <w:color w:val="auto"/>
        </w:rPr>
        <w:t>cei</w:t>
      </w:r>
      <w:proofErr w:type="spellEnd"/>
      <w:r w:rsidRPr="6D908D90" w:rsidR="5AC93976">
        <w:rPr>
          <w:b w:val="0"/>
          <w:bCs w:val="0"/>
          <w:color w:val="auto"/>
        </w:rPr>
        <w:t xml:space="preserve"> </w:t>
      </w:r>
      <w:proofErr w:type="spellStart"/>
      <w:r w:rsidRPr="6D908D90" w:rsidR="5AC93976">
        <w:rPr>
          <w:b w:val="0"/>
          <w:bCs w:val="0"/>
          <w:color w:val="auto"/>
        </w:rPr>
        <w:t>doi</w:t>
      </w:r>
      <w:proofErr w:type="spellEnd"/>
      <w:r w:rsidRPr="6D908D90" w:rsidR="5AC93976">
        <w:rPr>
          <w:b w:val="0"/>
          <w:bCs w:val="0"/>
          <w:color w:val="auto"/>
        </w:rPr>
        <w:t xml:space="preserve"> </w:t>
      </w:r>
      <w:proofErr w:type="spellStart"/>
      <w:r w:rsidRPr="6D908D90" w:rsidR="5AC93976">
        <w:rPr>
          <w:b w:val="0"/>
          <w:bCs w:val="0"/>
          <w:color w:val="auto"/>
        </w:rPr>
        <w:t>operanzi</w:t>
      </w:r>
      <w:proofErr w:type="spellEnd"/>
      <w:r w:rsidRPr="6D908D90" w:rsidR="5AC93976">
        <w:rPr>
          <w:b w:val="0"/>
          <w:bCs w:val="0"/>
          <w:color w:val="auto"/>
        </w:rPr>
        <w:t xml:space="preserve"> maxim </w:t>
      </w:r>
      <w:proofErr w:type="spellStart"/>
      <w:r w:rsidRPr="6D908D90" w:rsidR="5AC93976">
        <w:rPr>
          <w:b w:val="0"/>
          <w:bCs w:val="0"/>
          <w:color w:val="auto"/>
        </w:rPr>
        <w:t>unul</w:t>
      </w:r>
      <w:proofErr w:type="spellEnd"/>
      <w:r w:rsidRPr="6D908D90" w:rsidR="5AC93976">
        <w:rPr>
          <w:b w:val="0"/>
          <w:bCs w:val="0"/>
          <w:color w:val="auto"/>
        </w:rPr>
        <w:t xml:space="preserve"> se </w:t>
      </w:r>
      <w:proofErr w:type="spellStart"/>
      <w:r w:rsidRPr="6D908D90" w:rsidR="5AC93976">
        <w:rPr>
          <w:b w:val="0"/>
          <w:bCs w:val="0"/>
          <w:color w:val="auto"/>
        </w:rPr>
        <w:t>poate</w:t>
      </w:r>
      <w:proofErr w:type="spellEnd"/>
      <w:r w:rsidRPr="6D908D90" w:rsidR="5AC93976">
        <w:rPr>
          <w:b w:val="0"/>
          <w:bCs w:val="0"/>
          <w:color w:val="auto"/>
        </w:rPr>
        <w:t xml:space="preserve"> </w:t>
      </w:r>
      <w:proofErr w:type="spellStart"/>
      <w:r w:rsidRPr="6D908D90" w:rsidR="5AC93976">
        <w:rPr>
          <w:b w:val="0"/>
          <w:bCs w:val="0"/>
          <w:color w:val="auto"/>
        </w:rPr>
        <w:t>afla</w:t>
      </w:r>
      <w:proofErr w:type="spellEnd"/>
      <w:r w:rsidRPr="6D908D90" w:rsidR="5AC93976">
        <w:rPr>
          <w:b w:val="0"/>
          <w:bCs w:val="0"/>
          <w:color w:val="auto"/>
        </w:rPr>
        <w:t xml:space="preserve"> in </w:t>
      </w:r>
      <w:proofErr w:type="spellStart"/>
      <w:r w:rsidRPr="6D908D90" w:rsidR="5AC93976">
        <w:rPr>
          <w:b w:val="0"/>
          <w:bCs w:val="0"/>
          <w:color w:val="auto"/>
        </w:rPr>
        <w:t>memoria</w:t>
      </w:r>
      <w:proofErr w:type="spellEnd"/>
      <w:r w:rsidRPr="6D908D90" w:rsidR="5AC93976">
        <w:rPr>
          <w:b w:val="0"/>
          <w:bCs w:val="0"/>
          <w:color w:val="auto"/>
        </w:rPr>
        <w:t xml:space="preserve"> RAM. </w:t>
      </w:r>
      <w:proofErr w:type="spellStart"/>
      <w:r w:rsidRPr="6D908D90" w:rsidR="5AC93976">
        <w:rPr>
          <w:b w:val="0"/>
          <w:bCs w:val="0"/>
          <w:color w:val="auto"/>
        </w:rPr>
        <w:t>Celalalt</w:t>
      </w:r>
      <w:proofErr w:type="spellEnd"/>
      <w:r w:rsidRPr="6D908D90" w:rsidR="5AC93976">
        <w:rPr>
          <w:b w:val="0"/>
          <w:bCs w:val="0"/>
          <w:color w:val="auto"/>
        </w:rPr>
        <w:t xml:space="preserve"> operand este fie un registru fie o constanta intreaga</w:t>
      </w:r>
    </w:p>
    <w:p w:rsidR="5AC93976" w:rsidP="6D908D90" w:rsidRDefault="5AC93976" w14:paraId="19EA8317" w14:textId="1974BE32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6D908D90" w:rsidR="5AC93976">
        <w:rPr>
          <w:b w:val="0"/>
          <w:bCs w:val="0"/>
          <w:color w:val="auto"/>
        </w:rPr>
        <w:t xml:space="preserve">MOV </w:t>
      </w:r>
      <w:proofErr w:type="spellStart"/>
      <w:r w:rsidRPr="6D908D90" w:rsidR="5AC93976">
        <w:rPr>
          <w:b w:val="0"/>
          <w:bCs w:val="0"/>
          <w:color w:val="auto"/>
        </w:rPr>
        <w:t>dest</w:t>
      </w:r>
      <w:proofErr w:type="spellEnd"/>
      <w:r w:rsidRPr="6D908D90" w:rsidR="5AC93976">
        <w:rPr>
          <w:b w:val="0"/>
          <w:bCs w:val="0"/>
          <w:color w:val="auto"/>
        </w:rPr>
        <w:t xml:space="preserve"> , </w:t>
      </w:r>
      <w:r w:rsidRPr="6D908D90" w:rsidR="5AC93976">
        <w:rPr>
          <w:b w:val="0"/>
          <w:bCs w:val="0"/>
          <w:color w:val="auto"/>
        </w:rPr>
        <w:t>sursa</w:t>
      </w:r>
    </w:p>
    <w:p w:rsidR="5AC93976" w:rsidP="6D908D90" w:rsidRDefault="5AC93976" w14:paraId="196DA722" w14:textId="4D4BF60F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proofErr w:type="spellStart"/>
      <w:r w:rsidRPr="6D908D90" w:rsidR="5AC93976">
        <w:rPr>
          <w:b w:val="0"/>
          <w:bCs w:val="0"/>
          <w:color w:val="auto"/>
        </w:rPr>
        <w:t>Asignarea</w:t>
      </w:r>
      <w:proofErr w:type="spellEnd"/>
      <w:r w:rsidRPr="6D908D90" w:rsidR="5AC93976">
        <w:rPr>
          <w:b w:val="0"/>
          <w:bCs w:val="0"/>
          <w:color w:val="auto"/>
        </w:rPr>
        <w:t xml:space="preserve"> / </w:t>
      </w:r>
      <w:proofErr w:type="spellStart"/>
      <w:r w:rsidRPr="6D908D90" w:rsidR="5AC93976">
        <w:rPr>
          <w:b w:val="0"/>
          <w:bCs w:val="0"/>
          <w:color w:val="auto"/>
        </w:rPr>
        <w:t>atribuirea</w:t>
      </w:r>
      <w:proofErr w:type="spellEnd"/>
      <w:r w:rsidRPr="6D908D90" w:rsidR="5AC93976">
        <w:rPr>
          <w:b w:val="0"/>
          <w:bCs w:val="0"/>
          <w:color w:val="auto"/>
        </w:rPr>
        <w:t xml:space="preserve">: </w:t>
      </w:r>
      <w:proofErr w:type="spellStart"/>
      <w:r w:rsidRPr="6D908D90" w:rsidR="5AC93976">
        <w:rPr>
          <w:b w:val="0"/>
          <w:bCs w:val="0"/>
          <w:color w:val="auto"/>
        </w:rPr>
        <w:t>dest</w:t>
      </w:r>
      <w:proofErr w:type="spellEnd"/>
      <w:r w:rsidRPr="6D908D90" w:rsidR="5AC93976">
        <w:rPr>
          <w:b w:val="0"/>
          <w:bCs w:val="0"/>
          <w:color w:val="auto"/>
        </w:rPr>
        <w:t xml:space="preserve"> &lt;- sursa</w:t>
      </w:r>
    </w:p>
    <w:p w:rsidR="5AC93976" w:rsidP="6D908D90" w:rsidRDefault="5AC93976" w14:paraId="3C766A8F" w14:textId="056BA4BF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auto"/>
          <w:sz w:val="22"/>
          <w:szCs w:val="22"/>
        </w:rPr>
      </w:pPr>
      <w:r w:rsidRPr="6D908D90" w:rsidR="5AC93976">
        <w:rPr>
          <w:b w:val="0"/>
          <w:bCs w:val="0"/>
          <w:color w:val="auto"/>
        </w:rPr>
        <w:t xml:space="preserve">Dest </w:t>
      </w:r>
      <w:proofErr w:type="spellStart"/>
      <w:r w:rsidRPr="6D908D90" w:rsidR="5AC93976">
        <w:rPr>
          <w:b w:val="0"/>
          <w:bCs w:val="0"/>
          <w:color w:val="auto"/>
        </w:rPr>
        <w:t>si</w:t>
      </w:r>
      <w:proofErr w:type="spellEnd"/>
      <w:r w:rsidRPr="6D908D90" w:rsidR="5AC93976">
        <w:rPr>
          <w:b w:val="0"/>
          <w:bCs w:val="0"/>
          <w:color w:val="auto"/>
        </w:rPr>
        <w:t xml:space="preserve"> </w:t>
      </w:r>
      <w:proofErr w:type="spellStart"/>
      <w:r w:rsidRPr="6D908D90" w:rsidR="5AC93976">
        <w:rPr>
          <w:b w:val="0"/>
          <w:bCs w:val="0"/>
          <w:color w:val="auto"/>
        </w:rPr>
        <w:t>sursa</w:t>
      </w:r>
      <w:proofErr w:type="spellEnd"/>
      <w:r w:rsidRPr="6D908D90" w:rsidR="5AC93976">
        <w:rPr>
          <w:b w:val="0"/>
          <w:bCs w:val="0"/>
          <w:color w:val="auto"/>
        </w:rPr>
        <w:t xml:space="preserve"> sunt </w:t>
      </w:r>
      <w:proofErr w:type="spellStart"/>
      <w:r w:rsidRPr="6D908D90" w:rsidR="5AC93976">
        <w:rPr>
          <w:b w:val="0"/>
          <w:bCs w:val="0"/>
          <w:color w:val="auto"/>
        </w:rPr>
        <w:t>registrii</w:t>
      </w:r>
      <w:proofErr w:type="spellEnd"/>
      <w:r w:rsidRPr="6D908D90" w:rsidR="5AC93976">
        <w:rPr>
          <w:b w:val="0"/>
          <w:bCs w:val="0"/>
          <w:color w:val="auto"/>
        </w:rPr>
        <w:t xml:space="preserve">, </w:t>
      </w:r>
      <w:proofErr w:type="spellStart"/>
      <w:r w:rsidRPr="6D908D90" w:rsidR="5AC93976">
        <w:rPr>
          <w:b w:val="0"/>
          <w:bCs w:val="0"/>
          <w:color w:val="auto"/>
        </w:rPr>
        <w:t>variabile</w:t>
      </w:r>
      <w:proofErr w:type="spellEnd"/>
      <w:r w:rsidRPr="6D908D90" w:rsidR="5AC93976">
        <w:rPr>
          <w:b w:val="0"/>
          <w:bCs w:val="0"/>
          <w:color w:val="auto"/>
        </w:rPr>
        <w:t xml:space="preserve"> </w:t>
      </w:r>
      <w:proofErr w:type="spellStart"/>
      <w:r w:rsidRPr="6D908D90" w:rsidR="5AC93976">
        <w:rPr>
          <w:b w:val="0"/>
          <w:bCs w:val="0"/>
          <w:color w:val="auto"/>
        </w:rPr>
        <w:t>sau</w:t>
      </w:r>
      <w:proofErr w:type="spellEnd"/>
      <w:r w:rsidRPr="6D908D90" w:rsidR="5AC93976">
        <w:rPr>
          <w:b w:val="0"/>
          <w:bCs w:val="0"/>
          <w:color w:val="auto"/>
        </w:rPr>
        <w:t xml:space="preserve"> constante </w:t>
      </w:r>
    </w:p>
    <w:p w:rsidR="5AC93976" w:rsidP="6D908D90" w:rsidRDefault="5AC93976" w14:paraId="3E586A31" w14:textId="16436C08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auto"/>
          <w:sz w:val="22"/>
          <w:szCs w:val="22"/>
        </w:rPr>
      </w:pPr>
      <w:proofErr w:type="spellStart"/>
      <w:r w:rsidRPr="6D908D90" w:rsidR="5AC93976">
        <w:rPr>
          <w:b w:val="0"/>
          <w:bCs w:val="0"/>
          <w:color w:val="auto"/>
        </w:rPr>
        <w:t>Ambii</w:t>
      </w:r>
      <w:proofErr w:type="spellEnd"/>
      <w:r w:rsidRPr="6D908D90" w:rsidR="5AC93976">
        <w:rPr>
          <w:b w:val="0"/>
          <w:bCs w:val="0"/>
          <w:color w:val="auto"/>
        </w:rPr>
        <w:t xml:space="preserve"> </w:t>
      </w:r>
      <w:proofErr w:type="spellStart"/>
      <w:r w:rsidRPr="6D908D90" w:rsidR="5AC93976">
        <w:rPr>
          <w:b w:val="0"/>
          <w:bCs w:val="0"/>
          <w:color w:val="auto"/>
        </w:rPr>
        <w:t>operanzi</w:t>
      </w:r>
      <w:proofErr w:type="spellEnd"/>
      <w:r w:rsidRPr="6D908D90" w:rsidR="5AC93976">
        <w:rPr>
          <w:b w:val="0"/>
          <w:bCs w:val="0"/>
          <w:color w:val="auto"/>
        </w:rPr>
        <w:t xml:space="preserve"> </w:t>
      </w:r>
      <w:proofErr w:type="spellStart"/>
      <w:r w:rsidRPr="6D908D90" w:rsidR="5AC93976">
        <w:rPr>
          <w:b w:val="0"/>
          <w:bCs w:val="0"/>
          <w:color w:val="auto"/>
        </w:rPr>
        <w:t>trebuie</w:t>
      </w:r>
      <w:proofErr w:type="spellEnd"/>
      <w:r w:rsidRPr="6D908D90" w:rsidR="5AC93976">
        <w:rPr>
          <w:b w:val="0"/>
          <w:bCs w:val="0"/>
          <w:color w:val="auto"/>
        </w:rPr>
        <w:t xml:space="preserve"> sa fie de </w:t>
      </w:r>
      <w:proofErr w:type="spellStart"/>
      <w:r w:rsidRPr="6D908D90" w:rsidR="5AC93976">
        <w:rPr>
          <w:b w:val="0"/>
          <w:bCs w:val="0"/>
          <w:color w:val="auto"/>
        </w:rPr>
        <w:t>acelasi</w:t>
      </w:r>
      <w:proofErr w:type="spellEnd"/>
      <w:r w:rsidRPr="6D908D90" w:rsidR="5AC93976">
        <w:rPr>
          <w:b w:val="0"/>
          <w:bCs w:val="0"/>
          <w:color w:val="auto"/>
        </w:rPr>
        <w:t xml:space="preserve"> tip (octet, </w:t>
      </w:r>
      <w:proofErr w:type="spellStart"/>
      <w:r w:rsidRPr="6D908D90" w:rsidR="5AC93976">
        <w:rPr>
          <w:b w:val="0"/>
          <w:bCs w:val="0"/>
          <w:color w:val="auto"/>
        </w:rPr>
        <w:t>cuvant</w:t>
      </w:r>
      <w:proofErr w:type="spellEnd"/>
      <w:r w:rsidRPr="6D908D90" w:rsidR="5AC93976">
        <w:rPr>
          <w:b w:val="0"/>
          <w:bCs w:val="0"/>
          <w:color w:val="auto"/>
        </w:rPr>
        <w:t xml:space="preserve"> </w:t>
      </w:r>
      <w:proofErr w:type="spellStart"/>
      <w:r w:rsidRPr="6D908D90" w:rsidR="5AC93976">
        <w:rPr>
          <w:b w:val="0"/>
          <w:bCs w:val="0"/>
          <w:color w:val="auto"/>
        </w:rPr>
        <w:t>sau</w:t>
      </w:r>
      <w:proofErr w:type="spellEnd"/>
      <w:r w:rsidRPr="6D908D90" w:rsidR="5AC93976">
        <w:rPr>
          <w:b w:val="0"/>
          <w:bCs w:val="0"/>
          <w:color w:val="auto"/>
        </w:rPr>
        <w:t xml:space="preserve"> </w:t>
      </w:r>
      <w:proofErr w:type="spellStart"/>
      <w:r w:rsidRPr="6D908D90" w:rsidR="5AC93976">
        <w:rPr>
          <w:b w:val="0"/>
          <w:bCs w:val="0"/>
          <w:color w:val="auto"/>
        </w:rPr>
        <w:t>dublucuvant</w:t>
      </w:r>
      <w:proofErr w:type="spellEnd"/>
      <w:r w:rsidRPr="6D908D90" w:rsidR="5AC93976">
        <w:rPr>
          <w:b w:val="0"/>
          <w:bCs w:val="0"/>
          <w:color w:val="auto"/>
        </w:rPr>
        <w:t>)</w:t>
      </w:r>
    </w:p>
    <w:p w:rsidR="5AC93976" w:rsidP="6D908D90" w:rsidRDefault="5AC93976" w14:paraId="0D789E12" w14:textId="1172C743">
      <w:pPr>
        <w:pStyle w:val="ListParagraph"/>
        <w:numPr>
          <w:ilvl w:val="0"/>
          <w:numId w:val="5"/>
        </w:numPr>
        <w:jc w:val="left"/>
        <w:rPr>
          <w:b w:val="0"/>
          <w:bCs w:val="0"/>
          <w:color w:val="auto"/>
          <w:sz w:val="22"/>
          <w:szCs w:val="22"/>
        </w:rPr>
      </w:pPr>
      <w:r w:rsidRPr="6D908D90" w:rsidR="5AC93976">
        <w:rPr>
          <w:b w:val="0"/>
          <w:bCs w:val="0"/>
          <w:color w:val="auto"/>
        </w:rPr>
        <w:t xml:space="preserve">Dest nu </w:t>
      </w:r>
      <w:proofErr w:type="spellStart"/>
      <w:r w:rsidRPr="6D908D90" w:rsidR="5AC93976">
        <w:rPr>
          <w:b w:val="0"/>
          <w:bCs w:val="0"/>
          <w:color w:val="auto"/>
        </w:rPr>
        <w:t>poate</w:t>
      </w:r>
      <w:proofErr w:type="spellEnd"/>
      <w:r w:rsidRPr="6D908D90" w:rsidR="5AC93976">
        <w:rPr>
          <w:b w:val="0"/>
          <w:bCs w:val="0"/>
          <w:color w:val="auto"/>
        </w:rPr>
        <w:t xml:space="preserve"> fi o constanta</w:t>
      </w:r>
    </w:p>
    <w:p w:rsidR="5AC93976" w:rsidP="6D908D90" w:rsidRDefault="5AC93976" w14:paraId="3BCBC94D" w14:textId="14E22E7C">
      <w:pPr>
        <w:pStyle w:val="Normal"/>
        <w:jc w:val="left"/>
        <w:rPr>
          <w:b w:val="0"/>
          <w:bCs w:val="0"/>
          <w:color w:val="auto"/>
        </w:rPr>
      </w:pPr>
      <w:r w:rsidRPr="6D908D90" w:rsidR="5AC93976">
        <w:rPr>
          <w:b w:val="0"/>
          <w:bCs w:val="0"/>
          <w:color w:val="auto"/>
        </w:rPr>
        <w:t xml:space="preserve">Ex. </w:t>
      </w:r>
    </w:p>
    <w:p w:rsidR="5AC93976" w:rsidP="6D908D90" w:rsidRDefault="5AC93976" w14:paraId="39352DA4" w14:textId="22586573">
      <w:pPr>
        <w:pStyle w:val="Normal"/>
        <w:jc w:val="left"/>
        <w:rPr>
          <w:b w:val="0"/>
          <w:bCs w:val="0"/>
          <w:color w:val="auto"/>
        </w:rPr>
      </w:pPr>
      <w:r w:rsidRPr="6D908D90" w:rsidR="5AC93976">
        <w:rPr>
          <w:b w:val="0"/>
          <w:bCs w:val="0"/>
          <w:color w:val="auto"/>
        </w:rPr>
        <w:t>MOV AX,2; AX=2=0002h</w:t>
      </w:r>
    </w:p>
    <w:p w:rsidR="5AC93976" w:rsidP="6D908D90" w:rsidRDefault="5AC93976" w14:paraId="56FD7F1E" w14:textId="1B95371D">
      <w:pPr>
        <w:pStyle w:val="Normal"/>
        <w:jc w:val="left"/>
        <w:rPr>
          <w:b w:val="0"/>
          <w:bCs w:val="0"/>
          <w:color w:val="auto"/>
        </w:rPr>
      </w:pPr>
      <w:r w:rsidRPr="6D908D90" w:rsidR="5AC93976">
        <w:rPr>
          <w:b w:val="0"/>
          <w:bCs w:val="0"/>
          <w:color w:val="auto"/>
        </w:rPr>
        <w:t>MOV [a], EAX</w:t>
      </w:r>
    </w:p>
    <w:p w:rsidR="021F20FA" w:rsidP="6D908D90" w:rsidRDefault="021F20FA" w14:paraId="63403BD5" w14:textId="189CE5D9">
      <w:pPr>
        <w:pStyle w:val="ListParagraph"/>
        <w:numPr>
          <w:ilvl w:val="0"/>
          <w:numId w:val="4"/>
        </w:numPr>
        <w:jc w:val="left"/>
        <w:rPr>
          <w:b w:val="0"/>
          <w:bCs w:val="0"/>
          <w:color w:val="auto"/>
          <w:sz w:val="22"/>
          <w:szCs w:val="22"/>
        </w:rPr>
      </w:pPr>
      <w:r w:rsidRPr="6D908D90" w:rsidR="021F20FA">
        <w:rPr>
          <w:b w:val="0"/>
          <w:bCs w:val="0"/>
          <w:color w:val="auto"/>
        </w:rPr>
        <w:t xml:space="preserve">ADD </w:t>
      </w:r>
      <w:proofErr w:type="spellStart"/>
      <w:r w:rsidRPr="6D908D90" w:rsidR="021F20FA">
        <w:rPr>
          <w:b w:val="0"/>
          <w:bCs w:val="0"/>
          <w:color w:val="auto"/>
        </w:rPr>
        <w:t>dest</w:t>
      </w:r>
      <w:proofErr w:type="spellEnd"/>
      <w:r w:rsidRPr="6D908D90" w:rsidR="021F20FA">
        <w:rPr>
          <w:b w:val="0"/>
          <w:bCs w:val="0"/>
          <w:color w:val="auto"/>
        </w:rPr>
        <w:t xml:space="preserve"> , </w:t>
      </w:r>
      <w:proofErr w:type="spellStart"/>
      <w:r w:rsidRPr="6D908D90" w:rsidR="021F20FA">
        <w:rPr>
          <w:b w:val="0"/>
          <w:bCs w:val="0"/>
          <w:color w:val="auto"/>
        </w:rPr>
        <w:t>sursa</w:t>
      </w:r>
      <w:proofErr w:type="spellEnd"/>
    </w:p>
    <w:p w:rsidR="021F20FA" w:rsidP="6D908D90" w:rsidRDefault="021F20FA" w14:paraId="638E8793" w14:textId="1E6B668D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proofErr w:type="spellStart"/>
      <w:r w:rsidRPr="6D908D90" w:rsidR="021F20FA">
        <w:rPr>
          <w:b w:val="0"/>
          <w:bCs w:val="0"/>
          <w:color w:val="auto"/>
        </w:rPr>
        <w:t>Adunare</w:t>
      </w:r>
      <w:proofErr w:type="spellEnd"/>
      <w:r w:rsidRPr="6D908D90" w:rsidR="021F20FA">
        <w:rPr>
          <w:b w:val="0"/>
          <w:bCs w:val="0"/>
          <w:color w:val="auto"/>
        </w:rPr>
        <w:t>: dest &lt;- dest + sursa</w:t>
      </w:r>
    </w:p>
    <w:p w:rsidR="021F20FA" w:rsidP="6D908D90" w:rsidRDefault="021F20FA" w14:paraId="5AD4D8A0" w14:textId="1F9DFBA4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6D908D90" w:rsidR="021F20FA">
        <w:rPr>
          <w:b w:val="0"/>
          <w:bCs w:val="0"/>
          <w:color w:val="auto"/>
        </w:rPr>
        <w:t xml:space="preserve">Dest </w:t>
      </w:r>
      <w:proofErr w:type="spellStart"/>
      <w:r w:rsidRPr="6D908D90" w:rsidR="021F20FA">
        <w:rPr>
          <w:b w:val="0"/>
          <w:bCs w:val="0"/>
          <w:color w:val="auto"/>
        </w:rPr>
        <w:t>si</w:t>
      </w:r>
      <w:proofErr w:type="spellEnd"/>
      <w:r w:rsidRPr="6D908D90" w:rsidR="021F20FA">
        <w:rPr>
          <w:b w:val="0"/>
          <w:bCs w:val="0"/>
          <w:color w:val="auto"/>
        </w:rPr>
        <w:t xml:space="preserve"> </w:t>
      </w:r>
      <w:proofErr w:type="spellStart"/>
      <w:r w:rsidRPr="6D908D90" w:rsidR="021F20FA">
        <w:rPr>
          <w:b w:val="0"/>
          <w:bCs w:val="0"/>
          <w:color w:val="auto"/>
        </w:rPr>
        <w:t>sursa</w:t>
      </w:r>
      <w:proofErr w:type="spellEnd"/>
      <w:r w:rsidRPr="6D908D90" w:rsidR="021F20FA">
        <w:rPr>
          <w:b w:val="0"/>
          <w:bCs w:val="0"/>
          <w:color w:val="auto"/>
        </w:rPr>
        <w:t xml:space="preserve"> sunt </w:t>
      </w:r>
      <w:proofErr w:type="spellStart"/>
      <w:r w:rsidRPr="6D908D90" w:rsidR="021F20FA">
        <w:rPr>
          <w:b w:val="0"/>
          <w:bCs w:val="0"/>
          <w:color w:val="auto"/>
        </w:rPr>
        <w:t>registrii</w:t>
      </w:r>
      <w:proofErr w:type="spellEnd"/>
      <w:r w:rsidRPr="6D908D90" w:rsidR="021F20FA">
        <w:rPr>
          <w:b w:val="0"/>
          <w:bCs w:val="0"/>
          <w:color w:val="auto"/>
        </w:rPr>
        <w:t xml:space="preserve">, </w:t>
      </w:r>
      <w:proofErr w:type="spellStart"/>
      <w:r w:rsidRPr="6D908D90" w:rsidR="021F20FA">
        <w:rPr>
          <w:b w:val="0"/>
          <w:bCs w:val="0"/>
          <w:color w:val="auto"/>
        </w:rPr>
        <w:t>variabile</w:t>
      </w:r>
      <w:proofErr w:type="spellEnd"/>
      <w:r w:rsidRPr="6D908D90" w:rsidR="021F20FA">
        <w:rPr>
          <w:b w:val="0"/>
          <w:bCs w:val="0"/>
          <w:color w:val="auto"/>
        </w:rPr>
        <w:t xml:space="preserve"> </w:t>
      </w:r>
      <w:proofErr w:type="spellStart"/>
      <w:r w:rsidRPr="6D908D90" w:rsidR="021F20FA">
        <w:rPr>
          <w:b w:val="0"/>
          <w:bCs w:val="0"/>
          <w:color w:val="auto"/>
        </w:rPr>
        <w:t>sau</w:t>
      </w:r>
      <w:proofErr w:type="spellEnd"/>
      <w:r w:rsidRPr="6D908D90" w:rsidR="021F20FA">
        <w:rPr>
          <w:b w:val="0"/>
          <w:bCs w:val="0"/>
          <w:color w:val="auto"/>
        </w:rPr>
        <w:t xml:space="preserve"> constante </w:t>
      </w:r>
    </w:p>
    <w:p w:rsidR="021F20FA" w:rsidP="6D908D90" w:rsidRDefault="021F20FA" w14:paraId="0456EAAA" w14:textId="16436C08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proofErr w:type="spellStart"/>
      <w:r w:rsidRPr="6D908D90" w:rsidR="021F20FA">
        <w:rPr>
          <w:b w:val="0"/>
          <w:bCs w:val="0"/>
          <w:color w:val="auto"/>
        </w:rPr>
        <w:t>Ambii</w:t>
      </w:r>
      <w:proofErr w:type="spellEnd"/>
      <w:r w:rsidRPr="6D908D90" w:rsidR="021F20FA">
        <w:rPr>
          <w:b w:val="0"/>
          <w:bCs w:val="0"/>
          <w:color w:val="auto"/>
        </w:rPr>
        <w:t xml:space="preserve"> </w:t>
      </w:r>
      <w:proofErr w:type="spellStart"/>
      <w:r w:rsidRPr="6D908D90" w:rsidR="021F20FA">
        <w:rPr>
          <w:b w:val="0"/>
          <w:bCs w:val="0"/>
          <w:color w:val="auto"/>
        </w:rPr>
        <w:t>operanzi</w:t>
      </w:r>
      <w:proofErr w:type="spellEnd"/>
      <w:r w:rsidRPr="6D908D90" w:rsidR="021F20FA">
        <w:rPr>
          <w:b w:val="0"/>
          <w:bCs w:val="0"/>
          <w:color w:val="auto"/>
        </w:rPr>
        <w:t xml:space="preserve"> </w:t>
      </w:r>
      <w:proofErr w:type="spellStart"/>
      <w:r w:rsidRPr="6D908D90" w:rsidR="021F20FA">
        <w:rPr>
          <w:b w:val="0"/>
          <w:bCs w:val="0"/>
          <w:color w:val="auto"/>
        </w:rPr>
        <w:t>trebuie</w:t>
      </w:r>
      <w:proofErr w:type="spellEnd"/>
      <w:r w:rsidRPr="6D908D90" w:rsidR="021F20FA">
        <w:rPr>
          <w:b w:val="0"/>
          <w:bCs w:val="0"/>
          <w:color w:val="auto"/>
        </w:rPr>
        <w:t xml:space="preserve"> sa fie de </w:t>
      </w:r>
      <w:proofErr w:type="spellStart"/>
      <w:r w:rsidRPr="6D908D90" w:rsidR="021F20FA">
        <w:rPr>
          <w:b w:val="0"/>
          <w:bCs w:val="0"/>
          <w:color w:val="auto"/>
        </w:rPr>
        <w:t>acelasi</w:t>
      </w:r>
      <w:proofErr w:type="spellEnd"/>
      <w:r w:rsidRPr="6D908D90" w:rsidR="021F20FA">
        <w:rPr>
          <w:b w:val="0"/>
          <w:bCs w:val="0"/>
          <w:color w:val="auto"/>
        </w:rPr>
        <w:t xml:space="preserve"> tip (octet, </w:t>
      </w:r>
      <w:proofErr w:type="spellStart"/>
      <w:r w:rsidRPr="6D908D90" w:rsidR="021F20FA">
        <w:rPr>
          <w:b w:val="0"/>
          <w:bCs w:val="0"/>
          <w:color w:val="auto"/>
        </w:rPr>
        <w:t>cuvant</w:t>
      </w:r>
      <w:proofErr w:type="spellEnd"/>
      <w:r w:rsidRPr="6D908D90" w:rsidR="021F20FA">
        <w:rPr>
          <w:b w:val="0"/>
          <w:bCs w:val="0"/>
          <w:color w:val="auto"/>
        </w:rPr>
        <w:t xml:space="preserve"> </w:t>
      </w:r>
      <w:proofErr w:type="spellStart"/>
      <w:r w:rsidRPr="6D908D90" w:rsidR="021F20FA">
        <w:rPr>
          <w:b w:val="0"/>
          <w:bCs w:val="0"/>
          <w:color w:val="auto"/>
        </w:rPr>
        <w:t>sau</w:t>
      </w:r>
      <w:proofErr w:type="spellEnd"/>
      <w:r w:rsidRPr="6D908D90" w:rsidR="021F20FA">
        <w:rPr>
          <w:b w:val="0"/>
          <w:bCs w:val="0"/>
          <w:color w:val="auto"/>
        </w:rPr>
        <w:t xml:space="preserve"> </w:t>
      </w:r>
      <w:proofErr w:type="spellStart"/>
      <w:r w:rsidRPr="6D908D90" w:rsidR="021F20FA">
        <w:rPr>
          <w:b w:val="0"/>
          <w:bCs w:val="0"/>
          <w:color w:val="auto"/>
        </w:rPr>
        <w:t>dublucuvant</w:t>
      </w:r>
      <w:proofErr w:type="spellEnd"/>
      <w:r w:rsidRPr="6D908D90" w:rsidR="021F20FA">
        <w:rPr>
          <w:b w:val="0"/>
          <w:bCs w:val="0"/>
          <w:color w:val="auto"/>
        </w:rPr>
        <w:t>)</w:t>
      </w:r>
    </w:p>
    <w:p w:rsidR="021F20FA" w:rsidP="6D908D90" w:rsidRDefault="021F20FA" w14:paraId="2AFF51A3" w14:textId="1172C743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6D908D90" w:rsidR="021F20FA">
        <w:rPr>
          <w:b w:val="0"/>
          <w:bCs w:val="0"/>
          <w:color w:val="auto"/>
        </w:rPr>
        <w:t xml:space="preserve">Dest nu </w:t>
      </w:r>
      <w:proofErr w:type="spellStart"/>
      <w:r w:rsidRPr="6D908D90" w:rsidR="021F20FA">
        <w:rPr>
          <w:b w:val="0"/>
          <w:bCs w:val="0"/>
          <w:color w:val="auto"/>
        </w:rPr>
        <w:t>poate</w:t>
      </w:r>
      <w:proofErr w:type="spellEnd"/>
      <w:r w:rsidRPr="6D908D90" w:rsidR="021F20FA">
        <w:rPr>
          <w:b w:val="0"/>
          <w:bCs w:val="0"/>
          <w:color w:val="auto"/>
        </w:rPr>
        <w:t xml:space="preserve"> fi o constanta</w:t>
      </w:r>
    </w:p>
    <w:p w:rsidR="021F20FA" w:rsidP="6D908D90" w:rsidRDefault="021F20FA" w14:paraId="7702DED9" w14:textId="35645FA8">
      <w:pPr>
        <w:pStyle w:val="Normal"/>
        <w:jc w:val="left"/>
        <w:rPr>
          <w:b w:val="0"/>
          <w:bCs w:val="0"/>
          <w:color w:val="auto"/>
        </w:rPr>
      </w:pPr>
      <w:r w:rsidRPr="6D908D90" w:rsidR="021F20FA">
        <w:rPr>
          <w:b w:val="0"/>
          <w:bCs w:val="0"/>
          <w:color w:val="auto"/>
        </w:rPr>
        <w:t>Ex.</w:t>
      </w:r>
    </w:p>
    <w:p w:rsidR="021F20FA" w:rsidP="6D908D90" w:rsidRDefault="021F20FA" w14:paraId="0ECD97AA" w14:textId="63AF7CFB">
      <w:pPr>
        <w:pStyle w:val="Normal"/>
        <w:jc w:val="left"/>
        <w:rPr>
          <w:b w:val="0"/>
          <w:bCs w:val="0"/>
          <w:color w:val="auto"/>
        </w:rPr>
      </w:pPr>
      <w:r w:rsidRPr="6D908D90" w:rsidR="021F20FA">
        <w:rPr>
          <w:b w:val="0"/>
          <w:bCs w:val="0"/>
          <w:color w:val="auto"/>
        </w:rPr>
        <w:t>ADD BX,</w:t>
      </w:r>
      <w:r w:rsidRPr="6D908D90" w:rsidR="34B3A452">
        <w:rPr>
          <w:b w:val="0"/>
          <w:bCs w:val="0"/>
          <w:color w:val="auto"/>
        </w:rPr>
        <w:t xml:space="preserve"> </w:t>
      </w:r>
      <w:r w:rsidRPr="6D908D90" w:rsidR="021F20FA">
        <w:rPr>
          <w:b w:val="0"/>
          <w:bCs w:val="0"/>
          <w:color w:val="auto"/>
        </w:rPr>
        <w:t>CX</w:t>
      </w:r>
    </w:p>
    <w:p w:rsidR="021F20FA" w:rsidP="6D908D90" w:rsidRDefault="021F20FA" w14:paraId="6B502DE8" w14:textId="03835326">
      <w:pPr>
        <w:pStyle w:val="Normal"/>
        <w:jc w:val="left"/>
        <w:rPr>
          <w:b w:val="0"/>
          <w:bCs w:val="0"/>
          <w:color w:val="auto"/>
        </w:rPr>
      </w:pPr>
      <w:r w:rsidRPr="6D908D90" w:rsidR="021F20FA">
        <w:rPr>
          <w:b w:val="0"/>
          <w:bCs w:val="0"/>
          <w:color w:val="auto"/>
        </w:rPr>
        <w:t xml:space="preserve">ADD </w:t>
      </w:r>
      <w:r w:rsidRPr="6D908D90" w:rsidR="5B3FE02C">
        <w:rPr>
          <w:b w:val="0"/>
          <w:bCs w:val="0"/>
          <w:color w:val="auto"/>
        </w:rPr>
        <w:t>BYTE</w:t>
      </w:r>
      <w:r w:rsidRPr="6D908D90" w:rsidR="021F20FA">
        <w:rPr>
          <w:b w:val="0"/>
          <w:bCs w:val="0"/>
          <w:color w:val="auto"/>
        </w:rPr>
        <w:t xml:space="preserve"> [</w:t>
      </w:r>
      <w:r w:rsidRPr="6D908D90" w:rsidR="021F20FA">
        <w:rPr>
          <w:b w:val="0"/>
          <w:bCs w:val="0"/>
          <w:color w:val="auto"/>
        </w:rPr>
        <w:t>a],8</w:t>
      </w:r>
    </w:p>
    <w:p w:rsidR="29FED7DA" w:rsidP="6D908D90" w:rsidRDefault="29FED7DA" w14:paraId="4635901B" w14:textId="6638E05D">
      <w:pPr>
        <w:pStyle w:val="ListParagraph"/>
        <w:numPr>
          <w:ilvl w:val="0"/>
          <w:numId w:val="4"/>
        </w:numPr>
        <w:jc w:val="left"/>
        <w:rPr>
          <w:b w:val="0"/>
          <w:bCs w:val="0"/>
          <w:color w:val="auto"/>
          <w:sz w:val="22"/>
          <w:szCs w:val="22"/>
        </w:rPr>
      </w:pPr>
      <w:r w:rsidRPr="6D908D90" w:rsidR="29FED7DA">
        <w:rPr>
          <w:b w:val="0"/>
          <w:bCs w:val="0"/>
          <w:color w:val="auto"/>
        </w:rPr>
        <w:t xml:space="preserve">SUB </w:t>
      </w:r>
      <w:proofErr w:type="spellStart"/>
      <w:r w:rsidRPr="6D908D90" w:rsidR="29FED7DA">
        <w:rPr>
          <w:b w:val="0"/>
          <w:bCs w:val="0"/>
          <w:color w:val="auto"/>
        </w:rPr>
        <w:t>dest</w:t>
      </w:r>
      <w:proofErr w:type="spellEnd"/>
      <w:r w:rsidRPr="6D908D90" w:rsidR="29FED7DA">
        <w:rPr>
          <w:b w:val="0"/>
          <w:bCs w:val="0"/>
          <w:color w:val="auto"/>
        </w:rPr>
        <w:t xml:space="preserve"> , sursa</w:t>
      </w:r>
    </w:p>
    <w:p w:rsidR="29FED7DA" w:rsidP="6D908D90" w:rsidRDefault="29FED7DA" w14:paraId="72E909BC" w14:textId="496588EC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proofErr w:type="spellStart"/>
      <w:r w:rsidRPr="6D908D90" w:rsidR="29FED7DA">
        <w:rPr>
          <w:b w:val="0"/>
          <w:bCs w:val="0"/>
          <w:color w:val="auto"/>
        </w:rPr>
        <w:t>Scadere</w:t>
      </w:r>
      <w:proofErr w:type="spellEnd"/>
      <w:r w:rsidRPr="6D908D90" w:rsidR="29FED7DA">
        <w:rPr>
          <w:b w:val="0"/>
          <w:bCs w:val="0"/>
          <w:color w:val="auto"/>
        </w:rPr>
        <w:t xml:space="preserve">: </w:t>
      </w:r>
      <w:proofErr w:type="spellStart"/>
      <w:r w:rsidRPr="6D908D90" w:rsidR="29FED7DA">
        <w:rPr>
          <w:b w:val="0"/>
          <w:bCs w:val="0"/>
          <w:color w:val="auto"/>
        </w:rPr>
        <w:t>dest</w:t>
      </w:r>
      <w:proofErr w:type="spellEnd"/>
      <w:r w:rsidRPr="6D908D90" w:rsidR="29FED7DA">
        <w:rPr>
          <w:b w:val="0"/>
          <w:bCs w:val="0"/>
          <w:color w:val="auto"/>
        </w:rPr>
        <w:t xml:space="preserve"> &lt;- dest – sursa</w:t>
      </w:r>
    </w:p>
    <w:p w:rsidR="29FED7DA" w:rsidP="6D908D90" w:rsidRDefault="29FED7DA" w14:paraId="04BD6D67" w14:textId="3EAD00D0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6D908D90" w:rsidR="29FED7DA">
        <w:rPr>
          <w:b w:val="0"/>
          <w:bCs w:val="0"/>
          <w:color w:val="auto"/>
        </w:rPr>
        <w:t xml:space="preserve">Dest </w:t>
      </w:r>
      <w:proofErr w:type="spellStart"/>
      <w:r w:rsidRPr="6D908D90" w:rsidR="29FED7DA">
        <w:rPr>
          <w:b w:val="0"/>
          <w:bCs w:val="0"/>
          <w:color w:val="auto"/>
        </w:rPr>
        <w:t>si</w:t>
      </w:r>
      <w:proofErr w:type="spellEnd"/>
      <w:r w:rsidRPr="6D908D90" w:rsidR="29FED7DA">
        <w:rPr>
          <w:b w:val="0"/>
          <w:bCs w:val="0"/>
          <w:color w:val="auto"/>
        </w:rPr>
        <w:t xml:space="preserve"> </w:t>
      </w:r>
      <w:proofErr w:type="spellStart"/>
      <w:r w:rsidRPr="6D908D90" w:rsidR="29FED7DA">
        <w:rPr>
          <w:b w:val="0"/>
          <w:bCs w:val="0"/>
          <w:color w:val="auto"/>
        </w:rPr>
        <w:t>sursa</w:t>
      </w:r>
      <w:proofErr w:type="spellEnd"/>
      <w:r w:rsidRPr="6D908D90" w:rsidR="29FED7DA">
        <w:rPr>
          <w:b w:val="0"/>
          <w:bCs w:val="0"/>
          <w:color w:val="auto"/>
        </w:rPr>
        <w:t xml:space="preserve"> sunt </w:t>
      </w:r>
      <w:proofErr w:type="spellStart"/>
      <w:r w:rsidRPr="6D908D90" w:rsidR="29FED7DA">
        <w:rPr>
          <w:b w:val="0"/>
          <w:bCs w:val="0"/>
          <w:color w:val="auto"/>
        </w:rPr>
        <w:t>registrii</w:t>
      </w:r>
      <w:proofErr w:type="spellEnd"/>
      <w:r w:rsidRPr="6D908D90" w:rsidR="29FED7DA">
        <w:rPr>
          <w:b w:val="0"/>
          <w:bCs w:val="0"/>
          <w:color w:val="auto"/>
        </w:rPr>
        <w:t xml:space="preserve">, </w:t>
      </w:r>
      <w:proofErr w:type="spellStart"/>
      <w:r w:rsidRPr="6D908D90" w:rsidR="29FED7DA">
        <w:rPr>
          <w:b w:val="0"/>
          <w:bCs w:val="0"/>
          <w:color w:val="auto"/>
        </w:rPr>
        <w:t>variabile</w:t>
      </w:r>
      <w:proofErr w:type="spellEnd"/>
      <w:r w:rsidRPr="6D908D90" w:rsidR="29FED7DA">
        <w:rPr>
          <w:b w:val="0"/>
          <w:bCs w:val="0"/>
          <w:color w:val="auto"/>
        </w:rPr>
        <w:t xml:space="preserve"> </w:t>
      </w:r>
      <w:proofErr w:type="spellStart"/>
      <w:r w:rsidRPr="6D908D90" w:rsidR="29FED7DA">
        <w:rPr>
          <w:b w:val="0"/>
          <w:bCs w:val="0"/>
          <w:color w:val="auto"/>
        </w:rPr>
        <w:t>sau</w:t>
      </w:r>
      <w:proofErr w:type="spellEnd"/>
      <w:r w:rsidRPr="6D908D90" w:rsidR="29FED7DA">
        <w:rPr>
          <w:b w:val="0"/>
          <w:bCs w:val="0"/>
          <w:color w:val="auto"/>
        </w:rPr>
        <w:t xml:space="preserve"> constante </w:t>
      </w:r>
    </w:p>
    <w:p w:rsidR="29FED7DA" w:rsidP="6D908D90" w:rsidRDefault="29FED7DA" w14:paraId="50DA7B3B" w14:textId="16436C08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proofErr w:type="spellStart"/>
      <w:r w:rsidRPr="6D908D90" w:rsidR="29FED7DA">
        <w:rPr>
          <w:b w:val="0"/>
          <w:bCs w:val="0"/>
          <w:color w:val="auto"/>
        </w:rPr>
        <w:t>Ambii</w:t>
      </w:r>
      <w:proofErr w:type="spellEnd"/>
      <w:r w:rsidRPr="6D908D90" w:rsidR="29FED7DA">
        <w:rPr>
          <w:b w:val="0"/>
          <w:bCs w:val="0"/>
          <w:color w:val="auto"/>
        </w:rPr>
        <w:t xml:space="preserve"> </w:t>
      </w:r>
      <w:proofErr w:type="spellStart"/>
      <w:r w:rsidRPr="6D908D90" w:rsidR="29FED7DA">
        <w:rPr>
          <w:b w:val="0"/>
          <w:bCs w:val="0"/>
          <w:color w:val="auto"/>
        </w:rPr>
        <w:t>operanzi</w:t>
      </w:r>
      <w:proofErr w:type="spellEnd"/>
      <w:r w:rsidRPr="6D908D90" w:rsidR="29FED7DA">
        <w:rPr>
          <w:b w:val="0"/>
          <w:bCs w:val="0"/>
          <w:color w:val="auto"/>
        </w:rPr>
        <w:t xml:space="preserve"> </w:t>
      </w:r>
      <w:proofErr w:type="spellStart"/>
      <w:r w:rsidRPr="6D908D90" w:rsidR="29FED7DA">
        <w:rPr>
          <w:b w:val="0"/>
          <w:bCs w:val="0"/>
          <w:color w:val="auto"/>
        </w:rPr>
        <w:t>trebuie</w:t>
      </w:r>
      <w:proofErr w:type="spellEnd"/>
      <w:r w:rsidRPr="6D908D90" w:rsidR="29FED7DA">
        <w:rPr>
          <w:b w:val="0"/>
          <w:bCs w:val="0"/>
          <w:color w:val="auto"/>
        </w:rPr>
        <w:t xml:space="preserve"> sa fie de </w:t>
      </w:r>
      <w:proofErr w:type="spellStart"/>
      <w:r w:rsidRPr="6D908D90" w:rsidR="29FED7DA">
        <w:rPr>
          <w:b w:val="0"/>
          <w:bCs w:val="0"/>
          <w:color w:val="auto"/>
        </w:rPr>
        <w:t>acelasi</w:t>
      </w:r>
      <w:proofErr w:type="spellEnd"/>
      <w:r w:rsidRPr="6D908D90" w:rsidR="29FED7DA">
        <w:rPr>
          <w:b w:val="0"/>
          <w:bCs w:val="0"/>
          <w:color w:val="auto"/>
        </w:rPr>
        <w:t xml:space="preserve"> tip (octet, </w:t>
      </w:r>
      <w:proofErr w:type="spellStart"/>
      <w:r w:rsidRPr="6D908D90" w:rsidR="29FED7DA">
        <w:rPr>
          <w:b w:val="0"/>
          <w:bCs w:val="0"/>
          <w:color w:val="auto"/>
        </w:rPr>
        <w:t>cuvant</w:t>
      </w:r>
      <w:proofErr w:type="spellEnd"/>
      <w:r w:rsidRPr="6D908D90" w:rsidR="29FED7DA">
        <w:rPr>
          <w:b w:val="0"/>
          <w:bCs w:val="0"/>
          <w:color w:val="auto"/>
        </w:rPr>
        <w:t xml:space="preserve"> </w:t>
      </w:r>
      <w:proofErr w:type="spellStart"/>
      <w:r w:rsidRPr="6D908D90" w:rsidR="29FED7DA">
        <w:rPr>
          <w:b w:val="0"/>
          <w:bCs w:val="0"/>
          <w:color w:val="auto"/>
        </w:rPr>
        <w:t>sau</w:t>
      </w:r>
      <w:proofErr w:type="spellEnd"/>
      <w:r w:rsidRPr="6D908D90" w:rsidR="29FED7DA">
        <w:rPr>
          <w:b w:val="0"/>
          <w:bCs w:val="0"/>
          <w:color w:val="auto"/>
        </w:rPr>
        <w:t xml:space="preserve"> </w:t>
      </w:r>
      <w:proofErr w:type="spellStart"/>
      <w:r w:rsidRPr="6D908D90" w:rsidR="29FED7DA">
        <w:rPr>
          <w:b w:val="0"/>
          <w:bCs w:val="0"/>
          <w:color w:val="auto"/>
        </w:rPr>
        <w:t>dublucuvant</w:t>
      </w:r>
      <w:proofErr w:type="spellEnd"/>
      <w:r w:rsidRPr="6D908D90" w:rsidR="29FED7DA">
        <w:rPr>
          <w:b w:val="0"/>
          <w:bCs w:val="0"/>
          <w:color w:val="auto"/>
        </w:rPr>
        <w:t>)</w:t>
      </w:r>
    </w:p>
    <w:p w:rsidR="29FED7DA" w:rsidP="6D908D90" w:rsidRDefault="29FED7DA" w14:paraId="151398DC" w14:textId="1172C743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6D908D90" w:rsidR="29FED7DA">
        <w:rPr>
          <w:b w:val="0"/>
          <w:bCs w:val="0"/>
          <w:color w:val="auto"/>
        </w:rPr>
        <w:t xml:space="preserve">Dest nu </w:t>
      </w:r>
      <w:proofErr w:type="spellStart"/>
      <w:r w:rsidRPr="6D908D90" w:rsidR="29FED7DA">
        <w:rPr>
          <w:b w:val="0"/>
          <w:bCs w:val="0"/>
          <w:color w:val="auto"/>
        </w:rPr>
        <w:t>poate</w:t>
      </w:r>
      <w:proofErr w:type="spellEnd"/>
      <w:r w:rsidRPr="6D908D90" w:rsidR="29FED7DA">
        <w:rPr>
          <w:b w:val="0"/>
          <w:bCs w:val="0"/>
          <w:color w:val="auto"/>
        </w:rPr>
        <w:t xml:space="preserve"> fi o constanta</w:t>
      </w:r>
    </w:p>
    <w:p w:rsidR="29FED7DA" w:rsidP="6D908D90" w:rsidRDefault="29FED7DA" w14:paraId="49BCF9E7" w14:textId="222FC127">
      <w:pPr>
        <w:pStyle w:val="Normal"/>
        <w:ind w:left="0"/>
        <w:jc w:val="left"/>
        <w:rPr>
          <w:b w:val="0"/>
          <w:bCs w:val="0"/>
          <w:color w:val="auto"/>
        </w:rPr>
      </w:pPr>
      <w:proofErr w:type="spellStart"/>
      <w:r w:rsidRPr="6D908D90" w:rsidR="29FED7DA">
        <w:rPr>
          <w:b w:val="0"/>
          <w:bCs w:val="0"/>
          <w:color w:val="auto"/>
        </w:rPr>
        <w:t>Exercitii</w:t>
      </w:r>
      <w:proofErr w:type="spellEnd"/>
      <w:r w:rsidRPr="6D908D90" w:rsidR="29FED7DA">
        <w:rPr>
          <w:b w:val="0"/>
          <w:bCs w:val="0"/>
          <w:color w:val="auto"/>
        </w:rPr>
        <w:t>:</w:t>
      </w:r>
    </w:p>
    <w:p w:rsidR="29FED7DA" w:rsidP="6D908D90" w:rsidRDefault="29FED7DA" w14:paraId="538792A0" w14:textId="36976DC7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6D908D90" w:rsidR="29FED7DA">
        <w:rPr>
          <w:b w:val="0"/>
          <w:bCs w:val="0"/>
          <w:color w:val="auto"/>
        </w:rPr>
        <w:t>1-2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D908D90" w:rsidTr="6D908D90" w14:paraId="728D2D87">
        <w:tc>
          <w:tcPr>
            <w:tcW w:w="4680" w:type="dxa"/>
            <w:tcMar/>
          </w:tcPr>
          <w:p w:rsidR="29FED7DA" w:rsidP="6D908D90" w:rsidRDefault="29FED7DA" w14:paraId="45A31B5E" w14:textId="1B650D6C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29FED7DA">
              <w:rPr>
                <w:b w:val="0"/>
                <w:bCs w:val="0"/>
                <w:color w:val="auto"/>
              </w:rPr>
              <w:t>Data segment</w:t>
            </w:r>
          </w:p>
        </w:tc>
        <w:tc>
          <w:tcPr>
            <w:tcW w:w="4680" w:type="dxa"/>
            <w:tcMar/>
          </w:tcPr>
          <w:p w:rsidR="29FED7DA" w:rsidP="6D908D90" w:rsidRDefault="29FED7DA" w14:paraId="306B5792" w14:textId="05679932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29FED7DA">
              <w:rPr>
                <w:b w:val="0"/>
                <w:bCs w:val="0"/>
                <w:color w:val="auto"/>
              </w:rPr>
              <w:t>Code segment</w:t>
            </w:r>
          </w:p>
        </w:tc>
      </w:tr>
      <w:tr w:rsidR="6D908D90" w:rsidTr="6D908D90" w14:paraId="27762B18">
        <w:tc>
          <w:tcPr>
            <w:tcW w:w="4680" w:type="dxa"/>
            <w:tcMar/>
          </w:tcPr>
          <w:p w:rsidR="6D908D90" w:rsidP="6D908D90" w:rsidRDefault="6D908D90" w14:paraId="64C6DD8D" w14:textId="1AEF2ED2">
            <w:pPr>
              <w:pStyle w:val="Normal"/>
              <w:rPr>
                <w:b w:val="0"/>
                <w:bCs w:val="0"/>
                <w:color w:val="auto"/>
              </w:rPr>
            </w:pPr>
          </w:p>
        </w:tc>
        <w:tc>
          <w:tcPr>
            <w:tcW w:w="4680" w:type="dxa"/>
            <w:tcMar/>
          </w:tcPr>
          <w:p w:rsidR="3B5BCAFF" w:rsidP="6D908D90" w:rsidRDefault="3B5BCAFF" w14:paraId="6F85905E" w14:textId="31FF02E4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3B5BCAFF">
              <w:rPr>
                <w:b w:val="0"/>
                <w:bCs w:val="0"/>
                <w:color w:val="auto"/>
              </w:rPr>
              <w:t>MOV EAX, 2</w:t>
            </w:r>
          </w:p>
          <w:p w:rsidR="3B5BCAFF" w:rsidP="6D908D90" w:rsidRDefault="3B5BCAFF" w14:paraId="2E85B8BA" w14:textId="38818B45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3B5BCAFF">
              <w:rPr>
                <w:b w:val="0"/>
                <w:bCs w:val="0"/>
                <w:color w:val="auto"/>
              </w:rPr>
              <w:t>MOV EBX, 1</w:t>
            </w:r>
          </w:p>
          <w:p w:rsidR="3B5BCAFF" w:rsidP="6D908D90" w:rsidRDefault="3B5BCAFF" w14:paraId="78C718E1" w14:textId="6F766CE1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3B5BCAFF">
              <w:rPr>
                <w:b w:val="0"/>
                <w:bCs w:val="0"/>
                <w:color w:val="auto"/>
              </w:rPr>
              <w:t>SUB EBX, EAX</w:t>
            </w:r>
          </w:p>
        </w:tc>
      </w:tr>
    </w:tbl>
    <w:p w:rsidR="29FED7DA" w:rsidP="6D908D90" w:rsidRDefault="29FED7DA" w14:paraId="16BB4FBC" w14:textId="0C2C7EB9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proofErr w:type="spellStart"/>
      <w:r w:rsidRPr="6D908D90" w:rsidR="29FED7DA">
        <w:rPr>
          <w:b w:val="0"/>
          <w:bCs w:val="0"/>
          <w:color w:val="auto"/>
        </w:rPr>
        <w:t>a+b</w:t>
      </w:r>
      <w:proofErr w:type="spellEnd"/>
      <w:r w:rsidRPr="6D908D90" w:rsidR="29FED7DA">
        <w:rPr>
          <w:b w:val="0"/>
          <w:bCs w:val="0"/>
          <w:color w:val="auto"/>
        </w:rPr>
        <w:t xml:space="preserve">, </w:t>
      </w:r>
      <w:proofErr w:type="spellStart"/>
      <w:r w:rsidRPr="6D908D90" w:rsidR="29FED7DA">
        <w:rPr>
          <w:b w:val="0"/>
          <w:bCs w:val="0"/>
          <w:color w:val="auto"/>
        </w:rPr>
        <w:t>a,b</w:t>
      </w:r>
      <w:proofErr w:type="spellEnd"/>
      <w:r w:rsidRPr="6D908D90" w:rsidR="29FED7DA">
        <w:rPr>
          <w:b w:val="0"/>
          <w:bCs w:val="0"/>
          <w:color w:val="auto"/>
        </w:rPr>
        <w:t xml:space="preserve"> – byte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D908D90" w:rsidTr="6D908D90" w14:paraId="12005C0E">
        <w:tc>
          <w:tcPr>
            <w:tcW w:w="4680" w:type="dxa"/>
            <w:tcMar/>
          </w:tcPr>
          <w:p w:rsidR="6D908D90" w:rsidP="6D908D90" w:rsidRDefault="6D908D90" w14:paraId="0B683F57" w14:textId="1B650D6C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D908D90">
              <w:rPr>
                <w:b w:val="0"/>
                <w:bCs w:val="0"/>
                <w:color w:val="auto"/>
              </w:rPr>
              <w:t>Data segment</w:t>
            </w:r>
          </w:p>
        </w:tc>
        <w:tc>
          <w:tcPr>
            <w:tcW w:w="4680" w:type="dxa"/>
            <w:tcMar/>
          </w:tcPr>
          <w:p w:rsidR="6D908D90" w:rsidP="6D908D90" w:rsidRDefault="6D908D90" w14:paraId="598AAB4B" w14:textId="05679932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D908D90">
              <w:rPr>
                <w:b w:val="0"/>
                <w:bCs w:val="0"/>
                <w:color w:val="auto"/>
              </w:rPr>
              <w:t>Code segment</w:t>
            </w:r>
          </w:p>
        </w:tc>
      </w:tr>
      <w:tr w:rsidR="6D908D90" w:rsidTr="6D908D90" w14:paraId="78142DB8">
        <w:tc>
          <w:tcPr>
            <w:tcW w:w="4680" w:type="dxa"/>
            <w:tcMar/>
          </w:tcPr>
          <w:p w:rsidR="0B1F30FE" w:rsidP="6D908D90" w:rsidRDefault="0B1F30FE" w14:paraId="1493FDAF" w14:textId="19C4ED9B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0B1F30FE">
              <w:rPr>
                <w:b w:val="0"/>
                <w:bCs w:val="0"/>
                <w:color w:val="auto"/>
              </w:rPr>
              <w:t xml:space="preserve">a </w:t>
            </w:r>
            <w:proofErr w:type="spellStart"/>
            <w:r w:rsidRPr="6D908D90" w:rsidR="0B1F30FE">
              <w:rPr>
                <w:b w:val="0"/>
                <w:bCs w:val="0"/>
                <w:color w:val="auto"/>
              </w:rPr>
              <w:t>db</w:t>
            </w:r>
            <w:proofErr w:type="spellEnd"/>
            <w:r w:rsidRPr="6D908D90" w:rsidR="0B1F30FE">
              <w:rPr>
                <w:b w:val="0"/>
                <w:bCs w:val="0"/>
                <w:color w:val="auto"/>
              </w:rPr>
              <w:t xml:space="preserve"> 8</w:t>
            </w:r>
          </w:p>
          <w:p w:rsidR="0B1F30FE" w:rsidP="6D908D90" w:rsidRDefault="0B1F30FE" w14:paraId="349619E2" w14:textId="66FAC468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0B1F30FE">
              <w:rPr>
                <w:b w:val="0"/>
                <w:bCs w:val="0"/>
                <w:color w:val="auto"/>
              </w:rPr>
              <w:t>b resb 1</w:t>
            </w:r>
          </w:p>
        </w:tc>
        <w:tc>
          <w:tcPr>
            <w:tcW w:w="4680" w:type="dxa"/>
            <w:tcMar/>
          </w:tcPr>
          <w:p w:rsidR="0B1F30FE" w:rsidP="6D908D90" w:rsidRDefault="0B1F30FE" w14:paraId="1B8FD3BC" w14:textId="465C70F8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0B1F30FE">
              <w:rPr>
                <w:b w:val="0"/>
                <w:bCs w:val="0"/>
                <w:color w:val="auto"/>
              </w:rPr>
              <w:t xml:space="preserve">MOV byte [b], 5; MOV AL,5 </w:t>
            </w:r>
            <w:hyperlink r:id="Rb216c55ec62b4952">
              <w:r w:rsidRPr="6D908D90" w:rsidR="0B1F30FE">
                <w:rPr>
                  <w:rStyle w:val="Hyperlink"/>
                  <w:b w:val="0"/>
                  <w:bCs w:val="0"/>
                  <w:color w:val="auto"/>
                </w:rPr>
                <w:t>\\</w:t>
              </w:r>
            </w:hyperlink>
            <w:r w:rsidRPr="6D908D90" w:rsidR="0B1F30FE">
              <w:rPr>
                <w:b w:val="0"/>
                <w:bCs w:val="0"/>
                <w:color w:val="auto"/>
              </w:rPr>
              <w:t xml:space="preserve"> MOV [b</w:t>
            </w:r>
            <w:r w:rsidRPr="6D908D90" w:rsidR="0B1F30FE">
              <w:rPr>
                <w:b w:val="0"/>
                <w:bCs w:val="0"/>
                <w:color w:val="auto"/>
              </w:rPr>
              <w:t>], AL</w:t>
            </w:r>
          </w:p>
          <w:p w:rsidR="6D908D90" w:rsidP="6D908D90" w:rsidRDefault="6D908D90" w14:paraId="096F423D" w14:textId="044558DD">
            <w:pPr>
              <w:pStyle w:val="Normal"/>
              <w:rPr>
                <w:b w:val="0"/>
                <w:bCs w:val="0"/>
                <w:color w:val="auto"/>
              </w:rPr>
            </w:pPr>
          </w:p>
          <w:p w:rsidR="360493F3" w:rsidP="6D908D90" w:rsidRDefault="360493F3" w14:paraId="088A7431" w14:textId="292E23B1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360493F3">
              <w:rPr>
                <w:b w:val="0"/>
                <w:bCs w:val="0"/>
                <w:color w:val="auto"/>
              </w:rPr>
              <w:t>MOV AH, [a]</w:t>
            </w:r>
          </w:p>
          <w:p w:rsidR="360493F3" w:rsidP="6D908D90" w:rsidRDefault="360493F3" w14:paraId="55719ACA" w14:textId="60429470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360493F3">
              <w:rPr>
                <w:b w:val="0"/>
                <w:bCs w:val="0"/>
                <w:color w:val="auto"/>
              </w:rPr>
              <w:t xml:space="preserve">ADD </w:t>
            </w:r>
            <w:r w:rsidRPr="6D908D90" w:rsidR="360493F3">
              <w:rPr>
                <w:b w:val="0"/>
                <w:bCs w:val="0"/>
                <w:color w:val="auto"/>
              </w:rPr>
              <w:t>AH,</w:t>
            </w:r>
            <w:r w:rsidRPr="6D908D90" w:rsidR="45593553">
              <w:rPr>
                <w:b w:val="0"/>
                <w:bCs w:val="0"/>
                <w:color w:val="auto"/>
              </w:rPr>
              <w:t xml:space="preserve"> </w:t>
            </w:r>
            <w:r w:rsidRPr="6D908D90" w:rsidR="360493F3">
              <w:rPr>
                <w:b w:val="0"/>
                <w:bCs w:val="0"/>
                <w:color w:val="auto"/>
              </w:rPr>
              <w:t>[</w:t>
            </w:r>
            <w:r w:rsidRPr="6D908D90" w:rsidR="360493F3">
              <w:rPr>
                <w:b w:val="0"/>
                <w:bCs w:val="0"/>
                <w:color w:val="auto"/>
              </w:rPr>
              <w:t>b]</w:t>
            </w:r>
          </w:p>
        </w:tc>
      </w:tr>
    </w:tbl>
    <w:p w:rsidR="29FED7DA" w:rsidP="6D908D90" w:rsidRDefault="29FED7DA" w14:paraId="1EA9FE21" w14:textId="1E6ADBFF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6D908D90" w:rsidR="29FED7DA">
        <w:rPr>
          <w:b w:val="0"/>
          <w:bCs w:val="0"/>
          <w:color w:val="auto"/>
        </w:rPr>
        <w:t xml:space="preserve">a-b, </w:t>
      </w:r>
      <w:proofErr w:type="spellStart"/>
      <w:r w:rsidRPr="6D908D90" w:rsidR="29FED7DA">
        <w:rPr>
          <w:b w:val="0"/>
          <w:bCs w:val="0"/>
          <w:color w:val="auto"/>
        </w:rPr>
        <w:t>a,b</w:t>
      </w:r>
      <w:proofErr w:type="spellEnd"/>
      <w:r w:rsidRPr="6D908D90" w:rsidR="29FED7DA">
        <w:rPr>
          <w:b w:val="0"/>
          <w:bCs w:val="0"/>
          <w:color w:val="auto"/>
        </w:rPr>
        <w:t xml:space="preserve"> – doubleword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D908D90" w:rsidTr="6D908D90" w14:paraId="771B0C9B">
        <w:tc>
          <w:tcPr>
            <w:tcW w:w="4680" w:type="dxa"/>
            <w:tcMar/>
          </w:tcPr>
          <w:p w:rsidR="6D908D90" w:rsidP="6D908D90" w:rsidRDefault="6D908D90" w14:paraId="7434E46B" w14:textId="1B650D6C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D908D90">
              <w:rPr>
                <w:b w:val="0"/>
                <w:bCs w:val="0"/>
                <w:color w:val="auto"/>
              </w:rPr>
              <w:t>Data segment</w:t>
            </w:r>
          </w:p>
        </w:tc>
        <w:tc>
          <w:tcPr>
            <w:tcW w:w="4680" w:type="dxa"/>
            <w:tcMar/>
          </w:tcPr>
          <w:p w:rsidR="6D908D90" w:rsidP="6D908D90" w:rsidRDefault="6D908D90" w14:paraId="52715FF4" w14:textId="05679932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D908D90">
              <w:rPr>
                <w:b w:val="0"/>
                <w:bCs w:val="0"/>
                <w:color w:val="auto"/>
              </w:rPr>
              <w:t>Code segment</w:t>
            </w:r>
          </w:p>
        </w:tc>
      </w:tr>
      <w:tr w:rsidR="6D908D90" w:rsidTr="6D908D90" w14:paraId="36ACD896">
        <w:tc>
          <w:tcPr>
            <w:tcW w:w="4680" w:type="dxa"/>
            <w:tcMar/>
          </w:tcPr>
          <w:p w:rsidR="5A01D3B5" w:rsidP="6D908D90" w:rsidRDefault="5A01D3B5" w14:paraId="6CFDC435" w14:textId="39885541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5A01D3B5">
              <w:rPr>
                <w:b w:val="0"/>
                <w:bCs w:val="0"/>
                <w:color w:val="auto"/>
              </w:rPr>
              <w:t xml:space="preserve">a </w:t>
            </w:r>
            <w:proofErr w:type="spellStart"/>
            <w:r w:rsidRPr="6D908D90" w:rsidR="5A01D3B5">
              <w:rPr>
                <w:b w:val="0"/>
                <w:bCs w:val="0"/>
                <w:color w:val="auto"/>
              </w:rPr>
              <w:t>dd</w:t>
            </w:r>
            <w:proofErr w:type="spellEnd"/>
            <w:r w:rsidRPr="6D908D90" w:rsidR="5A01D3B5">
              <w:rPr>
                <w:b w:val="0"/>
                <w:bCs w:val="0"/>
                <w:color w:val="auto"/>
              </w:rPr>
              <w:t xml:space="preserve"> –1</w:t>
            </w:r>
          </w:p>
          <w:p w:rsidR="5A01D3B5" w:rsidP="6D908D90" w:rsidRDefault="5A01D3B5" w14:paraId="6B295D1B" w14:textId="394717FB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5A01D3B5">
              <w:rPr>
                <w:b w:val="0"/>
                <w:bCs w:val="0"/>
                <w:color w:val="auto"/>
              </w:rPr>
              <w:t xml:space="preserve">b </w:t>
            </w:r>
            <w:proofErr w:type="spellStart"/>
            <w:r w:rsidRPr="6D908D90" w:rsidR="5A01D3B5">
              <w:rPr>
                <w:b w:val="0"/>
                <w:bCs w:val="0"/>
                <w:color w:val="auto"/>
              </w:rPr>
              <w:t>dd</w:t>
            </w:r>
            <w:proofErr w:type="spellEnd"/>
            <w:r w:rsidRPr="6D908D90" w:rsidR="5A01D3B5">
              <w:rPr>
                <w:b w:val="0"/>
                <w:bCs w:val="0"/>
                <w:color w:val="auto"/>
              </w:rPr>
              <w:t xml:space="preserve">  7</w:t>
            </w:r>
          </w:p>
        </w:tc>
        <w:tc>
          <w:tcPr>
            <w:tcW w:w="4680" w:type="dxa"/>
            <w:tcMar/>
          </w:tcPr>
          <w:p w:rsidR="5A01D3B5" w:rsidP="6D908D90" w:rsidRDefault="5A01D3B5" w14:paraId="0BCC490B" w14:textId="0808BB07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5A01D3B5">
              <w:rPr>
                <w:b w:val="0"/>
                <w:bCs w:val="0"/>
                <w:color w:val="auto"/>
              </w:rPr>
              <w:t>MOV EAX, [a]</w:t>
            </w:r>
          </w:p>
          <w:p w:rsidR="5A01D3B5" w:rsidP="6D908D90" w:rsidRDefault="5A01D3B5" w14:paraId="682E1805" w14:textId="537D2E14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5A01D3B5">
              <w:rPr>
                <w:b w:val="0"/>
                <w:bCs w:val="0"/>
                <w:color w:val="auto"/>
              </w:rPr>
              <w:t>MOV EBX, [b]</w:t>
            </w:r>
          </w:p>
          <w:p w:rsidR="6D908D90" w:rsidP="6D908D90" w:rsidRDefault="6D908D90" w14:paraId="36978A97" w14:textId="175E9A1A">
            <w:pPr>
              <w:pStyle w:val="Normal"/>
              <w:rPr>
                <w:b w:val="0"/>
                <w:bCs w:val="0"/>
                <w:color w:val="auto"/>
              </w:rPr>
            </w:pPr>
          </w:p>
          <w:p w:rsidR="5A01D3B5" w:rsidP="6D908D90" w:rsidRDefault="5A01D3B5" w14:paraId="2319EC4A" w14:textId="4931F502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5A01D3B5">
              <w:rPr>
                <w:b w:val="0"/>
                <w:bCs w:val="0"/>
                <w:color w:val="auto"/>
              </w:rPr>
              <w:t>SUB EAX, EBX</w:t>
            </w:r>
          </w:p>
        </w:tc>
      </w:tr>
    </w:tbl>
    <w:p w:rsidR="29FED7DA" w:rsidP="6D908D90" w:rsidRDefault="29FED7DA" w14:paraId="09BACBDD" w14:textId="2B803A0A">
      <w:pPr>
        <w:pStyle w:val="ListParagraph"/>
        <w:numPr>
          <w:ilvl w:val="0"/>
          <w:numId w:val="8"/>
        </w:numPr>
        <w:jc w:val="left"/>
        <w:rPr>
          <w:b w:val="0"/>
          <w:bCs w:val="0"/>
          <w:color w:val="000000" w:themeColor="text1" w:themeTint="FF" w:themeShade="FF"/>
          <w:sz w:val="22"/>
          <w:szCs w:val="22"/>
        </w:rPr>
      </w:pPr>
      <w:r w:rsidRPr="6D908D90" w:rsidR="29FED7DA">
        <w:rPr>
          <w:b w:val="0"/>
          <w:bCs w:val="0"/>
          <w:color w:val="auto"/>
        </w:rPr>
        <w:t>(</w:t>
      </w:r>
      <w:proofErr w:type="spellStart"/>
      <w:r w:rsidRPr="6D908D90" w:rsidR="29FED7DA">
        <w:rPr>
          <w:b w:val="0"/>
          <w:bCs w:val="0"/>
          <w:color w:val="auto"/>
        </w:rPr>
        <w:t>a+b</w:t>
      </w:r>
      <w:proofErr w:type="spellEnd"/>
      <w:r w:rsidRPr="6D908D90" w:rsidR="29FED7DA">
        <w:rPr>
          <w:b w:val="0"/>
          <w:bCs w:val="0"/>
          <w:color w:val="auto"/>
        </w:rPr>
        <w:t xml:space="preserve">)-(x+10), </w:t>
      </w:r>
      <w:proofErr w:type="spellStart"/>
      <w:r w:rsidRPr="6D908D90" w:rsidR="29FED7DA">
        <w:rPr>
          <w:b w:val="0"/>
          <w:bCs w:val="0"/>
          <w:color w:val="auto"/>
        </w:rPr>
        <w:t>a,b,x</w:t>
      </w:r>
      <w:proofErr w:type="spellEnd"/>
      <w:r w:rsidRPr="6D908D90" w:rsidR="29FED7DA">
        <w:rPr>
          <w:b w:val="0"/>
          <w:bCs w:val="0"/>
          <w:color w:val="auto"/>
        </w:rPr>
        <w:t xml:space="preserve"> – word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D908D90" w:rsidTr="6D908D90" w14:paraId="24389546">
        <w:tc>
          <w:tcPr>
            <w:tcW w:w="4680" w:type="dxa"/>
            <w:tcMar/>
          </w:tcPr>
          <w:p w:rsidR="6D908D90" w:rsidP="6D908D90" w:rsidRDefault="6D908D90" w14:paraId="1609F0D8" w14:textId="1B650D6C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D908D90">
              <w:rPr>
                <w:b w:val="0"/>
                <w:bCs w:val="0"/>
                <w:color w:val="auto"/>
              </w:rPr>
              <w:t>Data segment</w:t>
            </w:r>
          </w:p>
        </w:tc>
        <w:tc>
          <w:tcPr>
            <w:tcW w:w="4680" w:type="dxa"/>
            <w:tcMar/>
          </w:tcPr>
          <w:p w:rsidR="6D908D90" w:rsidP="6D908D90" w:rsidRDefault="6D908D90" w14:paraId="4339E7EF" w14:textId="05679932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D908D90">
              <w:rPr>
                <w:b w:val="0"/>
                <w:bCs w:val="0"/>
                <w:color w:val="auto"/>
              </w:rPr>
              <w:t>Code segment</w:t>
            </w:r>
          </w:p>
        </w:tc>
      </w:tr>
      <w:tr w:rsidR="6D908D90" w:rsidTr="6D908D90" w14:paraId="24ADD6AD">
        <w:tc>
          <w:tcPr>
            <w:tcW w:w="4680" w:type="dxa"/>
            <w:tcMar/>
          </w:tcPr>
          <w:p w:rsidR="6E9C9130" w:rsidP="6D908D90" w:rsidRDefault="6E9C9130" w14:paraId="2C9F16B3" w14:textId="3A046B0A">
            <w:pPr>
              <w:pStyle w:val="Normal"/>
              <w:rPr>
                <w:b w:val="0"/>
                <w:bCs w:val="0"/>
                <w:color w:val="auto"/>
              </w:rPr>
            </w:pPr>
            <w:proofErr w:type="gramStart"/>
            <w:r w:rsidRPr="6D908D90" w:rsidR="6E9C9130">
              <w:rPr>
                <w:b w:val="0"/>
                <w:bCs w:val="0"/>
                <w:color w:val="auto"/>
              </w:rPr>
              <w:t>a</w:t>
            </w:r>
            <w:proofErr w:type="gramEnd"/>
            <w:r w:rsidRPr="6D908D90" w:rsidR="6E9C9130">
              <w:rPr>
                <w:b w:val="0"/>
                <w:bCs w:val="0"/>
                <w:color w:val="auto"/>
              </w:rPr>
              <w:t xml:space="preserve"> dw </w:t>
            </w:r>
            <w:r w:rsidRPr="6D908D90" w:rsidR="6E9C9130">
              <w:rPr>
                <w:b w:val="0"/>
                <w:bCs w:val="0"/>
                <w:color w:val="auto"/>
              </w:rPr>
              <w:t>3</w:t>
            </w:r>
          </w:p>
          <w:p w:rsidR="6E9C9130" w:rsidP="6D908D90" w:rsidRDefault="6E9C9130" w14:paraId="22C0A61A" w14:textId="4AF89D7F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E9C9130">
              <w:rPr>
                <w:b w:val="0"/>
                <w:bCs w:val="0"/>
                <w:color w:val="auto"/>
              </w:rPr>
              <w:t xml:space="preserve">b </w:t>
            </w:r>
            <w:proofErr w:type="spellStart"/>
            <w:r w:rsidRPr="6D908D90" w:rsidR="6E9C9130">
              <w:rPr>
                <w:b w:val="0"/>
                <w:bCs w:val="0"/>
                <w:color w:val="auto"/>
              </w:rPr>
              <w:t>dw</w:t>
            </w:r>
            <w:proofErr w:type="spellEnd"/>
            <w:r w:rsidRPr="6D908D90" w:rsidR="6E9C9130">
              <w:rPr>
                <w:b w:val="0"/>
                <w:bCs w:val="0"/>
                <w:color w:val="auto"/>
              </w:rPr>
              <w:t xml:space="preserve"> 5</w:t>
            </w:r>
          </w:p>
          <w:p w:rsidR="6E9C9130" w:rsidP="6D908D90" w:rsidRDefault="6E9C9130" w14:paraId="536FB65B" w14:textId="1E328852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E9C9130">
              <w:rPr>
                <w:b w:val="0"/>
                <w:bCs w:val="0"/>
                <w:color w:val="auto"/>
              </w:rPr>
              <w:t>x dw 7</w:t>
            </w:r>
          </w:p>
        </w:tc>
        <w:tc>
          <w:tcPr>
            <w:tcW w:w="4680" w:type="dxa"/>
            <w:tcMar/>
          </w:tcPr>
          <w:p w:rsidR="6E9C9130" w:rsidP="6D908D90" w:rsidRDefault="6E9C9130" w14:paraId="01E4DFF6" w14:textId="2CEFB2A3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E9C9130">
              <w:rPr>
                <w:b w:val="0"/>
                <w:bCs w:val="0"/>
                <w:color w:val="auto"/>
              </w:rPr>
              <w:t>MOV AX, [a]</w:t>
            </w:r>
          </w:p>
          <w:p w:rsidR="6E9C9130" w:rsidP="6D908D90" w:rsidRDefault="6E9C9130" w14:paraId="70533CB0" w14:textId="02F4B696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E9C9130">
              <w:rPr>
                <w:b w:val="0"/>
                <w:bCs w:val="0"/>
                <w:color w:val="auto"/>
              </w:rPr>
              <w:t>ADD AX, [b] ; AX=a+b</w:t>
            </w:r>
          </w:p>
          <w:p w:rsidR="6D908D90" w:rsidP="6D908D90" w:rsidRDefault="6D908D90" w14:paraId="305BEBF4" w14:textId="1EDF4B84">
            <w:pPr>
              <w:pStyle w:val="Normal"/>
              <w:rPr>
                <w:b w:val="0"/>
                <w:bCs w:val="0"/>
                <w:color w:val="auto"/>
              </w:rPr>
            </w:pPr>
          </w:p>
          <w:p w:rsidR="6E9C9130" w:rsidP="6D908D90" w:rsidRDefault="6E9C9130" w14:paraId="334C10AB" w14:textId="141342AE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E9C9130">
              <w:rPr>
                <w:b w:val="0"/>
                <w:bCs w:val="0"/>
                <w:color w:val="auto"/>
              </w:rPr>
              <w:t>MOV BX, [x]</w:t>
            </w:r>
          </w:p>
          <w:p w:rsidR="6E9C9130" w:rsidP="6D908D90" w:rsidRDefault="6E9C9130" w14:paraId="39A6B541" w14:textId="0C0D90AF">
            <w:pPr>
              <w:pStyle w:val="Normal"/>
              <w:rPr>
                <w:b w:val="0"/>
                <w:bCs w:val="0"/>
                <w:color w:val="auto"/>
              </w:rPr>
            </w:pPr>
            <w:r w:rsidRPr="6D908D90" w:rsidR="6E9C9130">
              <w:rPr>
                <w:b w:val="0"/>
                <w:bCs w:val="0"/>
                <w:color w:val="auto"/>
              </w:rPr>
              <w:t>ADD BX, 10 ; BX = x+10</w:t>
            </w:r>
          </w:p>
          <w:p w:rsidR="6D908D90" w:rsidP="6D908D90" w:rsidRDefault="6D908D90" w14:paraId="6B9AA535" w14:textId="46B237A4">
            <w:pPr>
              <w:pStyle w:val="Normal"/>
              <w:rPr>
                <w:b w:val="0"/>
                <w:bCs w:val="0"/>
                <w:color w:val="auto"/>
              </w:rPr>
            </w:pPr>
          </w:p>
          <w:p w:rsidR="6E9C9130" w:rsidP="6D908D90" w:rsidRDefault="6E9C9130" w14:paraId="0ADCF4B4" w14:textId="194163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D908D90" w:rsidR="6E9C9130">
              <w:rPr>
                <w:b w:val="0"/>
                <w:bCs w:val="0"/>
                <w:color w:val="auto"/>
              </w:rPr>
              <w:t>SUB AX, BX</w:t>
            </w:r>
          </w:p>
        </w:tc>
      </w:tr>
    </w:tbl>
    <w:p w:rsidR="6D908D90" w:rsidP="6D908D90" w:rsidRDefault="6D908D90" w14:paraId="5B9301EE" w14:textId="38F02396">
      <w:pPr>
        <w:pStyle w:val="Normal"/>
        <w:jc w:val="left"/>
        <w:rPr>
          <w:b w:val="0"/>
          <w:bCs w:val="0"/>
          <w:color w:val="auto"/>
        </w:rPr>
      </w:pPr>
    </w:p>
    <w:p w:rsidR="45E91725" w:rsidP="6D908D90" w:rsidRDefault="45E91725" w14:paraId="3E59AEB6" w14:textId="479B26E7">
      <w:pPr>
        <w:pStyle w:val="Normal"/>
        <w:jc w:val="left"/>
        <w:rPr>
          <w:b w:val="0"/>
          <w:bCs w:val="0"/>
          <w:color w:val="auto"/>
        </w:rPr>
      </w:pPr>
      <w:r w:rsidRPr="6D908D90" w:rsidR="45E91725">
        <w:rPr>
          <w:b w:val="0"/>
          <w:bCs w:val="0"/>
          <w:color w:val="auto"/>
        </w:rPr>
        <w:t>-10 (</w:t>
      </w:r>
      <w:proofErr w:type="spellStart"/>
      <w:r w:rsidRPr="6D908D90" w:rsidR="45E91725">
        <w:rPr>
          <w:b w:val="0"/>
          <w:bCs w:val="0"/>
          <w:color w:val="auto"/>
        </w:rPr>
        <w:t>reprezentat</w:t>
      </w:r>
      <w:proofErr w:type="spellEnd"/>
      <w:r w:rsidRPr="6D908D90" w:rsidR="45E91725">
        <w:rPr>
          <w:b w:val="0"/>
          <w:bCs w:val="0"/>
          <w:color w:val="auto"/>
        </w:rPr>
        <w:t xml:space="preserve"> pe un octet)</w:t>
      </w:r>
    </w:p>
    <w:p w:rsidR="45E91725" w:rsidP="6D908D90" w:rsidRDefault="45E91725" w14:paraId="50DDB671" w14:textId="27D6601C">
      <w:pPr>
        <w:pStyle w:val="Normal"/>
        <w:jc w:val="left"/>
        <w:rPr>
          <w:b w:val="0"/>
          <w:bCs w:val="0"/>
          <w:color w:val="auto"/>
        </w:rPr>
      </w:pPr>
      <w:r w:rsidRPr="6D908D90" w:rsidR="45E91725">
        <w:rPr>
          <w:b w:val="0"/>
          <w:bCs w:val="0"/>
          <w:color w:val="auto"/>
        </w:rPr>
        <w:t>10 / 2 = 5 r 0</w:t>
      </w:r>
    </w:p>
    <w:p w:rsidR="45E91725" w:rsidP="6D908D90" w:rsidRDefault="45E91725" w14:paraId="46D637CA" w14:textId="258A62F8">
      <w:pPr>
        <w:pStyle w:val="Normal"/>
        <w:jc w:val="left"/>
        <w:rPr>
          <w:b w:val="0"/>
          <w:bCs w:val="0"/>
          <w:color w:val="auto"/>
        </w:rPr>
      </w:pPr>
      <w:r w:rsidRPr="6D908D90" w:rsidR="45E91725">
        <w:rPr>
          <w:b w:val="0"/>
          <w:bCs w:val="0"/>
          <w:color w:val="auto"/>
        </w:rPr>
        <w:t xml:space="preserve"> 5 / 2 = 2 r 1</w:t>
      </w:r>
    </w:p>
    <w:p w:rsidR="45E91725" w:rsidP="6D908D90" w:rsidRDefault="45E91725" w14:paraId="6B9B3A31" w14:textId="6E37FB94">
      <w:pPr>
        <w:pStyle w:val="Normal"/>
        <w:jc w:val="left"/>
        <w:rPr>
          <w:b w:val="0"/>
          <w:bCs w:val="0"/>
          <w:color w:val="auto"/>
        </w:rPr>
      </w:pPr>
      <w:r w:rsidRPr="6D908D90" w:rsidR="45E91725">
        <w:rPr>
          <w:b w:val="0"/>
          <w:bCs w:val="0"/>
          <w:color w:val="auto"/>
        </w:rPr>
        <w:t>2 / 2 = 1 r 0</w:t>
      </w:r>
    </w:p>
    <w:p w:rsidR="45E91725" w:rsidP="6D908D90" w:rsidRDefault="45E91725" w14:paraId="1B2D56D6" w14:textId="0FF6D7F7">
      <w:pPr>
        <w:pStyle w:val="Normal"/>
        <w:jc w:val="left"/>
        <w:rPr>
          <w:b w:val="0"/>
          <w:bCs w:val="0"/>
          <w:color w:val="auto"/>
        </w:rPr>
      </w:pPr>
      <w:r w:rsidRPr="6D908D90" w:rsidR="45E91725">
        <w:rPr>
          <w:b w:val="0"/>
          <w:bCs w:val="0"/>
          <w:color w:val="auto"/>
        </w:rPr>
        <w:t>1 / 2 = 0 r 1</w:t>
      </w:r>
    </w:p>
    <w:p w:rsidR="45E91725" w:rsidP="6D908D90" w:rsidRDefault="45E91725" w14:paraId="152727E4" w14:textId="5A6691E3">
      <w:pPr>
        <w:pStyle w:val="Normal"/>
        <w:jc w:val="left"/>
        <w:rPr>
          <w:b w:val="0"/>
          <w:bCs w:val="0"/>
          <w:color w:val="auto"/>
        </w:rPr>
      </w:pPr>
      <w:r w:rsidRPr="6D908D90" w:rsidR="45E91725">
        <w:rPr>
          <w:b w:val="0"/>
          <w:bCs w:val="0"/>
          <w:color w:val="auto"/>
        </w:rPr>
        <w:t>10 = 00001010b</w:t>
      </w:r>
    </w:p>
    <w:p w:rsidR="45E91725" w:rsidP="6D908D90" w:rsidRDefault="45E91725" w14:paraId="5CCFCD4E" w14:textId="6D71FA44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proofErr w:type="spellStart"/>
      <w:r w:rsidRPr="6D908D90" w:rsidR="45E91725">
        <w:rPr>
          <w:b w:val="0"/>
          <w:bCs w:val="0"/>
          <w:color w:val="auto"/>
        </w:rPr>
        <w:t>Complementul</w:t>
      </w:r>
      <w:proofErr w:type="spellEnd"/>
      <w:r w:rsidRPr="6D908D90" w:rsidR="45E91725">
        <w:rPr>
          <w:b w:val="0"/>
          <w:bCs w:val="0"/>
          <w:color w:val="auto"/>
        </w:rPr>
        <w:t xml:space="preserve"> fata de 2</w:t>
      </w:r>
      <w:r>
        <w:br/>
      </w:r>
      <w:r w:rsidRPr="6D908D90" w:rsidR="3F206414">
        <w:rPr>
          <w:b w:val="0"/>
          <w:bCs w:val="0"/>
          <w:color w:val="auto"/>
        </w:rPr>
        <w:t>P1: 11110101b</w:t>
      </w:r>
    </w:p>
    <w:p w:rsidR="5A299165" w:rsidP="6D908D90" w:rsidRDefault="5A299165" w14:paraId="672C7D21" w14:textId="5F3BC091">
      <w:pPr>
        <w:pStyle w:val="Normal"/>
        <w:ind w:left="360" w:firstLine="720"/>
        <w:jc w:val="left"/>
        <w:rPr>
          <w:b w:val="0"/>
          <w:bCs w:val="0"/>
          <w:color w:val="auto"/>
        </w:rPr>
      </w:pPr>
      <w:r w:rsidRPr="6D908D90" w:rsidR="5A299165">
        <w:rPr>
          <w:b w:val="0"/>
          <w:bCs w:val="0"/>
          <w:color w:val="auto"/>
        </w:rPr>
        <w:t xml:space="preserve">     1</w:t>
      </w:r>
      <w:r>
        <w:br/>
      </w:r>
      <w:r w:rsidRPr="6D908D90" w:rsidR="3F206414">
        <w:rPr>
          <w:b w:val="0"/>
          <w:bCs w:val="0"/>
          <w:color w:val="auto"/>
        </w:rPr>
        <w:t>P2: 11110101b+</w:t>
      </w:r>
      <w:r>
        <w:br/>
      </w:r>
      <w:r w:rsidRPr="6D908D90" w:rsidR="7C5691DF">
        <w:rPr>
          <w:b w:val="0"/>
          <w:bCs w:val="0"/>
          <w:color w:val="auto"/>
        </w:rPr>
        <w:t xml:space="preserve">                      1</w:t>
      </w:r>
      <w:r w:rsidRPr="6D908D90" w:rsidR="010F70A1">
        <w:rPr>
          <w:b w:val="0"/>
          <w:bCs w:val="0"/>
          <w:color w:val="auto"/>
        </w:rPr>
        <w:t>b</w:t>
      </w:r>
      <w:r>
        <w:br/>
      </w:r>
      <w:r w:rsidRPr="6D908D90" w:rsidR="0897E47B">
        <w:rPr>
          <w:b w:val="0"/>
          <w:bCs w:val="0"/>
          <w:color w:val="auto"/>
        </w:rPr>
        <w:t>---------------------</w:t>
      </w:r>
    </w:p>
    <w:p w:rsidR="78C236E5" w:rsidP="6D908D90" w:rsidRDefault="78C236E5" w14:paraId="331541C5" w14:textId="30C1BBD6">
      <w:pPr>
        <w:pStyle w:val="Normal"/>
        <w:ind w:left="0" w:firstLine="0"/>
        <w:jc w:val="left"/>
        <w:rPr>
          <w:b w:val="0"/>
          <w:bCs w:val="0"/>
          <w:color w:val="auto"/>
        </w:rPr>
      </w:pPr>
      <w:r w:rsidRPr="6D908D90" w:rsidR="78C236E5">
        <w:rPr>
          <w:b w:val="0"/>
          <w:bCs w:val="0"/>
          <w:color w:val="auto"/>
        </w:rPr>
        <w:t xml:space="preserve">              111101</w:t>
      </w:r>
      <w:r w:rsidRPr="6D908D90" w:rsidR="22065376">
        <w:rPr>
          <w:b w:val="0"/>
          <w:bCs w:val="0"/>
          <w:color w:val="auto"/>
        </w:rPr>
        <w:t>1</w:t>
      </w:r>
      <w:r w:rsidRPr="6D908D90" w:rsidR="6DA931BE">
        <w:rPr>
          <w:b w:val="0"/>
          <w:bCs w:val="0"/>
          <w:color w:val="auto"/>
        </w:rPr>
        <w:t>0</w:t>
      </w:r>
      <w:r w:rsidRPr="6D908D90" w:rsidR="122C19E2">
        <w:rPr>
          <w:b w:val="0"/>
          <w:bCs w:val="0"/>
          <w:color w:val="auto"/>
        </w:rPr>
        <w:t>b</w:t>
      </w:r>
      <w:r w:rsidRPr="6D908D90" w:rsidR="22AAAE2A">
        <w:rPr>
          <w:b w:val="0"/>
          <w:bCs w:val="0"/>
          <w:color w:val="auto"/>
        </w:rPr>
        <w:t xml:space="preserve"> =&gt; -10 = 11110110b</w:t>
      </w:r>
    </w:p>
    <w:p w:rsidR="22AAAE2A" w:rsidP="6D908D90" w:rsidRDefault="22AAAE2A" w14:paraId="1335672C" w14:textId="4474A5EC">
      <w:pPr>
        <w:pStyle w:val="ListParagraph"/>
        <w:numPr>
          <w:ilvl w:val="0"/>
          <w:numId w:val="9"/>
        </w:numPr>
        <w:jc w:val="left"/>
        <w:rPr>
          <w:b w:val="0"/>
          <w:bCs w:val="0"/>
          <w:color w:val="auto"/>
          <w:sz w:val="22"/>
          <w:szCs w:val="22"/>
        </w:rPr>
      </w:pPr>
      <w:r w:rsidRPr="6D908D90" w:rsidR="22AAAE2A">
        <w:rPr>
          <w:b w:val="0"/>
          <w:bCs w:val="0"/>
          <w:color w:val="auto"/>
        </w:rPr>
        <w:t>Reguli alternative</w:t>
      </w:r>
    </w:p>
    <w:p w:rsidR="22AAAE2A" w:rsidP="6D908D90" w:rsidRDefault="22AAAE2A" w14:paraId="1BD80EB6" w14:textId="3BADD5CA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6D908D90" w:rsidR="22AAAE2A">
        <w:rPr>
          <w:b w:val="0"/>
          <w:bCs w:val="0"/>
          <w:color w:val="auto"/>
        </w:rPr>
        <w:t>000010</w:t>
      </w:r>
      <w:r w:rsidRPr="6D908D90" w:rsidR="22AAAE2A">
        <w:rPr>
          <w:b w:val="1"/>
          <w:bCs w:val="1"/>
          <w:color w:val="auto"/>
        </w:rPr>
        <w:t>10b</w:t>
      </w:r>
      <w:r w:rsidRPr="6D908D90" w:rsidR="22AAAE2A">
        <w:rPr>
          <w:b w:val="0"/>
          <w:bCs w:val="0"/>
          <w:color w:val="auto"/>
        </w:rPr>
        <w:t xml:space="preserve"> =&gt; 11110110b = -10</w:t>
      </w:r>
    </w:p>
    <w:p w:rsidR="5E818C8F" w:rsidP="6D908D90" w:rsidRDefault="5E818C8F" w14:paraId="60EA8B1A" w14:textId="0BDA51C4">
      <w:pPr>
        <w:pStyle w:val="ListParagraph"/>
        <w:numPr>
          <w:ilvl w:val="1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r w:rsidRPr="6D908D90" w:rsidR="5E818C8F">
        <w:rPr>
          <w:b w:val="0"/>
          <w:bCs w:val="0"/>
          <w:color w:val="auto"/>
        </w:rPr>
        <w:t xml:space="preserve">  1111112</w:t>
      </w:r>
      <w:r>
        <w:br/>
      </w:r>
      <w:r w:rsidRPr="6D908D90" w:rsidR="22AAAE2A">
        <w:rPr>
          <w:b w:val="0"/>
          <w:bCs w:val="0"/>
          <w:color w:val="auto"/>
        </w:rPr>
        <w:t>100000000b-</w:t>
      </w:r>
      <w:r>
        <w:br/>
      </w:r>
      <w:r w:rsidRPr="6D908D90" w:rsidR="05EFD20C">
        <w:rPr>
          <w:b w:val="0"/>
          <w:bCs w:val="0"/>
          <w:color w:val="auto"/>
        </w:rPr>
        <w:t xml:space="preserve"> </w:t>
      </w:r>
      <w:r w:rsidRPr="6D908D90" w:rsidR="14BD7611">
        <w:rPr>
          <w:b w:val="0"/>
          <w:bCs w:val="0"/>
          <w:color w:val="auto"/>
        </w:rPr>
        <w:t xml:space="preserve"> 00001010b</w:t>
      </w:r>
      <w:r>
        <w:br/>
      </w:r>
      <w:r w:rsidRPr="6D908D90" w:rsidR="436CFC58">
        <w:rPr>
          <w:b w:val="0"/>
          <w:bCs w:val="0"/>
          <w:color w:val="auto"/>
        </w:rPr>
        <w:t>-----------------</w:t>
      </w:r>
      <w:r>
        <w:br/>
      </w:r>
      <w:r w:rsidRPr="6D908D90" w:rsidR="258D796B">
        <w:rPr>
          <w:b w:val="0"/>
          <w:bCs w:val="0"/>
          <w:color w:val="auto"/>
        </w:rPr>
        <w:t xml:space="preserve">  11110110b = -10</w:t>
      </w:r>
    </w:p>
    <w:p w:rsidR="2F6109DA" w:rsidP="6D908D90" w:rsidRDefault="2F6109DA" w14:paraId="5400BC62" w14:textId="69BE0C80">
      <w:pPr>
        <w:pStyle w:val="ListParagraph"/>
        <w:numPr>
          <w:ilvl w:val="1"/>
          <w:numId w:val="9"/>
        </w:numPr>
        <w:jc w:val="left"/>
        <w:rPr>
          <w:b w:val="0"/>
          <w:bCs w:val="0"/>
          <w:color w:val="auto"/>
          <w:sz w:val="22"/>
          <w:szCs w:val="22"/>
        </w:rPr>
      </w:pPr>
      <w:r w:rsidRPr="6D908D90" w:rsidR="2F6109DA">
        <w:rPr>
          <w:b w:val="0"/>
          <w:bCs w:val="0"/>
          <w:color w:val="auto"/>
        </w:rPr>
        <w:t>0 15 16</w:t>
      </w:r>
      <w:r>
        <w:br/>
      </w:r>
      <w:r w:rsidRPr="6D908D90" w:rsidR="258D796B">
        <w:rPr>
          <w:b w:val="0"/>
          <w:bCs w:val="0"/>
          <w:color w:val="auto"/>
        </w:rPr>
        <w:t>1</w:t>
      </w:r>
      <w:r w:rsidRPr="6D908D90" w:rsidR="459B7E3E">
        <w:rPr>
          <w:b w:val="0"/>
          <w:bCs w:val="0"/>
          <w:color w:val="auto"/>
        </w:rPr>
        <w:t xml:space="preserve">   </w:t>
      </w:r>
      <w:r w:rsidRPr="6D908D90" w:rsidR="258D796B">
        <w:rPr>
          <w:b w:val="0"/>
          <w:bCs w:val="0"/>
          <w:color w:val="auto"/>
        </w:rPr>
        <w:t>0</w:t>
      </w:r>
      <w:r w:rsidRPr="6D908D90" w:rsidR="459B7E3E">
        <w:rPr>
          <w:b w:val="0"/>
          <w:bCs w:val="0"/>
          <w:color w:val="auto"/>
        </w:rPr>
        <w:t xml:space="preserve">   </w:t>
      </w:r>
      <w:r w:rsidRPr="6D908D90" w:rsidR="258D796B">
        <w:rPr>
          <w:b w:val="0"/>
          <w:bCs w:val="0"/>
          <w:color w:val="auto"/>
        </w:rPr>
        <w:t>0h-</w:t>
      </w:r>
      <w:r>
        <w:br/>
      </w:r>
      <w:r w:rsidRPr="6D908D90" w:rsidR="1C046240">
        <w:rPr>
          <w:b w:val="0"/>
          <w:bCs w:val="0"/>
          <w:color w:val="auto"/>
        </w:rPr>
        <w:t xml:space="preserve">    </w:t>
      </w:r>
      <w:r w:rsidRPr="6D908D90" w:rsidR="75288909">
        <w:rPr>
          <w:b w:val="0"/>
          <w:bCs w:val="0"/>
          <w:color w:val="auto"/>
        </w:rPr>
        <w:t xml:space="preserve">      </w:t>
      </w:r>
      <w:r w:rsidRPr="6D908D90" w:rsidR="1C046240">
        <w:rPr>
          <w:b w:val="0"/>
          <w:bCs w:val="0"/>
          <w:color w:val="auto"/>
        </w:rPr>
        <w:t>Ah</w:t>
      </w:r>
      <w:r>
        <w:br/>
      </w:r>
      <w:r w:rsidRPr="6D908D90" w:rsidR="2358DD28">
        <w:rPr>
          <w:b w:val="0"/>
          <w:bCs w:val="0"/>
          <w:color w:val="auto"/>
        </w:rPr>
        <w:t>-------------</w:t>
      </w:r>
      <w:r>
        <w:br/>
      </w:r>
      <w:r w:rsidRPr="6D908D90" w:rsidR="3E6DE268">
        <w:rPr>
          <w:b w:val="0"/>
          <w:bCs w:val="0"/>
          <w:color w:val="auto"/>
        </w:rPr>
        <w:t xml:space="preserve">         F6h = 1111 0110b = -10</w:t>
      </w:r>
    </w:p>
    <w:p w:rsidR="6D908D90" w:rsidP="6D908D90" w:rsidRDefault="6D908D90" w14:paraId="6155E3B3" w14:textId="794EEF2E">
      <w:pPr>
        <w:pStyle w:val="Normal"/>
        <w:ind w:left="1080"/>
        <w:jc w:val="left"/>
        <w:rPr>
          <w:b w:val="0"/>
          <w:bCs w:val="0"/>
          <w:color w:val="auto"/>
        </w:rPr>
      </w:pPr>
    </w:p>
    <w:p w:rsidR="34C64D42" w:rsidP="6D908D90" w:rsidRDefault="34C64D42" w14:paraId="1C97F104" w14:textId="5D5AFEB9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34C64D42">
        <w:rPr>
          <w:b w:val="0"/>
          <w:bCs w:val="0"/>
          <w:color w:val="auto"/>
        </w:rPr>
        <w:t>0 9 10</w:t>
      </w:r>
      <w:r>
        <w:br/>
      </w:r>
      <w:r w:rsidRPr="6D908D90" w:rsidR="2601610A">
        <w:rPr>
          <w:b w:val="0"/>
          <w:bCs w:val="0"/>
          <w:color w:val="auto"/>
        </w:rPr>
        <w:t>1</w:t>
      </w:r>
      <w:r w:rsidRPr="6D908D90" w:rsidR="00A1CE96">
        <w:rPr>
          <w:b w:val="0"/>
          <w:bCs w:val="0"/>
          <w:color w:val="auto"/>
        </w:rPr>
        <w:t xml:space="preserve"> </w:t>
      </w:r>
      <w:r w:rsidRPr="6D908D90" w:rsidR="2601610A">
        <w:rPr>
          <w:b w:val="0"/>
          <w:bCs w:val="0"/>
          <w:color w:val="auto"/>
        </w:rPr>
        <w:t>0</w:t>
      </w:r>
      <w:r w:rsidRPr="6D908D90" w:rsidR="00A1CE96">
        <w:rPr>
          <w:b w:val="0"/>
          <w:bCs w:val="0"/>
          <w:color w:val="auto"/>
        </w:rPr>
        <w:t xml:space="preserve"> </w:t>
      </w:r>
      <w:r w:rsidRPr="6D908D90" w:rsidR="2601610A">
        <w:rPr>
          <w:b w:val="0"/>
          <w:bCs w:val="0"/>
          <w:color w:val="auto"/>
        </w:rPr>
        <w:t>0-</w:t>
      </w:r>
      <w:r>
        <w:br/>
      </w:r>
      <w:r w:rsidRPr="6D908D90" w:rsidR="1152545D">
        <w:rPr>
          <w:b w:val="0"/>
          <w:bCs w:val="0"/>
          <w:color w:val="auto"/>
        </w:rPr>
        <w:t xml:space="preserve">    </w:t>
      </w:r>
      <w:r w:rsidRPr="6D908D90" w:rsidR="00A1CE96">
        <w:rPr>
          <w:b w:val="0"/>
          <w:bCs w:val="0"/>
          <w:color w:val="auto"/>
        </w:rPr>
        <w:t xml:space="preserve">  </w:t>
      </w:r>
      <w:r w:rsidRPr="6D908D90" w:rsidR="1152545D">
        <w:rPr>
          <w:b w:val="0"/>
          <w:bCs w:val="0"/>
          <w:color w:val="auto"/>
        </w:rPr>
        <w:t>3</w:t>
      </w:r>
      <w:r>
        <w:br/>
      </w:r>
      <w:r w:rsidRPr="6D908D90" w:rsidR="621DD914">
        <w:rPr>
          <w:b w:val="0"/>
          <w:bCs w:val="0"/>
          <w:color w:val="auto"/>
        </w:rPr>
        <w:t>--------</w:t>
      </w:r>
      <w:r>
        <w:br/>
      </w:r>
      <w:r w:rsidRPr="6D908D90" w:rsidR="27AEC43A">
        <w:rPr>
          <w:b w:val="0"/>
          <w:bCs w:val="0"/>
          <w:color w:val="auto"/>
        </w:rPr>
        <w:t xml:space="preserve">    97</w:t>
      </w:r>
    </w:p>
    <w:p w:rsidR="6D908D90" w:rsidP="6D908D90" w:rsidRDefault="6D908D90" w14:paraId="1478331E" w14:textId="360077FA">
      <w:pPr>
        <w:pStyle w:val="Normal"/>
        <w:ind w:left="0"/>
        <w:jc w:val="left"/>
        <w:rPr>
          <w:b w:val="0"/>
          <w:bCs w:val="0"/>
          <w:color w:val="auto"/>
        </w:rPr>
      </w:pPr>
    </w:p>
    <w:p w:rsidR="4056219C" w:rsidP="6D908D90" w:rsidRDefault="4056219C" w14:paraId="216FC066" w14:textId="10EEC3F0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4056219C">
        <w:rPr>
          <w:b w:val="0"/>
          <w:bCs w:val="0"/>
          <w:color w:val="auto"/>
        </w:rPr>
        <w:t>Un octet (n=8)</w:t>
      </w:r>
    </w:p>
    <w:p w:rsidR="4056219C" w:rsidP="6D908D90" w:rsidRDefault="4056219C" w14:paraId="171D0E48" w14:textId="0B77E4A8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</w:pPr>
      <w:proofErr w:type="spellStart"/>
      <w:r w:rsidRPr="6D908D90" w:rsidR="4056219C">
        <w:rPr>
          <w:b w:val="0"/>
          <w:bCs w:val="0"/>
          <w:color w:val="auto"/>
        </w:rPr>
        <w:t>Interpretarea</w:t>
      </w:r>
      <w:proofErr w:type="spellEnd"/>
      <w:r w:rsidRPr="6D908D90" w:rsidR="4056219C">
        <w:rPr>
          <w:b w:val="0"/>
          <w:bCs w:val="0"/>
          <w:color w:val="auto"/>
        </w:rPr>
        <w:t xml:space="preserve"> </w:t>
      </w:r>
      <w:proofErr w:type="spellStart"/>
      <w:r w:rsidRPr="6D908D90" w:rsidR="4056219C">
        <w:rPr>
          <w:b w:val="0"/>
          <w:bCs w:val="0"/>
          <w:color w:val="auto"/>
        </w:rPr>
        <w:t>fara</w:t>
      </w:r>
      <w:proofErr w:type="spellEnd"/>
      <w:r w:rsidRPr="6D908D90" w:rsidR="4056219C">
        <w:rPr>
          <w:b w:val="0"/>
          <w:bCs w:val="0"/>
          <w:color w:val="auto"/>
        </w:rPr>
        <w:t xml:space="preserve"> semn: [0,255] = [0, 2^n - 1]</w:t>
      </w:r>
    </w:p>
    <w:p w:rsidR="4056219C" w:rsidP="6D908D90" w:rsidRDefault="4056219C" w14:paraId="4B6B5370" w14:textId="6B074AA8">
      <w:pPr>
        <w:pStyle w:val="ListParagraph"/>
        <w:numPr>
          <w:ilvl w:val="0"/>
          <w:numId w:val="10"/>
        </w:numPr>
        <w:jc w:val="left"/>
        <w:rPr>
          <w:b w:val="0"/>
          <w:bCs w:val="0"/>
          <w:color w:val="auto"/>
          <w:sz w:val="22"/>
          <w:szCs w:val="22"/>
        </w:rPr>
      </w:pPr>
      <w:proofErr w:type="spellStart"/>
      <w:r w:rsidRPr="6D908D90" w:rsidR="4056219C">
        <w:rPr>
          <w:b w:val="0"/>
          <w:bCs w:val="0"/>
          <w:color w:val="auto"/>
        </w:rPr>
        <w:t>Interpretarea</w:t>
      </w:r>
      <w:proofErr w:type="spellEnd"/>
      <w:r w:rsidRPr="6D908D90" w:rsidR="4056219C">
        <w:rPr>
          <w:b w:val="0"/>
          <w:bCs w:val="0"/>
          <w:color w:val="auto"/>
        </w:rPr>
        <w:t xml:space="preserve"> cu semn: [-128, +127] = [-2^(n-1) , 2^(n-1) -1]</w:t>
      </w:r>
    </w:p>
    <w:p w:rsidR="4056219C" w:rsidP="6D908D90" w:rsidRDefault="4056219C" w14:paraId="05E741D7" w14:textId="37544C16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4056219C">
        <w:rPr>
          <w:b w:val="0"/>
          <w:bCs w:val="0"/>
          <w:color w:val="auto"/>
        </w:rPr>
        <w:t>Interpretarea fara semn:</w:t>
      </w:r>
    </w:p>
    <w:p w:rsidR="4056219C" w:rsidP="6D908D90" w:rsidRDefault="4056219C" w14:paraId="419FEB66" w14:textId="63D922AA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4056219C">
        <w:rPr>
          <w:b w:val="0"/>
          <w:bCs w:val="0"/>
          <w:color w:val="auto"/>
        </w:rPr>
        <w:t>10 = 00001010b (un octet)</w:t>
      </w:r>
    </w:p>
    <w:p w:rsidR="4056219C" w:rsidP="6D908D90" w:rsidRDefault="4056219C" w14:paraId="7B4E9CD8" w14:textId="1447CE84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4056219C">
        <w:rPr>
          <w:b w:val="0"/>
          <w:bCs w:val="0"/>
          <w:color w:val="auto"/>
        </w:rPr>
        <w:t xml:space="preserve">     = 00000000 00001010b (un </w:t>
      </w:r>
      <w:proofErr w:type="spellStart"/>
      <w:r w:rsidRPr="6D908D90" w:rsidR="4056219C">
        <w:rPr>
          <w:b w:val="0"/>
          <w:bCs w:val="0"/>
          <w:color w:val="auto"/>
        </w:rPr>
        <w:t>cuvant</w:t>
      </w:r>
      <w:proofErr w:type="spellEnd"/>
      <w:r w:rsidRPr="6D908D90" w:rsidR="4056219C">
        <w:rPr>
          <w:b w:val="0"/>
          <w:bCs w:val="0"/>
          <w:color w:val="auto"/>
        </w:rPr>
        <w:t>)</w:t>
      </w:r>
    </w:p>
    <w:p w:rsidR="4056219C" w:rsidP="6D908D90" w:rsidRDefault="4056219C" w14:paraId="5DD5698D" w14:textId="6265A3BD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4056219C">
        <w:rPr>
          <w:b w:val="0"/>
          <w:bCs w:val="0"/>
          <w:color w:val="auto"/>
        </w:rPr>
        <w:t xml:space="preserve">     = 00000000 00000000 00000000 00001010b (un </w:t>
      </w:r>
      <w:proofErr w:type="spellStart"/>
      <w:r w:rsidRPr="6D908D90" w:rsidR="4056219C">
        <w:rPr>
          <w:b w:val="0"/>
          <w:bCs w:val="0"/>
          <w:color w:val="auto"/>
        </w:rPr>
        <w:t>dublu</w:t>
      </w:r>
      <w:proofErr w:type="spellEnd"/>
      <w:r w:rsidRPr="6D908D90" w:rsidR="4056219C">
        <w:rPr>
          <w:b w:val="0"/>
          <w:bCs w:val="0"/>
          <w:color w:val="auto"/>
        </w:rPr>
        <w:t xml:space="preserve"> </w:t>
      </w:r>
      <w:proofErr w:type="spellStart"/>
      <w:r w:rsidRPr="6D908D90" w:rsidR="4056219C">
        <w:rPr>
          <w:b w:val="0"/>
          <w:bCs w:val="0"/>
          <w:color w:val="auto"/>
        </w:rPr>
        <w:t>cuvant</w:t>
      </w:r>
      <w:proofErr w:type="spellEnd"/>
      <w:r w:rsidRPr="6D908D90" w:rsidR="4056219C">
        <w:rPr>
          <w:b w:val="0"/>
          <w:bCs w:val="0"/>
          <w:color w:val="auto"/>
        </w:rPr>
        <w:t>)</w:t>
      </w:r>
    </w:p>
    <w:p w:rsidR="4056219C" w:rsidP="6D908D90" w:rsidRDefault="4056219C" w14:paraId="55DC0A4D" w14:textId="700523E0">
      <w:pPr>
        <w:pStyle w:val="Normal"/>
        <w:ind w:left="0"/>
        <w:jc w:val="left"/>
        <w:rPr>
          <w:b w:val="0"/>
          <w:bCs w:val="0"/>
          <w:color w:val="auto"/>
        </w:rPr>
      </w:pPr>
      <w:proofErr w:type="spellStart"/>
      <w:r w:rsidRPr="6D908D90" w:rsidR="4056219C">
        <w:rPr>
          <w:b w:val="0"/>
          <w:bCs w:val="0"/>
          <w:color w:val="auto"/>
        </w:rPr>
        <w:t>Interpretarea</w:t>
      </w:r>
      <w:proofErr w:type="spellEnd"/>
      <w:r w:rsidRPr="6D908D90" w:rsidR="4056219C">
        <w:rPr>
          <w:b w:val="0"/>
          <w:bCs w:val="0"/>
          <w:color w:val="auto"/>
        </w:rPr>
        <w:t xml:space="preserve"> cu semn:</w:t>
      </w:r>
    </w:p>
    <w:p w:rsidR="6D908D90" w:rsidP="6D908D90" w:rsidRDefault="6D908D90" w14:paraId="6792E5E7" w14:textId="6548A824">
      <w:pPr>
        <w:pStyle w:val="Normal"/>
        <w:ind w:left="0"/>
        <w:jc w:val="left"/>
        <w:rPr>
          <w:b w:val="0"/>
          <w:bCs w:val="0"/>
          <w:color w:val="auto"/>
        </w:rPr>
      </w:pPr>
    </w:p>
    <w:p w:rsidR="4056219C" w:rsidP="6D908D90" w:rsidRDefault="4056219C" w14:paraId="13339939" w14:textId="59B01F18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4056219C">
        <w:rPr>
          <w:b w:val="0"/>
          <w:bCs w:val="0"/>
          <w:color w:val="auto"/>
        </w:rPr>
        <w:t>+10 = 00001010b (un octet)</w:t>
      </w:r>
    </w:p>
    <w:p w:rsidR="4056219C" w:rsidP="6D908D90" w:rsidRDefault="4056219C" w14:paraId="1E19E76C" w14:textId="5D9D8012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4056219C">
        <w:rPr>
          <w:b w:val="0"/>
          <w:bCs w:val="0"/>
          <w:color w:val="auto"/>
        </w:rPr>
        <w:t xml:space="preserve">      = 00000000 00001010b (un </w:t>
      </w:r>
      <w:r w:rsidRPr="6D908D90" w:rsidR="4056219C">
        <w:rPr>
          <w:b w:val="0"/>
          <w:bCs w:val="0"/>
          <w:color w:val="auto"/>
        </w:rPr>
        <w:t>cuvant</w:t>
      </w:r>
      <w:r w:rsidRPr="6D908D90" w:rsidR="4056219C">
        <w:rPr>
          <w:b w:val="0"/>
          <w:bCs w:val="0"/>
          <w:color w:val="auto"/>
        </w:rPr>
        <w:t>)</w:t>
      </w:r>
    </w:p>
    <w:p w:rsidR="4056219C" w:rsidP="6D908D90" w:rsidRDefault="4056219C" w14:paraId="4397E1E5" w14:textId="77072ADA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4056219C">
        <w:rPr>
          <w:b w:val="0"/>
          <w:bCs w:val="0"/>
          <w:color w:val="auto"/>
        </w:rPr>
        <w:t xml:space="preserve">      = 00000000 00000000 00000000 00001010b (un </w:t>
      </w:r>
      <w:proofErr w:type="spellStart"/>
      <w:r w:rsidRPr="6D908D90" w:rsidR="4056219C">
        <w:rPr>
          <w:b w:val="0"/>
          <w:bCs w:val="0"/>
          <w:color w:val="auto"/>
        </w:rPr>
        <w:t>dublu</w:t>
      </w:r>
      <w:proofErr w:type="spellEnd"/>
      <w:r w:rsidRPr="6D908D90" w:rsidR="4056219C">
        <w:rPr>
          <w:b w:val="0"/>
          <w:bCs w:val="0"/>
          <w:color w:val="auto"/>
        </w:rPr>
        <w:t xml:space="preserve"> </w:t>
      </w:r>
      <w:proofErr w:type="spellStart"/>
      <w:r w:rsidRPr="6D908D90" w:rsidR="4056219C">
        <w:rPr>
          <w:b w:val="0"/>
          <w:bCs w:val="0"/>
          <w:color w:val="auto"/>
        </w:rPr>
        <w:t>cuvant</w:t>
      </w:r>
      <w:proofErr w:type="spellEnd"/>
      <w:r w:rsidRPr="6D908D90" w:rsidR="4056219C">
        <w:rPr>
          <w:b w:val="0"/>
          <w:bCs w:val="0"/>
          <w:color w:val="auto"/>
        </w:rPr>
        <w:t>)</w:t>
      </w:r>
    </w:p>
    <w:p w:rsidR="4056219C" w:rsidP="6D908D90" w:rsidRDefault="4056219C" w14:paraId="020E24D3" w14:textId="6CC17866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4056219C">
        <w:rPr>
          <w:b w:val="0"/>
          <w:bCs w:val="0"/>
          <w:color w:val="auto"/>
        </w:rPr>
        <w:t>-10 = 1111 0110b (un octet)</w:t>
      </w:r>
    </w:p>
    <w:p w:rsidR="4056219C" w:rsidP="6D908D90" w:rsidRDefault="4056219C" w14:paraId="16078AB5" w14:textId="32FBC116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4056219C">
        <w:rPr>
          <w:b w:val="0"/>
          <w:bCs w:val="0"/>
          <w:color w:val="auto"/>
        </w:rPr>
        <w:t xml:space="preserve">      = 11111111 1111 0110b (un </w:t>
      </w:r>
      <w:proofErr w:type="spellStart"/>
      <w:r w:rsidRPr="6D908D90" w:rsidR="4056219C">
        <w:rPr>
          <w:b w:val="0"/>
          <w:bCs w:val="0"/>
          <w:color w:val="auto"/>
        </w:rPr>
        <w:t>cuvant</w:t>
      </w:r>
      <w:proofErr w:type="spellEnd"/>
      <w:r w:rsidRPr="6D908D90" w:rsidR="4056219C">
        <w:rPr>
          <w:b w:val="0"/>
          <w:bCs w:val="0"/>
          <w:color w:val="auto"/>
        </w:rPr>
        <w:t>)</w:t>
      </w:r>
    </w:p>
    <w:p w:rsidR="4056219C" w:rsidP="6D908D90" w:rsidRDefault="4056219C" w14:paraId="2B66212B" w14:textId="30A1CBBD">
      <w:pPr>
        <w:pStyle w:val="Normal"/>
        <w:ind w:left="0"/>
        <w:jc w:val="left"/>
        <w:rPr>
          <w:b w:val="0"/>
          <w:bCs w:val="0"/>
          <w:color w:val="auto"/>
        </w:rPr>
      </w:pPr>
      <w:r w:rsidRPr="6D908D90" w:rsidR="4056219C">
        <w:rPr>
          <w:b w:val="0"/>
          <w:bCs w:val="0"/>
          <w:color w:val="auto"/>
        </w:rPr>
        <w:t xml:space="preserve">      = 11111111  11111111  11111111 1111 0110b (un </w:t>
      </w:r>
      <w:r w:rsidRPr="6D908D90" w:rsidR="4056219C">
        <w:rPr>
          <w:b w:val="0"/>
          <w:bCs w:val="0"/>
          <w:color w:val="auto"/>
        </w:rPr>
        <w:t>dublu</w:t>
      </w:r>
      <w:r w:rsidRPr="6D908D90" w:rsidR="4056219C">
        <w:rPr>
          <w:b w:val="0"/>
          <w:bCs w:val="0"/>
          <w:color w:val="auto"/>
        </w:rPr>
        <w:t xml:space="preserve"> </w:t>
      </w:r>
      <w:proofErr w:type="spellStart"/>
      <w:r w:rsidRPr="6D908D90" w:rsidR="4056219C">
        <w:rPr>
          <w:b w:val="0"/>
          <w:bCs w:val="0"/>
          <w:color w:val="auto"/>
        </w:rPr>
        <w:t>cuvant</w:t>
      </w:r>
      <w:proofErr w:type="spellEnd"/>
      <w:r w:rsidRPr="6D908D90" w:rsidR="4056219C">
        <w:rPr>
          <w:b w:val="0"/>
          <w:bCs w:val="0"/>
          <w:color w:val="auto"/>
        </w:rPr>
        <w:t>)</w:t>
      </w:r>
    </w:p>
    <w:p w:rsidR="6D908D90" w:rsidP="6D908D90" w:rsidRDefault="6D908D90" w14:paraId="24A3A51B" w14:textId="6B4557A9">
      <w:pPr>
        <w:pStyle w:val="Normal"/>
        <w:ind w:left="0"/>
        <w:jc w:val="left"/>
        <w:rPr>
          <w:b w:val="0"/>
          <w:bCs w:val="0"/>
          <w:color w:val="auto"/>
        </w:rPr>
      </w:pPr>
    </w:p>
    <w:p w:rsidR="6D908D90" w:rsidP="6D908D90" w:rsidRDefault="6D908D90" w14:paraId="7B6E95B8" w14:textId="281B58E3">
      <w:pPr>
        <w:pStyle w:val="Normal"/>
        <w:ind w:left="0"/>
        <w:jc w:val="left"/>
        <w:rPr>
          <w:b w:val="0"/>
          <w:bCs w:val="0"/>
          <w:color w:val="auto"/>
        </w:rPr>
      </w:pPr>
    </w:p>
    <w:p w:rsidR="6D908D90" w:rsidP="6D908D90" w:rsidRDefault="6D908D90" w14:paraId="225E2BBF" w14:textId="15FE262B">
      <w:pPr>
        <w:pStyle w:val="Normal"/>
        <w:ind w:left="0"/>
        <w:jc w:val="left"/>
        <w:rPr>
          <w:b w:val="0"/>
          <w:bCs w:val="0"/>
          <w:color w:val="auto"/>
        </w:rPr>
      </w:pPr>
    </w:p>
    <w:p w:rsidR="6D908D90" w:rsidP="6D908D90" w:rsidRDefault="6D908D90" w14:paraId="017F5289" w14:textId="58DEE6CF">
      <w:pPr>
        <w:pStyle w:val="Normal"/>
        <w:ind w:left="0"/>
        <w:jc w:val="left"/>
        <w:rPr>
          <w:b w:val="0"/>
          <w:bCs w:val="0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C5085A8"/>
  <w15:docId w15:val="{bb7426d3-d1fe-48ba-a6e7-e6e27569ab4c}"/>
  <w:rsids>
    <w:rsidRoot w:val="6E6332EF"/>
    <w:rsid w:val="002DCBCA"/>
    <w:rsid w:val="00A1CE96"/>
    <w:rsid w:val="010F70A1"/>
    <w:rsid w:val="021F20FA"/>
    <w:rsid w:val="023FF4EC"/>
    <w:rsid w:val="0371BC2B"/>
    <w:rsid w:val="039CC3A6"/>
    <w:rsid w:val="045AC8F2"/>
    <w:rsid w:val="053A1520"/>
    <w:rsid w:val="05EFD20C"/>
    <w:rsid w:val="068E6974"/>
    <w:rsid w:val="07537D13"/>
    <w:rsid w:val="07E11CAC"/>
    <w:rsid w:val="0897E47B"/>
    <w:rsid w:val="09B50F1D"/>
    <w:rsid w:val="0A22D3C4"/>
    <w:rsid w:val="0A42CAF8"/>
    <w:rsid w:val="0B1F30FE"/>
    <w:rsid w:val="0C50AD0D"/>
    <w:rsid w:val="0C50AD0D"/>
    <w:rsid w:val="0CE3B530"/>
    <w:rsid w:val="0D158E3A"/>
    <w:rsid w:val="108D8E3A"/>
    <w:rsid w:val="1152545D"/>
    <w:rsid w:val="117ADE95"/>
    <w:rsid w:val="12028260"/>
    <w:rsid w:val="122C19E2"/>
    <w:rsid w:val="12D48E5B"/>
    <w:rsid w:val="13176ED4"/>
    <w:rsid w:val="13257F29"/>
    <w:rsid w:val="134CAFC6"/>
    <w:rsid w:val="13C14816"/>
    <w:rsid w:val="14BD7611"/>
    <w:rsid w:val="14FDFB50"/>
    <w:rsid w:val="1559B628"/>
    <w:rsid w:val="159A9719"/>
    <w:rsid w:val="1780F120"/>
    <w:rsid w:val="1803A401"/>
    <w:rsid w:val="1887AA8B"/>
    <w:rsid w:val="18B73413"/>
    <w:rsid w:val="1B75EFF8"/>
    <w:rsid w:val="1C046240"/>
    <w:rsid w:val="1CC96C9D"/>
    <w:rsid w:val="1E652AD5"/>
    <w:rsid w:val="2140B92C"/>
    <w:rsid w:val="2140EA68"/>
    <w:rsid w:val="21760F53"/>
    <w:rsid w:val="22065376"/>
    <w:rsid w:val="225D1A3A"/>
    <w:rsid w:val="22AAAE2A"/>
    <w:rsid w:val="23067B0B"/>
    <w:rsid w:val="2358DD28"/>
    <w:rsid w:val="244A879F"/>
    <w:rsid w:val="24C36054"/>
    <w:rsid w:val="252E4F0D"/>
    <w:rsid w:val="258D796B"/>
    <w:rsid w:val="2601610A"/>
    <w:rsid w:val="26229D46"/>
    <w:rsid w:val="26460858"/>
    <w:rsid w:val="266F32A0"/>
    <w:rsid w:val="26798B3D"/>
    <w:rsid w:val="27AEC43A"/>
    <w:rsid w:val="283E9A7A"/>
    <w:rsid w:val="28E6396F"/>
    <w:rsid w:val="29B30797"/>
    <w:rsid w:val="29CF77CC"/>
    <w:rsid w:val="29FED7DA"/>
    <w:rsid w:val="2A1A1B50"/>
    <w:rsid w:val="2BBC0C08"/>
    <w:rsid w:val="2BBC0C08"/>
    <w:rsid w:val="2C0E8170"/>
    <w:rsid w:val="2E1CF97E"/>
    <w:rsid w:val="2E52C65A"/>
    <w:rsid w:val="2F6109DA"/>
    <w:rsid w:val="32057FB7"/>
    <w:rsid w:val="324FFDB6"/>
    <w:rsid w:val="332750E4"/>
    <w:rsid w:val="332750E4"/>
    <w:rsid w:val="337915F0"/>
    <w:rsid w:val="33D9D878"/>
    <w:rsid w:val="34279F4A"/>
    <w:rsid w:val="34A2C078"/>
    <w:rsid w:val="34B3A452"/>
    <w:rsid w:val="34C64D42"/>
    <w:rsid w:val="35EC1F4A"/>
    <w:rsid w:val="360493F3"/>
    <w:rsid w:val="3604FBDF"/>
    <w:rsid w:val="36A150E1"/>
    <w:rsid w:val="3851F664"/>
    <w:rsid w:val="3B5BCAFF"/>
    <w:rsid w:val="3BBEA42D"/>
    <w:rsid w:val="3BE20DE7"/>
    <w:rsid w:val="3BE20DE7"/>
    <w:rsid w:val="3C312BDD"/>
    <w:rsid w:val="3C33F400"/>
    <w:rsid w:val="3D454A9B"/>
    <w:rsid w:val="3E6DE268"/>
    <w:rsid w:val="3F206414"/>
    <w:rsid w:val="400FF33A"/>
    <w:rsid w:val="4056219C"/>
    <w:rsid w:val="41CEF263"/>
    <w:rsid w:val="436CFC58"/>
    <w:rsid w:val="43F31C2C"/>
    <w:rsid w:val="446B5200"/>
    <w:rsid w:val="45593553"/>
    <w:rsid w:val="459B7E3E"/>
    <w:rsid w:val="45E91725"/>
    <w:rsid w:val="4641DCA7"/>
    <w:rsid w:val="467B76F7"/>
    <w:rsid w:val="4680BE9C"/>
    <w:rsid w:val="472C11E3"/>
    <w:rsid w:val="475E1029"/>
    <w:rsid w:val="47A32AA6"/>
    <w:rsid w:val="4887DDD1"/>
    <w:rsid w:val="488A9A4D"/>
    <w:rsid w:val="488A9A4D"/>
    <w:rsid w:val="4967F9C8"/>
    <w:rsid w:val="49F50F9D"/>
    <w:rsid w:val="4AED5A84"/>
    <w:rsid w:val="4B6D701A"/>
    <w:rsid w:val="4B94DF61"/>
    <w:rsid w:val="4C107FAF"/>
    <w:rsid w:val="4C4A7931"/>
    <w:rsid w:val="4C57D663"/>
    <w:rsid w:val="4E3C3935"/>
    <w:rsid w:val="4F1E25BC"/>
    <w:rsid w:val="4FAEBED3"/>
    <w:rsid w:val="4FBFB1FD"/>
    <w:rsid w:val="504BDBF5"/>
    <w:rsid w:val="51628D71"/>
    <w:rsid w:val="527D83BB"/>
    <w:rsid w:val="527D83BB"/>
    <w:rsid w:val="5374EA97"/>
    <w:rsid w:val="53BD0133"/>
    <w:rsid w:val="54658378"/>
    <w:rsid w:val="5542FD8E"/>
    <w:rsid w:val="55DF0A1C"/>
    <w:rsid w:val="5650A32D"/>
    <w:rsid w:val="56F6C627"/>
    <w:rsid w:val="5848CB2B"/>
    <w:rsid w:val="59C9915C"/>
    <w:rsid w:val="5A01D3B5"/>
    <w:rsid w:val="5A299165"/>
    <w:rsid w:val="5AC93976"/>
    <w:rsid w:val="5B3FE02C"/>
    <w:rsid w:val="5B573908"/>
    <w:rsid w:val="5C4AA0E6"/>
    <w:rsid w:val="5CFD7051"/>
    <w:rsid w:val="5E11FDD0"/>
    <w:rsid w:val="5E818C8F"/>
    <w:rsid w:val="60D639D2"/>
    <w:rsid w:val="621DD914"/>
    <w:rsid w:val="626A31B8"/>
    <w:rsid w:val="626A31B8"/>
    <w:rsid w:val="65ED719F"/>
    <w:rsid w:val="66E70B33"/>
    <w:rsid w:val="66F6C27F"/>
    <w:rsid w:val="67794F58"/>
    <w:rsid w:val="67BDC3BD"/>
    <w:rsid w:val="6A061B85"/>
    <w:rsid w:val="6A061B85"/>
    <w:rsid w:val="6A316861"/>
    <w:rsid w:val="6BB68DF5"/>
    <w:rsid w:val="6C752874"/>
    <w:rsid w:val="6CEC9448"/>
    <w:rsid w:val="6CEC9448"/>
    <w:rsid w:val="6D908D90"/>
    <w:rsid w:val="6DA931BE"/>
    <w:rsid w:val="6E6332EF"/>
    <w:rsid w:val="6E9C9130"/>
    <w:rsid w:val="6F9D55B7"/>
    <w:rsid w:val="716D7948"/>
    <w:rsid w:val="72B73FCC"/>
    <w:rsid w:val="75288909"/>
    <w:rsid w:val="75E33F29"/>
    <w:rsid w:val="76A67906"/>
    <w:rsid w:val="76C7C819"/>
    <w:rsid w:val="76C7C819"/>
    <w:rsid w:val="7843C434"/>
    <w:rsid w:val="78C236E5"/>
    <w:rsid w:val="793B38FC"/>
    <w:rsid w:val="7B9B5C44"/>
    <w:rsid w:val="7C5691DF"/>
    <w:rsid w:val="7C71404B"/>
    <w:rsid w:val="7C7CA351"/>
    <w:rsid w:val="7C815068"/>
    <w:rsid w:val="7CC404E7"/>
    <w:rsid w:val="7D03101F"/>
    <w:rsid w:val="7D1A754F"/>
    <w:rsid w:val="7D331F86"/>
    <w:rsid w:val="7F5F642F"/>
    <w:rsid w:val="7FFF1E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bcaaf6640414cf5" /><Relationship Type="http://schemas.openxmlformats.org/officeDocument/2006/relationships/hyperlink" Target="file:///\\" TargetMode="External" Id="Rb216c55ec62b4952" /><Relationship Type="http://schemas.openxmlformats.org/officeDocument/2006/relationships/numbering" Target="/word/numbering.xml" Id="Re189e41457214d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6" ma:contentTypeDescription="Create a new document." ma:contentTypeScope="" ma:versionID="0b456cde24fda486dbcd8c3f8a2b562b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0298ba73c75ccfa5e3c31792a8b4c55c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FA56EA-A412-4EEA-AC0F-4D6ADF88E27A}"/>
</file>

<file path=customXml/itemProps2.xml><?xml version="1.0" encoding="utf-8"?>
<ds:datastoreItem xmlns:ds="http://schemas.openxmlformats.org/officeDocument/2006/customXml" ds:itemID="{A29E096F-31E6-4718-99B7-E037FED076DB}"/>
</file>

<file path=customXml/itemProps3.xml><?xml version="1.0" encoding="utf-8"?>
<ds:datastoreItem xmlns:ds="http://schemas.openxmlformats.org/officeDocument/2006/customXml" ds:itemID="{D254C44C-47C5-45FD-AC62-2DE50D1C01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DIANA-FLORINA SOTROPA</lastModifiedBy>
  <dcterms:created xsi:type="dcterms:W3CDTF">2020-10-06T15:02:01.0000000Z</dcterms:created>
  <dcterms:modified xsi:type="dcterms:W3CDTF">2020-10-06T16:28:00.7203640Z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