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comments.xml><?xml version="1.0" encoding="utf-8"?>
<w:comments xmlns:w14="http://schemas.microsoft.com/office/word/2010/wordml" xmlns:w="http://schemas.openxmlformats.org/wordprocessingml/2006/main">
  <w:comment w:initials="CV" w:author="CRISTIAN-CONSTANTIN VOICULESCU" w:date="2020-11-03T18:29:43" w:id="822594448">
    <w:p w:rsidR="466B2D4E" w:rsidRDefault="466B2D4E" w14:paraId="2D495497" w14:textId="5F0EA7D0">
      <w:pPr>
        <w:pStyle w:val="CommentText"/>
      </w:pPr>
      <w:r w:rsidR="466B2D4E">
        <w:rPr/>
        <w:t>Follow Up: Type your follow-up, and then press the Tab key.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D49549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3AFCBE9" w16cex:intelligentPlaceholder="1" w16cex:dateUtc="2020-11-03T16:29:4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D495497" w16cid:durableId="13AFCBE9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72986F" w14:paraId="2C078E63" wp14:textId="52BE21E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66B2D4E" w:rsidR="7CE15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Reprezentarea</w:t>
      </w:r>
      <w:proofErr w:type="spellEnd"/>
      <w:r w:rsidRPr="466B2D4E" w:rsidR="7CE15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little-endian a </w:t>
      </w:r>
      <w:proofErr w:type="spellStart"/>
      <w:r w:rsidRPr="466B2D4E" w:rsidR="7CE15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numerelor</w:t>
      </w:r>
      <w:proofErr w:type="spellEnd"/>
      <w:r w:rsidRPr="466B2D4E" w:rsidR="7CE15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7CE15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în</w:t>
      </w:r>
      <w:proofErr w:type="spellEnd"/>
      <w:r w:rsidRPr="466B2D4E" w:rsidR="7CE15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7CE15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memorie</w:t>
      </w:r>
      <w:proofErr w:type="spellEnd"/>
      <w:r w:rsidRPr="466B2D4E" w:rsidR="7CE15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. Salt </w:t>
      </w:r>
      <w:proofErr w:type="spellStart"/>
      <w:r w:rsidRPr="466B2D4E" w:rsidR="7CE15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necondiționat</w:t>
      </w:r>
      <w:proofErr w:type="spellEnd"/>
      <w:r w:rsidRPr="466B2D4E" w:rsidR="7CE15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, </w:t>
      </w:r>
      <w:proofErr w:type="spellStart"/>
      <w:r w:rsidRPr="466B2D4E" w:rsidR="7CE15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condiționat</w:t>
      </w:r>
      <w:proofErr w:type="spellEnd"/>
      <w:r w:rsidRPr="466B2D4E" w:rsidR="7CE15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. </w:t>
      </w:r>
      <w:proofErr w:type="spellStart"/>
      <w:r w:rsidRPr="466B2D4E" w:rsidR="7CE15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Operații</w:t>
      </w:r>
      <w:proofErr w:type="spellEnd"/>
      <w:r w:rsidRPr="466B2D4E" w:rsidR="7CE15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pe </w:t>
      </w:r>
      <w:proofErr w:type="spellStart"/>
      <w:r w:rsidRPr="466B2D4E" w:rsidR="7CE15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șiruri</w:t>
      </w:r>
      <w:proofErr w:type="spellEnd"/>
      <w:r w:rsidRPr="466B2D4E" w:rsidR="7CE15D1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.</w:t>
      </w:r>
    </w:p>
    <w:p w:rsidR="5B2C8414" w:rsidP="466B2D4E" w:rsidRDefault="5B2C8414" w14:paraId="00077F5D" w14:textId="08B57C8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Reprezentarea</w:t>
      </w:r>
      <w:proofErr w:type="spellEnd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little endian a </w:t>
      </w:r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numerelor</w:t>
      </w:r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in </w:t>
      </w:r>
      <w:proofErr w:type="spellStart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memorie</w:t>
      </w:r>
      <w:proofErr w:type="spellEnd"/>
    </w:p>
    <w:p w:rsidR="5B2C8414" w:rsidP="466B2D4E" w:rsidRDefault="5B2C8414" w14:paraId="118132F2" w14:textId="3A3C0DF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Reprezentare</w:t>
      </w:r>
      <w:proofErr w:type="spellEnd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in </w:t>
      </w:r>
      <w:proofErr w:type="spellStart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memorie</w:t>
      </w:r>
      <w:proofErr w:type="spellEnd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a </w:t>
      </w:r>
      <w:proofErr w:type="spellStart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numerelor</w:t>
      </w:r>
      <w:proofErr w:type="spellEnd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repr</w:t>
      </w:r>
      <w:proofErr w:type="spellEnd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. Pe </w:t>
      </w:r>
      <w:proofErr w:type="spellStart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mai</w:t>
      </w:r>
      <w:proofErr w:type="spellEnd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mult</w:t>
      </w:r>
      <w:proofErr w:type="spellEnd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un octet</w:t>
      </w:r>
    </w:p>
    <w:p w:rsidR="5B2C8414" w:rsidP="466B2D4E" w:rsidRDefault="5B2C8414" w14:paraId="2CF6EF1D" w14:textId="3266D97E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Principiul</w:t>
      </w:r>
      <w:proofErr w:type="spellEnd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little endian: </w:t>
      </w:r>
      <w:proofErr w:type="spellStart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cel</w:t>
      </w:r>
      <w:proofErr w:type="spellEnd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mai</w:t>
      </w:r>
      <w:proofErr w:type="spellEnd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putin</w:t>
      </w:r>
      <w:proofErr w:type="spellEnd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semnificati</w:t>
      </w:r>
      <w:proofErr w:type="spellEnd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octet din </w:t>
      </w:r>
      <w:proofErr w:type="spellStart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reprezentarea</w:t>
      </w:r>
      <w:proofErr w:type="spellEnd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numarului</w:t>
      </w:r>
      <w:proofErr w:type="spellEnd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in </w:t>
      </w:r>
      <w:proofErr w:type="spellStart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memorie</w:t>
      </w:r>
      <w:proofErr w:type="spellEnd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se </w:t>
      </w:r>
      <w:proofErr w:type="spellStart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afla</w:t>
      </w:r>
      <w:proofErr w:type="spellEnd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la </w:t>
      </w:r>
      <w:proofErr w:type="spellStart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adresa</w:t>
      </w:r>
      <w:proofErr w:type="spellEnd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cea</w:t>
      </w:r>
      <w:proofErr w:type="spellEnd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mai</w:t>
      </w:r>
      <w:proofErr w:type="spellEnd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mica</w:t>
      </w:r>
    </w:p>
    <w:p w:rsidR="5B2C8414" w:rsidP="466B2D4E" w:rsidRDefault="5B2C8414" w14:paraId="20490E98" w14:textId="411FD74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A </w:t>
      </w:r>
      <w:proofErr w:type="spellStart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db</w:t>
      </w:r>
      <w:proofErr w:type="spellEnd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12h</w:t>
      </w:r>
    </w:p>
    <w:p w:rsidR="5B2C8414" w:rsidP="466B2D4E" w:rsidRDefault="5B2C8414" w14:paraId="24093E34" w14:textId="2DB0AF0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 dw 1234h</w:t>
      </w:r>
    </w:p>
    <w:p w:rsidR="5B2C8414" w:rsidP="466B2D4E" w:rsidRDefault="5B2C8414" w14:paraId="396680E6" w14:textId="2CFF3F5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 dd 12345678h</w:t>
      </w:r>
    </w:p>
    <w:p w:rsidR="5B2C8414" w:rsidP="466B2D4E" w:rsidRDefault="5B2C8414" w14:paraId="00DFDF6D" w14:textId="2513A67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D </w:t>
      </w:r>
      <w:proofErr w:type="spellStart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dq</w:t>
      </w:r>
      <w:proofErr w:type="spellEnd"/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1122334455667788h</w:t>
      </w:r>
    </w:p>
    <w:p w:rsidR="5B2C8414" w:rsidP="466B2D4E" w:rsidRDefault="5B2C8414" w14:paraId="6A745CBA" w14:textId="7025222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Cum se reprezinta in memorie?</w:t>
      </w:r>
    </w:p>
    <w:p w:rsidR="5B2C8414" w:rsidP="466B2D4E" w:rsidRDefault="5B2C8414" w14:paraId="2C09BE29" w14:textId="324BAFA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5B2C84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12h | 34h | 12h | 78h | 56h | 34h | 12h | 88h | 77h | 66h | 55h | 44h| 33h | 22h | 11</w:t>
      </w:r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h</w:t>
      </w:r>
    </w:p>
    <w:p w:rsidR="2199E71D" w:rsidP="466B2D4E" w:rsidRDefault="2199E71D" w14:paraId="42D1A0F3" w14:textId="521E724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La </w:t>
      </w:r>
      <w:proofErr w:type="spellStart"/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ce</w:t>
      </w:r>
      <w:proofErr w:type="spellEnd"/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adresa</w:t>
      </w:r>
      <w:proofErr w:type="spellEnd"/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se </w:t>
      </w:r>
      <w:proofErr w:type="spellStart"/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gaseste</w:t>
      </w:r>
      <w:proofErr w:type="spellEnd"/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octetul</w:t>
      </w:r>
      <w:proofErr w:type="spellEnd"/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high din </w:t>
      </w:r>
      <w:proofErr w:type="spellStart"/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cuvantul</w:t>
      </w:r>
      <w:proofErr w:type="spellEnd"/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low al </w:t>
      </w:r>
      <w:proofErr w:type="spellStart"/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dublucuvantului</w:t>
      </w:r>
      <w:proofErr w:type="spellEnd"/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high din d?</w:t>
      </w:r>
    </w:p>
    <w:p w:rsidR="2199E71D" w:rsidP="466B2D4E" w:rsidRDefault="2199E71D" w14:paraId="7908EAB4" w14:textId="03FAC02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Dublucuvantul</w:t>
      </w:r>
      <w:proofErr w:type="spellEnd"/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high: d+4</w:t>
      </w:r>
    </w:p>
    <w:p w:rsidR="2199E71D" w:rsidP="466B2D4E" w:rsidRDefault="2199E71D" w14:paraId="37B1B214" w14:textId="6242354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Cuvantul</w:t>
      </w:r>
      <w:proofErr w:type="spellEnd"/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low din </w:t>
      </w:r>
      <w:proofErr w:type="spellStart"/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dublu</w:t>
      </w:r>
      <w:proofErr w:type="spellEnd"/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cuvantul</w:t>
      </w:r>
      <w:proofErr w:type="spellEnd"/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high: d+4</w:t>
      </w:r>
    </w:p>
    <w:p w:rsidR="2199E71D" w:rsidP="466B2D4E" w:rsidRDefault="2199E71D" w14:paraId="0D4DCE75" w14:textId="622F045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Octetul</w:t>
      </w:r>
      <w:proofErr w:type="spellEnd"/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high din </w:t>
      </w:r>
      <w:proofErr w:type="spellStart"/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Cuvantul</w:t>
      </w:r>
      <w:proofErr w:type="spellEnd"/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low din </w:t>
      </w:r>
      <w:proofErr w:type="spellStart"/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dublu</w:t>
      </w:r>
      <w:proofErr w:type="spellEnd"/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cuvantul</w:t>
      </w:r>
      <w:proofErr w:type="spellEnd"/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high: d+5</w:t>
      </w:r>
    </w:p>
    <w:p w:rsidR="2199E71D" w:rsidP="466B2D4E" w:rsidRDefault="2199E71D" w14:paraId="2A8928BE" w14:textId="125BC12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Ex1. X=a*</w:t>
      </w:r>
      <w:proofErr w:type="spellStart"/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b+c</w:t>
      </w:r>
      <w:proofErr w:type="spellEnd"/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*d, </w:t>
      </w:r>
      <w:proofErr w:type="spellStart"/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a,b,c,d</w:t>
      </w:r>
      <w:proofErr w:type="spellEnd"/>
      <w:r w:rsidRPr="466B2D4E" w:rsidR="2199E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– cuvinte; I.f.s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66B2D4E" w:rsidTr="466B2D4E" w14:paraId="753BA0AF">
        <w:tc>
          <w:tcPr>
            <w:tcW w:w="4680" w:type="dxa"/>
            <w:tcMar/>
          </w:tcPr>
          <w:p w:rsidR="2199E71D" w:rsidP="466B2D4E" w:rsidRDefault="2199E71D" w14:paraId="14DCA4A2" w14:textId="729D26E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2199E7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Data segment</w:t>
            </w:r>
          </w:p>
        </w:tc>
        <w:tc>
          <w:tcPr>
            <w:tcW w:w="4680" w:type="dxa"/>
            <w:tcMar/>
          </w:tcPr>
          <w:p w:rsidR="2199E71D" w:rsidP="466B2D4E" w:rsidRDefault="2199E71D" w14:paraId="070E7CE1" w14:textId="28EE57E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2199E7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Code segment</w:t>
            </w:r>
          </w:p>
        </w:tc>
      </w:tr>
      <w:tr w:rsidR="466B2D4E" w:rsidTr="466B2D4E" w14:paraId="79D8A50F">
        <w:trPr>
          <w:trHeight w:val="5235"/>
        </w:trPr>
        <w:tc>
          <w:tcPr>
            <w:tcW w:w="4680" w:type="dxa"/>
            <w:tcMar/>
          </w:tcPr>
          <w:p w:rsidR="4124CFE1" w:rsidP="466B2D4E" w:rsidRDefault="4124CFE1" w14:paraId="213859B2" w14:textId="471F9E8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4124CF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A </w:t>
            </w:r>
            <w:proofErr w:type="spellStart"/>
            <w:r w:rsidRPr="466B2D4E" w:rsidR="4124CF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dw</w:t>
            </w:r>
            <w:proofErr w:type="spellEnd"/>
            <w:r w:rsidRPr="466B2D4E" w:rsidR="4124CF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1</w:t>
            </w:r>
          </w:p>
          <w:p w:rsidR="4124CFE1" w:rsidP="466B2D4E" w:rsidRDefault="4124CFE1" w14:paraId="5A3717E2" w14:textId="5E30EB7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4124CF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B dw 1</w:t>
            </w:r>
          </w:p>
          <w:p w:rsidR="4124CFE1" w:rsidP="466B2D4E" w:rsidRDefault="4124CFE1" w14:paraId="26D5539B" w14:textId="74A76B4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4124CF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C </w:t>
            </w:r>
            <w:proofErr w:type="spellStart"/>
            <w:r w:rsidRPr="466B2D4E" w:rsidR="4124CF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dw</w:t>
            </w:r>
            <w:proofErr w:type="spellEnd"/>
            <w:r w:rsidRPr="466B2D4E" w:rsidR="4124CF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1</w:t>
            </w:r>
          </w:p>
          <w:p w:rsidR="4124CFE1" w:rsidP="466B2D4E" w:rsidRDefault="4124CFE1" w14:paraId="7A74AB82" w14:textId="257948C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4124CF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D </w:t>
            </w:r>
            <w:proofErr w:type="spellStart"/>
            <w:r w:rsidRPr="466B2D4E" w:rsidR="4124CF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dw</w:t>
            </w:r>
            <w:proofErr w:type="spellEnd"/>
            <w:r w:rsidRPr="466B2D4E" w:rsidR="4124CF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1</w:t>
            </w:r>
          </w:p>
          <w:p w:rsidR="4124CFE1" w:rsidP="466B2D4E" w:rsidRDefault="4124CFE1" w14:paraId="7170032F" w14:textId="5F4E36F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proofErr w:type="gramStart"/>
            <w:r w:rsidRPr="466B2D4E" w:rsidR="4124CF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X  dd</w:t>
            </w:r>
            <w:proofErr w:type="gramEnd"/>
            <w:r w:rsidRPr="466B2D4E" w:rsidR="4124CF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0</w:t>
            </w:r>
          </w:p>
        </w:tc>
        <w:tc>
          <w:tcPr>
            <w:tcW w:w="4680" w:type="dxa"/>
            <w:tcMar/>
          </w:tcPr>
          <w:p w:rsidR="4124CFE1" w:rsidP="466B2D4E" w:rsidRDefault="4124CFE1" w14:paraId="14219504" w14:textId="008AEB5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4124CF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Mov ax,[a] </w:t>
            </w:r>
          </w:p>
          <w:p w:rsidR="4124CFE1" w:rsidP="466B2D4E" w:rsidRDefault="4124CFE1" w14:paraId="4205F90B" w14:textId="3012CA1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4124CF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Mov </w:t>
            </w:r>
            <w:proofErr w:type="gramStart"/>
            <w:r w:rsidRPr="466B2D4E" w:rsidR="4124CF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bx,[</w:t>
            </w:r>
            <w:proofErr w:type="gramEnd"/>
            <w:r w:rsidRPr="466B2D4E" w:rsidR="4124CF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b]</w:t>
            </w:r>
          </w:p>
          <w:p w:rsidR="466B2D4E" w:rsidP="466B2D4E" w:rsidRDefault="466B2D4E" w14:paraId="08A9DBFA" w14:textId="7AEF541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  <w:p w:rsidR="7C969A68" w:rsidP="466B2D4E" w:rsidRDefault="7C969A68" w14:paraId="57E7F215" w14:textId="46F89A6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7C969A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Mul </w:t>
            </w:r>
            <w:r w:rsidRPr="466B2D4E" w:rsidR="671765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b</w:t>
            </w:r>
            <w:r w:rsidRPr="466B2D4E" w:rsidR="7C969A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x</w:t>
            </w:r>
          </w:p>
          <w:p w:rsidR="57EA6F33" w:rsidP="466B2D4E" w:rsidRDefault="57EA6F33" w14:paraId="5E7B4845" w14:textId="2B98038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57EA6F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; dx:ax=a*b</w:t>
            </w:r>
          </w:p>
          <w:p w:rsidR="4124CFE1" w:rsidP="466B2D4E" w:rsidRDefault="4124CFE1" w14:paraId="3B5D52DB" w14:textId="435FAE8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4124CF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Mov [x],</w:t>
            </w:r>
            <w:r w:rsidRPr="466B2D4E" w:rsidR="5C35D6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ax</w:t>
            </w:r>
          </w:p>
          <w:p w:rsidR="5C35D69B" w:rsidP="466B2D4E" w:rsidRDefault="5C35D69B" w14:paraId="62837196" w14:textId="5E6E301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5C35D6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Mov [x+</w:t>
            </w:r>
            <w:r w:rsidRPr="466B2D4E" w:rsidR="1965FD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2</w:t>
            </w:r>
            <w:r w:rsidRPr="466B2D4E" w:rsidR="5C35D6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],dx</w:t>
            </w:r>
          </w:p>
          <w:p w:rsidR="466B2D4E" w:rsidP="466B2D4E" w:rsidRDefault="466B2D4E" w14:paraId="70E3CB36" w14:textId="74E9CBA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  <w:p w:rsidR="2E95DEDB" w:rsidP="466B2D4E" w:rsidRDefault="2E95DEDB" w14:paraId="3661F054" w14:textId="318EEE7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2E95DE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Mov </w:t>
            </w:r>
            <w:proofErr w:type="gramStart"/>
            <w:r w:rsidRPr="466B2D4E" w:rsidR="2E95DE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cx,[</w:t>
            </w:r>
            <w:proofErr w:type="gramEnd"/>
            <w:r w:rsidRPr="466B2D4E" w:rsidR="2E95DE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c]</w:t>
            </w:r>
          </w:p>
          <w:p w:rsidR="12165FC0" w:rsidP="466B2D4E" w:rsidRDefault="12165FC0" w14:paraId="78EC38CB" w14:textId="3C2841D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12165F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Mov ax,[d]</w:t>
            </w:r>
          </w:p>
          <w:p w:rsidR="466B2D4E" w:rsidP="466B2D4E" w:rsidRDefault="466B2D4E" w14:paraId="263757BA" w14:textId="7A3A812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  <w:p w:rsidR="12165FC0" w:rsidP="466B2D4E" w:rsidRDefault="12165FC0" w14:paraId="772EA8BD" w14:textId="221E14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12165F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Mul cx</w:t>
            </w:r>
          </w:p>
          <w:p w:rsidR="5DFE72A3" w:rsidP="466B2D4E" w:rsidRDefault="5DFE72A3" w14:paraId="7C028604" w14:textId="7603BF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5DFE72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; dx:ax=c*d</w:t>
            </w:r>
          </w:p>
          <w:p w:rsidR="466B2D4E" w:rsidP="466B2D4E" w:rsidRDefault="466B2D4E" w14:paraId="659949F4" w14:textId="14E9A79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  <w:p w:rsidR="12165FC0" w:rsidP="466B2D4E" w:rsidRDefault="12165FC0" w14:paraId="171097B4" w14:textId="6BE1644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12165F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Add </w:t>
            </w:r>
            <w:r w:rsidRPr="466B2D4E" w:rsidR="456E63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[x],ax</w:t>
            </w:r>
          </w:p>
          <w:p w:rsidR="12165FC0" w:rsidP="466B2D4E" w:rsidRDefault="12165FC0" w14:paraId="313EAC07" w14:textId="005553B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12165F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Adc </w:t>
            </w:r>
            <w:r w:rsidRPr="466B2D4E" w:rsidR="52CFC9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[x+2],dx</w:t>
            </w:r>
          </w:p>
          <w:p w:rsidR="466B2D4E" w:rsidP="466B2D4E" w:rsidRDefault="466B2D4E" w14:paraId="045E3D50" w14:textId="2CA93B6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  <w:p w:rsidR="466B2D4E" w:rsidP="466B2D4E" w:rsidRDefault="466B2D4E" w14:paraId="55F3BD76" w14:textId="5E9FFE4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  <w:p w:rsidR="466B2D4E" w:rsidP="466B2D4E" w:rsidRDefault="466B2D4E" w14:paraId="67F72DA4" w14:textId="221F858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  <w:p w:rsidR="466B2D4E" w:rsidP="466B2D4E" w:rsidRDefault="466B2D4E" w14:paraId="66372625" w14:textId="7E6B199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  <w:p w:rsidR="466B2D4E" w:rsidP="466B2D4E" w:rsidRDefault="466B2D4E" w14:paraId="74626248" w14:textId="3FF220E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  <w:p w:rsidR="466B2D4E" w:rsidP="466B2D4E" w:rsidRDefault="466B2D4E" w14:paraId="63652A70" w14:textId="1E97745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  <w:p w:rsidR="466B2D4E" w:rsidP="466B2D4E" w:rsidRDefault="466B2D4E" w14:paraId="70BCEDD4" w14:textId="4BFE2F5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  <w:p w:rsidR="466B2D4E" w:rsidP="466B2D4E" w:rsidRDefault="466B2D4E" w14:paraId="7ACB6C4C" w14:textId="234DBE6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  <w:p w:rsidR="466B2D4E" w:rsidP="466B2D4E" w:rsidRDefault="466B2D4E" w14:paraId="3D574255" w14:textId="4486FEC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</w:tc>
      </w:tr>
    </w:tbl>
    <w:p w:rsidR="466B2D4E" w:rsidP="466B2D4E" w:rsidRDefault="466B2D4E" w14:paraId="48B2FA99" w14:textId="54AB2C7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55781B66" w:rsidP="466B2D4E" w:rsidRDefault="55781B66" w14:paraId="30EC3FB0" w14:textId="1636241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Instructiuni de salt conditionat:</w:t>
      </w:r>
    </w:p>
    <w:p w:rsidR="55781B66" w:rsidP="466B2D4E" w:rsidRDefault="55781B66" w14:paraId="04C1EA9E" w14:textId="540B3BF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Instructiuni</w:t>
      </w:r>
      <w:proofErr w:type="spellEnd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similare</w:t>
      </w:r>
      <w:proofErr w:type="spellEnd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cu instructiunea “IF”</w:t>
      </w:r>
    </w:p>
    <w:p w:rsidR="55781B66" w:rsidP="466B2D4E" w:rsidRDefault="55781B66" w14:paraId="7A09991D" w14:textId="0F2BCB1B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In </w:t>
      </w:r>
      <w:proofErr w:type="spellStart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asamblare</w:t>
      </w:r>
      <w:proofErr w:type="spellEnd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o </w:t>
      </w:r>
      <w:proofErr w:type="spellStart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instructiune</w:t>
      </w:r>
      <w:proofErr w:type="spellEnd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“IF” </w:t>
      </w:r>
      <w:proofErr w:type="spellStart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este</w:t>
      </w:r>
      <w:proofErr w:type="spellEnd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compusa din:</w:t>
      </w:r>
    </w:p>
    <w:p w:rsidR="55781B66" w:rsidP="466B2D4E" w:rsidRDefault="55781B66" w14:paraId="79B714EF" w14:textId="23E5713D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O </w:t>
      </w:r>
      <w:proofErr w:type="spellStart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instructiune</w:t>
      </w:r>
      <w:proofErr w:type="spellEnd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</w:t>
      </w:r>
      <w:proofErr w:type="spellStart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comparare</w:t>
      </w:r>
      <w:proofErr w:type="spellEnd"/>
    </w:p>
    <w:p w:rsidR="55781B66" w:rsidP="466B2D4E" w:rsidRDefault="55781B66" w14:paraId="079CCD2C" w14:textId="26031B8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TEST dest, sursa; </w:t>
      </w:r>
      <w:proofErr w:type="spellStart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dest</w:t>
      </w:r>
      <w:proofErr w:type="spellEnd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AND </w:t>
      </w:r>
      <w:proofErr w:type="spellStart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sursa</w:t>
      </w:r>
      <w:proofErr w:type="spellEnd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=&gt; </w:t>
      </w:r>
      <w:proofErr w:type="spellStart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fictiv</w:t>
      </w:r>
      <w:proofErr w:type="spellEnd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! =&gt; se </w:t>
      </w:r>
      <w:proofErr w:type="spellStart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seteaza</w:t>
      </w:r>
      <w:proofErr w:type="spellEnd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flag-urile</w:t>
      </w:r>
    </w:p>
    <w:p w:rsidR="55781B66" w:rsidP="466B2D4E" w:rsidRDefault="55781B66" w14:paraId="68106162" w14:textId="0BAE3B8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CMP </w:t>
      </w:r>
      <w:proofErr w:type="spellStart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dest</w:t>
      </w:r>
      <w:proofErr w:type="spellEnd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, </w:t>
      </w:r>
      <w:proofErr w:type="spellStart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sursa</w:t>
      </w:r>
      <w:proofErr w:type="spellEnd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; </w:t>
      </w:r>
      <w:proofErr w:type="spellStart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dest</w:t>
      </w:r>
      <w:proofErr w:type="spellEnd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– </w:t>
      </w:r>
      <w:proofErr w:type="spellStart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sursa</w:t>
      </w:r>
      <w:proofErr w:type="spellEnd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fictiv</w:t>
      </w:r>
      <w:proofErr w:type="spellEnd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=&gt; seteaza flag-urile in mod coresp.</w:t>
      </w:r>
    </w:p>
    <w:p w:rsidR="55781B66" w:rsidP="466B2D4E" w:rsidRDefault="55781B66" w14:paraId="606EC012" w14:textId="49D76ADD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O </w:t>
      </w:r>
      <w:proofErr w:type="spellStart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instructiune</w:t>
      </w:r>
      <w:proofErr w:type="spellEnd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salt </w:t>
      </w:r>
      <w:proofErr w:type="spellStart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conditionat</w:t>
      </w:r>
      <w:proofErr w:type="spellEnd"/>
    </w:p>
    <w:p w:rsidR="55781B66" w:rsidP="466B2D4E" w:rsidRDefault="55781B66" w14:paraId="3AE33F3B" w14:textId="3DE87E0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466B2D4E" w:rsidR="55781B6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Instructiuni</w:t>
      </w:r>
      <w:proofErr w:type="spellEnd"/>
      <w:r w:rsidRPr="466B2D4E" w:rsidR="55781B6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care </w:t>
      </w:r>
      <w:proofErr w:type="spellStart"/>
      <w:r w:rsidRPr="466B2D4E" w:rsidR="55781B6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interpreteaza</w:t>
      </w:r>
      <w:proofErr w:type="spellEnd"/>
      <w:r w:rsidRPr="466B2D4E" w:rsidR="55781B6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55781B6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numerele</w:t>
      </w:r>
      <w:proofErr w:type="spellEnd"/>
      <w:r w:rsidRPr="466B2D4E" w:rsidR="55781B6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55781B6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fara</w:t>
      </w:r>
      <w:proofErr w:type="spellEnd"/>
      <w:r w:rsidRPr="466B2D4E" w:rsidR="55781B6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semn:</w:t>
      </w:r>
    </w:p>
    <w:p w:rsidR="55781B66" w:rsidP="466B2D4E" w:rsidRDefault="55781B66" w14:paraId="6040DDFB" w14:textId="7FCB0F2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J = jump; B = below; A = above; E = equal; N = not</w:t>
      </w:r>
    </w:p>
    <w:p w:rsidR="55781B66" w:rsidP="466B2D4E" w:rsidRDefault="55781B66" w14:paraId="4A19E3FD" w14:textId="29C1017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JB </w:t>
      </w:r>
      <w:proofErr w:type="spellStart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; jump if below la </w:t>
      </w:r>
      <w:proofErr w:type="spellStart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&lt;=&gt; </w:t>
      </w:r>
      <w:proofErr w:type="spellStart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daca</w:t>
      </w:r>
      <w:proofErr w:type="spellEnd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dest &lt; sursa atunci sari la eticheta</w:t>
      </w:r>
    </w:p>
    <w:p w:rsidR="55781B66" w:rsidP="466B2D4E" w:rsidRDefault="55781B66" w14:paraId="15F469B7" w14:textId="6991053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JBE </w:t>
      </w:r>
      <w:proofErr w:type="spellStart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; &lt;=</w:t>
      </w:r>
    </w:p>
    <w:p w:rsidR="55781B66" w:rsidP="466B2D4E" w:rsidRDefault="55781B66" w14:paraId="22CDC7B0" w14:textId="6B7E6FB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JNB </w:t>
      </w:r>
      <w:proofErr w:type="spellStart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; &gt;=</w:t>
      </w:r>
    </w:p>
    <w:p w:rsidR="55781B66" w:rsidP="466B2D4E" w:rsidRDefault="55781B66" w14:paraId="1BBB7988" w14:textId="231EA40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JNBE </w:t>
      </w:r>
      <w:proofErr w:type="spellStart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; &gt;</w:t>
      </w:r>
    </w:p>
    <w:p w:rsidR="55781B66" w:rsidP="466B2D4E" w:rsidRDefault="55781B66" w14:paraId="0336632B" w14:textId="73D4726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JA eticheta; &gt;</w:t>
      </w:r>
    </w:p>
    <w:p w:rsidR="55781B66" w:rsidP="466B2D4E" w:rsidRDefault="55781B66" w14:paraId="49911B5A" w14:textId="57DCA1E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JAE </w:t>
      </w:r>
      <w:proofErr w:type="spellStart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; &gt;=</w:t>
      </w:r>
    </w:p>
    <w:p w:rsidR="55781B66" w:rsidP="466B2D4E" w:rsidRDefault="55781B66" w14:paraId="35F81E91" w14:textId="5F89A98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JNA </w:t>
      </w:r>
      <w:proofErr w:type="spellStart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; &lt;=</w:t>
      </w:r>
    </w:p>
    <w:p w:rsidR="55781B66" w:rsidP="466B2D4E" w:rsidRDefault="55781B66" w14:paraId="3BE48458" w14:textId="086AE0E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JNAE eticheta; &lt;</w:t>
      </w:r>
    </w:p>
    <w:p w:rsidR="55781B66" w:rsidP="466B2D4E" w:rsidRDefault="55781B66" w14:paraId="00A4F3A6" w14:textId="54C6DAA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55781B6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Instructiuni care interpreteaza numerele cu semn</w:t>
      </w:r>
    </w:p>
    <w:p w:rsidR="55781B66" w:rsidP="466B2D4E" w:rsidRDefault="55781B66" w14:paraId="7765D1FA" w14:textId="19159B3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J = jump; L = less; G = greater; E = equal; N = not</w:t>
      </w:r>
    </w:p>
    <w:p w:rsidR="55781B66" w:rsidP="466B2D4E" w:rsidRDefault="55781B66" w14:paraId="397824C8" w14:textId="7CE6386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JL </w:t>
      </w:r>
      <w:proofErr w:type="spellStart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; &lt;</w:t>
      </w:r>
      <w:commentRangeStart w:id="822594448"/>
      <w:commentRangeEnd w:id="822594448"/>
      <w:r>
        <w:rPr>
          <w:rStyle w:val="CommentReference"/>
        </w:rPr>
        <w:commentReference w:id="822594448"/>
      </w:r>
      <w:r w:rsidRPr="466B2D4E" w:rsidR="463A80D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</w:p>
    <w:p w:rsidR="55781B66" w:rsidP="466B2D4E" w:rsidRDefault="55781B66" w14:paraId="79003C98" w14:textId="77E4C0A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JLE eticheta; &lt;=</w:t>
      </w:r>
    </w:p>
    <w:p w:rsidR="55781B66" w:rsidP="466B2D4E" w:rsidRDefault="55781B66" w14:paraId="40F9C8D2" w14:textId="611F807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JNL </w:t>
      </w:r>
      <w:proofErr w:type="spellStart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; &gt;=</w:t>
      </w:r>
    </w:p>
    <w:p w:rsidR="55781B66" w:rsidP="466B2D4E" w:rsidRDefault="55781B66" w14:paraId="0864C741" w14:textId="4E9F301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JNLE </w:t>
      </w:r>
      <w:proofErr w:type="spellStart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; &gt;</w:t>
      </w:r>
    </w:p>
    <w:p w:rsidR="55781B66" w:rsidP="466B2D4E" w:rsidRDefault="55781B66" w14:paraId="1BA3886D" w14:textId="2411910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55781B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J</w:t>
      </w:r>
      <w:r w:rsidRPr="466B2D4E" w:rsidR="33D97F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G </w:t>
      </w:r>
      <w:proofErr w:type="spellStart"/>
      <w:r w:rsidRPr="466B2D4E" w:rsidR="33D97F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466B2D4E" w:rsidR="33D97F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; &gt;</w:t>
      </w:r>
    </w:p>
    <w:p w:rsidR="33D97FCA" w:rsidP="466B2D4E" w:rsidRDefault="33D97FCA" w14:paraId="022C4143" w14:textId="60FCC08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33D97F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JGE </w:t>
      </w:r>
      <w:proofErr w:type="spellStart"/>
      <w:r w:rsidRPr="466B2D4E" w:rsidR="33D97F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466B2D4E" w:rsidR="33D97F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; &gt;=</w:t>
      </w:r>
    </w:p>
    <w:p w:rsidR="33D97FCA" w:rsidP="466B2D4E" w:rsidRDefault="33D97FCA" w14:paraId="5B1F6778" w14:textId="59AE243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33D97F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JNG eticheta; &lt;=</w:t>
      </w:r>
    </w:p>
    <w:p w:rsidR="33D97FCA" w:rsidP="466B2D4E" w:rsidRDefault="33D97FCA" w14:paraId="47B303D6" w14:textId="101AF5A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33D97F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JNGE </w:t>
      </w:r>
      <w:proofErr w:type="spellStart"/>
      <w:r w:rsidRPr="466B2D4E" w:rsidR="33D97F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466B2D4E" w:rsidR="33D97F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; &lt;</w:t>
      </w:r>
    </w:p>
    <w:p w:rsidR="33D97FCA" w:rsidP="466B2D4E" w:rsidRDefault="33D97FCA" w14:paraId="3906F25B" w14:textId="5A8A6D5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466B2D4E" w:rsidR="33D97FC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Instructiuni</w:t>
      </w:r>
      <w:proofErr w:type="spellEnd"/>
      <w:r w:rsidRPr="466B2D4E" w:rsidR="33D97FC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care se uita la un singur flag</w:t>
      </w:r>
    </w:p>
    <w:p w:rsidR="33D97FCA" w:rsidP="466B2D4E" w:rsidRDefault="33D97FCA" w14:paraId="361DB7A0" w14:textId="62277DB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33D97F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JC eticheta</w:t>
      </w:r>
    </w:p>
    <w:p w:rsidR="33D97FCA" w:rsidP="466B2D4E" w:rsidRDefault="33D97FCA" w14:paraId="345EF9F5" w14:textId="34760E5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33D97F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JNC </w:t>
      </w:r>
      <w:proofErr w:type="spellStart"/>
      <w:r w:rsidRPr="466B2D4E" w:rsidR="33D97F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</w:p>
    <w:p w:rsidR="33D97FCA" w:rsidP="466B2D4E" w:rsidRDefault="33D97FCA" w14:paraId="566CD55C" w14:textId="06589FD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33D97F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JP eticheta</w:t>
      </w:r>
    </w:p>
    <w:p w:rsidR="33D97FCA" w:rsidP="466B2D4E" w:rsidRDefault="33D97FCA" w14:paraId="1819033F" w14:textId="68F76FB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33D97F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JNP eticheta</w:t>
      </w:r>
    </w:p>
    <w:p w:rsidR="33D97FCA" w:rsidP="466B2D4E" w:rsidRDefault="33D97FCA" w14:paraId="227F848F" w14:textId="52DF43F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33D97F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JO eticheta</w:t>
      </w:r>
    </w:p>
    <w:p w:rsidR="33D97FCA" w:rsidP="466B2D4E" w:rsidRDefault="33D97FCA" w14:paraId="77E65D2F" w14:textId="1AFC361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33D97F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JNO eticheta</w:t>
      </w:r>
    </w:p>
    <w:p w:rsidR="33D97FCA" w:rsidP="466B2D4E" w:rsidRDefault="33D97FCA" w14:paraId="0382D10E" w14:textId="181BFD2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33D97F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JS eticheta</w:t>
      </w:r>
    </w:p>
    <w:p w:rsidR="33D97FCA" w:rsidP="466B2D4E" w:rsidRDefault="33D97FCA" w14:paraId="278CF61F" w14:textId="4FF005A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33D97F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JNS eticheta</w:t>
      </w:r>
    </w:p>
    <w:p w:rsidR="33D97FCA" w:rsidP="466B2D4E" w:rsidRDefault="33D97FCA" w14:paraId="393FC7D2" w14:textId="1C4A29F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33D97F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JZ eticheta</w:t>
      </w:r>
    </w:p>
    <w:p w:rsidR="33D97FCA" w:rsidP="466B2D4E" w:rsidRDefault="33D97FCA" w14:paraId="519CD74F" w14:textId="7F96E3A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33D97F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JNZ </w:t>
      </w:r>
      <w:proofErr w:type="spellStart"/>
      <w:r w:rsidRPr="466B2D4E" w:rsidR="33D97F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</w:p>
    <w:p w:rsidR="33D97FCA" w:rsidP="466B2D4E" w:rsidRDefault="33D97FCA" w14:paraId="6F60BECC" w14:textId="1B0B4B0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466B2D4E" w:rsidR="33D97FC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Instructiuni</w:t>
      </w:r>
      <w:proofErr w:type="spellEnd"/>
      <w:r w:rsidRPr="466B2D4E" w:rsidR="33D97FC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care verifica valoarea din registrii CX/ECX</w:t>
      </w:r>
    </w:p>
    <w:p w:rsidR="33D97FCA" w:rsidP="466B2D4E" w:rsidRDefault="33D97FCA" w14:paraId="7F1079B3" w14:textId="670F536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33D97F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JECXZ </w:t>
      </w:r>
      <w:r w:rsidRPr="466B2D4E" w:rsidR="33D97F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</w:p>
    <w:p w:rsidR="33D97FCA" w:rsidP="466B2D4E" w:rsidRDefault="33D97FCA" w14:paraId="24C5F6BD" w14:textId="5351195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33D97F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JCXZ </w:t>
      </w:r>
      <w:proofErr w:type="spellStart"/>
      <w:r w:rsidRPr="466B2D4E" w:rsidR="33D97F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</w:p>
    <w:p w:rsidR="33D97FCA" w:rsidP="466B2D4E" w:rsidRDefault="33D97FCA" w14:paraId="3E7D92DE" w14:textId="6F1ABD7A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466B2D4E" w:rsidR="33D97FC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Instructiuni</w:t>
      </w:r>
      <w:proofErr w:type="spellEnd"/>
      <w:r w:rsidRPr="466B2D4E" w:rsidR="33D97FC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de salt necoditionat</w:t>
      </w:r>
    </w:p>
    <w:p w:rsidR="33D97FCA" w:rsidP="466B2D4E" w:rsidRDefault="33D97FCA" w14:paraId="16B1D886" w14:textId="02877B1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33D97F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JMP </w:t>
      </w:r>
      <w:proofErr w:type="spellStart"/>
      <w:r w:rsidRPr="466B2D4E" w:rsidR="33D97FC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</w:p>
    <w:p w:rsidR="2785C139" w:rsidP="466B2D4E" w:rsidRDefault="2785C139" w14:paraId="77CB237A" w14:textId="5E8A7B1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466B2D4E" w:rsidR="2785C13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Operatii</w:t>
      </w:r>
      <w:proofErr w:type="spellEnd"/>
      <w:r w:rsidRPr="466B2D4E" w:rsidR="2785C13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pe </w:t>
      </w:r>
      <w:proofErr w:type="spellStart"/>
      <w:r w:rsidRPr="466B2D4E" w:rsidR="2785C13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siruri</w:t>
      </w:r>
      <w:proofErr w:type="spellEnd"/>
      <w:r w:rsidRPr="466B2D4E" w:rsidR="2785C13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:</w:t>
      </w:r>
    </w:p>
    <w:p w:rsidR="2785C139" w:rsidP="466B2D4E" w:rsidRDefault="2785C139" w14:paraId="4B618A26" w14:textId="12F5E9A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A </w:t>
      </w:r>
      <w:proofErr w:type="spellStart"/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dw</w:t>
      </w:r>
      <w:proofErr w:type="spellEnd"/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7</w:t>
      </w:r>
    </w:p>
    <w:p w:rsidR="2785C139" w:rsidP="466B2D4E" w:rsidRDefault="2785C139" w14:paraId="68EFE42C" w14:textId="589A360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...</w:t>
      </w:r>
    </w:p>
    <w:p w:rsidR="2785C139" w:rsidP="466B2D4E" w:rsidRDefault="2785C139" w14:paraId="4A62EA3F" w14:textId="1342B67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Mov </w:t>
      </w:r>
      <w:proofErr w:type="gramStart"/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ax,[</w:t>
      </w:r>
      <w:proofErr w:type="gramEnd"/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a]</w:t>
      </w:r>
    </w:p>
    <w:p w:rsidR="466B2D4E" w:rsidP="466B2D4E" w:rsidRDefault="466B2D4E" w14:paraId="13816D46" w14:textId="49D0710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2785C139" w:rsidP="466B2D4E" w:rsidRDefault="2785C139" w14:paraId="0BB9869C" w14:textId="36C653F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 db 1,2,3,4,5</w:t>
      </w:r>
    </w:p>
    <w:p w:rsidR="2785C139" w:rsidP="466B2D4E" w:rsidRDefault="2785C139" w14:paraId="25720F3B" w14:textId="360299F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….</w:t>
      </w:r>
    </w:p>
    <w:p w:rsidR="2785C139" w:rsidP="466B2D4E" w:rsidRDefault="2785C139" w14:paraId="20195AA7" w14:textId="25FC609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al, [b+0]</w:t>
      </w:r>
    </w:p>
    <w:p w:rsidR="2785C139" w:rsidP="466B2D4E" w:rsidRDefault="2785C139" w14:paraId="5A2751FC" w14:textId="0D79D15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al, [b+1]</w:t>
      </w:r>
    </w:p>
    <w:p w:rsidR="2785C139" w:rsidP="466B2D4E" w:rsidRDefault="2785C139" w14:paraId="667086FA" w14:textId="6EC6059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al, [b+2]</w:t>
      </w:r>
    </w:p>
    <w:p w:rsidR="2785C139" w:rsidP="466B2D4E" w:rsidRDefault="2785C139" w14:paraId="417D0296" w14:textId="1EBAB50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…</w:t>
      </w:r>
    </w:p>
    <w:p w:rsidR="43625112" w:rsidP="466B2D4E" w:rsidRDefault="43625112" w14:paraId="29B21CDC" w14:textId="31540CD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436251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 dw 1,2,3,4,5</w:t>
      </w:r>
    </w:p>
    <w:p w:rsidR="43625112" w:rsidP="466B2D4E" w:rsidRDefault="43625112" w14:paraId="7E35EA5D" w14:textId="68F9B92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436251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…</w:t>
      </w:r>
    </w:p>
    <w:p w:rsidR="43625112" w:rsidP="466B2D4E" w:rsidRDefault="43625112" w14:paraId="196EE2EE" w14:textId="758F5DC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436251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ax,[c+0]</w:t>
      </w:r>
    </w:p>
    <w:p w:rsidR="43625112" w:rsidP="466B2D4E" w:rsidRDefault="43625112" w14:paraId="0AA46C8E" w14:textId="7EA6488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436251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ax,[c+2]</w:t>
      </w:r>
    </w:p>
    <w:p w:rsidR="43625112" w:rsidP="466B2D4E" w:rsidRDefault="43625112" w14:paraId="075F4191" w14:textId="377E38D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4362511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ax,[c+4]</w:t>
      </w:r>
    </w:p>
    <w:p w:rsidR="466B2D4E" w:rsidP="466B2D4E" w:rsidRDefault="466B2D4E" w14:paraId="7C47EB2C" w14:textId="6E5AFAA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466B2D4E" w:rsidP="466B2D4E" w:rsidRDefault="466B2D4E" w14:paraId="5AE2ADD3" w14:textId="04E0F08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2785C139" w:rsidP="466B2D4E" w:rsidRDefault="2785C139" w14:paraId="58C9C570" w14:textId="15A12A6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Adresa</w:t>
      </w:r>
      <w:proofErr w:type="spellEnd"/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completa</w:t>
      </w:r>
      <w:proofErr w:type="spellEnd"/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a </w:t>
      </w:r>
      <w:proofErr w:type="spellStart"/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unei</w:t>
      </w:r>
      <w:proofErr w:type="spellEnd"/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variabile</w:t>
      </w:r>
      <w:proofErr w:type="spellEnd"/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se face </w:t>
      </w:r>
      <w:proofErr w:type="spellStart"/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folosind</w:t>
      </w:r>
      <w:proofErr w:type="spellEnd"/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selectorul</w:t>
      </w:r>
      <w:proofErr w:type="spellEnd"/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segmentului</w:t>
      </w:r>
      <w:proofErr w:type="spellEnd"/>
      <w:r w:rsidRPr="466B2D4E" w:rsidR="5E5651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(16 </w:t>
      </w:r>
      <w:proofErr w:type="spellStart"/>
      <w:r w:rsidRPr="466B2D4E" w:rsidR="5E5651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biti</w:t>
      </w:r>
      <w:proofErr w:type="spellEnd"/>
      <w:r w:rsidRPr="466B2D4E" w:rsidR="5E5651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)</w:t>
      </w:r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si</w:t>
      </w:r>
      <w:proofErr w:type="spellEnd"/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offsetul</w:t>
      </w:r>
      <w:proofErr w:type="spellEnd"/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din </w:t>
      </w:r>
      <w:proofErr w:type="spellStart"/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cadrul</w:t>
      </w:r>
      <w:proofErr w:type="spellEnd"/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segmentului</w:t>
      </w:r>
      <w:proofErr w:type="spellEnd"/>
      <w:r w:rsidRPr="466B2D4E" w:rsidR="7E6F7C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(32 biti)</w:t>
      </w:r>
      <w:r w:rsidRPr="466B2D4E" w:rsidR="2785C1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.</w:t>
      </w:r>
    </w:p>
    <w:p w:rsidR="466B2D4E" w:rsidP="466B2D4E" w:rsidRDefault="466B2D4E" w14:paraId="10832403" w14:textId="3F3FA3E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73C32BB7" w:rsidP="466B2D4E" w:rsidRDefault="73C32BB7" w14:paraId="2BDF0BE2" w14:textId="08BF3D7C">
      <w:pPr>
        <w:pStyle w:val="Normal"/>
      </w:pPr>
      <w:r w:rsidR="73C32BB7">
        <w:drawing>
          <wp:inline wp14:editId="6E7362EA" wp14:anchorId="6BF8640C">
            <wp:extent cx="5753098" cy="1924050"/>
            <wp:effectExtent l="0" t="0" r="0" b="0"/>
            <wp:docPr id="591600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81ee91624747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C32BB7" w:rsidP="466B2D4E" w:rsidRDefault="73C32BB7" w14:paraId="201D37FF" w14:textId="2222D5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66B2D4E" w:rsidR="73C32B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ax, [b]; doar constanta</w:t>
      </w:r>
    </w:p>
    <w:p w:rsidR="73C32BB7" w:rsidP="466B2D4E" w:rsidRDefault="73C32BB7" w14:paraId="74C21F50" w14:textId="7FDABC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73C32B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ax, [</w:t>
      </w:r>
      <w:proofErr w:type="spellStart"/>
      <w:r w:rsidRPr="466B2D4E" w:rsidR="73C32B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b+eax</w:t>
      </w:r>
      <w:proofErr w:type="spellEnd"/>
      <w:r w:rsidRPr="466B2D4E" w:rsidR="73C32BB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]; </w:t>
      </w:r>
      <w:proofErr w:type="spellStart"/>
      <w:r w:rsidRPr="466B2D4E" w:rsidR="32F6C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constanta</w:t>
      </w:r>
      <w:proofErr w:type="spellEnd"/>
      <w:r w:rsidRPr="466B2D4E" w:rsidR="32F6C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32F6C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si</w:t>
      </w:r>
      <w:proofErr w:type="spellEnd"/>
      <w:r w:rsidRPr="466B2D4E" w:rsidR="32F6C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32F6C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baza</w:t>
      </w:r>
      <w:proofErr w:type="spellEnd"/>
      <w:r w:rsidRPr="466B2D4E" w:rsidR="32F6C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/index</w:t>
      </w:r>
    </w:p>
    <w:p w:rsidR="32F6CFCB" w:rsidP="466B2D4E" w:rsidRDefault="32F6CFCB" w14:paraId="58FEBF03" w14:textId="333354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32F6C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ax, [</w:t>
      </w:r>
      <w:proofErr w:type="spellStart"/>
      <w:r w:rsidRPr="466B2D4E" w:rsidR="32F6C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b+eax</w:t>
      </w:r>
      <w:proofErr w:type="spellEnd"/>
      <w:r w:rsidRPr="466B2D4E" w:rsidR="32F6C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*2]; </w:t>
      </w:r>
      <w:proofErr w:type="spellStart"/>
      <w:r w:rsidRPr="466B2D4E" w:rsidR="32F6C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constanta</w:t>
      </w:r>
      <w:proofErr w:type="spellEnd"/>
      <w:r w:rsidRPr="466B2D4E" w:rsidR="32F6C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32F6C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si</w:t>
      </w:r>
      <w:proofErr w:type="spellEnd"/>
      <w:r w:rsidRPr="466B2D4E" w:rsidR="32F6C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index </w:t>
      </w:r>
      <w:proofErr w:type="spellStart"/>
      <w:r w:rsidRPr="466B2D4E" w:rsidR="32F6C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si</w:t>
      </w:r>
      <w:proofErr w:type="spellEnd"/>
      <w:r w:rsidRPr="466B2D4E" w:rsidR="32F6C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32F6C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scala</w:t>
      </w:r>
      <w:proofErr w:type="spellEnd"/>
      <w:r w:rsidRPr="466B2D4E" w:rsidR="32F6C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2</w:t>
      </w:r>
    </w:p>
    <w:p w:rsidR="32F6CFCB" w:rsidP="466B2D4E" w:rsidRDefault="32F6CFCB" w14:paraId="20057DC5" w14:textId="4A4DC6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32F6C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ax, [</w:t>
      </w:r>
      <w:proofErr w:type="spellStart"/>
      <w:r w:rsidRPr="466B2D4E" w:rsidR="32F6C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esp+esi</w:t>
      </w:r>
      <w:proofErr w:type="spellEnd"/>
      <w:r w:rsidRPr="466B2D4E" w:rsidR="32F6C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]; </w:t>
      </w:r>
      <w:proofErr w:type="spellStart"/>
      <w:r w:rsidRPr="466B2D4E" w:rsidR="32F6C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baza</w:t>
      </w:r>
      <w:proofErr w:type="spellEnd"/>
      <w:r w:rsidRPr="466B2D4E" w:rsidR="32F6C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32F6C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esp</w:t>
      </w:r>
      <w:proofErr w:type="spellEnd"/>
      <w:r w:rsidRPr="466B2D4E" w:rsidR="32F6C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32F6C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si</w:t>
      </w:r>
      <w:proofErr w:type="spellEnd"/>
      <w:r w:rsidRPr="466B2D4E" w:rsidR="32F6C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32F6C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indexul</w:t>
      </w:r>
      <w:proofErr w:type="spellEnd"/>
      <w:r w:rsidRPr="466B2D4E" w:rsidR="32F6C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32F6C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esi</w:t>
      </w:r>
      <w:proofErr w:type="spellEnd"/>
      <w:r w:rsidRPr="466B2D4E" w:rsidR="32F6C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32F6C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si</w:t>
      </w:r>
      <w:proofErr w:type="spellEnd"/>
      <w:r w:rsidRPr="466B2D4E" w:rsidR="32F6C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scala 1</w:t>
      </w:r>
    </w:p>
    <w:p w:rsidR="466B2D4E" w:rsidP="466B2D4E" w:rsidRDefault="466B2D4E" w14:paraId="454F99B4" w14:textId="2D65C5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193A0013" w:rsidP="466B2D4E" w:rsidRDefault="193A0013" w14:paraId="3515426B" w14:textId="6096443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193A00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Ex2. Se da un sir de </w:t>
      </w:r>
      <w:proofErr w:type="spellStart"/>
      <w:r w:rsidRPr="466B2D4E" w:rsidR="193A00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octeti</w:t>
      </w:r>
      <w:proofErr w:type="spellEnd"/>
      <w:r w:rsidRPr="466B2D4E" w:rsidR="193A00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care </w:t>
      </w:r>
      <w:proofErr w:type="spellStart"/>
      <w:r w:rsidRPr="466B2D4E" w:rsidR="193A00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contine</w:t>
      </w:r>
      <w:proofErr w:type="spellEnd"/>
      <w:r w:rsidRPr="466B2D4E" w:rsidR="193A00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193A00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litere</w:t>
      </w:r>
      <w:proofErr w:type="spellEnd"/>
      <w:r w:rsidRPr="466B2D4E" w:rsidR="193A00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193A00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mici</w:t>
      </w:r>
      <w:proofErr w:type="spellEnd"/>
      <w:r w:rsidRPr="466B2D4E" w:rsidR="193A00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. Sa se </w:t>
      </w:r>
      <w:proofErr w:type="spellStart"/>
      <w:r w:rsidRPr="466B2D4E" w:rsidR="193A00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obtina</w:t>
      </w:r>
      <w:proofErr w:type="spellEnd"/>
      <w:r w:rsidRPr="466B2D4E" w:rsidR="193A00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un </w:t>
      </w:r>
      <w:proofErr w:type="spellStart"/>
      <w:r w:rsidRPr="466B2D4E" w:rsidR="193A00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nou</w:t>
      </w:r>
      <w:proofErr w:type="spellEnd"/>
      <w:r w:rsidRPr="466B2D4E" w:rsidR="193A00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sir care sa </w:t>
      </w:r>
      <w:proofErr w:type="spellStart"/>
      <w:r w:rsidRPr="466B2D4E" w:rsidR="193A00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contina</w:t>
      </w:r>
      <w:proofErr w:type="spellEnd"/>
      <w:r w:rsidRPr="466B2D4E" w:rsidR="193A00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193A00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literele</w:t>
      </w:r>
      <w:proofErr w:type="spellEnd"/>
      <w:r w:rsidRPr="466B2D4E" w:rsidR="193A00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193A00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mari</w:t>
      </w:r>
      <w:proofErr w:type="spellEnd"/>
      <w:r w:rsidRPr="466B2D4E" w:rsidR="193A00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corespunzatoare literelor mici din sirul initial</w:t>
      </w:r>
    </w:p>
    <w:p w:rsidR="466B2D4E" w:rsidP="466B2D4E" w:rsidRDefault="466B2D4E" w14:paraId="1A5554EB" w14:textId="3F9A102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193A0013" w:rsidP="466B2D4E" w:rsidRDefault="193A0013" w14:paraId="3C88EDC3" w14:textId="26A62C7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193A00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Varianta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66B2D4E" w:rsidTr="466B2D4E" w14:paraId="33D83F29">
        <w:tc>
          <w:tcPr>
            <w:tcW w:w="4680" w:type="dxa"/>
            <w:tcMar/>
          </w:tcPr>
          <w:p w:rsidR="193A0013" w:rsidP="466B2D4E" w:rsidRDefault="193A0013" w14:paraId="1EE0650C" w14:textId="1542731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193A00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Data segment</w:t>
            </w:r>
          </w:p>
        </w:tc>
        <w:tc>
          <w:tcPr>
            <w:tcW w:w="4680" w:type="dxa"/>
            <w:tcMar/>
          </w:tcPr>
          <w:p w:rsidR="193A0013" w:rsidP="466B2D4E" w:rsidRDefault="193A0013" w14:paraId="6EF25475" w14:textId="68B4171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193A00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Code segment</w:t>
            </w:r>
          </w:p>
        </w:tc>
      </w:tr>
      <w:tr w:rsidR="466B2D4E" w:rsidTr="466B2D4E" w14:paraId="5A7BA449">
        <w:tc>
          <w:tcPr>
            <w:tcW w:w="4680" w:type="dxa"/>
            <w:tcMar/>
          </w:tcPr>
          <w:p w:rsidR="72A0691A" w:rsidP="466B2D4E" w:rsidRDefault="72A0691A" w14:paraId="140DB458" w14:textId="0632180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72A069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A </w:t>
            </w:r>
            <w:proofErr w:type="spellStart"/>
            <w:r w:rsidRPr="466B2D4E" w:rsidR="72A069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db</w:t>
            </w:r>
            <w:proofErr w:type="spellEnd"/>
            <w:r w:rsidRPr="466B2D4E" w:rsidR="72A069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‘</w:t>
            </w:r>
            <w:proofErr w:type="spellStart"/>
            <w:r w:rsidRPr="466B2D4E" w:rsidR="72A069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a’,’b’,’c’,’d’,’e</w:t>
            </w:r>
            <w:proofErr w:type="spellEnd"/>
            <w:r w:rsidRPr="466B2D4E" w:rsidR="72A069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’ ; A </w:t>
            </w:r>
            <w:proofErr w:type="spellStart"/>
            <w:r w:rsidRPr="466B2D4E" w:rsidR="72A069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db</w:t>
            </w:r>
            <w:proofErr w:type="spellEnd"/>
            <w:r w:rsidRPr="466B2D4E" w:rsidR="72A069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‘</w:t>
            </w:r>
            <w:proofErr w:type="spellStart"/>
            <w:r w:rsidRPr="466B2D4E" w:rsidR="72A069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abcde</w:t>
            </w:r>
            <w:proofErr w:type="spellEnd"/>
            <w:r w:rsidRPr="466B2D4E" w:rsidR="72A069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’</w:t>
            </w:r>
          </w:p>
          <w:p w:rsidR="72A0691A" w:rsidP="466B2D4E" w:rsidRDefault="72A0691A" w14:paraId="203B3524" w14:textId="3184337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72A069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L equ </w:t>
            </w:r>
            <w:r w:rsidRPr="466B2D4E" w:rsidR="72A069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$-A</w:t>
            </w:r>
          </w:p>
          <w:p w:rsidR="7514B78A" w:rsidP="466B2D4E" w:rsidRDefault="7514B78A" w14:paraId="10A3FC2A" w14:textId="6999C1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7514B7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 TIMES L db 0</w:t>
            </w:r>
          </w:p>
        </w:tc>
        <w:tc>
          <w:tcPr>
            <w:tcW w:w="4680" w:type="dxa"/>
            <w:tcMar/>
          </w:tcPr>
          <w:p w:rsidR="3A814566" w:rsidP="466B2D4E" w:rsidRDefault="3A814566" w14:paraId="16D1D3AE" w14:textId="3BAFB4A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3A8145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MOV ESI,0</w:t>
            </w:r>
          </w:p>
          <w:p w:rsidR="466B2D4E" w:rsidP="466B2D4E" w:rsidRDefault="466B2D4E" w14:paraId="5411738E" w14:textId="6670630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  <w:p w:rsidR="17A68B9B" w:rsidP="466B2D4E" w:rsidRDefault="17A68B9B" w14:paraId="046962F9" w14:textId="0A0C74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17A68B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Transforma:</w:t>
            </w:r>
          </w:p>
          <w:p w:rsidR="56152730" w:rsidP="466B2D4E" w:rsidRDefault="56152730" w14:paraId="5000E548" w14:textId="6A9B58B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66B2D4E" w:rsidR="561527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MOV AL,</w:t>
            </w:r>
            <w:r w:rsidRPr="466B2D4E" w:rsidR="314BC7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</w:t>
            </w:r>
            <w:r w:rsidRPr="466B2D4E" w:rsidR="561527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[</w:t>
            </w:r>
            <w:r w:rsidRPr="466B2D4E" w:rsidR="795FA5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A</w:t>
            </w:r>
            <w:r w:rsidRPr="466B2D4E" w:rsidR="2A07F7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+ESI</w:t>
            </w:r>
            <w:r w:rsidRPr="466B2D4E" w:rsidR="561527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]</w:t>
            </w:r>
          </w:p>
          <w:p w:rsidR="56152730" w:rsidP="466B2D4E" w:rsidRDefault="56152730" w14:paraId="1019BCD4" w14:textId="361CA4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561527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SUB AL, ‘</w:t>
            </w:r>
            <w:r w:rsidRPr="466B2D4E" w:rsidR="561527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a’-’A’; ‘b’-’a’+’A</w:t>
            </w:r>
            <w:r w:rsidRPr="466B2D4E" w:rsidR="561527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’=1+’A’=’B’</w:t>
            </w:r>
          </w:p>
          <w:p w:rsidR="1757C04C" w:rsidP="466B2D4E" w:rsidRDefault="1757C04C" w14:paraId="1656CC86" w14:textId="480E43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1757C0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MOV [</w:t>
            </w:r>
            <w:r w:rsidRPr="466B2D4E" w:rsidR="255C7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</w:t>
            </w:r>
            <w:r w:rsidRPr="466B2D4E" w:rsidR="21E147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+ESI</w:t>
            </w:r>
            <w:r w:rsidRPr="466B2D4E" w:rsidR="1757C0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]</w:t>
            </w:r>
            <w:r w:rsidRPr="466B2D4E" w:rsidR="255C74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, AL</w:t>
            </w:r>
          </w:p>
          <w:p w:rsidR="66BACAE6" w:rsidP="466B2D4E" w:rsidRDefault="66BACAE6" w14:paraId="1DB8216C" w14:textId="5C11EE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66B2D4E" w:rsidR="66BACA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INC ESI</w:t>
            </w:r>
          </w:p>
          <w:p w:rsidR="66BACAE6" w:rsidP="466B2D4E" w:rsidRDefault="66BACAE6" w14:paraId="4777333A" w14:textId="3A86B4C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66BACA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CMP ESI, L</w:t>
            </w:r>
          </w:p>
          <w:p w:rsidR="66BACAE6" w:rsidP="466B2D4E" w:rsidRDefault="66BACAE6" w14:paraId="4218246F" w14:textId="360FE6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66BACA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JB </w:t>
            </w:r>
            <w:proofErr w:type="spellStart"/>
            <w:r w:rsidRPr="466B2D4E" w:rsidR="66BACA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Transforma</w:t>
            </w:r>
            <w:proofErr w:type="spellEnd"/>
          </w:p>
          <w:p w:rsidR="466B2D4E" w:rsidP="466B2D4E" w:rsidRDefault="466B2D4E" w14:paraId="732F357F" w14:textId="36CCAE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  <w:p w:rsidR="66BACAE6" w:rsidP="466B2D4E" w:rsidRDefault="66BACAE6" w14:paraId="42BAACCC" w14:textId="0FCB3A4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66B2D4E" w:rsidR="66BACA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PUSH dword 0</w:t>
            </w:r>
          </w:p>
          <w:p w:rsidR="66BACAE6" w:rsidP="466B2D4E" w:rsidRDefault="66BACAE6" w14:paraId="233A186D" w14:textId="4A2AAD7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66BACA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CALL [exit]</w:t>
            </w:r>
          </w:p>
        </w:tc>
      </w:tr>
    </w:tbl>
    <w:p w:rsidR="466B2D4E" w:rsidP="466B2D4E" w:rsidRDefault="466B2D4E" w14:paraId="6898F1ED" w14:textId="3B2061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193A0013" w:rsidP="466B2D4E" w:rsidRDefault="193A0013" w14:paraId="49A5C407" w14:textId="0EF3A8B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193A00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Varianta </w:t>
      </w:r>
      <w:r w:rsidRPr="466B2D4E" w:rsidR="1F2DF35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66B2D4E" w:rsidTr="466B2D4E" w14:paraId="5E632637">
        <w:tc>
          <w:tcPr>
            <w:tcW w:w="4680" w:type="dxa"/>
            <w:tcMar/>
          </w:tcPr>
          <w:p w:rsidR="466B2D4E" w:rsidP="466B2D4E" w:rsidRDefault="466B2D4E" w14:paraId="37F81560" w14:textId="1542731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466B2D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Data segment</w:t>
            </w:r>
          </w:p>
        </w:tc>
        <w:tc>
          <w:tcPr>
            <w:tcW w:w="4680" w:type="dxa"/>
            <w:tcMar/>
          </w:tcPr>
          <w:p w:rsidR="466B2D4E" w:rsidP="466B2D4E" w:rsidRDefault="466B2D4E" w14:paraId="419A43C5" w14:textId="68B4171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466B2D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Code segment</w:t>
            </w:r>
          </w:p>
        </w:tc>
      </w:tr>
      <w:tr w:rsidR="466B2D4E" w:rsidTr="466B2D4E" w14:paraId="1D875C0A">
        <w:tc>
          <w:tcPr>
            <w:tcW w:w="4680" w:type="dxa"/>
            <w:tcMar/>
          </w:tcPr>
          <w:p w:rsidR="57B41929" w:rsidP="466B2D4E" w:rsidRDefault="57B41929" w14:paraId="3EA0C60D" w14:textId="0632180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57B419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A </w:t>
            </w:r>
            <w:proofErr w:type="spellStart"/>
            <w:r w:rsidRPr="466B2D4E" w:rsidR="57B419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db</w:t>
            </w:r>
            <w:proofErr w:type="spellEnd"/>
            <w:r w:rsidRPr="466B2D4E" w:rsidR="57B419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‘</w:t>
            </w:r>
            <w:proofErr w:type="spellStart"/>
            <w:r w:rsidRPr="466B2D4E" w:rsidR="57B419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a’,’b’,’c’,’d’,’e</w:t>
            </w:r>
            <w:proofErr w:type="spellEnd"/>
            <w:r w:rsidRPr="466B2D4E" w:rsidR="57B419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’ ; A </w:t>
            </w:r>
            <w:proofErr w:type="spellStart"/>
            <w:r w:rsidRPr="466B2D4E" w:rsidR="57B419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db</w:t>
            </w:r>
            <w:proofErr w:type="spellEnd"/>
            <w:r w:rsidRPr="466B2D4E" w:rsidR="57B419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‘</w:t>
            </w:r>
            <w:proofErr w:type="spellStart"/>
            <w:r w:rsidRPr="466B2D4E" w:rsidR="57B419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abcde</w:t>
            </w:r>
            <w:proofErr w:type="spellEnd"/>
            <w:r w:rsidRPr="466B2D4E" w:rsidR="57B419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’</w:t>
            </w:r>
          </w:p>
          <w:p w:rsidR="57B41929" w:rsidP="466B2D4E" w:rsidRDefault="57B41929" w14:paraId="3B42A259" w14:textId="3184337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57B419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L equ $-A</w:t>
            </w:r>
          </w:p>
          <w:p w:rsidR="57B41929" w:rsidP="466B2D4E" w:rsidRDefault="57B41929" w14:paraId="64E1169D" w14:textId="162A6FB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57B419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D TIMES L </w:t>
            </w:r>
            <w:proofErr w:type="spellStart"/>
            <w:r w:rsidRPr="466B2D4E" w:rsidR="57B419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db</w:t>
            </w:r>
            <w:proofErr w:type="spellEnd"/>
            <w:r w:rsidRPr="466B2D4E" w:rsidR="57B419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0</w:t>
            </w:r>
          </w:p>
        </w:tc>
        <w:tc>
          <w:tcPr>
            <w:tcW w:w="4680" w:type="dxa"/>
            <w:tcMar/>
          </w:tcPr>
          <w:p w:rsidR="5D19E4C1" w:rsidP="466B2D4E" w:rsidRDefault="5D19E4C1" w14:paraId="6E7168EC" w14:textId="555BB55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5D19E4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MOV ESI, A</w:t>
            </w:r>
          </w:p>
          <w:p w:rsidR="5D19E4C1" w:rsidP="466B2D4E" w:rsidRDefault="5D19E4C1" w14:paraId="3FDDE53F" w14:textId="008620F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5D19E4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MOV EDI, D</w:t>
            </w:r>
          </w:p>
          <w:p w:rsidR="5D19E4C1" w:rsidP="466B2D4E" w:rsidRDefault="5D19E4C1" w14:paraId="2A063B52" w14:textId="6BAD0CB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5D19E4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MOV ECX, L</w:t>
            </w:r>
          </w:p>
          <w:p w:rsidR="466B2D4E" w:rsidP="466B2D4E" w:rsidRDefault="466B2D4E" w14:paraId="4DF253B7" w14:textId="6AFDF9F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  <w:p w:rsidR="5D19E4C1" w:rsidP="466B2D4E" w:rsidRDefault="5D19E4C1" w14:paraId="2B7925DC" w14:textId="39BF914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5D19E4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JECXZ Final</w:t>
            </w:r>
          </w:p>
          <w:p w:rsidR="5D19E4C1" w:rsidP="466B2D4E" w:rsidRDefault="5D19E4C1" w14:paraId="57617EDF" w14:textId="0A0C74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5D19E4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Transforma:</w:t>
            </w:r>
          </w:p>
          <w:p w:rsidR="5D19E4C1" w:rsidP="466B2D4E" w:rsidRDefault="5D19E4C1" w14:paraId="3D0A7CB8" w14:textId="4012148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66B2D4E" w:rsidR="5D19E4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MOV AL, [ESI]</w:t>
            </w:r>
          </w:p>
          <w:p w:rsidR="5D19E4C1" w:rsidP="466B2D4E" w:rsidRDefault="5D19E4C1" w14:paraId="23CFF00C" w14:textId="361CA4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5D19E4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SUB AL, ‘a’-’A’; ‘b’-’a’+’A’=1+’A’=’B’</w:t>
            </w:r>
          </w:p>
          <w:p w:rsidR="5D19E4C1" w:rsidP="466B2D4E" w:rsidRDefault="5D19E4C1" w14:paraId="0F10BEB2" w14:textId="62766F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5D19E4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MOV [EDI], AL</w:t>
            </w:r>
          </w:p>
          <w:p w:rsidR="5D19E4C1" w:rsidP="466B2D4E" w:rsidRDefault="5D19E4C1" w14:paraId="029D17F9" w14:textId="5C11EE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66B2D4E" w:rsidR="5D19E4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INC ESI</w:t>
            </w:r>
          </w:p>
          <w:p w:rsidR="5D19E4C1" w:rsidP="466B2D4E" w:rsidRDefault="5D19E4C1" w14:paraId="1B61A1E1" w14:textId="48D786C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5D19E4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INC EDI</w:t>
            </w:r>
          </w:p>
          <w:p w:rsidR="5D19E4C1" w:rsidP="466B2D4E" w:rsidRDefault="5D19E4C1" w14:paraId="706EFF12" w14:textId="34FABA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5D19E4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DEC ECX</w:t>
            </w:r>
          </w:p>
          <w:p w:rsidR="5D19E4C1" w:rsidP="466B2D4E" w:rsidRDefault="5D19E4C1" w14:paraId="2631157E" w14:textId="53A0B42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5D19E4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CMP ECX, 0</w:t>
            </w:r>
          </w:p>
          <w:p w:rsidR="5D19E4C1" w:rsidP="466B2D4E" w:rsidRDefault="5D19E4C1" w14:paraId="6B2BECCD" w14:textId="58B61B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5D19E4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JA Transforma</w:t>
            </w:r>
          </w:p>
          <w:p w:rsidR="466B2D4E" w:rsidP="466B2D4E" w:rsidRDefault="466B2D4E" w14:paraId="5DB7AACA" w14:textId="21B4AE9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  <w:p w:rsidR="5D19E4C1" w:rsidP="466B2D4E" w:rsidRDefault="5D19E4C1" w14:paraId="30ECA97E" w14:textId="554BD13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5D19E4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Final:</w:t>
            </w:r>
          </w:p>
          <w:p w:rsidR="5D19E4C1" w:rsidP="466B2D4E" w:rsidRDefault="5D19E4C1" w14:paraId="50B0E42B" w14:textId="6BF7C0F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5D19E4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PUSH dword 0</w:t>
            </w:r>
          </w:p>
          <w:p w:rsidR="5D19E4C1" w:rsidP="466B2D4E" w:rsidRDefault="5D19E4C1" w14:paraId="05FDDD77" w14:textId="1657392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5D19E4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CALL [exit]</w:t>
            </w:r>
          </w:p>
        </w:tc>
      </w:tr>
    </w:tbl>
    <w:p w:rsidR="466B2D4E" w:rsidP="466B2D4E" w:rsidRDefault="466B2D4E" w14:paraId="2D1322C4" w14:textId="3B2061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46BAB109" w:rsidP="466B2D4E" w:rsidRDefault="46BAB109" w14:paraId="2E351891" w14:textId="12516D3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466B2D4E" w:rsidR="46BAB1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Varianta</w:t>
      </w:r>
      <w:proofErr w:type="spellEnd"/>
      <w:r w:rsidRPr="466B2D4E" w:rsidR="46BAB1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r w:rsidRPr="466B2D4E" w:rsidR="49FCA4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3</w:t>
      </w:r>
    </w:p>
    <w:p w:rsidR="466B2D4E" w:rsidP="466B2D4E" w:rsidRDefault="466B2D4E" w14:paraId="19BDD4E5" w14:textId="2D1D00C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7FDFBBC6" w:rsidP="466B2D4E" w:rsidRDefault="7FDFBBC6" w14:paraId="638C9C5C" w14:textId="3230996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466B2D4E" w:rsidR="7FDFBBC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Instructiuni</w:t>
      </w:r>
      <w:proofErr w:type="spellEnd"/>
      <w:r w:rsidRPr="466B2D4E" w:rsidR="7FDFBBC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 xml:space="preserve"> de </w:t>
      </w:r>
      <w:proofErr w:type="spellStart"/>
      <w:r w:rsidRPr="466B2D4E" w:rsidR="7FDFBBC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ciclare</w:t>
      </w:r>
      <w:proofErr w:type="spellEnd"/>
      <w:r w:rsidRPr="466B2D4E" w:rsidR="7FDFBBC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5A5A5A"/>
          <w:sz w:val="22"/>
          <w:szCs w:val="22"/>
          <w:lang w:val="en-US"/>
        </w:rPr>
        <w:t>:</w:t>
      </w:r>
    </w:p>
    <w:p w:rsidR="7FDFBBC6" w:rsidP="466B2D4E" w:rsidRDefault="7FDFBBC6" w14:paraId="05914C9D" w14:textId="01E9A06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LOOP </w:t>
      </w:r>
      <w:proofErr w:type="spellStart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– </w:t>
      </w:r>
      <w:proofErr w:type="spellStart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reia</w:t>
      </w:r>
      <w:proofErr w:type="spellEnd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executia</w:t>
      </w:r>
      <w:proofErr w:type="spellEnd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blocului</w:t>
      </w:r>
      <w:proofErr w:type="spellEnd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</w:t>
      </w:r>
      <w:proofErr w:type="spellStart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instructiuni</w:t>
      </w:r>
      <w:proofErr w:type="spellEnd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atata</w:t>
      </w:r>
      <w:proofErr w:type="spellEnd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timp</w:t>
      </w:r>
      <w:proofErr w:type="spellEnd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cat </w:t>
      </w:r>
      <w:proofErr w:type="gramStart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ECX!=</w:t>
      </w:r>
      <w:proofErr w:type="gramEnd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0. Se </w:t>
      </w:r>
      <w:proofErr w:type="spellStart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efectueaza</w:t>
      </w:r>
      <w:proofErr w:type="spellEnd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mai</w:t>
      </w:r>
      <w:proofErr w:type="spellEnd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intai</w:t>
      </w:r>
      <w:proofErr w:type="spellEnd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DEC ECX </w:t>
      </w:r>
      <w:proofErr w:type="spellStart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si</w:t>
      </w:r>
      <w:proofErr w:type="spellEnd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apoi</w:t>
      </w:r>
      <w:proofErr w:type="spellEnd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se </w:t>
      </w:r>
      <w:proofErr w:type="spellStart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verifica</w:t>
      </w:r>
      <w:proofErr w:type="spellEnd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daca</w:t>
      </w:r>
      <w:proofErr w:type="spellEnd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ECX!=0</w:t>
      </w:r>
    </w:p>
    <w:p w:rsidR="7FDFBBC6" w:rsidP="466B2D4E" w:rsidRDefault="7FDFBBC6" w14:paraId="7FA7CD8F" w14:textId="6A1B508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LOOPE </w:t>
      </w:r>
      <w:proofErr w:type="spellStart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– </w:t>
      </w:r>
      <w:proofErr w:type="spellStart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reia</w:t>
      </w:r>
      <w:proofErr w:type="spellEnd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executia</w:t>
      </w:r>
      <w:proofErr w:type="spellEnd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blocului</w:t>
      </w:r>
      <w:proofErr w:type="spellEnd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</w:t>
      </w:r>
      <w:proofErr w:type="spellStart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instructiuni</w:t>
      </w:r>
      <w:proofErr w:type="spellEnd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atata</w:t>
      </w:r>
      <w:proofErr w:type="spellEnd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timp</w:t>
      </w:r>
      <w:proofErr w:type="spellEnd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cat </w:t>
      </w:r>
      <w:proofErr w:type="gramStart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ECX!=</w:t>
      </w:r>
      <w:proofErr w:type="gramEnd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0</w:t>
      </w:r>
      <w:r w:rsidRPr="466B2D4E" w:rsidR="547566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. </w:t>
      </w:r>
      <w:proofErr w:type="spellStart"/>
      <w:r w:rsidRPr="466B2D4E" w:rsidR="547566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Ciclul</w:t>
      </w:r>
      <w:proofErr w:type="spellEnd"/>
      <w:r w:rsidRPr="466B2D4E" w:rsidR="547566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se termina </w:t>
      </w:r>
      <w:proofErr w:type="spellStart"/>
      <w:r w:rsidRPr="466B2D4E" w:rsidR="547566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daca</w:t>
      </w:r>
      <w:proofErr w:type="spellEnd"/>
      <w:r w:rsidRPr="466B2D4E" w:rsidR="547566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ECX =0 </w:t>
      </w:r>
      <w:proofErr w:type="spellStart"/>
      <w:r w:rsidRPr="466B2D4E" w:rsidR="547566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sau</w:t>
      </w:r>
      <w:proofErr w:type="spellEnd"/>
      <w:r w:rsidRPr="466B2D4E" w:rsidR="547566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ZF=0</w:t>
      </w:r>
    </w:p>
    <w:p w:rsidR="7FDFBBC6" w:rsidP="466B2D4E" w:rsidRDefault="7FDFBBC6" w14:paraId="0938D1AC" w14:textId="25C2479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LOOPNE </w:t>
      </w:r>
      <w:proofErr w:type="spellStart"/>
      <w:r w:rsidRPr="466B2D4E" w:rsidR="7FDFBBC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eticheta</w:t>
      </w:r>
      <w:proofErr w:type="spellEnd"/>
      <w:r w:rsidRPr="466B2D4E" w:rsidR="394D3D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– </w:t>
      </w:r>
      <w:proofErr w:type="spellStart"/>
      <w:r w:rsidRPr="466B2D4E" w:rsidR="394D3D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reia</w:t>
      </w:r>
      <w:proofErr w:type="spellEnd"/>
      <w:r w:rsidRPr="466B2D4E" w:rsidR="394D3D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394D3D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executia</w:t>
      </w:r>
      <w:proofErr w:type="spellEnd"/>
      <w:r w:rsidRPr="466B2D4E" w:rsidR="394D3D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394D3D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blocului</w:t>
      </w:r>
      <w:proofErr w:type="spellEnd"/>
      <w:r w:rsidRPr="466B2D4E" w:rsidR="394D3D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de </w:t>
      </w:r>
      <w:proofErr w:type="spellStart"/>
      <w:r w:rsidRPr="466B2D4E" w:rsidR="394D3D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instructiuni</w:t>
      </w:r>
      <w:proofErr w:type="spellEnd"/>
      <w:r w:rsidRPr="466B2D4E" w:rsidR="394D3D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394D3D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atata</w:t>
      </w:r>
      <w:proofErr w:type="spellEnd"/>
      <w:r w:rsidRPr="466B2D4E" w:rsidR="394D3D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394D3D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timp</w:t>
      </w:r>
      <w:proofErr w:type="spellEnd"/>
      <w:r w:rsidRPr="466B2D4E" w:rsidR="394D3D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cat </w:t>
      </w:r>
      <w:proofErr w:type="gramStart"/>
      <w:r w:rsidRPr="466B2D4E" w:rsidR="394D3D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ECX!=</w:t>
      </w:r>
      <w:proofErr w:type="gramEnd"/>
      <w:r w:rsidRPr="466B2D4E" w:rsidR="394D3D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0. </w:t>
      </w:r>
      <w:proofErr w:type="spellStart"/>
      <w:r w:rsidRPr="466B2D4E" w:rsidR="394D3D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Ciclul</w:t>
      </w:r>
      <w:proofErr w:type="spellEnd"/>
      <w:r w:rsidRPr="466B2D4E" w:rsidR="394D3D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se termina </w:t>
      </w:r>
      <w:proofErr w:type="spellStart"/>
      <w:r w:rsidRPr="466B2D4E" w:rsidR="394D3D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daca</w:t>
      </w:r>
      <w:proofErr w:type="spellEnd"/>
      <w:r w:rsidRPr="466B2D4E" w:rsidR="394D3D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ECX =0 </w:t>
      </w:r>
      <w:proofErr w:type="spellStart"/>
      <w:r w:rsidRPr="466B2D4E" w:rsidR="394D3D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sau</w:t>
      </w:r>
      <w:proofErr w:type="spellEnd"/>
      <w:r w:rsidRPr="466B2D4E" w:rsidR="394D3D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ZF=1</w:t>
      </w:r>
    </w:p>
    <w:p w:rsidR="466B2D4E" w:rsidP="466B2D4E" w:rsidRDefault="466B2D4E" w14:paraId="59AC1311" w14:textId="7C04490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66B2D4E" w:rsidTr="466B2D4E" w14:paraId="2C5F666C">
        <w:tc>
          <w:tcPr>
            <w:tcW w:w="4680" w:type="dxa"/>
            <w:tcMar/>
          </w:tcPr>
          <w:p w:rsidR="466B2D4E" w:rsidP="466B2D4E" w:rsidRDefault="466B2D4E" w14:paraId="0D7F8969" w14:textId="1542731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466B2D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Data segment</w:t>
            </w:r>
          </w:p>
        </w:tc>
        <w:tc>
          <w:tcPr>
            <w:tcW w:w="4680" w:type="dxa"/>
            <w:tcMar/>
          </w:tcPr>
          <w:p w:rsidR="466B2D4E" w:rsidP="466B2D4E" w:rsidRDefault="466B2D4E" w14:paraId="67185EC1" w14:textId="68B4171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466B2D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Code segment</w:t>
            </w:r>
          </w:p>
        </w:tc>
      </w:tr>
      <w:tr w:rsidR="466B2D4E" w:rsidTr="466B2D4E" w14:paraId="18C4E120">
        <w:tc>
          <w:tcPr>
            <w:tcW w:w="4680" w:type="dxa"/>
            <w:tcMar/>
          </w:tcPr>
          <w:p w:rsidR="7839D2E1" w:rsidP="466B2D4E" w:rsidRDefault="7839D2E1" w14:paraId="601236D3" w14:textId="0632180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7839D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A </w:t>
            </w:r>
            <w:proofErr w:type="spellStart"/>
            <w:r w:rsidRPr="466B2D4E" w:rsidR="7839D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db</w:t>
            </w:r>
            <w:proofErr w:type="spellEnd"/>
            <w:r w:rsidRPr="466B2D4E" w:rsidR="7839D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‘</w:t>
            </w:r>
            <w:proofErr w:type="spellStart"/>
            <w:r w:rsidRPr="466B2D4E" w:rsidR="7839D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a’,’b’,’c’,’d’,’e</w:t>
            </w:r>
            <w:proofErr w:type="spellEnd"/>
            <w:r w:rsidRPr="466B2D4E" w:rsidR="7839D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’ ; A </w:t>
            </w:r>
            <w:proofErr w:type="spellStart"/>
            <w:r w:rsidRPr="466B2D4E" w:rsidR="7839D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db</w:t>
            </w:r>
            <w:proofErr w:type="spellEnd"/>
            <w:r w:rsidRPr="466B2D4E" w:rsidR="7839D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‘</w:t>
            </w:r>
            <w:proofErr w:type="spellStart"/>
            <w:r w:rsidRPr="466B2D4E" w:rsidR="7839D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abcde</w:t>
            </w:r>
            <w:proofErr w:type="spellEnd"/>
            <w:r w:rsidRPr="466B2D4E" w:rsidR="7839D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’</w:t>
            </w:r>
          </w:p>
          <w:p w:rsidR="7839D2E1" w:rsidP="466B2D4E" w:rsidRDefault="7839D2E1" w14:paraId="6D5E51BF" w14:textId="3184337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7839D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L equ $-A</w:t>
            </w:r>
          </w:p>
          <w:p w:rsidR="7839D2E1" w:rsidP="466B2D4E" w:rsidRDefault="7839D2E1" w14:paraId="6FA79BE4" w14:textId="1E25A50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7839D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D TIMES L </w:t>
            </w:r>
            <w:proofErr w:type="spellStart"/>
            <w:r w:rsidRPr="466B2D4E" w:rsidR="7839D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db</w:t>
            </w:r>
            <w:proofErr w:type="spellEnd"/>
            <w:r w:rsidRPr="466B2D4E" w:rsidR="7839D2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 0</w:t>
            </w:r>
          </w:p>
        </w:tc>
        <w:tc>
          <w:tcPr>
            <w:tcW w:w="4680" w:type="dxa"/>
            <w:tcMar/>
          </w:tcPr>
          <w:p w:rsidR="62ECE024" w:rsidP="466B2D4E" w:rsidRDefault="62ECE024" w14:paraId="13331872" w14:textId="555BB55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62ECE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MOV ESI, A</w:t>
            </w:r>
          </w:p>
          <w:p w:rsidR="62ECE024" w:rsidP="466B2D4E" w:rsidRDefault="62ECE024" w14:paraId="30FD8321" w14:textId="008620F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62ECE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MOV EDI, D</w:t>
            </w:r>
          </w:p>
          <w:p w:rsidR="62ECE024" w:rsidP="466B2D4E" w:rsidRDefault="62ECE024" w14:paraId="15EF2627" w14:textId="6BAD0CB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62ECE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MOV ECX, L</w:t>
            </w:r>
          </w:p>
          <w:p w:rsidR="466B2D4E" w:rsidP="466B2D4E" w:rsidRDefault="466B2D4E" w14:paraId="47885F6D" w14:textId="6AFDF9F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  <w:p w:rsidR="62ECE024" w:rsidP="466B2D4E" w:rsidRDefault="62ECE024" w14:paraId="7600BBAE" w14:textId="39BF914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62ECE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JECXZ Final</w:t>
            </w:r>
          </w:p>
          <w:p w:rsidR="62ECE024" w:rsidP="466B2D4E" w:rsidRDefault="62ECE024" w14:paraId="6F9C5BDE" w14:textId="0A0C74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62ECE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Transforma:</w:t>
            </w:r>
          </w:p>
          <w:p w:rsidR="62ECE024" w:rsidP="466B2D4E" w:rsidRDefault="62ECE024" w14:paraId="4E6B247F" w14:textId="4012148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66B2D4E" w:rsidR="62ECE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MOV AL, [ESI]</w:t>
            </w:r>
          </w:p>
          <w:p w:rsidR="62ECE024" w:rsidP="466B2D4E" w:rsidRDefault="62ECE024" w14:paraId="0BB02CE5" w14:textId="361CA45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62ECE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SUB AL, ‘a’-’A’; ‘b’-’a’+’A’=1+’A’=’B’</w:t>
            </w:r>
          </w:p>
          <w:p w:rsidR="62ECE024" w:rsidP="466B2D4E" w:rsidRDefault="62ECE024" w14:paraId="7640C623" w14:textId="62766F6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62ECE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MOV [EDI], AL</w:t>
            </w:r>
          </w:p>
          <w:p w:rsidR="62ECE024" w:rsidP="466B2D4E" w:rsidRDefault="62ECE024" w14:paraId="097AABD4" w14:textId="5C11EE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66B2D4E" w:rsidR="62ECE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INC ESI</w:t>
            </w:r>
          </w:p>
          <w:p w:rsidR="62ECE024" w:rsidP="466B2D4E" w:rsidRDefault="62ECE024" w14:paraId="3FF82947" w14:textId="48D786C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62ECE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INC EDI</w:t>
            </w:r>
          </w:p>
          <w:p w:rsidR="62ECE024" w:rsidP="466B2D4E" w:rsidRDefault="62ECE024" w14:paraId="3722A12A" w14:textId="56BFB0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62ECE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 xml:space="preserve">LOOP </w:t>
            </w:r>
            <w:proofErr w:type="spellStart"/>
            <w:r w:rsidRPr="466B2D4E" w:rsidR="62ECE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Transforma</w:t>
            </w:r>
            <w:proofErr w:type="spellEnd"/>
          </w:p>
          <w:p w:rsidR="466B2D4E" w:rsidP="466B2D4E" w:rsidRDefault="466B2D4E" w14:paraId="7F253C8E" w14:textId="21B4AE9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  <w:p w:rsidR="62ECE024" w:rsidP="466B2D4E" w:rsidRDefault="62ECE024" w14:paraId="3C3C100B" w14:textId="554BD13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62ECE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Final:</w:t>
            </w:r>
          </w:p>
          <w:p w:rsidR="62ECE024" w:rsidP="466B2D4E" w:rsidRDefault="62ECE024" w14:paraId="0608B3B0" w14:textId="6BF7C0F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62ECE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PUSH dword 0</w:t>
            </w:r>
          </w:p>
          <w:p w:rsidR="62ECE024" w:rsidP="466B2D4E" w:rsidRDefault="62ECE024" w14:paraId="5C653D85" w14:textId="1657392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  <w:r w:rsidRPr="466B2D4E" w:rsidR="62ECE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  <w:t>CALL [exit]</w:t>
            </w:r>
          </w:p>
          <w:p w:rsidR="466B2D4E" w:rsidP="466B2D4E" w:rsidRDefault="466B2D4E" w14:paraId="60054670" w14:textId="46C894D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5A5A5A"/>
                <w:sz w:val="22"/>
                <w:szCs w:val="22"/>
                <w:lang w:val="en-US"/>
              </w:rPr>
            </w:pPr>
          </w:p>
        </w:tc>
      </w:tr>
    </w:tbl>
    <w:p w:rsidR="466B2D4E" w:rsidP="466B2D4E" w:rsidRDefault="466B2D4E" w14:paraId="0AB556A0" w14:textId="3B2061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62ECE024" w:rsidP="466B2D4E" w:rsidRDefault="62ECE024" w14:paraId="1ACD01BB" w14:textId="7368ED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ECX,5</w:t>
      </w:r>
    </w:p>
    <w:p w:rsidR="62ECE024" w:rsidP="466B2D4E" w:rsidRDefault="62ECE024" w14:paraId="3F6FEE46" w14:textId="629BB4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Bucla:</w:t>
      </w:r>
    </w:p>
    <w:p w:rsidR="62ECE024" w:rsidP="466B2D4E" w:rsidRDefault="62ECE024" w14:paraId="102A9BDC" w14:textId="0E1E71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DEC ECX</w:t>
      </w:r>
    </w:p>
    <w:p w:rsidR="62ECE024" w:rsidP="466B2D4E" w:rsidRDefault="62ECE024" w14:paraId="67232F5A" w14:textId="317C3B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LOOP Bucla</w:t>
      </w:r>
    </w:p>
    <w:p w:rsidR="62ECE024" w:rsidP="466B2D4E" w:rsidRDefault="62ECE024" w14:paraId="776C6863" w14:textId="3959A0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 cate ori se executa secventa?</w:t>
      </w:r>
    </w:p>
    <w:p w:rsidR="62ECE024" w:rsidP="466B2D4E" w:rsidRDefault="62ECE024" w14:paraId="76496540" w14:textId="4C1D86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P0: ECX = 5</w:t>
      </w:r>
    </w:p>
    <w:p w:rsidR="62ECE024" w:rsidP="466B2D4E" w:rsidRDefault="62ECE024" w14:paraId="3AFBCF37" w14:textId="3CC45A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P1: ECX = 4, ECX =3 </w:t>
      </w:r>
    </w:p>
    <w:p w:rsidR="62ECE024" w:rsidP="466B2D4E" w:rsidRDefault="62ECE024" w14:paraId="28EC27F7" w14:textId="0A2074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P2: ECX = 2, ECX = 1</w:t>
      </w:r>
    </w:p>
    <w:p w:rsidR="62ECE024" w:rsidP="466B2D4E" w:rsidRDefault="62ECE024" w14:paraId="5624A55A" w14:textId="1D98F3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P3: ECX = 0, ECX = -1</w:t>
      </w:r>
    </w:p>
    <w:p w:rsidR="62ECE024" w:rsidP="466B2D4E" w:rsidRDefault="62ECE024" w14:paraId="6F65D188" w14:textId="1CB871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….</w:t>
      </w:r>
    </w:p>
    <w:p w:rsidR="62ECE024" w:rsidP="466B2D4E" w:rsidRDefault="62ECE024" w14:paraId="678E0171" w14:textId="507540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Ciclu</w:t>
      </w:r>
      <w:proofErr w:type="spellEnd"/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infinit</w:t>
      </w:r>
      <w:proofErr w:type="spellEnd"/>
    </w:p>
    <w:p w:rsidR="466B2D4E" w:rsidP="466B2D4E" w:rsidRDefault="466B2D4E" w14:paraId="3B591DA0" w14:textId="68E23D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62ECE024" w:rsidP="466B2D4E" w:rsidRDefault="62ECE024" w14:paraId="5DFA1A9E" w14:textId="77A411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ECX,6</w:t>
      </w:r>
    </w:p>
    <w:p w:rsidR="62ECE024" w:rsidP="466B2D4E" w:rsidRDefault="62ECE024" w14:paraId="76D688A3" w14:textId="629BB4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Bucla:</w:t>
      </w:r>
    </w:p>
    <w:p w:rsidR="62ECE024" w:rsidP="466B2D4E" w:rsidRDefault="62ECE024" w14:paraId="2D03DD71" w14:textId="0E1E71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DEC ECX</w:t>
      </w:r>
    </w:p>
    <w:p w:rsidR="62ECE024" w:rsidP="466B2D4E" w:rsidRDefault="62ECE024" w14:paraId="2B837D3D" w14:textId="317C3B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LOOP Bucla</w:t>
      </w:r>
    </w:p>
    <w:p w:rsidR="62ECE024" w:rsidP="466B2D4E" w:rsidRDefault="62ECE024" w14:paraId="3EC45EE0" w14:textId="3959A0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 cate ori se executa secventa?</w:t>
      </w:r>
    </w:p>
    <w:p w:rsidR="62ECE024" w:rsidP="466B2D4E" w:rsidRDefault="62ECE024" w14:paraId="0CF82AA8" w14:textId="4CF3B2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P0: ECX = 6</w:t>
      </w:r>
    </w:p>
    <w:p w:rsidR="62ECE024" w:rsidP="466B2D4E" w:rsidRDefault="62ECE024" w14:paraId="54D204EA" w14:textId="433E42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P1: ECX = 5, ECX = 4</w:t>
      </w:r>
    </w:p>
    <w:p w:rsidR="62ECE024" w:rsidP="466B2D4E" w:rsidRDefault="62ECE024" w14:paraId="0E3ABA67" w14:textId="3369B0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P2: ECX = 3, ECX = 2</w:t>
      </w:r>
    </w:p>
    <w:p w:rsidR="62ECE024" w:rsidP="466B2D4E" w:rsidRDefault="62ECE024" w14:paraId="37C046B8" w14:textId="4D151A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P3: ECX = 1, ECX = </w:t>
      </w:r>
      <w:proofErr w:type="gramStart"/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0 !</w:t>
      </w:r>
      <w:proofErr w:type="gramEnd"/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S-a </w:t>
      </w:r>
      <w:proofErr w:type="spellStart"/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terminat</w:t>
      </w:r>
      <w:proofErr w:type="spellEnd"/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=&gt; 3 </w:t>
      </w:r>
      <w:proofErr w:type="spellStart"/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pasi</w:t>
      </w:r>
      <w:proofErr w:type="spellEnd"/>
    </w:p>
    <w:p w:rsidR="466B2D4E" w:rsidP="466B2D4E" w:rsidRDefault="466B2D4E" w14:paraId="0A0EB21B" w14:textId="41B524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</w:p>
    <w:p w:rsidR="62ECE024" w:rsidP="466B2D4E" w:rsidRDefault="62ECE024" w14:paraId="77E92A1B" w14:textId="2CF640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MOV ECX, 12h</w:t>
      </w:r>
      <w:r w:rsidRPr="466B2D4E" w:rsidR="2256EE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; </w:t>
      </w:r>
    </w:p>
    <w:p w:rsidR="62ECE024" w:rsidP="466B2D4E" w:rsidRDefault="62ECE024" w14:paraId="6F3C2049" w14:textId="51818F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Bucla:</w:t>
      </w:r>
    </w:p>
    <w:p w:rsidR="62ECE024" w:rsidP="466B2D4E" w:rsidRDefault="62ECE024" w14:paraId="72C1E122" w14:textId="4EFB3E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SHR ECX,1</w:t>
      </w:r>
    </w:p>
    <w:p w:rsidR="62ECE024" w:rsidP="466B2D4E" w:rsidRDefault="62ECE024" w14:paraId="274523EA" w14:textId="180A79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LOOP </w:t>
      </w:r>
      <w:proofErr w:type="spellStart"/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Bucla</w:t>
      </w:r>
      <w:proofErr w:type="spellEnd"/>
    </w:p>
    <w:p w:rsidR="62ECE024" w:rsidP="466B2D4E" w:rsidRDefault="62ECE024" w14:paraId="05314025" w14:textId="3959A0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62ECE02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De cate ori se executa secventa?</w:t>
      </w:r>
    </w:p>
    <w:p w:rsidR="33A74C14" w:rsidP="466B2D4E" w:rsidRDefault="33A74C14" w14:paraId="71436721" w14:textId="09D4BF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33A74C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</w:t>
      </w:r>
      <w:proofErr w:type="gramStart"/>
      <w:r w:rsidRPr="466B2D4E" w:rsidR="33A74C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0 :</w:t>
      </w:r>
      <w:proofErr w:type="gramEnd"/>
      <w:r w:rsidRPr="466B2D4E" w:rsidR="33A74C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 </w:t>
      </w:r>
      <w:proofErr w:type="spellStart"/>
      <w:r w:rsidRPr="466B2D4E" w:rsidR="33A74C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ecx</w:t>
      </w:r>
      <w:proofErr w:type="spellEnd"/>
      <w:r w:rsidRPr="466B2D4E" w:rsidR="33A74C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= 00010010b  -&gt; </w:t>
      </w:r>
      <w:proofErr w:type="spellStart"/>
      <w:r w:rsidRPr="466B2D4E" w:rsidR="33A74C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ecx</w:t>
      </w:r>
      <w:proofErr w:type="spellEnd"/>
      <w:r w:rsidRPr="466B2D4E" w:rsidR="33A74C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= 00001001b</w:t>
      </w:r>
      <w:r w:rsidRPr="466B2D4E" w:rsidR="49FCD0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-&gt; </w:t>
      </w:r>
      <w:proofErr w:type="spellStart"/>
      <w:r w:rsidRPr="466B2D4E" w:rsidR="49FCD0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ecx</w:t>
      </w:r>
      <w:proofErr w:type="spellEnd"/>
      <w:r w:rsidRPr="466B2D4E" w:rsidR="49FCD0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= 00001000b</w:t>
      </w:r>
    </w:p>
    <w:p w:rsidR="49FCD039" w:rsidP="466B2D4E" w:rsidRDefault="49FCD039" w14:paraId="439FB411" w14:textId="69BAA1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49FCD0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P</w:t>
      </w:r>
      <w:proofErr w:type="gramStart"/>
      <w:r w:rsidRPr="466B2D4E" w:rsidR="49FCD0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1 :</w:t>
      </w:r>
      <w:proofErr w:type="gramEnd"/>
      <w:r w:rsidRPr="466B2D4E" w:rsidR="49FCD0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</w:t>
      </w:r>
      <w:proofErr w:type="spellStart"/>
      <w:r w:rsidRPr="466B2D4E" w:rsidR="49FCD0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ecx</w:t>
      </w:r>
      <w:proofErr w:type="spellEnd"/>
      <w:r w:rsidRPr="466B2D4E" w:rsidR="49FCD0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= 00000100b -&gt; </w:t>
      </w:r>
      <w:proofErr w:type="spellStart"/>
      <w:r w:rsidRPr="466B2D4E" w:rsidR="49FCD0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ecx</w:t>
      </w:r>
      <w:proofErr w:type="spellEnd"/>
      <w:r w:rsidRPr="466B2D4E" w:rsidR="49FCD0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= 00000011b</w:t>
      </w:r>
    </w:p>
    <w:p w:rsidR="49FCD039" w:rsidP="466B2D4E" w:rsidRDefault="49FCD039" w14:paraId="4445928D" w14:textId="2A534D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r w:rsidRPr="466B2D4E" w:rsidR="49FCD0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P2 : </w:t>
      </w:r>
      <w:proofErr w:type="spellStart"/>
      <w:r w:rsidRPr="466B2D4E" w:rsidR="49FCD0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ecx</w:t>
      </w:r>
      <w:proofErr w:type="spellEnd"/>
      <w:r w:rsidRPr="466B2D4E" w:rsidR="49FCD0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= 00000001b -&gt; </w:t>
      </w:r>
      <w:proofErr w:type="spellStart"/>
      <w:r w:rsidRPr="466B2D4E" w:rsidR="49FCD0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ecx</w:t>
      </w:r>
      <w:proofErr w:type="spellEnd"/>
      <w:r w:rsidRPr="466B2D4E" w:rsidR="49FCD0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= 00000000b</w:t>
      </w:r>
    </w:p>
    <w:p w:rsidR="49FCD039" w:rsidP="466B2D4E" w:rsidRDefault="49FCD039" w14:paraId="44CB2A19" w14:textId="61C663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</w:pPr>
      <w:proofErr w:type="spellStart"/>
      <w:r w:rsidRPr="466B2D4E" w:rsidR="49FCD0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>Raspuns</w:t>
      </w:r>
      <w:proofErr w:type="spellEnd"/>
      <w:r w:rsidRPr="466B2D4E" w:rsidR="49FCD0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A5A5A"/>
          <w:sz w:val="22"/>
          <w:szCs w:val="22"/>
          <w:lang w:val="en-US"/>
        </w:rPr>
        <w:t xml:space="preserve"> : 3 ori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9d4052df4df4d06"/>
      <w:footerReference w:type="default" r:id="Rb6983567c6644c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6B2D4E" w:rsidTr="466B2D4E" w14:paraId="5E1ADD21">
      <w:tc>
        <w:tcPr>
          <w:tcW w:w="3120" w:type="dxa"/>
          <w:tcMar/>
        </w:tcPr>
        <w:p w:rsidR="466B2D4E" w:rsidP="466B2D4E" w:rsidRDefault="466B2D4E" w14:paraId="0D441B80" w14:textId="30254D0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6B2D4E" w:rsidP="466B2D4E" w:rsidRDefault="466B2D4E" w14:paraId="56C42E85" w14:textId="5184C77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6B2D4E" w:rsidP="466B2D4E" w:rsidRDefault="466B2D4E" w14:paraId="068B91E1" w14:textId="65931E9A">
          <w:pPr>
            <w:pStyle w:val="Header"/>
            <w:bidi w:val="0"/>
            <w:ind w:right="-115"/>
            <w:jc w:val="right"/>
          </w:pPr>
        </w:p>
      </w:tc>
    </w:tr>
  </w:tbl>
  <w:p w:rsidR="466B2D4E" w:rsidP="466B2D4E" w:rsidRDefault="466B2D4E" w14:paraId="72788D88" w14:textId="7D48504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6B2D4E" w:rsidTr="466B2D4E" w14:paraId="0F619CED">
      <w:tc>
        <w:tcPr>
          <w:tcW w:w="3120" w:type="dxa"/>
          <w:tcMar/>
        </w:tcPr>
        <w:p w:rsidR="466B2D4E" w:rsidP="466B2D4E" w:rsidRDefault="466B2D4E" w14:paraId="3AB1890D" w14:textId="490BA9C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6B2D4E" w:rsidP="466B2D4E" w:rsidRDefault="466B2D4E" w14:paraId="23EF5D41" w14:textId="5637C36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6B2D4E" w:rsidP="466B2D4E" w:rsidRDefault="466B2D4E" w14:paraId="351BF301" w14:textId="0A8C0FBE">
          <w:pPr>
            <w:pStyle w:val="Header"/>
            <w:bidi w:val="0"/>
            <w:ind w:right="-115"/>
            <w:jc w:val="right"/>
          </w:pPr>
        </w:p>
      </w:tc>
    </w:tr>
  </w:tbl>
  <w:p w:rsidR="466B2D4E" w:rsidP="466B2D4E" w:rsidRDefault="466B2D4E" w14:paraId="4EFE0406" w14:textId="0128C2F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CRISTIAN-CONSTANTIN VOICULESCU">
    <w15:presenceInfo w15:providerId="AD" w15:userId="S::cristian.constantin.voiculescu@stud.ubbcluj.ro::b84f7f0d-d9e2-4235-8189-126cfcc238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0898BC"/>
  <w15:docId w15:val="{840760bb-4945-4e65-90c1-d621304816c4}"/>
  <w:rsids>
    <w:rsidRoot w:val="620898BC"/>
    <w:rsid w:val="00F10986"/>
    <w:rsid w:val="01C1FB0E"/>
    <w:rsid w:val="01C4EF28"/>
    <w:rsid w:val="028BE996"/>
    <w:rsid w:val="033419FB"/>
    <w:rsid w:val="073F1612"/>
    <w:rsid w:val="0B32E263"/>
    <w:rsid w:val="0BB446CF"/>
    <w:rsid w:val="0CAB6210"/>
    <w:rsid w:val="0F7BD0E7"/>
    <w:rsid w:val="1028C33C"/>
    <w:rsid w:val="10315CE4"/>
    <w:rsid w:val="1089821B"/>
    <w:rsid w:val="1089821B"/>
    <w:rsid w:val="10F3D460"/>
    <w:rsid w:val="11BA7BD6"/>
    <w:rsid w:val="12165FC0"/>
    <w:rsid w:val="12EB87FC"/>
    <w:rsid w:val="140CD7C3"/>
    <w:rsid w:val="1757C04C"/>
    <w:rsid w:val="17A68B9B"/>
    <w:rsid w:val="18268F58"/>
    <w:rsid w:val="1879C187"/>
    <w:rsid w:val="193A0013"/>
    <w:rsid w:val="1965FD6A"/>
    <w:rsid w:val="1F2DF357"/>
    <w:rsid w:val="2199E71D"/>
    <w:rsid w:val="21E14753"/>
    <w:rsid w:val="21F41999"/>
    <w:rsid w:val="2256EEBB"/>
    <w:rsid w:val="24991D8C"/>
    <w:rsid w:val="24991D8C"/>
    <w:rsid w:val="255C740C"/>
    <w:rsid w:val="258933E2"/>
    <w:rsid w:val="27027C1A"/>
    <w:rsid w:val="2785C139"/>
    <w:rsid w:val="289C44A0"/>
    <w:rsid w:val="2A07F716"/>
    <w:rsid w:val="2C87DD1B"/>
    <w:rsid w:val="2C98A72F"/>
    <w:rsid w:val="2E95DEDB"/>
    <w:rsid w:val="30204801"/>
    <w:rsid w:val="314BC798"/>
    <w:rsid w:val="3214CC1F"/>
    <w:rsid w:val="323EC2C9"/>
    <w:rsid w:val="32EE81B7"/>
    <w:rsid w:val="32F6CFCB"/>
    <w:rsid w:val="3337A56B"/>
    <w:rsid w:val="337CEFEB"/>
    <w:rsid w:val="33A74C14"/>
    <w:rsid w:val="33ADB3B1"/>
    <w:rsid w:val="33ADB3B1"/>
    <w:rsid w:val="33D97FCA"/>
    <w:rsid w:val="33E52F51"/>
    <w:rsid w:val="354A16A1"/>
    <w:rsid w:val="36983472"/>
    <w:rsid w:val="37E60799"/>
    <w:rsid w:val="394D3D7F"/>
    <w:rsid w:val="39C95E9F"/>
    <w:rsid w:val="3A814566"/>
    <w:rsid w:val="3CFB0C63"/>
    <w:rsid w:val="3D946C84"/>
    <w:rsid w:val="3D946C84"/>
    <w:rsid w:val="3E3940F9"/>
    <w:rsid w:val="3FBA3F86"/>
    <w:rsid w:val="3FBA3F86"/>
    <w:rsid w:val="4124CFE1"/>
    <w:rsid w:val="43625112"/>
    <w:rsid w:val="439ABEE7"/>
    <w:rsid w:val="443150C1"/>
    <w:rsid w:val="44D3B632"/>
    <w:rsid w:val="456E6330"/>
    <w:rsid w:val="463A80D8"/>
    <w:rsid w:val="466B2D4E"/>
    <w:rsid w:val="46BAB109"/>
    <w:rsid w:val="4724B4AA"/>
    <w:rsid w:val="49C48805"/>
    <w:rsid w:val="49FCA4C7"/>
    <w:rsid w:val="49FCD039"/>
    <w:rsid w:val="4AEA91F2"/>
    <w:rsid w:val="4B6F2BFE"/>
    <w:rsid w:val="4BE15B50"/>
    <w:rsid w:val="4C54DC11"/>
    <w:rsid w:val="4D103576"/>
    <w:rsid w:val="50611FCB"/>
    <w:rsid w:val="50611FCB"/>
    <w:rsid w:val="50E2C58B"/>
    <w:rsid w:val="51FC4A0D"/>
    <w:rsid w:val="52C7F451"/>
    <w:rsid w:val="52CFC94D"/>
    <w:rsid w:val="54095E04"/>
    <w:rsid w:val="54756661"/>
    <w:rsid w:val="55781B66"/>
    <w:rsid w:val="55C6A837"/>
    <w:rsid w:val="56152730"/>
    <w:rsid w:val="56927461"/>
    <w:rsid w:val="57640A3E"/>
    <w:rsid w:val="57B41929"/>
    <w:rsid w:val="57EA6F33"/>
    <w:rsid w:val="5B263D68"/>
    <w:rsid w:val="5B2C8414"/>
    <w:rsid w:val="5B59497C"/>
    <w:rsid w:val="5B59497C"/>
    <w:rsid w:val="5B920F5B"/>
    <w:rsid w:val="5C35D69B"/>
    <w:rsid w:val="5C6AFE8C"/>
    <w:rsid w:val="5C6AFE8C"/>
    <w:rsid w:val="5CC4FA16"/>
    <w:rsid w:val="5D19E4C1"/>
    <w:rsid w:val="5D46712A"/>
    <w:rsid w:val="5D8136E7"/>
    <w:rsid w:val="5DFE72A3"/>
    <w:rsid w:val="5E565168"/>
    <w:rsid w:val="5F4319CD"/>
    <w:rsid w:val="5F6B0952"/>
    <w:rsid w:val="6072986F"/>
    <w:rsid w:val="61187CF7"/>
    <w:rsid w:val="619DD388"/>
    <w:rsid w:val="620898BC"/>
    <w:rsid w:val="624570D5"/>
    <w:rsid w:val="62ECE024"/>
    <w:rsid w:val="65BA3C38"/>
    <w:rsid w:val="665AC599"/>
    <w:rsid w:val="66BACAE6"/>
    <w:rsid w:val="6717657B"/>
    <w:rsid w:val="6769CF2C"/>
    <w:rsid w:val="6837593C"/>
    <w:rsid w:val="687886ED"/>
    <w:rsid w:val="692E3D22"/>
    <w:rsid w:val="697A3D76"/>
    <w:rsid w:val="697A3D76"/>
    <w:rsid w:val="6B8459CA"/>
    <w:rsid w:val="6B8459CA"/>
    <w:rsid w:val="6D0CAB0F"/>
    <w:rsid w:val="6D29BDC4"/>
    <w:rsid w:val="6D529DDA"/>
    <w:rsid w:val="6D9AA500"/>
    <w:rsid w:val="6E4AEBCF"/>
    <w:rsid w:val="6E4AEBCF"/>
    <w:rsid w:val="6FE8160E"/>
    <w:rsid w:val="7017683B"/>
    <w:rsid w:val="70A3825E"/>
    <w:rsid w:val="70CFF927"/>
    <w:rsid w:val="70FA4B9C"/>
    <w:rsid w:val="70FDB4D9"/>
    <w:rsid w:val="7130C741"/>
    <w:rsid w:val="717B73C2"/>
    <w:rsid w:val="717B73C2"/>
    <w:rsid w:val="72A0691A"/>
    <w:rsid w:val="72C8DD75"/>
    <w:rsid w:val="732B3987"/>
    <w:rsid w:val="73C32BB7"/>
    <w:rsid w:val="7514B78A"/>
    <w:rsid w:val="7839D2E1"/>
    <w:rsid w:val="784E6571"/>
    <w:rsid w:val="795FA549"/>
    <w:rsid w:val="7B144718"/>
    <w:rsid w:val="7B144718"/>
    <w:rsid w:val="7C969A68"/>
    <w:rsid w:val="7CE15D17"/>
    <w:rsid w:val="7D02FF63"/>
    <w:rsid w:val="7D0BC1DB"/>
    <w:rsid w:val="7D0BC1DB"/>
    <w:rsid w:val="7E4BB284"/>
    <w:rsid w:val="7E6F7C90"/>
    <w:rsid w:val="7ECAB0BD"/>
    <w:rsid w:val="7FB94650"/>
    <w:rsid w:val="7FDFBBC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7a2239ee739e4b88" /><Relationship Type="http://schemas.microsoft.com/office/2011/relationships/people" Target="/word/people.xml" Id="Ra0317c7fbaed4fc1" /><Relationship Type="http://schemas.microsoft.com/office/2011/relationships/commentsExtended" Target="/word/commentsExtended.xml" Id="Rb1a6d160f9d04f51" /><Relationship Type="http://schemas.microsoft.com/office/2016/09/relationships/commentsIds" Target="/word/commentsIds.xml" Id="Rf2704a7686c04616" /><Relationship Type="http://schemas.microsoft.com/office/2018/08/relationships/commentsExtensible" Target="/word/commentsExtensible.xml" Id="R9054b31b163c40a1" /><Relationship Type="http://schemas.openxmlformats.org/officeDocument/2006/relationships/image" Target="/media/image.png" Id="Ree81ee91624747b8" /><Relationship Type="http://schemas.openxmlformats.org/officeDocument/2006/relationships/header" Target="/word/header.xml" Id="R89d4052df4df4d06" /><Relationship Type="http://schemas.openxmlformats.org/officeDocument/2006/relationships/footer" Target="/word/footer.xml" Id="Rb6983567c6644c16" /><Relationship Type="http://schemas.openxmlformats.org/officeDocument/2006/relationships/numbering" Target="/word/numbering.xml" Id="R53c709f216eb47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a01c6acabe6bdc1fb790bff72142d53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ebf57ba0a2ece80f7d4763f078090040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3C37F3-83AE-4360-AF3C-F84E5544F325}"/>
</file>

<file path=customXml/itemProps2.xml><?xml version="1.0" encoding="utf-8"?>
<ds:datastoreItem xmlns:ds="http://schemas.openxmlformats.org/officeDocument/2006/customXml" ds:itemID="{4774DE88-455D-4989-A139-D79967C7CBB4}"/>
</file>

<file path=customXml/itemProps3.xml><?xml version="1.0" encoding="utf-8"?>
<ds:datastoreItem xmlns:ds="http://schemas.openxmlformats.org/officeDocument/2006/customXml" ds:itemID="{942849BE-2844-4B9F-BCAA-24675DCB95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DIANA-FLORINA SOTROPA</dc:creator>
  <keywords/>
  <dc:description/>
  <lastModifiedBy>VASILE-ALEXANDRU IFRIM</lastModifiedBy>
  <dcterms:created xsi:type="dcterms:W3CDTF">2020-11-03T16:01:41.0000000Z</dcterms:created>
  <dcterms:modified xsi:type="dcterms:W3CDTF">2020-11-03T17:12:00.3683399Z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