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CA45F4D" wp14:textId="03DBB933">
      <w:r w:rsidRPr="7602CFC7" w:rsidR="52F217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Instrucțiuni pentru șiruri. Probleme „complexe” pe șiruri</w:t>
      </w:r>
    </w:p>
    <w:p xmlns:wp14="http://schemas.microsoft.com/office/word/2010/wordml" w:rsidP="4605E17F" w14:paraId="4B7CB1E7" wp14:textId="00F52BC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A1D9B0B">
        <w:rPr/>
        <w:t xml:space="preserve">Au </w:t>
      </w:r>
      <w:proofErr w:type="spellStart"/>
      <w:r w:rsidR="3A1D9B0B">
        <w:rPr/>
        <w:t>operanzi</w:t>
      </w:r>
      <w:proofErr w:type="spellEnd"/>
      <w:r w:rsidR="3A1D9B0B">
        <w:rPr/>
        <w:t xml:space="preserve"> </w:t>
      </w:r>
      <w:proofErr w:type="spellStart"/>
      <w:r w:rsidR="3A1D9B0B">
        <w:rPr/>
        <w:t>impliciti</w:t>
      </w:r>
      <w:proofErr w:type="spellEnd"/>
      <w:r w:rsidR="3A1D9B0B">
        <w:rPr/>
        <w:t xml:space="preserve"> </w:t>
      </w:r>
      <w:proofErr w:type="spellStart"/>
      <w:r w:rsidR="3A1D9B0B">
        <w:rPr/>
        <w:t>si</w:t>
      </w:r>
      <w:proofErr w:type="spellEnd"/>
      <w:r w:rsidR="3A1D9B0B">
        <w:rPr/>
        <w:t xml:space="preserve"> care sunt </w:t>
      </w:r>
      <w:proofErr w:type="spellStart"/>
      <w:r w:rsidR="3A1D9B0B">
        <w:rPr/>
        <w:t>folosite</w:t>
      </w:r>
      <w:proofErr w:type="spellEnd"/>
      <w:r w:rsidR="3A1D9B0B">
        <w:rPr/>
        <w:t xml:space="preserve"> astfel:</w:t>
      </w:r>
    </w:p>
    <w:p xmlns:wp14="http://schemas.microsoft.com/office/word/2010/wordml" w:rsidP="4605E17F" w14:paraId="11A984E9" wp14:textId="7B89ED1C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3A1D9B0B">
        <w:rPr/>
        <w:t>Prelucreaza</w:t>
      </w:r>
      <w:proofErr w:type="spellEnd"/>
      <w:r w:rsidR="3A1D9B0B">
        <w:rPr/>
        <w:t xml:space="preserve"> </w:t>
      </w:r>
      <w:proofErr w:type="spellStart"/>
      <w:r w:rsidR="3A1D9B0B">
        <w:rPr/>
        <w:t>elementul</w:t>
      </w:r>
      <w:proofErr w:type="spellEnd"/>
      <w:r w:rsidR="3A1D9B0B">
        <w:rPr/>
        <w:t xml:space="preserve"> </w:t>
      </w:r>
      <w:proofErr w:type="spellStart"/>
      <w:r w:rsidR="3A1D9B0B">
        <w:rPr/>
        <w:t>curent</w:t>
      </w:r>
      <w:proofErr w:type="spellEnd"/>
      <w:r w:rsidR="3A1D9B0B">
        <w:rPr/>
        <w:t xml:space="preserve"> al sirului</w:t>
      </w:r>
    </w:p>
    <w:p xmlns:wp14="http://schemas.microsoft.com/office/word/2010/wordml" w:rsidP="4605E17F" w14:paraId="2254895B" wp14:textId="478193A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A1D9B0B">
        <w:rPr/>
        <w:t xml:space="preserve">Trece la </w:t>
      </w:r>
      <w:proofErr w:type="spellStart"/>
      <w:r w:rsidR="3A1D9B0B">
        <w:rPr/>
        <w:t>elementul</w:t>
      </w:r>
      <w:proofErr w:type="spellEnd"/>
      <w:r w:rsidR="3A1D9B0B">
        <w:rPr/>
        <w:t xml:space="preserve"> urmator</w:t>
      </w:r>
    </w:p>
    <w:p xmlns:wp14="http://schemas.microsoft.com/office/word/2010/wordml" w:rsidP="4605E17F" w14:paraId="16DFAF26" wp14:textId="72E98C5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A1D9B0B">
        <w:rPr/>
        <w:t>Initializari:</w:t>
      </w:r>
    </w:p>
    <w:p xmlns:wp14="http://schemas.microsoft.com/office/word/2010/wordml" w:rsidP="4605E17F" w14:paraId="5FA3853D" wp14:textId="79026D32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3A1D9B0B">
        <w:rPr/>
        <w:t xml:space="preserve">Se </w:t>
      </w:r>
      <w:proofErr w:type="spellStart"/>
      <w:r w:rsidR="3A1D9B0B">
        <w:rPr/>
        <w:t>copiaza</w:t>
      </w:r>
      <w:proofErr w:type="spellEnd"/>
      <w:r w:rsidR="3A1D9B0B">
        <w:rPr/>
        <w:t xml:space="preserve"> offset-ul </w:t>
      </w:r>
      <w:proofErr w:type="spellStart"/>
      <w:r w:rsidR="3A1D9B0B">
        <w:rPr/>
        <w:t>sirului</w:t>
      </w:r>
      <w:proofErr w:type="spellEnd"/>
      <w:r w:rsidR="3A1D9B0B">
        <w:rPr/>
        <w:t xml:space="preserve"> </w:t>
      </w:r>
      <w:proofErr w:type="spellStart"/>
      <w:r w:rsidR="3A1D9B0B">
        <w:rPr/>
        <w:t>sursa</w:t>
      </w:r>
      <w:proofErr w:type="spellEnd"/>
      <w:r w:rsidR="3A1D9B0B">
        <w:rPr/>
        <w:t xml:space="preserve"> in ESI</w:t>
      </w:r>
    </w:p>
    <w:p xmlns:wp14="http://schemas.microsoft.com/office/word/2010/wordml" w:rsidP="4605E17F" w14:paraId="30B82B42" wp14:textId="7EE52601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3A1D9B0B">
        <w:rPr/>
        <w:t xml:space="preserve">Se </w:t>
      </w:r>
      <w:proofErr w:type="spellStart"/>
      <w:r w:rsidR="3A1D9B0B">
        <w:rPr/>
        <w:t>copiaza</w:t>
      </w:r>
      <w:proofErr w:type="spellEnd"/>
      <w:r w:rsidR="3A1D9B0B">
        <w:rPr/>
        <w:t xml:space="preserve"> offset-ul </w:t>
      </w:r>
      <w:proofErr w:type="spellStart"/>
      <w:r w:rsidR="3A1D9B0B">
        <w:rPr/>
        <w:t>sirului</w:t>
      </w:r>
      <w:proofErr w:type="spellEnd"/>
      <w:r w:rsidR="3A1D9B0B">
        <w:rPr/>
        <w:t xml:space="preserve"> </w:t>
      </w:r>
      <w:proofErr w:type="spellStart"/>
      <w:r w:rsidR="3A1D9B0B">
        <w:rPr/>
        <w:t>destinatie</w:t>
      </w:r>
      <w:proofErr w:type="spellEnd"/>
      <w:r w:rsidR="3A1D9B0B">
        <w:rPr/>
        <w:t xml:space="preserve"> in EDI</w:t>
      </w:r>
    </w:p>
    <w:p xmlns:wp14="http://schemas.microsoft.com/office/word/2010/wordml" w:rsidP="4605E17F" w14:paraId="39468195" wp14:textId="351E4EC8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3A1D9B0B">
        <w:rPr/>
        <w:t xml:space="preserve">Se </w:t>
      </w:r>
      <w:proofErr w:type="spellStart"/>
      <w:r w:rsidR="3A1D9B0B">
        <w:rPr/>
        <w:t>reseteaza</w:t>
      </w:r>
      <w:proofErr w:type="spellEnd"/>
      <w:r w:rsidR="3A1D9B0B">
        <w:rPr/>
        <w:t>/</w:t>
      </w:r>
      <w:proofErr w:type="spellStart"/>
      <w:r w:rsidR="3A1D9B0B">
        <w:rPr/>
        <w:t>seteaza</w:t>
      </w:r>
      <w:proofErr w:type="spellEnd"/>
      <w:r w:rsidR="3A1D9B0B">
        <w:rPr/>
        <w:t xml:space="preserve"> DF (CLD =&gt; DF=0 </w:t>
      </w:r>
      <w:proofErr w:type="spellStart"/>
      <w:r w:rsidR="3A1D9B0B">
        <w:rPr/>
        <w:t>si</w:t>
      </w:r>
      <w:proofErr w:type="spellEnd"/>
      <w:r w:rsidR="3A1D9B0B">
        <w:rPr/>
        <w:t xml:space="preserve"> cu STD =&gt; DF=1) =&gt; se </w:t>
      </w:r>
      <w:proofErr w:type="spellStart"/>
      <w:r w:rsidR="3A1D9B0B">
        <w:rPr/>
        <w:t>stabileste</w:t>
      </w:r>
      <w:proofErr w:type="spellEnd"/>
      <w:r w:rsidR="3A1D9B0B">
        <w:rPr/>
        <w:t xml:space="preserve"> </w:t>
      </w:r>
      <w:proofErr w:type="spellStart"/>
      <w:r w:rsidR="3A1D9B0B">
        <w:rPr/>
        <w:t>directia</w:t>
      </w:r>
      <w:proofErr w:type="spellEnd"/>
      <w:r w:rsidR="3A1D9B0B">
        <w:rPr/>
        <w:t xml:space="preserve"> de </w:t>
      </w:r>
      <w:proofErr w:type="spellStart"/>
      <w:r w:rsidR="3A1D9B0B">
        <w:rPr/>
        <w:t>parcurgere</w:t>
      </w:r>
      <w:proofErr w:type="spellEnd"/>
      <w:r w:rsidR="3A1D9B0B">
        <w:rPr/>
        <w:t xml:space="preserve"> S-&gt;D (DF=0) </w:t>
      </w:r>
      <w:proofErr w:type="spellStart"/>
      <w:r w:rsidR="3A1D9B0B">
        <w:rPr/>
        <w:t>sau</w:t>
      </w:r>
      <w:proofErr w:type="spellEnd"/>
      <w:r w:rsidR="3A1D9B0B">
        <w:rPr/>
        <w:t xml:space="preserve"> D-&gt;S (DF=1)</w:t>
      </w:r>
    </w:p>
    <w:p xmlns:wp14="http://schemas.microsoft.com/office/word/2010/wordml" w:rsidP="4605E17F" w14:paraId="3034F924" wp14:textId="307901B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A1D9B0B">
        <w:rPr/>
        <w:t>Clasificare</w:t>
      </w:r>
    </w:p>
    <w:p xmlns:wp14="http://schemas.microsoft.com/office/word/2010/wordml" w:rsidP="4605E17F" w14:paraId="646FF58E" wp14:textId="7249C810">
      <w:pPr>
        <w:pStyle w:val="ListParagraph"/>
        <w:numPr>
          <w:ilvl w:val="1"/>
          <w:numId w:val="3"/>
        </w:numPr>
        <w:rPr>
          <w:sz w:val="22"/>
          <w:szCs w:val="22"/>
        </w:rPr>
      </w:pPr>
      <w:proofErr w:type="spellStart"/>
      <w:r w:rsidR="3A1D9B0B">
        <w:rPr/>
        <w:t>Instructiuni</w:t>
      </w:r>
      <w:proofErr w:type="spellEnd"/>
      <w:r w:rsidR="3A1D9B0B">
        <w:rPr/>
        <w:t xml:space="preserve"> </w:t>
      </w:r>
      <w:proofErr w:type="spellStart"/>
      <w:r w:rsidR="3A1D9B0B">
        <w:rPr/>
        <w:t>pentru</w:t>
      </w:r>
      <w:proofErr w:type="spellEnd"/>
      <w:r w:rsidR="3A1D9B0B">
        <w:rPr/>
        <w:t xml:space="preserve"> </w:t>
      </w:r>
      <w:proofErr w:type="spellStart"/>
      <w:r w:rsidR="3A1D9B0B">
        <w:rPr/>
        <w:t>transferul</w:t>
      </w:r>
      <w:proofErr w:type="spellEnd"/>
      <w:r w:rsidR="3A1D9B0B">
        <w:rPr/>
        <w:t xml:space="preserve"> </w:t>
      </w:r>
      <w:proofErr w:type="spellStart"/>
      <w:r w:rsidR="3A1D9B0B">
        <w:rPr/>
        <w:t>datelor</w:t>
      </w:r>
      <w:proofErr w:type="spellEnd"/>
    </w:p>
    <w:p xmlns:wp14="http://schemas.microsoft.com/office/word/2010/wordml" w:rsidP="4605E17F" w14:paraId="5E240C7B" wp14:textId="3EAD4C4D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3A1D9B0B">
        <w:rPr/>
        <w:t xml:space="preserve">Din </w:t>
      </w:r>
      <w:proofErr w:type="spellStart"/>
      <w:r w:rsidR="3A1D9B0B">
        <w:rPr/>
        <w:t>memorie</w:t>
      </w:r>
      <w:proofErr w:type="spellEnd"/>
      <w:r w:rsidR="3A1D9B0B">
        <w:rPr/>
        <w:t xml:space="preserve"> in </w:t>
      </w:r>
      <w:proofErr w:type="spellStart"/>
      <w:r w:rsidR="3A1D9B0B">
        <w:rPr/>
        <w:t>registrii</w:t>
      </w:r>
      <w:proofErr w:type="spellEnd"/>
      <w:r w:rsidR="154D8203">
        <w:rPr/>
        <w:t xml:space="preserve"> (LODS – load string of ...)</w:t>
      </w:r>
    </w:p>
    <w:p xmlns:wp14="http://schemas.microsoft.com/office/word/2010/wordml" w:rsidP="7602CFC7" w14:paraId="4B74ABF6" wp14:textId="7633EE09">
      <w:pPr>
        <w:pStyle w:val="Normal"/>
      </w:pPr>
      <w:r w:rsidR="3B6ED1AF">
        <w:rPr/>
        <w:t>LODSB</w:t>
      </w:r>
    </w:p>
    <w:p xmlns:wp14="http://schemas.microsoft.com/office/word/2010/wordml" w:rsidP="4605E17F" w14:paraId="4EC442C3" wp14:textId="2737EE04">
      <w:pPr>
        <w:pStyle w:val="Normal"/>
        <w:ind w:left="720"/>
      </w:pPr>
      <w:r w:rsidR="23B3F6AF">
        <w:rPr/>
        <w:t>- AL&lt;-[DS:ESI]</w:t>
      </w:r>
    </w:p>
    <w:p xmlns:wp14="http://schemas.microsoft.com/office/word/2010/wordml" w:rsidP="4605E17F" w14:paraId="62E6ABBE" wp14:textId="4D05B342">
      <w:pPr>
        <w:pStyle w:val="Normal"/>
        <w:ind w:left="720"/>
      </w:pPr>
      <w:r w:rsidR="23B3F6AF">
        <w:rPr/>
        <w:t xml:space="preserve">- </w:t>
      </w:r>
      <w:proofErr w:type="spellStart"/>
      <w:r w:rsidR="23B3F6AF">
        <w:rPr/>
        <w:t>daca</w:t>
      </w:r>
      <w:proofErr w:type="spellEnd"/>
      <w:r w:rsidR="23B3F6AF">
        <w:rPr/>
        <w:t xml:space="preserve"> DF=0 </w:t>
      </w:r>
      <w:proofErr w:type="spellStart"/>
      <w:r w:rsidR="23B3F6AF">
        <w:rPr/>
        <w:t>atunci</w:t>
      </w:r>
      <w:proofErr w:type="spellEnd"/>
      <w:r w:rsidR="23B3F6AF">
        <w:rPr/>
        <w:t xml:space="preserve"> ESI=ESI+1 </w:t>
      </w:r>
      <w:proofErr w:type="spellStart"/>
      <w:r w:rsidR="23B3F6AF">
        <w:rPr/>
        <w:t>altfel</w:t>
      </w:r>
      <w:proofErr w:type="spellEnd"/>
      <w:r w:rsidR="23B3F6AF">
        <w:rPr/>
        <w:t xml:space="preserve"> ESI=ESI-1</w:t>
      </w:r>
    </w:p>
    <w:p xmlns:wp14="http://schemas.microsoft.com/office/word/2010/wordml" w:rsidP="7602CFC7" w14:paraId="0A49FF0B" wp14:textId="6889C5F1">
      <w:pPr>
        <w:pStyle w:val="Normal"/>
      </w:pPr>
      <w:r w:rsidR="3B6ED1AF">
        <w:rPr/>
        <w:t>LODSW</w:t>
      </w:r>
    </w:p>
    <w:p xmlns:wp14="http://schemas.microsoft.com/office/word/2010/wordml" w:rsidP="4605E17F" w14:paraId="62AD0BB3" wp14:textId="39F149D6">
      <w:pPr>
        <w:pStyle w:val="Normal"/>
        <w:ind w:left="720"/>
      </w:pPr>
      <w:r w:rsidR="601FA807">
        <w:rPr/>
        <w:t>- AX&lt;-[DS:ESI]</w:t>
      </w:r>
    </w:p>
    <w:p xmlns:wp14="http://schemas.microsoft.com/office/word/2010/wordml" w:rsidP="4605E17F" w14:paraId="2D9037C4" wp14:textId="68201971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601FA807">
        <w:rPr/>
        <w:t xml:space="preserve">- </w:t>
      </w:r>
      <w:proofErr w:type="spellStart"/>
      <w:r w:rsidR="601FA807">
        <w:rPr/>
        <w:t>daca</w:t>
      </w:r>
      <w:proofErr w:type="spellEnd"/>
      <w:r w:rsidR="601FA807">
        <w:rPr/>
        <w:t xml:space="preserve"> DF=0 </w:t>
      </w:r>
      <w:proofErr w:type="spellStart"/>
      <w:r w:rsidR="601FA807">
        <w:rPr/>
        <w:t>atunci</w:t>
      </w:r>
      <w:proofErr w:type="spellEnd"/>
      <w:r w:rsidR="601FA807">
        <w:rPr/>
        <w:t xml:space="preserve"> ESI=ESI+2 </w:t>
      </w:r>
      <w:proofErr w:type="spellStart"/>
      <w:r w:rsidR="601FA807">
        <w:rPr/>
        <w:t>altfel</w:t>
      </w:r>
      <w:proofErr w:type="spellEnd"/>
      <w:r w:rsidR="601FA807">
        <w:rPr/>
        <w:t xml:space="preserve"> ESI=ESI-2</w:t>
      </w:r>
    </w:p>
    <w:p xmlns:wp14="http://schemas.microsoft.com/office/word/2010/wordml" w:rsidP="7602CFC7" w14:paraId="6DE458C4" wp14:textId="4AE2E7AE">
      <w:pPr>
        <w:pStyle w:val="Normal"/>
      </w:pPr>
      <w:r w:rsidR="3B6ED1AF">
        <w:rPr/>
        <w:t>LODSD</w:t>
      </w:r>
    </w:p>
    <w:p xmlns:wp14="http://schemas.microsoft.com/office/word/2010/wordml" w:rsidP="4605E17F" w14:paraId="0B8C3F98" wp14:textId="05956104">
      <w:pPr>
        <w:pStyle w:val="Normal"/>
        <w:ind w:left="720"/>
      </w:pPr>
      <w:r w:rsidR="7A94C571">
        <w:rPr/>
        <w:t>- EAX&lt;-[DS:ESI]</w:t>
      </w:r>
    </w:p>
    <w:p xmlns:wp14="http://schemas.microsoft.com/office/word/2010/wordml" w:rsidP="4605E17F" w14:paraId="5F379A70" wp14:textId="4229DD1B">
      <w:pPr>
        <w:pStyle w:val="Normal"/>
        <w:ind w:left="720"/>
      </w:pPr>
      <w:r w:rsidR="7A94C571">
        <w:rPr/>
        <w:t xml:space="preserve">- </w:t>
      </w:r>
      <w:proofErr w:type="spellStart"/>
      <w:r w:rsidR="7A94C571">
        <w:rPr/>
        <w:t>daca</w:t>
      </w:r>
      <w:proofErr w:type="spellEnd"/>
      <w:r w:rsidR="7A94C571">
        <w:rPr/>
        <w:t xml:space="preserve"> DF=0 </w:t>
      </w:r>
      <w:proofErr w:type="spellStart"/>
      <w:r w:rsidR="7A94C571">
        <w:rPr/>
        <w:t>atunci</w:t>
      </w:r>
      <w:proofErr w:type="spellEnd"/>
      <w:r w:rsidR="7A94C571">
        <w:rPr/>
        <w:t xml:space="preserve"> ESI=ESI+4 altfel ESI=ESI-4</w:t>
      </w:r>
    </w:p>
    <w:p xmlns:wp14="http://schemas.microsoft.com/office/word/2010/wordml" w:rsidP="4605E17F" w14:paraId="7DB3CF32" wp14:textId="191FD1E5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3A1D9B0B">
        <w:rPr/>
        <w:t xml:space="preserve">Din </w:t>
      </w:r>
      <w:proofErr w:type="spellStart"/>
      <w:r w:rsidR="3A1D9B0B">
        <w:rPr/>
        <w:t>registrii</w:t>
      </w:r>
      <w:proofErr w:type="spellEnd"/>
      <w:r w:rsidR="3A1D9B0B">
        <w:rPr/>
        <w:t xml:space="preserve"> in </w:t>
      </w:r>
      <w:proofErr w:type="spellStart"/>
      <w:r w:rsidR="3A1D9B0B">
        <w:rPr/>
        <w:t>memorie</w:t>
      </w:r>
      <w:proofErr w:type="spellEnd"/>
      <w:r w:rsidR="04495994">
        <w:rPr/>
        <w:t xml:space="preserve"> (STOS – store string of ...)</w:t>
      </w:r>
    </w:p>
    <w:p xmlns:wp14="http://schemas.microsoft.com/office/word/2010/wordml" w:rsidP="7602CFC7" w14:paraId="2FDE61D7" wp14:textId="33F577F3">
      <w:pPr>
        <w:pStyle w:val="Normal"/>
      </w:pPr>
      <w:r w:rsidR="6C06F72C">
        <w:rPr/>
        <w:t>STOSB</w:t>
      </w:r>
    </w:p>
    <w:p xmlns:wp14="http://schemas.microsoft.com/office/word/2010/wordml" w:rsidP="4605E17F" w14:paraId="3815E0CE" wp14:textId="325A3771">
      <w:pPr>
        <w:pStyle w:val="Normal"/>
        <w:ind w:left="720"/>
      </w:pPr>
      <w:r w:rsidR="2CD7F30E">
        <w:rPr/>
        <w:t>- [ES:EDI] &lt;- AL</w:t>
      </w:r>
    </w:p>
    <w:p xmlns:wp14="http://schemas.microsoft.com/office/word/2010/wordml" w:rsidP="4605E17F" w14:paraId="470FEB3A" wp14:textId="0FABCD85">
      <w:pPr>
        <w:pStyle w:val="Normal"/>
        <w:ind w:left="720"/>
      </w:pPr>
      <w:r w:rsidR="2CD7F30E">
        <w:rPr/>
        <w:t xml:space="preserve">- </w:t>
      </w:r>
      <w:proofErr w:type="spellStart"/>
      <w:r w:rsidR="2CD7F30E">
        <w:rPr/>
        <w:t>daca</w:t>
      </w:r>
      <w:proofErr w:type="spellEnd"/>
      <w:r w:rsidR="2CD7F30E">
        <w:rPr/>
        <w:t xml:space="preserve"> DF=0 </w:t>
      </w:r>
      <w:proofErr w:type="spellStart"/>
      <w:r w:rsidR="2CD7F30E">
        <w:rPr/>
        <w:t>atunci</w:t>
      </w:r>
      <w:proofErr w:type="spellEnd"/>
      <w:r w:rsidR="2CD7F30E">
        <w:rPr/>
        <w:t xml:space="preserve"> EDI=EDI+1 </w:t>
      </w:r>
      <w:proofErr w:type="spellStart"/>
      <w:r w:rsidR="2CD7F30E">
        <w:rPr/>
        <w:t>altfel</w:t>
      </w:r>
      <w:proofErr w:type="spellEnd"/>
      <w:r w:rsidR="2CD7F30E">
        <w:rPr/>
        <w:t xml:space="preserve"> EDI=EDI-1</w:t>
      </w:r>
    </w:p>
    <w:p xmlns:wp14="http://schemas.microsoft.com/office/word/2010/wordml" w:rsidP="7602CFC7" w14:paraId="663B36BD" wp14:textId="3D02B976">
      <w:pPr>
        <w:pStyle w:val="Normal"/>
      </w:pPr>
      <w:r w:rsidR="6C06F72C">
        <w:rPr/>
        <w:t>STOSW</w:t>
      </w:r>
    </w:p>
    <w:p xmlns:wp14="http://schemas.microsoft.com/office/word/2010/wordml" w:rsidP="4605E17F" w14:paraId="2027655B" wp14:textId="41DF1990">
      <w:pPr>
        <w:pStyle w:val="Normal"/>
        <w:ind w:left="720"/>
      </w:pPr>
      <w:r w:rsidR="715F3C81">
        <w:rPr/>
        <w:t>- [ES:EDI] &lt;- AX</w:t>
      </w:r>
    </w:p>
    <w:p xmlns:wp14="http://schemas.microsoft.com/office/word/2010/wordml" w:rsidP="4605E17F" w14:paraId="0A9C296B" wp14:textId="54861143">
      <w:pPr>
        <w:pStyle w:val="Normal"/>
        <w:ind w:left="720"/>
      </w:pPr>
      <w:r w:rsidR="715F3C81">
        <w:rPr/>
        <w:t xml:space="preserve">- </w:t>
      </w:r>
      <w:proofErr w:type="spellStart"/>
      <w:r w:rsidR="715F3C81">
        <w:rPr/>
        <w:t>daca</w:t>
      </w:r>
      <w:proofErr w:type="spellEnd"/>
      <w:r w:rsidR="715F3C81">
        <w:rPr/>
        <w:t xml:space="preserve"> DF=0 </w:t>
      </w:r>
      <w:proofErr w:type="spellStart"/>
      <w:r w:rsidR="715F3C81">
        <w:rPr/>
        <w:t>atunci</w:t>
      </w:r>
      <w:proofErr w:type="spellEnd"/>
      <w:r w:rsidR="715F3C81">
        <w:rPr/>
        <w:t xml:space="preserve"> EDI=EDI+2 altfel EDI=EDI-2</w:t>
      </w:r>
    </w:p>
    <w:p xmlns:wp14="http://schemas.microsoft.com/office/word/2010/wordml" w:rsidP="7602CFC7" w14:paraId="01FB55F9" wp14:textId="31EBFAE4">
      <w:pPr>
        <w:pStyle w:val="Normal"/>
      </w:pPr>
      <w:r w:rsidR="6C06F72C">
        <w:rPr/>
        <w:t>STOSD</w:t>
      </w:r>
    </w:p>
    <w:p xmlns:wp14="http://schemas.microsoft.com/office/word/2010/wordml" w:rsidP="4605E17F" w14:paraId="3CD10179" wp14:textId="5C68C0E1">
      <w:pPr>
        <w:pStyle w:val="Normal"/>
        <w:ind w:left="720"/>
      </w:pPr>
      <w:r w:rsidR="1FFCE92C">
        <w:rPr/>
        <w:t>- [ES:EDI] &lt;- EAX</w:t>
      </w:r>
    </w:p>
    <w:p xmlns:wp14="http://schemas.microsoft.com/office/word/2010/wordml" w:rsidP="4605E17F" w14:paraId="56E6472F" wp14:textId="0032F06B">
      <w:pPr>
        <w:pStyle w:val="Normal"/>
        <w:ind w:left="720"/>
      </w:pPr>
      <w:r w:rsidR="1FFCE92C">
        <w:rPr/>
        <w:t xml:space="preserve">- </w:t>
      </w:r>
      <w:proofErr w:type="spellStart"/>
      <w:r w:rsidR="1FFCE92C">
        <w:rPr/>
        <w:t>daca</w:t>
      </w:r>
      <w:proofErr w:type="spellEnd"/>
      <w:r w:rsidR="1FFCE92C">
        <w:rPr/>
        <w:t xml:space="preserve"> DF=0 </w:t>
      </w:r>
      <w:proofErr w:type="spellStart"/>
      <w:r w:rsidR="1FFCE92C">
        <w:rPr/>
        <w:t>atunci</w:t>
      </w:r>
      <w:proofErr w:type="spellEnd"/>
      <w:r w:rsidR="1FFCE92C">
        <w:rPr/>
        <w:t xml:space="preserve"> EDI=EDI+4 </w:t>
      </w:r>
      <w:proofErr w:type="spellStart"/>
      <w:r w:rsidR="1FFCE92C">
        <w:rPr/>
        <w:t>altfel</w:t>
      </w:r>
      <w:proofErr w:type="spellEnd"/>
      <w:r w:rsidR="1FFCE92C">
        <w:rPr/>
        <w:t xml:space="preserve"> EDI=EDI-4</w:t>
      </w:r>
    </w:p>
    <w:p xmlns:wp14="http://schemas.microsoft.com/office/word/2010/wordml" w:rsidP="4605E17F" w14:paraId="4E54BE65" wp14:textId="4DF8E024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3A1D9B0B">
        <w:rPr/>
        <w:t xml:space="preserve">Din </w:t>
      </w:r>
      <w:proofErr w:type="spellStart"/>
      <w:r w:rsidR="3A1D9B0B">
        <w:rPr/>
        <w:t>memorie</w:t>
      </w:r>
      <w:proofErr w:type="spellEnd"/>
      <w:r w:rsidR="3A1D9B0B">
        <w:rPr/>
        <w:t xml:space="preserve"> in </w:t>
      </w:r>
      <w:proofErr w:type="spellStart"/>
      <w:r w:rsidR="3A1D9B0B">
        <w:rPr/>
        <w:t>memorie</w:t>
      </w:r>
      <w:proofErr w:type="spellEnd"/>
      <w:r w:rsidR="4D9A3097">
        <w:rPr/>
        <w:t xml:space="preserve"> (MOVS – move string of ...)</w:t>
      </w:r>
    </w:p>
    <w:p xmlns:wp14="http://schemas.microsoft.com/office/word/2010/wordml" w:rsidP="7602CFC7" w14:paraId="00AB68D6" wp14:textId="6C5ADC18">
      <w:pPr>
        <w:pStyle w:val="Normal"/>
      </w:pPr>
      <w:r w:rsidR="0049034D">
        <w:rPr/>
        <w:t>MOVSB</w:t>
      </w:r>
    </w:p>
    <w:p xmlns:wp14="http://schemas.microsoft.com/office/word/2010/wordml" w:rsidP="4605E17F" w14:paraId="1A0118BE" wp14:textId="4E2E33CE">
      <w:pPr>
        <w:pStyle w:val="Normal"/>
        <w:ind w:left="720"/>
      </w:pPr>
      <w:r w:rsidR="7AF79AF5">
        <w:rPr/>
        <w:t>- [</w:t>
      </w:r>
      <w:proofErr w:type="gramStart"/>
      <w:r w:rsidR="7AF79AF5">
        <w:rPr/>
        <w:t>ES:EDI</w:t>
      </w:r>
      <w:proofErr w:type="gramEnd"/>
      <w:r w:rsidR="7AF79AF5">
        <w:rPr/>
        <w:t>] &lt;- byte [</w:t>
      </w:r>
      <w:proofErr w:type="gramStart"/>
      <w:r w:rsidR="7AF79AF5">
        <w:rPr/>
        <w:t>DS:ESI</w:t>
      </w:r>
      <w:proofErr w:type="gramEnd"/>
      <w:r w:rsidR="7AF79AF5">
        <w:rPr/>
        <w:t>]</w:t>
      </w:r>
    </w:p>
    <w:p xmlns:wp14="http://schemas.microsoft.com/office/word/2010/wordml" w:rsidP="4605E17F" w14:paraId="30FE3742" wp14:textId="45DA46FC">
      <w:pPr>
        <w:pStyle w:val="Normal"/>
        <w:ind w:left="720"/>
      </w:pPr>
      <w:r w:rsidR="7AF79AF5">
        <w:rPr/>
        <w:t xml:space="preserve">- </w:t>
      </w:r>
      <w:proofErr w:type="spellStart"/>
      <w:r w:rsidR="7AF79AF5">
        <w:rPr/>
        <w:t>daca</w:t>
      </w:r>
      <w:proofErr w:type="spellEnd"/>
      <w:r w:rsidR="7AF79AF5">
        <w:rPr/>
        <w:t xml:space="preserve"> DF=0 </w:t>
      </w:r>
      <w:proofErr w:type="spellStart"/>
      <w:r w:rsidR="7AF79AF5">
        <w:rPr/>
        <w:t>atunci</w:t>
      </w:r>
      <w:proofErr w:type="spellEnd"/>
      <w:r w:rsidR="7AF79AF5">
        <w:rPr/>
        <w:t xml:space="preserve"> ESI=ESI+1, EDI=EDI+1 </w:t>
      </w:r>
      <w:proofErr w:type="spellStart"/>
      <w:r w:rsidR="7AF79AF5">
        <w:rPr/>
        <w:t>altfel</w:t>
      </w:r>
      <w:proofErr w:type="spellEnd"/>
      <w:r w:rsidR="7AF79AF5">
        <w:rPr/>
        <w:t xml:space="preserve"> ESI=ESI-1, EDI=EDI-1</w:t>
      </w:r>
    </w:p>
    <w:p xmlns:wp14="http://schemas.microsoft.com/office/word/2010/wordml" w:rsidP="7602CFC7" w14:paraId="72AA42E1" wp14:textId="65E77C17">
      <w:pPr>
        <w:pStyle w:val="Normal"/>
      </w:pPr>
      <w:r w:rsidR="0049034D">
        <w:rPr/>
        <w:t>MOVSW</w:t>
      </w:r>
    </w:p>
    <w:p xmlns:wp14="http://schemas.microsoft.com/office/word/2010/wordml" w:rsidP="4605E17F" w14:paraId="49BFB7F5" wp14:textId="3093386D">
      <w:pPr>
        <w:pStyle w:val="Normal"/>
        <w:ind w:left="720"/>
      </w:pPr>
      <w:r w:rsidR="005033AB">
        <w:rPr/>
        <w:t>- [ES:EDI] &lt;- word [DS:ESI]</w:t>
      </w:r>
    </w:p>
    <w:p xmlns:wp14="http://schemas.microsoft.com/office/word/2010/wordml" w:rsidP="4605E17F" w14:paraId="75C45C11" wp14:textId="32906CA9">
      <w:pPr>
        <w:pStyle w:val="Normal"/>
        <w:ind w:left="720"/>
      </w:pPr>
      <w:r w:rsidR="005033AB">
        <w:rPr/>
        <w:t xml:space="preserve">- </w:t>
      </w:r>
      <w:proofErr w:type="spellStart"/>
      <w:r w:rsidR="005033AB">
        <w:rPr/>
        <w:t>daca</w:t>
      </w:r>
      <w:proofErr w:type="spellEnd"/>
      <w:r w:rsidR="005033AB">
        <w:rPr/>
        <w:t xml:space="preserve"> DF=0 </w:t>
      </w:r>
      <w:proofErr w:type="spellStart"/>
      <w:r w:rsidR="005033AB">
        <w:rPr/>
        <w:t>atunci</w:t>
      </w:r>
      <w:proofErr w:type="spellEnd"/>
      <w:r w:rsidR="005033AB">
        <w:rPr/>
        <w:t xml:space="preserve"> ESI=ESI+2, EDI=EDI+2 </w:t>
      </w:r>
      <w:proofErr w:type="spellStart"/>
      <w:r w:rsidR="005033AB">
        <w:rPr/>
        <w:t>altfel</w:t>
      </w:r>
      <w:proofErr w:type="spellEnd"/>
      <w:r w:rsidR="005033AB">
        <w:rPr/>
        <w:t xml:space="preserve"> ESI=ESI-2, EDI=EDI-2</w:t>
      </w:r>
    </w:p>
    <w:p xmlns:wp14="http://schemas.microsoft.com/office/word/2010/wordml" w:rsidP="7602CFC7" w14:paraId="6E26A42F" wp14:textId="284828CA">
      <w:pPr>
        <w:pStyle w:val="Normal"/>
      </w:pPr>
      <w:r w:rsidR="0049034D">
        <w:rPr/>
        <w:t>MOVSD</w:t>
      </w:r>
    </w:p>
    <w:p xmlns:wp14="http://schemas.microsoft.com/office/word/2010/wordml" w:rsidP="4605E17F" w14:paraId="018ED135" wp14:textId="4E242C08">
      <w:pPr>
        <w:pStyle w:val="Normal"/>
        <w:ind w:left="720"/>
      </w:pPr>
      <w:r w:rsidR="5718457E">
        <w:rPr/>
        <w:t>- [ES:EDI] &lt;- dword[DS:ESI]</w:t>
      </w:r>
    </w:p>
    <w:p xmlns:wp14="http://schemas.microsoft.com/office/word/2010/wordml" w:rsidP="4605E17F" w14:paraId="1A551C6F" wp14:textId="42E80DFE">
      <w:pPr>
        <w:pStyle w:val="Normal"/>
        <w:ind w:left="720"/>
      </w:pPr>
      <w:r w:rsidR="5718457E">
        <w:rPr/>
        <w:t xml:space="preserve">- </w:t>
      </w:r>
      <w:proofErr w:type="spellStart"/>
      <w:r w:rsidR="5718457E">
        <w:rPr/>
        <w:t>daca</w:t>
      </w:r>
      <w:proofErr w:type="spellEnd"/>
      <w:r w:rsidR="5718457E">
        <w:rPr/>
        <w:t xml:space="preserve"> DF=0 </w:t>
      </w:r>
      <w:proofErr w:type="spellStart"/>
      <w:r w:rsidR="5718457E">
        <w:rPr/>
        <w:t>atunci</w:t>
      </w:r>
      <w:proofErr w:type="spellEnd"/>
      <w:r w:rsidR="5718457E">
        <w:rPr/>
        <w:t xml:space="preserve"> ESI=ESI+4, EDI=EDI+4 </w:t>
      </w:r>
      <w:proofErr w:type="spellStart"/>
      <w:r w:rsidR="5718457E">
        <w:rPr/>
        <w:t>altfel</w:t>
      </w:r>
      <w:proofErr w:type="spellEnd"/>
      <w:r w:rsidR="5718457E">
        <w:rPr/>
        <w:t xml:space="preserve"> ESI=ESI-4, EDI=EDI-4</w:t>
      </w:r>
    </w:p>
    <w:p xmlns:wp14="http://schemas.microsoft.com/office/word/2010/wordml" w:rsidP="7602CFC7" w14:paraId="6E251439" wp14:textId="064CC6F5">
      <w:pPr>
        <w:pStyle w:val="Normal"/>
      </w:pPr>
    </w:p>
    <w:p xmlns:wp14="http://schemas.microsoft.com/office/word/2010/wordml" w:rsidP="4605E17F" w14:paraId="2C078E63" wp14:textId="001EF516">
      <w:pPr>
        <w:pStyle w:val="ListParagraph"/>
        <w:numPr>
          <w:ilvl w:val="1"/>
          <w:numId w:val="3"/>
        </w:numPr>
        <w:rPr>
          <w:sz w:val="22"/>
          <w:szCs w:val="22"/>
        </w:rPr>
      </w:pPr>
      <w:proofErr w:type="spellStart"/>
      <w:r w:rsidR="3A1D9B0B">
        <w:rPr/>
        <w:t>Instructiuni</w:t>
      </w:r>
      <w:proofErr w:type="spellEnd"/>
      <w:r w:rsidR="3A1D9B0B">
        <w:rPr/>
        <w:t xml:space="preserve"> </w:t>
      </w:r>
      <w:proofErr w:type="spellStart"/>
      <w:r w:rsidR="3A1D9B0B">
        <w:rPr/>
        <w:t>pentru</w:t>
      </w:r>
      <w:proofErr w:type="spellEnd"/>
      <w:r w:rsidR="3A1D9B0B">
        <w:rPr/>
        <w:t xml:space="preserve"> </w:t>
      </w:r>
      <w:proofErr w:type="spellStart"/>
      <w:r w:rsidR="3A1D9B0B">
        <w:rPr/>
        <w:t>compararea</w:t>
      </w:r>
      <w:proofErr w:type="spellEnd"/>
      <w:r w:rsidR="3A1D9B0B">
        <w:rPr/>
        <w:t xml:space="preserve"> datelor</w:t>
      </w:r>
    </w:p>
    <w:p w:rsidR="7A97C255" w:rsidP="4605E17F" w:rsidRDefault="7A97C255" w14:paraId="7A79A694" w14:textId="42BDDA21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7A97C255">
        <w:rPr/>
        <w:t xml:space="preserve">Se </w:t>
      </w:r>
      <w:proofErr w:type="spellStart"/>
      <w:r w:rsidR="7A97C255">
        <w:rPr/>
        <w:t>compara</w:t>
      </w:r>
      <w:proofErr w:type="spellEnd"/>
      <w:r w:rsidR="7A97C255">
        <w:rPr/>
        <w:t xml:space="preserve"> date din </w:t>
      </w:r>
      <w:proofErr w:type="spellStart"/>
      <w:r w:rsidR="7A97C255">
        <w:rPr/>
        <w:t>memorie</w:t>
      </w:r>
      <w:proofErr w:type="spellEnd"/>
      <w:r w:rsidR="7A97C255">
        <w:rPr/>
        <w:t xml:space="preserve"> cu date din </w:t>
      </w:r>
      <w:proofErr w:type="spellStart"/>
      <w:r w:rsidR="7A97C255">
        <w:rPr/>
        <w:t>registrii</w:t>
      </w:r>
      <w:proofErr w:type="spellEnd"/>
      <w:r w:rsidR="24D2879E">
        <w:rPr/>
        <w:t xml:space="preserve"> (SCAS – scan string of ...)</w:t>
      </w:r>
    </w:p>
    <w:p w:rsidR="5D473869" w:rsidP="4605E17F" w:rsidRDefault="5D473869" w14:paraId="419F649E" w14:textId="2B048751">
      <w:pPr>
        <w:pStyle w:val="Normal"/>
      </w:pPr>
      <w:r w:rsidR="5D473869">
        <w:rPr/>
        <w:t>SCASB</w:t>
      </w:r>
    </w:p>
    <w:p w:rsidR="200B7F9C" w:rsidP="4605E17F" w:rsidRDefault="200B7F9C" w14:paraId="6B263914" w14:textId="7E691C74">
      <w:pPr>
        <w:pStyle w:val="Normal"/>
        <w:ind w:left="720"/>
      </w:pPr>
      <w:r w:rsidR="200B7F9C">
        <w:rPr/>
        <w:t xml:space="preserve">- CMP </w:t>
      </w:r>
      <w:proofErr w:type="gramStart"/>
      <w:r w:rsidR="200B7F9C">
        <w:rPr/>
        <w:t>AL,[</w:t>
      </w:r>
      <w:r w:rsidR="200B7F9C">
        <w:rPr/>
        <w:t>ES:EDI</w:t>
      </w:r>
      <w:proofErr w:type="gramEnd"/>
      <w:r w:rsidR="200B7F9C">
        <w:rPr/>
        <w:t>]</w:t>
      </w:r>
    </w:p>
    <w:p w:rsidR="200B7F9C" w:rsidP="4605E17F" w:rsidRDefault="200B7F9C" w14:paraId="44E07984" w14:textId="235D7025">
      <w:pPr>
        <w:pStyle w:val="Normal"/>
        <w:ind w:left="720"/>
      </w:pPr>
      <w:r w:rsidR="200B7F9C">
        <w:rPr/>
        <w:t xml:space="preserve">- </w:t>
      </w:r>
      <w:proofErr w:type="spellStart"/>
      <w:r w:rsidR="200B7F9C">
        <w:rPr/>
        <w:t>daca</w:t>
      </w:r>
      <w:proofErr w:type="spellEnd"/>
      <w:r w:rsidR="200B7F9C">
        <w:rPr/>
        <w:t xml:space="preserve"> DF=0 </w:t>
      </w:r>
      <w:proofErr w:type="spellStart"/>
      <w:r w:rsidR="200B7F9C">
        <w:rPr/>
        <w:t>atunci</w:t>
      </w:r>
      <w:proofErr w:type="spellEnd"/>
      <w:r w:rsidR="200B7F9C">
        <w:rPr/>
        <w:t xml:space="preserve"> EDI=EDI+1 </w:t>
      </w:r>
      <w:proofErr w:type="spellStart"/>
      <w:r w:rsidR="200B7F9C">
        <w:rPr/>
        <w:t>altfel</w:t>
      </w:r>
      <w:proofErr w:type="spellEnd"/>
      <w:r w:rsidR="200B7F9C">
        <w:rPr/>
        <w:t xml:space="preserve"> EDI=EDI-1</w:t>
      </w:r>
    </w:p>
    <w:p w:rsidR="5D473869" w:rsidP="4605E17F" w:rsidRDefault="5D473869" w14:paraId="0F66B31F" w14:textId="700B65DA">
      <w:pPr>
        <w:pStyle w:val="Normal"/>
      </w:pPr>
      <w:r w:rsidR="5D473869">
        <w:rPr/>
        <w:t>SCASW</w:t>
      </w:r>
    </w:p>
    <w:p w:rsidR="23E1BC49" w:rsidP="4605E17F" w:rsidRDefault="23E1BC49" w14:paraId="41CB5EA0" w14:textId="002227EC">
      <w:pPr>
        <w:pStyle w:val="Normal"/>
        <w:ind w:left="720"/>
      </w:pPr>
      <w:r w:rsidR="23E1BC49">
        <w:rPr/>
        <w:t>- CMP AX,[ES:EDI]</w:t>
      </w:r>
    </w:p>
    <w:p w:rsidR="23E1BC49" w:rsidP="4605E17F" w:rsidRDefault="23E1BC49" w14:paraId="4917C301" w14:textId="1FF53C8D">
      <w:pPr>
        <w:pStyle w:val="Normal"/>
        <w:ind w:left="720"/>
      </w:pPr>
      <w:r w:rsidR="23E1BC49">
        <w:rPr/>
        <w:t xml:space="preserve">- </w:t>
      </w:r>
      <w:proofErr w:type="spellStart"/>
      <w:r w:rsidR="23E1BC49">
        <w:rPr/>
        <w:t>daca</w:t>
      </w:r>
      <w:proofErr w:type="spellEnd"/>
      <w:r w:rsidR="23E1BC49">
        <w:rPr/>
        <w:t xml:space="preserve"> DF=0 </w:t>
      </w:r>
      <w:proofErr w:type="spellStart"/>
      <w:r w:rsidR="23E1BC49">
        <w:rPr/>
        <w:t>atunci</w:t>
      </w:r>
      <w:proofErr w:type="spellEnd"/>
      <w:r w:rsidR="23E1BC49">
        <w:rPr/>
        <w:t xml:space="preserve"> EDI=EDI+2 </w:t>
      </w:r>
      <w:proofErr w:type="spellStart"/>
      <w:r w:rsidR="23E1BC49">
        <w:rPr/>
        <w:t>altfel</w:t>
      </w:r>
      <w:proofErr w:type="spellEnd"/>
      <w:r w:rsidR="23E1BC49">
        <w:rPr/>
        <w:t xml:space="preserve"> EDI=EDI-2</w:t>
      </w:r>
    </w:p>
    <w:p w:rsidR="5D473869" w:rsidP="4605E17F" w:rsidRDefault="5D473869" w14:paraId="26DEBDD4" w14:textId="67D2493E">
      <w:pPr>
        <w:pStyle w:val="Normal"/>
      </w:pPr>
      <w:r w:rsidR="5D473869">
        <w:rPr/>
        <w:t>SCASD</w:t>
      </w:r>
    </w:p>
    <w:p w:rsidR="19DA49DE" w:rsidP="4605E17F" w:rsidRDefault="19DA49DE" w14:paraId="203633C0" w14:textId="6DBC34D2">
      <w:pPr>
        <w:pStyle w:val="Normal"/>
        <w:ind w:left="720"/>
      </w:pPr>
      <w:r w:rsidR="19DA49DE">
        <w:rPr/>
        <w:t>- CMP EAX,[ES:EDI]</w:t>
      </w:r>
    </w:p>
    <w:p w:rsidR="19DA49DE" w:rsidP="4605E17F" w:rsidRDefault="19DA49DE" w14:paraId="083B78E9" w14:textId="229ED9EF">
      <w:pPr>
        <w:pStyle w:val="Normal"/>
        <w:ind w:left="720"/>
      </w:pPr>
      <w:r w:rsidR="19DA49DE">
        <w:rPr/>
        <w:t xml:space="preserve">- </w:t>
      </w:r>
      <w:proofErr w:type="spellStart"/>
      <w:r w:rsidR="19DA49DE">
        <w:rPr/>
        <w:t>daca</w:t>
      </w:r>
      <w:proofErr w:type="spellEnd"/>
      <w:r w:rsidR="19DA49DE">
        <w:rPr/>
        <w:t xml:space="preserve"> DF=0 </w:t>
      </w:r>
      <w:proofErr w:type="spellStart"/>
      <w:r w:rsidR="19DA49DE">
        <w:rPr/>
        <w:t>atunci</w:t>
      </w:r>
      <w:proofErr w:type="spellEnd"/>
      <w:r w:rsidR="19DA49DE">
        <w:rPr/>
        <w:t xml:space="preserve"> EDI=EDI+4 altfel EDI=EDI-4</w:t>
      </w:r>
    </w:p>
    <w:p w:rsidR="4605E17F" w:rsidP="4605E17F" w:rsidRDefault="4605E17F" w14:paraId="68131B12" w14:textId="6CBBBD82">
      <w:pPr>
        <w:pStyle w:val="Normal"/>
      </w:pPr>
    </w:p>
    <w:p w:rsidR="7A97C255" w:rsidP="4605E17F" w:rsidRDefault="7A97C255" w14:paraId="31C00BA1" w14:textId="0049A732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7A97C255">
        <w:rPr/>
        <w:t xml:space="preserve">Se </w:t>
      </w:r>
      <w:proofErr w:type="spellStart"/>
      <w:r w:rsidR="7A97C255">
        <w:rPr/>
        <w:t>compara</w:t>
      </w:r>
      <w:proofErr w:type="spellEnd"/>
      <w:r w:rsidR="7A97C255">
        <w:rPr/>
        <w:t xml:space="preserve"> date din </w:t>
      </w:r>
      <w:proofErr w:type="spellStart"/>
      <w:r w:rsidR="7A97C255">
        <w:rPr/>
        <w:t>memorie</w:t>
      </w:r>
      <w:proofErr w:type="spellEnd"/>
      <w:r w:rsidR="7A97C255">
        <w:rPr/>
        <w:t xml:space="preserve"> cu date din </w:t>
      </w:r>
      <w:proofErr w:type="spellStart"/>
      <w:r w:rsidR="7A97C255">
        <w:rPr/>
        <w:t>memorie</w:t>
      </w:r>
      <w:proofErr w:type="spellEnd"/>
      <w:r w:rsidR="72A34BC7">
        <w:rPr/>
        <w:t xml:space="preserve"> (CMPS – compare string of)</w:t>
      </w:r>
    </w:p>
    <w:p w:rsidR="17F78224" w:rsidP="4605E17F" w:rsidRDefault="17F78224" w14:paraId="1112FE18" w14:textId="211C94D8">
      <w:pPr>
        <w:pStyle w:val="Normal"/>
      </w:pPr>
      <w:r w:rsidR="17F78224">
        <w:rPr/>
        <w:t>CMPSB</w:t>
      </w:r>
    </w:p>
    <w:p w:rsidR="6DBBDC22" w:rsidP="4605E17F" w:rsidRDefault="6DBBDC22" w14:paraId="3F9E65E0" w14:textId="433D1DB7">
      <w:pPr>
        <w:pStyle w:val="Normal"/>
        <w:ind w:left="720"/>
      </w:pPr>
      <w:r w:rsidR="6DBBDC22">
        <w:rPr/>
        <w:t>- CMP byte [DS:ESI], byte [ES:EDI]</w:t>
      </w:r>
    </w:p>
    <w:p w:rsidR="6DBBDC22" w:rsidP="4605E17F" w:rsidRDefault="6DBBDC22" w14:paraId="340CCC75" w14:textId="5927DCBB">
      <w:pPr>
        <w:pStyle w:val="Normal"/>
        <w:ind w:left="720"/>
      </w:pPr>
      <w:r w:rsidR="6DBBDC22">
        <w:rPr/>
        <w:t xml:space="preserve">- </w:t>
      </w:r>
      <w:proofErr w:type="spellStart"/>
      <w:r w:rsidR="6DBBDC22">
        <w:rPr/>
        <w:t>daca</w:t>
      </w:r>
      <w:proofErr w:type="spellEnd"/>
      <w:r w:rsidR="6DBBDC22">
        <w:rPr/>
        <w:t xml:space="preserve"> DF=0 </w:t>
      </w:r>
      <w:proofErr w:type="spellStart"/>
      <w:r w:rsidR="6DBBDC22">
        <w:rPr/>
        <w:t>atunci</w:t>
      </w:r>
      <w:proofErr w:type="spellEnd"/>
      <w:r w:rsidR="6DBBDC22">
        <w:rPr/>
        <w:t xml:space="preserve"> EDI=EDI+1, ESI=ESI+1 </w:t>
      </w:r>
      <w:proofErr w:type="spellStart"/>
      <w:r w:rsidR="6DBBDC22">
        <w:rPr/>
        <w:t>altfel</w:t>
      </w:r>
      <w:proofErr w:type="spellEnd"/>
      <w:r w:rsidR="6DBBDC22">
        <w:rPr/>
        <w:t xml:space="preserve"> EDI=EDI-1, ESI=ESI-1</w:t>
      </w:r>
    </w:p>
    <w:p w:rsidR="17F78224" w:rsidP="4605E17F" w:rsidRDefault="17F78224" w14:paraId="00A33D53" w14:textId="137E90E2">
      <w:pPr>
        <w:pStyle w:val="Normal"/>
      </w:pPr>
      <w:r w:rsidR="17F78224">
        <w:rPr/>
        <w:t>CMPSW</w:t>
      </w:r>
    </w:p>
    <w:p w:rsidR="2689B8CC" w:rsidP="4605E17F" w:rsidRDefault="2689B8CC" w14:paraId="1CEA8F0C" w14:textId="0AD9438D">
      <w:pPr>
        <w:pStyle w:val="Normal"/>
        <w:ind w:left="720"/>
      </w:pPr>
      <w:r w:rsidR="2689B8CC">
        <w:rPr/>
        <w:t>- CMP word [DS:ESI], word [ES:EDI]</w:t>
      </w:r>
    </w:p>
    <w:p w:rsidR="2689B8CC" w:rsidP="4605E17F" w:rsidRDefault="2689B8CC" w14:paraId="1B016C4C" w14:textId="44044077">
      <w:pPr>
        <w:pStyle w:val="Normal"/>
        <w:ind w:left="720"/>
      </w:pPr>
      <w:r w:rsidR="2689B8CC">
        <w:rPr/>
        <w:t xml:space="preserve">- </w:t>
      </w:r>
      <w:proofErr w:type="spellStart"/>
      <w:r w:rsidR="2689B8CC">
        <w:rPr/>
        <w:t>daca</w:t>
      </w:r>
      <w:proofErr w:type="spellEnd"/>
      <w:r w:rsidR="2689B8CC">
        <w:rPr/>
        <w:t xml:space="preserve"> DF=0 </w:t>
      </w:r>
      <w:proofErr w:type="spellStart"/>
      <w:r w:rsidR="2689B8CC">
        <w:rPr/>
        <w:t>atunci</w:t>
      </w:r>
      <w:proofErr w:type="spellEnd"/>
      <w:r w:rsidR="2689B8CC">
        <w:rPr/>
        <w:t xml:space="preserve"> EDI=EDI+2, ESI=ESI+2 </w:t>
      </w:r>
      <w:proofErr w:type="spellStart"/>
      <w:r w:rsidR="2689B8CC">
        <w:rPr/>
        <w:t>altfel</w:t>
      </w:r>
      <w:proofErr w:type="spellEnd"/>
      <w:r w:rsidR="2689B8CC">
        <w:rPr/>
        <w:t xml:space="preserve"> EDI=EDI-2, ESI=ESI-2</w:t>
      </w:r>
    </w:p>
    <w:p w:rsidR="17F78224" w:rsidP="4605E17F" w:rsidRDefault="17F78224" w14:paraId="2EC1804A" w14:textId="4204AF4A">
      <w:pPr>
        <w:pStyle w:val="Normal"/>
      </w:pPr>
      <w:r w:rsidR="17F78224">
        <w:rPr/>
        <w:t>CMPSD</w:t>
      </w:r>
    </w:p>
    <w:p w:rsidR="393949D6" w:rsidP="4605E17F" w:rsidRDefault="393949D6" w14:paraId="6FB75DBA" w14:textId="201C9335">
      <w:pPr>
        <w:pStyle w:val="Normal"/>
        <w:ind w:left="720"/>
      </w:pPr>
      <w:r w:rsidR="393949D6">
        <w:rPr/>
        <w:t xml:space="preserve">- CMP </w:t>
      </w:r>
      <w:proofErr w:type="spellStart"/>
      <w:r w:rsidR="393949D6">
        <w:rPr/>
        <w:t>dword</w:t>
      </w:r>
      <w:proofErr w:type="spellEnd"/>
      <w:r w:rsidR="393949D6">
        <w:rPr/>
        <w:t xml:space="preserve"> [DS:ESI], dword [ES:EDI]</w:t>
      </w:r>
    </w:p>
    <w:p w:rsidR="393949D6" w:rsidP="4605E17F" w:rsidRDefault="393949D6" w14:paraId="2F21C69D" w14:textId="02F95A57">
      <w:pPr>
        <w:pStyle w:val="Normal"/>
        <w:ind w:left="720"/>
      </w:pPr>
      <w:r w:rsidR="393949D6">
        <w:rPr/>
        <w:t xml:space="preserve">- </w:t>
      </w:r>
      <w:proofErr w:type="spellStart"/>
      <w:r w:rsidR="393949D6">
        <w:rPr/>
        <w:t>daca</w:t>
      </w:r>
      <w:proofErr w:type="spellEnd"/>
      <w:r w:rsidR="393949D6">
        <w:rPr/>
        <w:t xml:space="preserve"> DF=0 </w:t>
      </w:r>
      <w:proofErr w:type="spellStart"/>
      <w:r w:rsidR="393949D6">
        <w:rPr/>
        <w:t>atunci</w:t>
      </w:r>
      <w:proofErr w:type="spellEnd"/>
      <w:r w:rsidR="393949D6">
        <w:rPr/>
        <w:t xml:space="preserve"> EDI=EDI+4, ESI=ESI+4 </w:t>
      </w:r>
      <w:proofErr w:type="spellStart"/>
      <w:r w:rsidR="393949D6">
        <w:rPr/>
        <w:t>altfel</w:t>
      </w:r>
      <w:proofErr w:type="spellEnd"/>
      <w:r w:rsidR="393949D6">
        <w:rPr/>
        <w:t xml:space="preserve"> EDI=EDI-4, ESI=ESI-4</w:t>
      </w:r>
    </w:p>
    <w:p w:rsidR="393949D6" w:rsidP="4605E17F" w:rsidRDefault="393949D6" w14:paraId="1037AFCF" w14:textId="1038393A">
      <w:pPr>
        <w:pStyle w:val="Normal"/>
        <w:ind w:left="0"/>
      </w:pPr>
      <w:r w:rsidR="393949D6">
        <w:rPr/>
        <w:t>Exercitii</w:t>
      </w:r>
    </w:p>
    <w:p w:rsidR="393949D6" w:rsidP="4605E17F" w:rsidRDefault="393949D6" w14:paraId="3602B839" w14:textId="54B0FD5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3949D6">
        <w:rPr/>
        <w:t xml:space="preserve">Se da un sir de </w:t>
      </w:r>
      <w:proofErr w:type="spellStart"/>
      <w:r w:rsidR="393949D6">
        <w:rPr/>
        <w:t>octeti</w:t>
      </w:r>
      <w:proofErr w:type="spellEnd"/>
      <w:r w:rsidR="393949D6">
        <w:rPr/>
        <w:t xml:space="preserve"> care </w:t>
      </w:r>
      <w:proofErr w:type="spellStart"/>
      <w:r w:rsidR="393949D6">
        <w:rPr/>
        <w:t>contine</w:t>
      </w:r>
      <w:proofErr w:type="spellEnd"/>
      <w:r w:rsidR="393949D6">
        <w:rPr/>
        <w:t xml:space="preserve"> </w:t>
      </w:r>
      <w:proofErr w:type="spellStart"/>
      <w:r w:rsidR="393949D6">
        <w:rPr/>
        <w:t>litere</w:t>
      </w:r>
      <w:proofErr w:type="spellEnd"/>
      <w:r w:rsidR="393949D6">
        <w:rPr/>
        <w:t xml:space="preserve"> mici. Sa se </w:t>
      </w:r>
      <w:proofErr w:type="spellStart"/>
      <w:r w:rsidR="393949D6">
        <w:rPr/>
        <w:t>obtina</w:t>
      </w:r>
      <w:proofErr w:type="spellEnd"/>
      <w:r w:rsidR="393949D6">
        <w:rPr/>
        <w:t xml:space="preserve"> </w:t>
      </w:r>
      <w:proofErr w:type="spellStart"/>
      <w:r w:rsidR="393949D6">
        <w:rPr/>
        <w:t>sirul</w:t>
      </w:r>
      <w:proofErr w:type="spellEnd"/>
      <w:r w:rsidR="393949D6">
        <w:rPr/>
        <w:t xml:space="preserve"> </w:t>
      </w:r>
      <w:proofErr w:type="spellStart"/>
      <w:r w:rsidR="393949D6">
        <w:rPr/>
        <w:t>literelor</w:t>
      </w:r>
      <w:proofErr w:type="spellEnd"/>
      <w:r w:rsidR="393949D6">
        <w:rPr/>
        <w:t xml:space="preserve"> </w:t>
      </w:r>
      <w:proofErr w:type="spellStart"/>
      <w:r w:rsidR="393949D6">
        <w:rPr/>
        <w:t>mari</w:t>
      </w:r>
      <w:proofErr w:type="spellEnd"/>
      <w:r w:rsidR="393949D6">
        <w:rPr/>
        <w:t xml:space="preserve"> </w:t>
      </w:r>
      <w:proofErr w:type="spellStart"/>
      <w:r w:rsidR="393949D6">
        <w:rPr/>
        <w:t>coresp</w:t>
      </w:r>
      <w:proofErr w:type="spellEnd"/>
      <w:r w:rsidR="393949D6">
        <w:rPr/>
        <w:t>. Literelor mici</w:t>
      </w:r>
    </w:p>
    <w:p w:rsidR="4605E17F" w:rsidP="4605E17F" w:rsidRDefault="4605E17F" w14:paraId="58A5266D" w14:textId="665AD87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605E17F" w:rsidTr="4605E17F" w14:paraId="7F140D0F">
        <w:tc>
          <w:tcPr>
            <w:tcW w:w="4680" w:type="dxa"/>
            <w:tcMar/>
          </w:tcPr>
          <w:p w:rsidR="393949D6" w:rsidP="4605E17F" w:rsidRDefault="393949D6" w14:paraId="0634BC87" w14:textId="0139239C">
            <w:pPr>
              <w:pStyle w:val="Normal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393949D6">
              <w:rPr>
                <w:rFonts w:ascii="Courier New" w:hAnsi="Courier New" w:eastAsia="Courier New" w:cs="Courier New"/>
                <w:sz w:val="32"/>
                <w:szCs w:val="32"/>
              </w:rPr>
              <w:t>Data segment</w:t>
            </w:r>
          </w:p>
        </w:tc>
        <w:tc>
          <w:tcPr>
            <w:tcW w:w="4680" w:type="dxa"/>
            <w:tcMar/>
          </w:tcPr>
          <w:p w:rsidR="393949D6" w:rsidP="4605E17F" w:rsidRDefault="393949D6" w14:paraId="08285C40" w14:textId="5BF73D18">
            <w:pPr>
              <w:pStyle w:val="Normal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393949D6">
              <w:rPr>
                <w:rFonts w:ascii="Courier New" w:hAnsi="Courier New" w:eastAsia="Courier New" w:cs="Courier New"/>
                <w:sz w:val="32"/>
                <w:szCs w:val="32"/>
              </w:rPr>
              <w:t>Code segment</w:t>
            </w:r>
          </w:p>
        </w:tc>
      </w:tr>
      <w:tr w:rsidR="4605E17F" w:rsidTr="4605E17F" w14:paraId="3A6512A7">
        <w:tc>
          <w:tcPr>
            <w:tcW w:w="4680" w:type="dxa"/>
            <w:tcMar/>
          </w:tcPr>
          <w:p w:rsidR="0DDB8CE9" w:rsidP="4605E17F" w:rsidRDefault="0DDB8CE9" w14:paraId="697823A3" w14:textId="0114FCC4">
            <w:pPr>
              <w:pStyle w:val="Normal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0DDB8CE9">
              <w:rPr>
                <w:rFonts w:ascii="Courier New" w:hAnsi="Courier New" w:eastAsia="Courier New" w:cs="Courier New"/>
                <w:sz w:val="32"/>
                <w:szCs w:val="32"/>
              </w:rPr>
              <w:t xml:space="preserve">S </w:t>
            </w:r>
            <w:proofErr w:type="spellStart"/>
            <w:r w:rsidRPr="4605E17F" w:rsidR="0DDB8CE9">
              <w:rPr>
                <w:rFonts w:ascii="Courier New" w:hAnsi="Courier New" w:eastAsia="Courier New" w:cs="Courier New"/>
                <w:sz w:val="32"/>
                <w:szCs w:val="32"/>
              </w:rPr>
              <w:t>db</w:t>
            </w:r>
            <w:proofErr w:type="spellEnd"/>
            <w:r w:rsidRPr="4605E17F" w:rsidR="0DDB8CE9">
              <w:rPr>
                <w:rFonts w:ascii="Courier New" w:hAnsi="Courier New" w:eastAsia="Courier New" w:cs="Courier New"/>
                <w:sz w:val="32"/>
                <w:szCs w:val="32"/>
              </w:rPr>
              <w:t xml:space="preserve"> ‘</w:t>
            </w:r>
            <w:proofErr w:type="spellStart"/>
            <w:r w:rsidRPr="4605E17F" w:rsidR="0DDB8CE9">
              <w:rPr>
                <w:rFonts w:ascii="Courier New" w:hAnsi="Courier New" w:eastAsia="Courier New" w:cs="Courier New"/>
                <w:sz w:val="32"/>
                <w:szCs w:val="32"/>
              </w:rPr>
              <w:t>a’,’b</w:t>
            </w:r>
            <w:proofErr w:type="spellEnd"/>
            <w:r w:rsidRPr="4605E17F" w:rsidR="0DDB8CE9">
              <w:rPr>
                <w:rFonts w:ascii="Courier New" w:hAnsi="Courier New" w:eastAsia="Courier New" w:cs="Courier New"/>
                <w:sz w:val="32"/>
                <w:szCs w:val="32"/>
              </w:rPr>
              <w:t>’, ‘c’,’d’</w:t>
            </w:r>
          </w:p>
          <w:p w:rsidR="0DDB8CE9" w:rsidP="4605E17F" w:rsidRDefault="0DDB8CE9" w14:paraId="40470999" w14:textId="5911EE85">
            <w:pPr>
              <w:pStyle w:val="Normal"/>
              <w:rPr>
                <w:rFonts w:ascii="Courier New" w:hAnsi="Courier New" w:eastAsia="Courier New" w:cs="Courier New"/>
                <w:sz w:val="32"/>
                <w:szCs w:val="32"/>
              </w:rPr>
            </w:pPr>
            <w:proofErr w:type="spellStart"/>
            <w:r w:rsidRPr="4605E17F" w:rsidR="0DDB8CE9">
              <w:rPr>
                <w:rFonts w:ascii="Courier New" w:hAnsi="Courier New" w:eastAsia="Courier New" w:cs="Courier New"/>
                <w:sz w:val="32"/>
                <w:szCs w:val="32"/>
              </w:rPr>
              <w:t>len</w:t>
            </w:r>
            <w:proofErr w:type="spellEnd"/>
            <w:r w:rsidRPr="4605E17F" w:rsidR="0DDB8CE9">
              <w:rPr>
                <w:rFonts w:ascii="Courier New" w:hAnsi="Courier New" w:eastAsia="Courier New" w:cs="Courier New"/>
                <w:sz w:val="32"/>
                <w:szCs w:val="32"/>
              </w:rPr>
              <w:t xml:space="preserve"> equ $-S</w:t>
            </w:r>
          </w:p>
          <w:p w:rsidR="0DDB8CE9" w:rsidP="4605E17F" w:rsidRDefault="0DDB8CE9" w14:paraId="16BA6DF8" w14:textId="1439CE50">
            <w:pPr>
              <w:pStyle w:val="Normal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0DDB8CE9">
              <w:rPr>
                <w:rFonts w:ascii="Courier New" w:hAnsi="Courier New" w:eastAsia="Courier New" w:cs="Courier New"/>
                <w:sz w:val="32"/>
                <w:szCs w:val="32"/>
              </w:rPr>
              <w:t xml:space="preserve">D times </w:t>
            </w:r>
            <w:proofErr w:type="spellStart"/>
            <w:r w:rsidRPr="4605E17F" w:rsidR="0DDB8CE9">
              <w:rPr>
                <w:rFonts w:ascii="Courier New" w:hAnsi="Courier New" w:eastAsia="Courier New" w:cs="Courier New"/>
                <w:sz w:val="32"/>
                <w:szCs w:val="32"/>
              </w:rPr>
              <w:t>len</w:t>
            </w:r>
            <w:proofErr w:type="spellEnd"/>
            <w:r w:rsidRPr="4605E17F" w:rsidR="0DDB8CE9">
              <w:rPr>
                <w:rFonts w:ascii="Courier New" w:hAnsi="Courier New" w:eastAsia="Courier New" w:cs="Courier New"/>
                <w:sz w:val="32"/>
                <w:szCs w:val="32"/>
              </w:rPr>
              <w:t xml:space="preserve"> db 0</w:t>
            </w:r>
          </w:p>
        </w:tc>
        <w:tc>
          <w:tcPr>
            <w:tcW w:w="4680" w:type="dxa"/>
            <w:tcMar/>
          </w:tcPr>
          <w:p w:rsidR="0DDB8CE9" w:rsidP="4605E17F" w:rsidRDefault="0DDB8CE9" w14:paraId="0C8894B8" w14:textId="0E96B691">
            <w:pPr>
              <w:pStyle w:val="Normal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0DDB8CE9">
              <w:rPr>
                <w:rFonts w:ascii="Courier New" w:hAnsi="Courier New" w:eastAsia="Courier New" w:cs="Courier New"/>
                <w:sz w:val="32"/>
                <w:szCs w:val="32"/>
              </w:rPr>
              <w:t>MOV ECX,len</w:t>
            </w:r>
          </w:p>
          <w:p w:rsidR="0DDB8CE9" w:rsidP="4605E17F" w:rsidRDefault="0DDB8CE9" w14:paraId="4A03EBEA" w14:textId="18FC347E">
            <w:pPr>
              <w:pStyle w:val="Normal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0DDB8CE9">
              <w:rPr>
                <w:rFonts w:ascii="Courier New" w:hAnsi="Courier New" w:eastAsia="Courier New" w:cs="Courier New"/>
                <w:sz w:val="32"/>
                <w:szCs w:val="32"/>
              </w:rPr>
              <w:t>CLD</w:t>
            </w:r>
          </w:p>
          <w:p w:rsidR="0DDB8CE9" w:rsidP="4605E17F" w:rsidRDefault="0DDB8CE9" w14:paraId="703B625C" w14:textId="7EE2CF7C">
            <w:pPr>
              <w:pStyle w:val="Normal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0DDB8CE9">
              <w:rPr>
                <w:rFonts w:ascii="Courier New" w:hAnsi="Courier New" w:eastAsia="Courier New" w:cs="Courier New"/>
                <w:sz w:val="32"/>
                <w:szCs w:val="32"/>
              </w:rPr>
              <w:t>MOV ESI,S</w:t>
            </w:r>
          </w:p>
          <w:p w:rsidR="0DDB8CE9" w:rsidP="4605E17F" w:rsidRDefault="0DDB8CE9" w14:paraId="5F8CB155" w14:textId="5F925259">
            <w:pPr>
              <w:pStyle w:val="Normal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0DDB8CE9">
              <w:rPr>
                <w:rFonts w:ascii="Courier New" w:hAnsi="Courier New" w:eastAsia="Courier New" w:cs="Courier New"/>
                <w:sz w:val="32"/>
                <w:szCs w:val="32"/>
              </w:rPr>
              <w:t>MOV EDI,D</w:t>
            </w:r>
          </w:p>
          <w:p w:rsidR="1705AA39" w:rsidP="4605E17F" w:rsidRDefault="1705AA39" w14:paraId="217997B7" w14:textId="1384EAF2">
            <w:pPr>
              <w:pStyle w:val="Normal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1705AA39">
              <w:rPr>
                <w:rFonts w:ascii="Courier New" w:hAnsi="Courier New" w:eastAsia="Courier New" w:cs="Courier New"/>
                <w:sz w:val="32"/>
                <w:szCs w:val="32"/>
              </w:rPr>
              <w:t>JECXZ Final</w:t>
            </w:r>
          </w:p>
          <w:p w:rsidR="0DDB8CE9" w:rsidP="4605E17F" w:rsidRDefault="0DDB8CE9" w14:paraId="2F3B19E7" w14:textId="37A865F1">
            <w:pPr>
              <w:pStyle w:val="Normal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0DDB8CE9">
              <w:rPr>
                <w:rFonts w:ascii="Courier New" w:hAnsi="Courier New" w:eastAsia="Courier New" w:cs="Courier New"/>
                <w:sz w:val="32"/>
                <w:szCs w:val="32"/>
              </w:rPr>
              <w:t>Repeta:</w:t>
            </w:r>
          </w:p>
          <w:p w:rsidR="0DDB8CE9" w:rsidP="4605E17F" w:rsidRDefault="0DDB8CE9" w14:paraId="031EA045" w14:textId="43CA6DE0">
            <w:pPr>
              <w:pStyle w:val="Normal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0DDB8CE9">
              <w:rPr>
                <w:rFonts w:ascii="Courier New" w:hAnsi="Courier New" w:eastAsia="Courier New" w:cs="Courier New"/>
                <w:sz w:val="32"/>
                <w:szCs w:val="32"/>
              </w:rPr>
              <w:t xml:space="preserve">   LODSB</w:t>
            </w:r>
          </w:p>
          <w:p w:rsidR="62517D0D" w:rsidP="4605E17F" w:rsidRDefault="62517D0D" w14:paraId="788B1418" w14:textId="0F3345EE">
            <w:pPr>
              <w:pStyle w:val="Normal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62517D0D">
              <w:rPr>
                <w:rFonts w:ascii="Courier New" w:hAnsi="Courier New" w:eastAsia="Courier New" w:cs="Courier New"/>
                <w:sz w:val="32"/>
                <w:szCs w:val="32"/>
              </w:rPr>
              <w:t xml:space="preserve">   </w:t>
            </w:r>
            <w:r w:rsidRPr="4605E17F" w:rsidR="1A4011F8">
              <w:rPr>
                <w:rFonts w:ascii="Courier New" w:hAnsi="Courier New" w:eastAsia="Courier New" w:cs="Courier New"/>
                <w:sz w:val="32"/>
                <w:szCs w:val="32"/>
              </w:rPr>
              <w:t>SUB AL, ‘a’-’A’</w:t>
            </w:r>
          </w:p>
          <w:p w:rsidR="1A4011F8" w:rsidP="4605E17F" w:rsidRDefault="1A4011F8" w14:paraId="3D972B24" w14:textId="747D1C36">
            <w:pPr>
              <w:pStyle w:val="Normal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1A4011F8">
              <w:rPr>
                <w:rFonts w:ascii="Courier New" w:hAnsi="Courier New" w:eastAsia="Courier New" w:cs="Courier New"/>
                <w:sz w:val="32"/>
                <w:szCs w:val="32"/>
              </w:rPr>
              <w:t xml:space="preserve">   STOSB</w:t>
            </w:r>
          </w:p>
          <w:p w:rsidR="0DDB8CE9" w:rsidP="4605E17F" w:rsidRDefault="0DDB8CE9" w14:paraId="21C46ABE" w14:textId="05FE9E7B">
            <w:pPr>
              <w:pStyle w:val="Normal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0DDB8CE9">
              <w:rPr>
                <w:rFonts w:ascii="Courier New" w:hAnsi="Courier New" w:eastAsia="Courier New" w:cs="Courier New"/>
                <w:sz w:val="32"/>
                <w:szCs w:val="32"/>
              </w:rPr>
              <w:t>LOOP Repeta</w:t>
            </w:r>
          </w:p>
          <w:p w:rsidR="1E878A01" w:rsidP="4605E17F" w:rsidRDefault="1E878A01" w14:paraId="5CA3E273" w14:textId="016F7A78">
            <w:pPr>
              <w:pStyle w:val="Normal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1E878A01">
              <w:rPr>
                <w:rFonts w:ascii="Courier New" w:hAnsi="Courier New" w:eastAsia="Courier New" w:cs="Courier New"/>
                <w:sz w:val="32"/>
                <w:szCs w:val="32"/>
              </w:rPr>
              <w:t>Final:</w:t>
            </w:r>
          </w:p>
        </w:tc>
      </w:tr>
    </w:tbl>
    <w:p w:rsidR="4605E17F" w:rsidP="4605E17F" w:rsidRDefault="4605E17F" w14:paraId="7D67CB9A" w14:textId="2141FE1F">
      <w:pPr>
        <w:pStyle w:val="Normal"/>
      </w:pPr>
    </w:p>
    <w:p w:rsidR="60ECA284" w:rsidP="4605E17F" w:rsidRDefault="60ECA284" w14:paraId="3F35CEBF" w14:textId="3CFF4186">
      <w:pPr>
        <w:pStyle w:val="Normal"/>
      </w:pPr>
      <w:r w:rsidR="60ECA284">
        <w:rPr/>
        <w:t>‘a’ - (‘a’-’A’)</w:t>
      </w:r>
    </w:p>
    <w:p w:rsidR="60ECA284" w:rsidP="4605E17F" w:rsidRDefault="60ECA284" w14:paraId="526AB579" w14:textId="6551A13A">
      <w:pPr>
        <w:pStyle w:val="Normal"/>
      </w:pPr>
      <w:r w:rsidR="60ECA284">
        <w:rPr/>
        <w:t>‘a’ + (‘A’-’a’)</w:t>
      </w:r>
    </w:p>
    <w:p w:rsidR="4605E17F" w:rsidP="4605E17F" w:rsidRDefault="4605E17F" w14:paraId="5B64B693" w14:textId="33A88D20">
      <w:pPr>
        <w:pStyle w:val="Normal"/>
      </w:pPr>
    </w:p>
    <w:p w:rsidR="2E27A2F5" w:rsidP="4605E17F" w:rsidRDefault="2E27A2F5" w14:paraId="0E5B7DF8" w14:textId="4F4CA4E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27A2F5">
        <w:rPr/>
        <w:t xml:space="preserve">Se da un sir de </w:t>
      </w:r>
      <w:proofErr w:type="spellStart"/>
      <w:r w:rsidR="2E27A2F5">
        <w:rPr/>
        <w:t>octeti</w:t>
      </w:r>
      <w:proofErr w:type="spellEnd"/>
      <w:r w:rsidR="2E27A2F5">
        <w:rPr/>
        <w:t xml:space="preserve">. Sa se </w:t>
      </w:r>
      <w:proofErr w:type="spellStart"/>
      <w:r w:rsidR="2E27A2F5">
        <w:rPr/>
        <w:t>obtina</w:t>
      </w:r>
      <w:proofErr w:type="spellEnd"/>
      <w:r w:rsidR="2E27A2F5">
        <w:rPr/>
        <w:t xml:space="preserve"> </w:t>
      </w:r>
      <w:proofErr w:type="spellStart"/>
      <w:r w:rsidR="2E27A2F5">
        <w:rPr/>
        <w:t>sirul</w:t>
      </w:r>
      <w:proofErr w:type="spellEnd"/>
      <w:r w:rsidR="2E27A2F5">
        <w:rPr/>
        <w:t xml:space="preserve"> oglindit</w:t>
      </w:r>
    </w:p>
    <w:p w:rsidR="2E27A2F5" w:rsidP="4605E17F" w:rsidRDefault="2E27A2F5" w14:paraId="42F925E8" w14:textId="288D5278">
      <w:pPr>
        <w:pStyle w:val="Normal"/>
      </w:pPr>
      <w:r w:rsidR="2E27A2F5">
        <w:rPr/>
        <w:t xml:space="preserve">A </w:t>
      </w:r>
      <w:proofErr w:type="spellStart"/>
      <w:r w:rsidR="2E27A2F5">
        <w:rPr/>
        <w:t>db</w:t>
      </w:r>
      <w:proofErr w:type="spellEnd"/>
      <w:r w:rsidR="2E27A2F5">
        <w:rPr/>
        <w:t xml:space="preserve"> 1,2,3,4,5 =&gt; B </w:t>
      </w:r>
      <w:proofErr w:type="spellStart"/>
      <w:r w:rsidR="2E27A2F5">
        <w:rPr/>
        <w:t>db</w:t>
      </w:r>
      <w:proofErr w:type="spellEnd"/>
      <w:r w:rsidR="2E27A2F5">
        <w:rPr/>
        <w:t xml:space="preserve"> 5,4,3,2,1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605E17F" w:rsidTr="4605E17F" w14:paraId="5CC2EE75">
        <w:tc>
          <w:tcPr>
            <w:tcW w:w="4680" w:type="dxa"/>
            <w:tcMar/>
          </w:tcPr>
          <w:p w:rsidR="4605E17F" w:rsidP="4605E17F" w:rsidRDefault="4605E17F" w14:paraId="14EAC87D" w14:textId="0139239C">
            <w:pPr>
              <w:pStyle w:val="Normal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4605E17F">
              <w:rPr>
                <w:rFonts w:ascii="Courier New" w:hAnsi="Courier New" w:eastAsia="Courier New" w:cs="Courier New"/>
                <w:sz w:val="32"/>
                <w:szCs w:val="32"/>
              </w:rPr>
              <w:t>Data segment</w:t>
            </w:r>
          </w:p>
        </w:tc>
        <w:tc>
          <w:tcPr>
            <w:tcW w:w="4680" w:type="dxa"/>
            <w:tcMar/>
          </w:tcPr>
          <w:p w:rsidR="4605E17F" w:rsidP="4605E17F" w:rsidRDefault="4605E17F" w14:paraId="0D530EF9" w14:textId="5BF73D18">
            <w:pPr>
              <w:pStyle w:val="Normal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4605E17F">
              <w:rPr>
                <w:rFonts w:ascii="Courier New" w:hAnsi="Courier New" w:eastAsia="Courier New" w:cs="Courier New"/>
                <w:sz w:val="32"/>
                <w:szCs w:val="32"/>
              </w:rPr>
              <w:t>Code segment</w:t>
            </w:r>
          </w:p>
        </w:tc>
      </w:tr>
      <w:tr w:rsidR="4605E17F" w:rsidTr="4605E17F" w14:paraId="5FC6C7A0">
        <w:tc>
          <w:tcPr>
            <w:tcW w:w="4680" w:type="dxa"/>
            <w:tcMar/>
          </w:tcPr>
          <w:p w:rsidR="70BD42B0" w:rsidP="4605E17F" w:rsidRDefault="70BD42B0" w14:paraId="4B3248C3" w14:textId="13578114">
            <w:pPr>
              <w:pStyle w:val="Normal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70BD42B0">
              <w:rPr>
                <w:rFonts w:ascii="Courier New" w:hAnsi="Courier New" w:eastAsia="Courier New" w:cs="Courier New"/>
                <w:sz w:val="32"/>
                <w:szCs w:val="32"/>
              </w:rPr>
              <w:t xml:space="preserve">Sir </w:t>
            </w:r>
            <w:proofErr w:type="spellStart"/>
            <w:r w:rsidRPr="4605E17F" w:rsidR="70BD42B0">
              <w:rPr>
                <w:rFonts w:ascii="Courier New" w:hAnsi="Courier New" w:eastAsia="Courier New" w:cs="Courier New"/>
                <w:sz w:val="32"/>
                <w:szCs w:val="32"/>
              </w:rPr>
              <w:t>db</w:t>
            </w:r>
            <w:proofErr w:type="spellEnd"/>
            <w:r w:rsidRPr="4605E17F" w:rsidR="70BD42B0">
              <w:rPr>
                <w:rFonts w:ascii="Courier New" w:hAnsi="Courier New" w:eastAsia="Courier New" w:cs="Courier New"/>
                <w:sz w:val="32"/>
                <w:szCs w:val="32"/>
              </w:rPr>
              <w:t xml:space="preserve"> 1,2,3,4</w:t>
            </w:r>
          </w:p>
          <w:p w:rsidR="70BD42B0" w:rsidP="4605E17F" w:rsidRDefault="70BD42B0" w14:paraId="7E9664FE" w14:textId="532A8CCB">
            <w:pPr>
              <w:pStyle w:val="Normal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70BD42B0">
              <w:rPr>
                <w:rFonts w:ascii="Courier New" w:hAnsi="Courier New" w:eastAsia="Courier New" w:cs="Courier New"/>
                <w:sz w:val="32"/>
                <w:szCs w:val="32"/>
              </w:rPr>
              <w:t>Len equ $-sir</w:t>
            </w:r>
          </w:p>
          <w:p w:rsidR="70BD42B0" w:rsidP="4605E17F" w:rsidRDefault="70BD42B0" w14:paraId="778388EF" w14:textId="7EC78BE1">
            <w:pPr>
              <w:pStyle w:val="Normal"/>
              <w:rPr>
                <w:rFonts w:ascii="Courier New" w:hAnsi="Courier New" w:eastAsia="Courier New" w:cs="Courier New"/>
                <w:sz w:val="32"/>
                <w:szCs w:val="32"/>
              </w:rPr>
            </w:pPr>
            <w:proofErr w:type="spellStart"/>
            <w:r w:rsidRPr="4605E17F" w:rsidR="70BD42B0">
              <w:rPr>
                <w:rFonts w:ascii="Courier New" w:hAnsi="Courier New" w:eastAsia="Courier New" w:cs="Courier New"/>
                <w:sz w:val="32"/>
                <w:szCs w:val="32"/>
              </w:rPr>
              <w:t>Ogl</w:t>
            </w:r>
            <w:proofErr w:type="spellEnd"/>
            <w:r w:rsidRPr="4605E17F" w:rsidR="70BD42B0">
              <w:rPr>
                <w:rFonts w:ascii="Courier New" w:hAnsi="Courier New" w:eastAsia="Courier New" w:cs="Courier New"/>
                <w:sz w:val="32"/>
                <w:szCs w:val="32"/>
              </w:rPr>
              <w:t xml:space="preserve"> times </w:t>
            </w:r>
            <w:proofErr w:type="spellStart"/>
            <w:r w:rsidRPr="4605E17F" w:rsidR="70BD42B0">
              <w:rPr>
                <w:rFonts w:ascii="Courier New" w:hAnsi="Courier New" w:eastAsia="Courier New" w:cs="Courier New"/>
                <w:sz w:val="32"/>
                <w:szCs w:val="32"/>
              </w:rPr>
              <w:t>len</w:t>
            </w:r>
            <w:proofErr w:type="spellEnd"/>
            <w:r w:rsidRPr="4605E17F" w:rsidR="70BD42B0">
              <w:rPr>
                <w:rFonts w:ascii="Courier New" w:hAnsi="Courier New" w:eastAsia="Courier New" w:cs="Courier New"/>
                <w:sz w:val="32"/>
                <w:szCs w:val="32"/>
              </w:rPr>
              <w:t xml:space="preserve"> db 0</w:t>
            </w:r>
          </w:p>
        </w:tc>
        <w:tc>
          <w:tcPr>
            <w:tcW w:w="4680" w:type="dxa"/>
            <w:tcMar/>
          </w:tcPr>
          <w:p w:rsidR="70BD42B0" w:rsidP="4605E17F" w:rsidRDefault="70BD42B0" w14:paraId="40134588" w14:textId="5E801824">
            <w:pPr>
              <w:pStyle w:val="Normal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70BD42B0">
              <w:rPr>
                <w:rFonts w:ascii="Courier New" w:hAnsi="Courier New" w:eastAsia="Courier New" w:cs="Courier New"/>
                <w:sz w:val="32"/>
                <w:szCs w:val="32"/>
              </w:rPr>
              <w:t>MOV ECX, len</w:t>
            </w:r>
          </w:p>
          <w:p w:rsidR="70BD42B0" w:rsidP="4605E17F" w:rsidRDefault="70BD42B0" w14:paraId="436254FC" w14:textId="54D4F8A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605E17F" w:rsidR="70BD42B0">
              <w:rPr>
                <w:rFonts w:ascii="Courier New" w:hAnsi="Courier New" w:eastAsia="Courier New" w:cs="Courier New"/>
                <w:sz w:val="32"/>
                <w:szCs w:val="32"/>
              </w:rPr>
              <w:t>JECXZ final</w:t>
            </w:r>
          </w:p>
          <w:p w:rsidR="70BD42B0" w:rsidP="4605E17F" w:rsidRDefault="70BD42B0" w14:paraId="600A781B" w14:textId="11D4B7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70BD42B0">
              <w:rPr>
                <w:rFonts w:ascii="Courier New" w:hAnsi="Courier New" w:eastAsia="Courier New" w:cs="Courier New"/>
                <w:sz w:val="32"/>
                <w:szCs w:val="32"/>
              </w:rPr>
              <w:t>MOV ESI, sir+len-1</w:t>
            </w:r>
          </w:p>
          <w:p w:rsidR="70BD42B0" w:rsidP="4605E17F" w:rsidRDefault="70BD42B0" w14:paraId="048EBABB" w14:textId="4E18847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70BD42B0">
              <w:rPr>
                <w:rFonts w:ascii="Courier New" w:hAnsi="Courier New" w:eastAsia="Courier New" w:cs="Courier New"/>
                <w:sz w:val="32"/>
                <w:szCs w:val="32"/>
              </w:rPr>
              <w:t>MOV EDI, ogl</w:t>
            </w:r>
          </w:p>
          <w:p w:rsidR="70BD42B0" w:rsidP="4605E17F" w:rsidRDefault="70BD42B0" w14:paraId="348F7C2D" w14:textId="5B64E4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70BD42B0">
              <w:rPr>
                <w:rFonts w:ascii="Courier New" w:hAnsi="Courier New" w:eastAsia="Courier New" w:cs="Courier New"/>
                <w:sz w:val="32"/>
                <w:szCs w:val="32"/>
              </w:rPr>
              <w:t>Repeta:</w:t>
            </w:r>
          </w:p>
          <w:p w:rsidR="70BD42B0" w:rsidP="4605E17F" w:rsidRDefault="70BD42B0" w14:paraId="5985E846" w14:textId="5EBA94F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70BD42B0">
              <w:rPr>
                <w:rFonts w:ascii="Courier New" w:hAnsi="Courier New" w:eastAsia="Courier New" w:cs="Courier New"/>
                <w:sz w:val="32"/>
                <w:szCs w:val="32"/>
              </w:rPr>
              <w:t xml:space="preserve">  STD</w:t>
            </w:r>
          </w:p>
          <w:p w:rsidR="70BD42B0" w:rsidP="4605E17F" w:rsidRDefault="70BD42B0" w14:paraId="181FC545" w14:textId="33FD85A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70BD42B0">
              <w:rPr>
                <w:rFonts w:ascii="Courier New" w:hAnsi="Courier New" w:eastAsia="Courier New" w:cs="Courier New"/>
                <w:sz w:val="32"/>
                <w:szCs w:val="32"/>
              </w:rPr>
              <w:t xml:space="preserve">  LODSB</w:t>
            </w:r>
          </w:p>
          <w:p w:rsidR="70BD42B0" w:rsidP="4605E17F" w:rsidRDefault="70BD42B0" w14:paraId="027EF3F0" w14:textId="7DA8400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70BD42B0">
              <w:rPr>
                <w:rFonts w:ascii="Courier New" w:hAnsi="Courier New" w:eastAsia="Courier New" w:cs="Courier New"/>
                <w:sz w:val="32"/>
                <w:szCs w:val="32"/>
              </w:rPr>
              <w:t xml:space="preserve">  CLD</w:t>
            </w:r>
          </w:p>
          <w:p w:rsidR="70BD42B0" w:rsidP="4605E17F" w:rsidRDefault="70BD42B0" w14:paraId="580D0A11" w14:textId="69A816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70BD42B0">
              <w:rPr>
                <w:rFonts w:ascii="Courier New" w:hAnsi="Courier New" w:eastAsia="Courier New" w:cs="Courier New"/>
                <w:sz w:val="32"/>
                <w:szCs w:val="32"/>
              </w:rPr>
              <w:t xml:space="preserve">  STOSB</w:t>
            </w:r>
          </w:p>
          <w:p w:rsidR="70BD42B0" w:rsidP="4605E17F" w:rsidRDefault="70BD42B0" w14:paraId="6711BD81" w14:textId="6EAFF6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70BD42B0">
              <w:rPr>
                <w:rFonts w:ascii="Courier New" w:hAnsi="Courier New" w:eastAsia="Courier New" w:cs="Courier New"/>
                <w:sz w:val="32"/>
                <w:szCs w:val="32"/>
              </w:rPr>
              <w:t xml:space="preserve">Loop </w:t>
            </w:r>
            <w:proofErr w:type="spellStart"/>
            <w:r w:rsidRPr="4605E17F" w:rsidR="70BD42B0">
              <w:rPr>
                <w:rFonts w:ascii="Courier New" w:hAnsi="Courier New" w:eastAsia="Courier New" w:cs="Courier New"/>
                <w:sz w:val="32"/>
                <w:szCs w:val="32"/>
              </w:rPr>
              <w:t>repeta</w:t>
            </w:r>
            <w:proofErr w:type="spellEnd"/>
          </w:p>
          <w:p w:rsidR="70BD42B0" w:rsidP="4605E17F" w:rsidRDefault="70BD42B0" w14:paraId="3AF25728" w14:textId="50F9E53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70BD42B0">
              <w:rPr>
                <w:rFonts w:ascii="Courier New" w:hAnsi="Courier New" w:eastAsia="Courier New" w:cs="Courier New"/>
                <w:sz w:val="32"/>
                <w:szCs w:val="32"/>
              </w:rPr>
              <w:t>Final:</w:t>
            </w:r>
          </w:p>
        </w:tc>
      </w:tr>
      <w:tr w:rsidR="4605E17F" w:rsidTr="4605E17F" w14:paraId="1427E7C6">
        <w:tc>
          <w:tcPr>
            <w:tcW w:w="4680" w:type="dxa"/>
            <w:tcMar/>
          </w:tcPr>
          <w:p w:rsidR="4605E17F" w:rsidP="4605E17F" w:rsidRDefault="4605E17F" w14:paraId="66BCA1BE" w14:textId="03E982E3">
            <w:pPr>
              <w:pStyle w:val="Normal"/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</w:tc>
        <w:tc>
          <w:tcPr>
            <w:tcW w:w="4680" w:type="dxa"/>
            <w:tcMar/>
          </w:tcPr>
          <w:p w:rsidR="4605E17F" w:rsidP="4605E17F" w:rsidRDefault="4605E17F" w14:paraId="7F8F73D4" w14:textId="5F38996D">
            <w:pPr>
              <w:pStyle w:val="Normal"/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</w:tc>
      </w:tr>
    </w:tbl>
    <w:p w:rsidR="22A443A1" w:rsidP="4605E17F" w:rsidRDefault="22A443A1" w14:paraId="36BBD51D" w14:textId="33F2059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A443A1">
        <w:rPr/>
        <w:t xml:space="preserve">Se </w:t>
      </w:r>
      <w:proofErr w:type="spellStart"/>
      <w:r w:rsidR="22A443A1">
        <w:rPr/>
        <w:t>dau</w:t>
      </w:r>
      <w:proofErr w:type="spellEnd"/>
      <w:r w:rsidR="22A443A1">
        <w:rPr/>
        <w:t xml:space="preserve"> 2 </w:t>
      </w:r>
      <w:proofErr w:type="spellStart"/>
      <w:r w:rsidR="22A443A1">
        <w:rPr/>
        <w:t>siruri</w:t>
      </w:r>
      <w:proofErr w:type="spellEnd"/>
      <w:r w:rsidR="22A443A1">
        <w:rPr/>
        <w:t xml:space="preserve"> de </w:t>
      </w:r>
      <w:proofErr w:type="spellStart"/>
      <w:r w:rsidR="22A443A1">
        <w:rPr/>
        <w:t>cuvinte</w:t>
      </w:r>
      <w:proofErr w:type="spellEnd"/>
      <w:r w:rsidR="22A443A1">
        <w:rPr/>
        <w:t xml:space="preserve">. Se cere sa se </w:t>
      </w:r>
      <w:proofErr w:type="spellStart"/>
      <w:r w:rsidR="22A443A1">
        <w:rPr/>
        <w:t>concateneze</w:t>
      </w:r>
      <w:proofErr w:type="spellEnd"/>
      <w:r w:rsidR="22A443A1">
        <w:rPr/>
        <w:t xml:space="preserve"> </w:t>
      </w:r>
      <w:proofErr w:type="spellStart"/>
      <w:r w:rsidR="22A443A1">
        <w:rPr/>
        <w:t>sirul</w:t>
      </w:r>
      <w:proofErr w:type="spellEnd"/>
      <w:r w:rsidR="22A443A1">
        <w:rPr/>
        <w:t xml:space="preserve"> </w:t>
      </w:r>
      <w:proofErr w:type="spellStart"/>
      <w:r w:rsidR="22A443A1">
        <w:rPr/>
        <w:t>octetilor</w:t>
      </w:r>
      <w:proofErr w:type="spellEnd"/>
      <w:r w:rsidR="22A443A1">
        <w:rPr/>
        <w:t xml:space="preserve"> </w:t>
      </w:r>
      <w:proofErr w:type="spellStart"/>
      <w:r w:rsidR="22A443A1">
        <w:rPr/>
        <w:t>inferiori</w:t>
      </w:r>
      <w:proofErr w:type="spellEnd"/>
      <w:r w:rsidR="22A443A1">
        <w:rPr/>
        <w:t xml:space="preserve"> ai </w:t>
      </w:r>
      <w:proofErr w:type="spellStart"/>
      <w:r w:rsidR="22A443A1">
        <w:rPr/>
        <w:t>cuvintelor</w:t>
      </w:r>
      <w:proofErr w:type="spellEnd"/>
      <w:r w:rsidR="22A443A1">
        <w:rPr/>
        <w:t xml:space="preserve"> </w:t>
      </w:r>
      <w:proofErr w:type="spellStart"/>
      <w:r w:rsidR="22A443A1">
        <w:rPr/>
        <w:t>primului</w:t>
      </w:r>
      <w:proofErr w:type="spellEnd"/>
      <w:r w:rsidR="22A443A1">
        <w:rPr/>
        <w:t xml:space="preserve"> sir cu </w:t>
      </w:r>
      <w:proofErr w:type="spellStart"/>
      <w:r w:rsidR="22A443A1">
        <w:rPr/>
        <w:t>sirul</w:t>
      </w:r>
      <w:proofErr w:type="spellEnd"/>
      <w:r w:rsidR="22A443A1">
        <w:rPr/>
        <w:t xml:space="preserve"> </w:t>
      </w:r>
      <w:proofErr w:type="spellStart"/>
      <w:r w:rsidR="22A443A1">
        <w:rPr/>
        <w:t>octetilor</w:t>
      </w:r>
      <w:proofErr w:type="spellEnd"/>
      <w:r w:rsidR="22A443A1">
        <w:rPr/>
        <w:t xml:space="preserve"> </w:t>
      </w:r>
      <w:proofErr w:type="spellStart"/>
      <w:r w:rsidR="22A443A1">
        <w:rPr/>
        <w:t>superiori</w:t>
      </w:r>
      <w:proofErr w:type="spellEnd"/>
      <w:r w:rsidR="22A443A1">
        <w:rPr/>
        <w:t xml:space="preserve"> ai </w:t>
      </w:r>
      <w:proofErr w:type="spellStart"/>
      <w:r w:rsidR="22A443A1">
        <w:rPr/>
        <w:t>cuvintelor</w:t>
      </w:r>
      <w:proofErr w:type="spellEnd"/>
      <w:r w:rsidR="22A443A1">
        <w:rPr/>
        <w:t xml:space="preserve"> din </w:t>
      </w:r>
      <w:proofErr w:type="spellStart"/>
      <w:r w:rsidR="22A443A1">
        <w:rPr/>
        <w:t>cel</w:t>
      </w:r>
      <w:proofErr w:type="spellEnd"/>
      <w:r w:rsidR="22A443A1">
        <w:rPr/>
        <w:t xml:space="preserve"> de-al </w:t>
      </w:r>
      <w:proofErr w:type="spellStart"/>
      <w:r w:rsidR="22A443A1">
        <w:rPr/>
        <w:t>doilea</w:t>
      </w:r>
      <w:proofErr w:type="spellEnd"/>
      <w:r w:rsidR="22A443A1">
        <w:rPr/>
        <w:t xml:space="preserve"> sir. Sa se </w:t>
      </w:r>
      <w:proofErr w:type="spellStart"/>
      <w:r w:rsidR="22A443A1">
        <w:rPr/>
        <w:t>sorteze</w:t>
      </w:r>
      <w:proofErr w:type="spellEnd"/>
      <w:r w:rsidR="22A443A1">
        <w:rPr/>
        <w:t xml:space="preserve"> </w:t>
      </w:r>
      <w:proofErr w:type="spellStart"/>
      <w:r w:rsidR="22A443A1">
        <w:rPr/>
        <w:t>crescator</w:t>
      </w:r>
      <w:proofErr w:type="spellEnd"/>
      <w:r w:rsidR="22A443A1">
        <w:rPr/>
        <w:t xml:space="preserve"> </w:t>
      </w:r>
      <w:proofErr w:type="spellStart"/>
      <w:r w:rsidR="22A443A1">
        <w:rPr/>
        <w:t>sirul</w:t>
      </w:r>
      <w:proofErr w:type="spellEnd"/>
      <w:r w:rsidR="22A443A1">
        <w:rPr/>
        <w:t xml:space="preserve"> </w:t>
      </w:r>
      <w:proofErr w:type="spellStart"/>
      <w:r w:rsidR="22A443A1">
        <w:rPr/>
        <w:t>rezultat</w:t>
      </w:r>
      <w:proofErr w:type="spellEnd"/>
      <w:r w:rsidR="22A443A1">
        <w:rPr/>
        <w:t xml:space="preserve"> in interpretarea cu semn</w:t>
      </w:r>
    </w:p>
    <w:p w:rsidR="22A443A1" w:rsidP="4605E17F" w:rsidRDefault="22A443A1" w14:paraId="214F2DAD" w14:textId="3DEEB1C9">
      <w:pPr>
        <w:pStyle w:val="Normal"/>
      </w:pPr>
      <w:r w:rsidR="22A443A1">
        <w:rPr/>
        <w:t>S1 dw 2345h, 0a5h, 368h, 3990h</w:t>
      </w:r>
    </w:p>
    <w:p w:rsidR="22A443A1" w:rsidP="4605E17F" w:rsidRDefault="22A443A1" w14:paraId="506898B5" w14:textId="0384754E">
      <w:pPr>
        <w:pStyle w:val="Normal"/>
      </w:pPr>
      <w:r w:rsidR="22A443A1">
        <w:rPr/>
        <w:t xml:space="preserve">S2 </w:t>
      </w:r>
      <w:proofErr w:type="spellStart"/>
      <w:r w:rsidR="22A443A1">
        <w:rPr/>
        <w:t>dw</w:t>
      </w:r>
      <w:proofErr w:type="spellEnd"/>
      <w:r w:rsidR="22A443A1">
        <w:rPr/>
        <w:t xml:space="preserve"> 4h, 2655h, 10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4605E17F" w:rsidTr="4605E17F" w14:paraId="1E693257">
        <w:tc>
          <w:tcPr>
            <w:tcW w:w="936" w:type="dxa"/>
            <w:shd w:val="clear" w:color="auto" w:fill="1E8BCD"/>
            <w:tcMar/>
          </w:tcPr>
          <w:p w:rsidR="22A443A1" w:rsidP="4605E17F" w:rsidRDefault="22A443A1" w14:paraId="3EB2CB68" w14:textId="09D578BE">
            <w:pPr>
              <w:pStyle w:val="Normal"/>
            </w:pPr>
            <w:r w:rsidR="22A443A1">
              <w:rPr/>
              <w:t>45h</w:t>
            </w:r>
          </w:p>
        </w:tc>
        <w:tc>
          <w:tcPr>
            <w:tcW w:w="936" w:type="dxa"/>
            <w:tcMar/>
          </w:tcPr>
          <w:p w:rsidR="22A443A1" w:rsidP="4605E17F" w:rsidRDefault="22A443A1" w14:paraId="07DC44BE" w14:textId="6B862CC6">
            <w:pPr>
              <w:pStyle w:val="Normal"/>
            </w:pPr>
            <w:r w:rsidR="22A443A1">
              <w:rPr/>
              <w:t>23h</w:t>
            </w:r>
          </w:p>
        </w:tc>
        <w:tc>
          <w:tcPr>
            <w:tcW w:w="936" w:type="dxa"/>
            <w:shd w:val="clear" w:color="auto" w:fill="1E8BCD"/>
            <w:tcMar/>
          </w:tcPr>
          <w:p w:rsidR="22A443A1" w:rsidP="4605E17F" w:rsidRDefault="22A443A1" w14:paraId="6A15E32F" w14:textId="597A799F">
            <w:pPr>
              <w:pStyle w:val="Normal"/>
            </w:pPr>
            <w:r w:rsidR="22A443A1">
              <w:rPr/>
              <w:t>a5h</w:t>
            </w:r>
          </w:p>
        </w:tc>
        <w:tc>
          <w:tcPr>
            <w:tcW w:w="936" w:type="dxa"/>
            <w:tcMar/>
          </w:tcPr>
          <w:p w:rsidR="22A443A1" w:rsidP="4605E17F" w:rsidRDefault="22A443A1" w14:paraId="16C0C79C" w14:textId="18169B3D">
            <w:pPr>
              <w:pStyle w:val="Normal"/>
            </w:pPr>
            <w:r w:rsidR="22A443A1">
              <w:rPr/>
              <w:t>00h</w:t>
            </w:r>
          </w:p>
        </w:tc>
        <w:tc>
          <w:tcPr>
            <w:tcW w:w="936" w:type="dxa"/>
            <w:shd w:val="clear" w:color="auto" w:fill="1E8BCD"/>
            <w:tcMar/>
          </w:tcPr>
          <w:p w:rsidR="22A443A1" w:rsidP="4605E17F" w:rsidRDefault="22A443A1" w14:paraId="1DCD4FC2" w14:textId="7A2E0FAF">
            <w:pPr>
              <w:pStyle w:val="Normal"/>
            </w:pPr>
            <w:r w:rsidR="22A443A1">
              <w:rPr/>
              <w:t>68h</w:t>
            </w:r>
          </w:p>
        </w:tc>
        <w:tc>
          <w:tcPr>
            <w:tcW w:w="936" w:type="dxa"/>
            <w:tcMar/>
          </w:tcPr>
          <w:p w:rsidR="22A443A1" w:rsidP="4605E17F" w:rsidRDefault="22A443A1" w14:paraId="7A50B8E2" w14:textId="3C81B3EA">
            <w:pPr>
              <w:pStyle w:val="Normal"/>
            </w:pPr>
            <w:r w:rsidR="22A443A1">
              <w:rPr/>
              <w:t>03h</w:t>
            </w:r>
          </w:p>
        </w:tc>
        <w:tc>
          <w:tcPr>
            <w:tcW w:w="936" w:type="dxa"/>
            <w:shd w:val="clear" w:color="auto" w:fill="1E8BCD"/>
            <w:tcMar/>
          </w:tcPr>
          <w:p w:rsidR="22A443A1" w:rsidP="4605E17F" w:rsidRDefault="22A443A1" w14:paraId="396A2B1F" w14:textId="2461C752">
            <w:pPr>
              <w:pStyle w:val="Normal"/>
            </w:pPr>
            <w:r w:rsidR="22A443A1">
              <w:rPr/>
              <w:t>90h</w:t>
            </w:r>
          </w:p>
        </w:tc>
        <w:tc>
          <w:tcPr>
            <w:tcW w:w="936" w:type="dxa"/>
            <w:tcMar/>
          </w:tcPr>
          <w:p w:rsidR="22A443A1" w:rsidP="4605E17F" w:rsidRDefault="22A443A1" w14:paraId="438400A3" w14:textId="4291DB45">
            <w:pPr>
              <w:pStyle w:val="Normal"/>
            </w:pPr>
            <w:r w:rsidR="22A443A1">
              <w:rPr/>
              <w:t>39h</w:t>
            </w:r>
          </w:p>
        </w:tc>
        <w:tc>
          <w:tcPr>
            <w:tcW w:w="936" w:type="dxa"/>
            <w:tcMar/>
          </w:tcPr>
          <w:p w:rsidR="22A443A1" w:rsidP="4605E17F" w:rsidRDefault="22A443A1" w14:paraId="0DE68BEE" w14:textId="362C3439">
            <w:pPr>
              <w:pStyle w:val="Normal"/>
            </w:pPr>
            <w:r w:rsidR="22A443A1">
              <w:rPr/>
              <w:t>4h</w:t>
            </w:r>
          </w:p>
        </w:tc>
        <w:tc>
          <w:tcPr>
            <w:tcW w:w="936" w:type="dxa"/>
            <w:shd w:val="clear" w:color="auto" w:fill="ED7D31" w:themeFill="accent2"/>
            <w:tcMar/>
          </w:tcPr>
          <w:p w:rsidR="22A443A1" w:rsidP="4605E17F" w:rsidRDefault="22A443A1" w14:paraId="307CE3FC" w14:textId="266B32BB">
            <w:pPr>
              <w:pStyle w:val="Normal"/>
            </w:pPr>
            <w:r w:rsidR="22A443A1">
              <w:rPr/>
              <w:t>00h</w:t>
            </w:r>
          </w:p>
        </w:tc>
      </w:tr>
      <w:tr w:rsidR="4605E17F" w:rsidTr="4605E17F" w14:paraId="14D5FEA5">
        <w:tc>
          <w:tcPr>
            <w:tcW w:w="936" w:type="dxa"/>
            <w:tcMar/>
          </w:tcPr>
          <w:p w:rsidR="22A443A1" w:rsidP="4605E17F" w:rsidRDefault="22A443A1" w14:paraId="51B60CD8" w14:textId="30C4D686">
            <w:pPr>
              <w:pStyle w:val="Normal"/>
            </w:pPr>
            <w:r w:rsidR="22A443A1">
              <w:rPr/>
              <w:t>55h</w:t>
            </w:r>
          </w:p>
        </w:tc>
        <w:tc>
          <w:tcPr>
            <w:tcW w:w="936" w:type="dxa"/>
            <w:shd w:val="clear" w:color="auto" w:fill="ED7D31" w:themeFill="accent2"/>
            <w:tcMar/>
          </w:tcPr>
          <w:p w:rsidR="22A443A1" w:rsidP="4605E17F" w:rsidRDefault="22A443A1" w14:paraId="2E193EA0" w14:textId="009831B3">
            <w:pPr>
              <w:pStyle w:val="Normal"/>
            </w:pPr>
            <w:r w:rsidR="22A443A1">
              <w:rPr/>
              <w:t>26h</w:t>
            </w:r>
          </w:p>
        </w:tc>
        <w:tc>
          <w:tcPr>
            <w:tcW w:w="936" w:type="dxa"/>
            <w:tcMar/>
          </w:tcPr>
          <w:p w:rsidR="22A443A1" w:rsidP="4605E17F" w:rsidRDefault="22A443A1" w14:paraId="049457F7" w14:textId="5D2EF6EB">
            <w:pPr>
              <w:pStyle w:val="Normal"/>
            </w:pPr>
            <w:r w:rsidR="22A443A1">
              <w:rPr/>
              <w:t>0ah</w:t>
            </w:r>
          </w:p>
        </w:tc>
        <w:tc>
          <w:tcPr>
            <w:tcW w:w="936" w:type="dxa"/>
            <w:shd w:val="clear" w:color="auto" w:fill="ED7D31" w:themeFill="accent2"/>
            <w:tcMar/>
          </w:tcPr>
          <w:p w:rsidR="22A443A1" w:rsidP="4605E17F" w:rsidRDefault="22A443A1" w14:paraId="1825C666" w14:textId="0DB7D99E">
            <w:pPr>
              <w:pStyle w:val="Normal"/>
            </w:pPr>
            <w:r w:rsidR="22A443A1">
              <w:rPr/>
              <w:t>00h</w:t>
            </w:r>
          </w:p>
        </w:tc>
        <w:tc>
          <w:tcPr>
            <w:tcW w:w="936" w:type="dxa"/>
            <w:tcMar/>
          </w:tcPr>
          <w:p w:rsidR="4605E17F" w:rsidP="4605E17F" w:rsidRDefault="4605E17F" w14:paraId="3377D460" w14:textId="4CE2CFC2">
            <w:pPr>
              <w:pStyle w:val="Normal"/>
            </w:pPr>
          </w:p>
        </w:tc>
        <w:tc>
          <w:tcPr>
            <w:tcW w:w="936" w:type="dxa"/>
            <w:tcMar/>
          </w:tcPr>
          <w:p w:rsidR="4605E17F" w:rsidP="4605E17F" w:rsidRDefault="4605E17F" w14:paraId="2DEB6B0E" w14:textId="4CE2CFC2">
            <w:pPr>
              <w:pStyle w:val="Normal"/>
            </w:pPr>
          </w:p>
        </w:tc>
        <w:tc>
          <w:tcPr>
            <w:tcW w:w="936" w:type="dxa"/>
            <w:tcMar/>
          </w:tcPr>
          <w:p w:rsidR="4605E17F" w:rsidP="4605E17F" w:rsidRDefault="4605E17F" w14:paraId="5E385F81" w14:textId="4CE2CFC2">
            <w:pPr>
              <w:pStyle w:val="Normal"/>
            </w:pPr>
          </w:p>
        </w:tc>
        <w:tc>
          <w:tcPr>
            <w:tcW w:w="936" w:type="dxa"/>
            <w:tcMar/>
          </w:tcPr>
          <w:p w:rsidR="4605E17F" w:rsidP="4605E17F" w:rsidRDefault="4605E17F" w14:paraId="76D9790A" w14:textId="4CE2CFC2">
            <w:pPr>
              <w:pStyle w:val="Normal"/>
            </w:pPr>
          </w:p>
        </w:tc>
        <w:tc>
          <w:tcPr>
            <w:tcW w:w="936" w:type="dxa"/>
            <w:tcMar/>
          </w:tcPr>
          <w:p w:rsidR="4605E17F" w:rsidP="4605E17F" w:rsidRDefault="4605E17F" w14:paraId="72633FB5" w14:textId="4CE2CFC2">
            <w:pPr>
              <w:pStyle w:val="Normal"/>
            </w:pPr>
          </w:p>
        </w:tc>
        <w:tc>
          <w:tcPr>
            <w:tcW w:w="936" w:type="dxa"/>
            <w:tcMar/>
          </w:tcPr>
          <w:p w:rsidR="4605E17F" w:rsidP="4605E17F" w:rsidRDefault="4605E17F" w14:paraId="405FC58A" w14:textId="4CE2CFC2">
            <w:pPr>
              <w:pStyle w:val="Normal"/>
            </w:pPr>
          </w:p>
        </w:tc>
      </w:tr>
    </w:tbl>
    <w:p w:rsidR="4605E17F" w:rsidP="4605E17F" w:rsidRDefault="4605E17F" w14:paraId="6D21B02B" w14:textId="58DF607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605E17F" w:rsidTr="4605E17F" w14:paraId="633FFCFB">
        <w:tc>
          <w:tcPr>
            <w:tcW w:w="4680" w:type="dxa"/>
            <w:tcMar/>
          </w:tcPr>
          <w:p w:rsidR="4605E17F" w:rsidP="4605E17F" w:rsidRDefault="4605E17F" w14:paraId="2B629EB5" w14:textId="0139239C">
            <w:pPr>
              <w:pStyle w:val="Normal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4605E17F">
              <w:rPr>
                <w:rFonts w:ascii="Courier New" w:hAnsi="Courier New" w:eastAsia="Courier New" w:cs="Courier New"/>
                <w:sz w:val="32"/>
                <w:szCs w:val="32"/>
              </w:rPr>
              <w:t>Data segment</w:t>
            </w:r>
          </w:p>
        </w:tc>
        <w:tc>
          <w:tcPr>
            <w:tcW w:w="4680" w:type="dxa"/>
            <w:tcMar/>
          </w:tcPr>
          <w:p w:rsidR="4605E17F" w:rsidP="4605E17F" w:rsidRDefault="4605E17F" w14:paraId="33957AC8" w14:textId="5BF73D18">
            <w:pPr>
              <w:pStyle w:val="Normal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4605E17F">
              <w:rPr>
                <w:rFonts w:ascii="Courier New" w:hAnsi="Courier New" w:eastAsia="Courier New" w:cs="Courier New"/>
                <w:sz w:val="32"/>
                <w:szCs w:val="32"/>
              </w:rPr>
              <w:t>Code segment</w:t>
            </w:r>
          </w:p>
        </w:tc>
      </w:tr>
      <w:tr w:rsidR="4605E17F" w:rsidTr="4605E17F" w14:paraId="33EE3BDD">
        <w:tc>
          <w:tcPr>
            <w:tcW w:w="4680" w:type="dxa"/>
            <w:tcMar/>
          </w:tcPr>
          <w:p w:rsidR="318683F7" w:rsidP="4605E17F" w:rsidRDefault="318683F7" w14:paraId="60BC7321" w14:textId="3DEEB1C9">
            <w:pPr>
              <w:pStyle w:val="Normal"/>
            </w:pPr>
            <w:r w:rsidR="318683F7">
              <w:rPr/>
              <w:t xml:space="preserve">S1 </w:t>
            </w:r>
            <w:proofErr w:type="spellStart"/>
            <w:r w:rsidR="318683F7">
              <w:rPr/>
              <w:t>dw</w:t>
            </w:r>
            <w:proofErr w:type="spellEnd"/>
            <w:r w:rsidR="318683F7">
              <w:rPr/>
              <w:t xml:space="preserve"> 2345h, 0a5h, 368h, 3990h</w:t>
            </w:r>
          </w:p>
          <w:p w:rsidR="318683F7" w:rsidP="4605E17F" w:rsidRDefault="318683F7" w14:paraId="0B39C1FB" w14:textId="36F971E3">
            <w:pPr>
              <w:pStyle w:val="Normal"/>
            </w:pPr>
            <w:r w:rsidR="318683F7">
              <w:rPr/>
              <w:t xml:space="preserve">L1 </w:t>
            </w:r>
            <w:proofErr w:type="spellStart"/>
            <w:r w:rsidR="318683F7">
              <w:rPr/>
              <w:t>equ</w:t>
            </w:r>
            <w:proofErr w:type="spellEnd"/>
            <w:r w:rsidR="318683F7">
              <w:rPr/>
              <w:t xml:space="preserve"> </w:t>
            </w:r>
            <w:r w:rsidR="273BE1DE">
              <w:rPr/>
              <w:t>(</w:t>
            </w:r>
            <w:r w:rsidR="318683F7">
              <w:rPr/>
              <w:t>$-s1</w:t>
            </w:r>
            <w:r w:rsidR="273BE1DE">
              <w:rPr/>
              <w:t>)/2</w:t>
            </w:r>
          </w:p>
          <w:p w:rsidR="318683F7" w:rsidP="4605E17F" w:rsidRDefault="318683F7" w14:paraId="24FC1606" w14:textId="1FEC2654">
            <w:pPr>
              <w:pStyle w:val="Normal"/>
            </w:pPr>
            <w:r w:rsidR="318683F7">
              <w:rPr/>
              <w:t xml:space="preserve">S2 </w:t>
            </w:r>
            <w:proofErr w:type="spellStart"/>
            <w:r w:rsidR="318683F7">
              <w:rPr/>
              <w:t>dw</w:t>
            </w:r>
            <w:proofErr w:type="spellEnd"/>
            <w:r w:rsidR="318683F7">
              <w:rPr/>
              <w:t xml:space="preserve"> 4h, 2655h, 10</w:t>
            </w:r>
          </w:p>
          <w:p w:rsidR="318683F7" w:rsidP="4605E17F" w:rsidRDefault="318683F7" w14:paraId="73CB7931" w14:textId="76A41C0B">
            <w:pPr>
              <w:pStyle w:val="Normal"/>
            </w:pPr>
            <w:r w:rsidR="318683F7">
              <w:rPr/>
              <w:t xml:space="preserve">L2 </w:t>
            </w:r>
            <w:proofErr w:type="spellStart"/>
            <w:r w:rsidR="318683F7">
              <w:rPr/>
              <w:t>equ</w:t>
            </w:r>
            <w:proofErr w:type="spellEnd"/>
            <w:r w:rsidR="318683F7">
              <w:rPr/>
              <w:t xml:space="preserve"> </w:t>
            </w:r>
            <w:r w:rsidR="2DE57EEE">
              <w:rPr/>
              <w:t>(</w:t>
            </w:r>
            <w:r w:rsidR="318683F7">
              <w:rPr/>
              <w:t>$-s2</w:t>
            </w:r>
            <w:r w:rsidR="63C988F8">
              <w:rPr/>
              <w:t>)</w:t>
            </w:r>
            <w:r w:rsidR="2DE57EEE">
              <w:rPr/>
              <w:t>/2</w:t>
            </w:r>
          </w:p>
          <w:p w:rsidR="318683F7" w:rsidP="4605E17F" w:rsidRDefault="318683F7" w14:paraId="76AA2EC8" w14:textId="2DE80AE5">
            <w:pPr>
              <w:pStyle w:val="Normal"/>
            </w:pPr>
            <w:r w:rsidR="318683F7">
              <w:rPr/>
              <w:t>S3 times L1 + L2 db 0</w:t>
            </w:r>
          </w:p>
        </w:tc>
        <w:tc>
          <w:tcPr>
            <w:tcW w:w="4680" w:type="dxa"/>
            <w:tcMar/>
          </w:tcPr>
          <w:p w:rsidR="768ACF2E" w:rsidP="4605E17F" w:rsidRDefault="768ACF2E" w14:paraId="7465A85C" w14:textId="5C6EE2A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768ACF2E">
              <w:rPr>
                <w:rFonts w:ascii="Courier New" w:hAnsi="Courier New" w:eastAsia="Courier New" w:cs="Courier New"/>
                <w:sz w:val="32"/>
                <w:szCs w:val="32"/>
              </w:rPr>
              <w:t>M</w:t>
            </w:r>
            <w:r w:rsidRPr="4605E17F" w:rsidR="6E08A10C">
              <w:rPr>
                <w:rFonts w:ascii="Courier New" w:hAnsi="Courier New" w:eastAsia="Courier New" w:cs="Courier New"/>
                <w:sz w:val="32"/>
                <w:szCs w:val="32"/>
              </w:rPr>
              <w:t>OV</w:t>
            </w:r>
            <w:r w:rsidRPr="4605E17F" w:rsidR="768ACF2E">
              <w:rPr>
                <w:rFonts w:ascii="Courier New" w:hAnsi="Courier New" w:eastAsia="Courier New" w:cs="Courier New"/>
                <w:sz w:val="32"/>
                <w:szCs w:val="32"/>
              </w:rPr>
              <w:t xml:space="preserve"> </w:t>
            </w:r>
            <w:r w:rsidRPr="4605E17F" w:rsidR="320DAF96">
              <w:rPr>
                <w:rFonts w:ascii="Courier New" w:hAnsi="Courier New" w:eastAsia="Courier New" w:cs="Courier New"/>
                <w:sz w:val="32"/>
                <w:szCs w:val="32"/>
              </w:rPr>
              <w:t>ECX</w:t>
            </w:r>
            <w:r w:rsidRPr="4605E17F" w:rsidR="768ACF2E">
              <w:rPr>
                <w:rFonts w:ascii="Courier New" w:hAnsi="Courier New" w:eastAsia="Courier New" w:cs="Courier New"/>
                <w:sz w:val="32"/>
                <w:szCs w:val="32"/>
              </w:rPr>
              <w:t>, L1</w:t>
            </w:r>
          </w:p>
          <w:p w:rsidR="768ACF2E" w:rsidP="4605E17F" w:rsidRDefault="768ACF2E" w14:paraId="592BF98E" w14:textId="6217EFE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768ACF2E">
              <w:rPr>
                <w:rFonts w:ascii="Courier New" w:hAnsi="Courier New" w:eastAsia="Courier New" w:cs="Courier New"/>
                <w:sz w:val="32"/>
                <w:szCs w:val="32"/>
              </w:rPr>
              <w:t>J</w:t>
            </w:r>
            <w:r w:rsidRPr="4605E17F" w:rsidR="5AE846E7">
              <w:rPr>
                <w:rFonts w:ascii="Courier New" w:hAnsi="Courier New" w:eastAsia="Courier New" w:cs="Courier New"/>
                <w:sz w:val="32"/>
                <w:szCs w:val="32"/>
              </w:rPr>
              <w:t>ECXZ</w:t>
            </w:r>
            <w:r w:rsidRPr="4605E17F" w:rsidR="768ACF2E">
              <w:rPr>
                <w:rFonts w:ascii="Courier New" w:hAnsi="Courier New" w:eastAsia="Courier New" w:cs="Courier New"/>
                <w:sz w:val="32"/>
                <w:szCs w:val="32"/>
              </w:rPr>
              <w:t xml:space="preserve"> final1</w:t>
            </w:r>
          </w:p>
          <w:p w:rsidR="4605E17F" w:rsidP="4605E17F" w:rsidRDefault="4605E17F" w14:paraId="3D84685B" w14:textId="2EB251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  <w:p w:rsidR="768ACF2E" w:rsidP="4605E17F" w:rsidRDefault="768ACF2E" w14:paraId="7E40D5B4" w14:textId="5E2606B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768ACF2E">
              <w:rPr>
                <w:rFonts w:ascii="Courier New" w:hAnsi="Courier New" w:eastAsia="Courier New" w:cs="Courier New"/>
                <w:sz w:val="32"/>
                <w:szCs w:val="32"/>
              </w:rPr>
              <w:t>M</w:t>
            </w:r>
            <w:r w:rsidRPr="4605E17F" w:rsidR="3AB9C805">
              <w:rPr>
                <w:rFonts w:ascii="Courier New" w:hAnsi="Courier New" w:eastAsia="Courier New" w:cs="Courier New"/>
                <w:sz w:val="32"/>
                <w:szCs w:val="32"/>
              </w:rPr>
              <w:t>OV</w:t>
            </w:r>
            <w:r w:rsidRPr="4605E17F" w:rsidR="768ACF2E">
              <w:rPr>
                <w:rFonts w:ascii="Courier New" w:hAnsi="Courier New" w:eastAsia="Courier New" w:cs="Courier New"/>
                <w:sz w:val="32"/>
                <w:szCs w:val="32"/>
              </w:rPr>
              <w:t xml:space="preserve"> ESI, S1</w:t>
            </w:r>
          </w:p>
          <w:p w:rsidR="768ACF2E" w:rsidP="4605E17F" w:rsidRDefault="768ACF2E" w14:paraId="200AA5AE" w14:textId="576F2FA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768ACF2E">
              <w:rPr>
                <w:rFonts w:ascii="Courier New" w:hAnsi="Courier New" w:eastAsia="Courier New" w:cs="Courier New"/>
                <w:sz w:val="32"/>
                <w:szCs w:val="32"/>
              </w:rPr>
              <w:t>MOV EDI, S3</w:t>
            </w:r>
          </w:p>
          <w:p w:rsidR="768ACF2E" w:rsidP="4605E17F" w:rsidRDefault="768ACF2E" w14:paraId="0E98E73B" w14:textId="757C133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768ACF2E">
              <w:rPr>
                <w:rFonts w:ascii="Courier New" w:hAnsi="Courier New" w:eastAsia="Courier New" w:cs="Courier New"/>
                <w:sz w:val="32"/>
                <w:szCs w:val="32"/>
              </w:rPr>
              <w:t>Repeta:</w:t>
            </w:r>
          </w:p>
          <w:p w:rsidR="768ACF2E" w:rsidP="4605E17F" w:rsidRDefault="768ACF2E" w14:paraId="09EC3736" w14:textId="2CE93AA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768ACF2E">
              <w:rPr>
                <w:rFonts w:ascii="Courier New" w:hAnsi="Courier New" w:eastAsia="Courier New" w:cs="Courier New"/>
                <w:sz w:val="32"/>
                <w:szCs w:val="32"/>
              </w:rPr>
              <w:t xml:space="preserve">   LODSB</w:t>
            </w:r>
          </w:p>
          <w:p w:rsidR="768ACF2E" w:rsidP="4605E17F" w:rsidRDefault="768ACF2E" w14:paraId="1EE08963" w14:textId="1F8D96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768ACF2E">
              <w:rPr>
                <w:rFonts w:ascii="Courier New" w:hAnsi="Courier New" w:eastAsia="Courier New" w:cs="Courier New"/>
                <w:sz w:val="32"/>
                <w:szCs w:val="32"/>
              </w:rPr>
              <w:t xml:space="preserve">   STOSB</w:t>
            </w:r>
          </w:p>
          <w:p w:rsidR="768ACF2E" w:rsidP="4605E17F" w:rsidRDefault="768ACF2E" w14:paraId="694AA6D7" w14:textId="71353E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768ACF2E">
              <w:rPr>
                <w:rFonts w:ascii="Courier New" w:hAnsi="Courier New" w:eastAsia="Courier New" w:cs="Courier New"/>
                <w:sz w:val="32"/>
                <w:szCs w:val="32"/>
              </w:rPr>
              <w:t xml:space="preserve">   LODSB</w:t>
            </w:r>
          </w:p>
          <w:p w:rsidR="768ACF2E" w:rsidP="4605E17F" w:rsidRDefault="768ACF2E" w14:paraId="7EE46A50" w14:textId="7589C16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768ACF2E">
              <w:rPr>
                <w:rFonts w:ascii="Courier New" w:hAnsi="Courier New" w:eastAsia="Courier New" w:cs="Courier New"/>
                <w:sz w:val="32"/>
                <w:szCs w:val="32"/>
              </w:rPr>
              <w:t>Loop Repeta</w:t>
            </w:r>
          </w:p>
          <w:p w:rsidR="4605E17F" w:rsidP="4605E17F" w:rsidRDefault="4605E17F" w14:paraId="1DE49408" w14:textId="38CFBCC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  <w:p w:rsidR="768ACF2E" w:rsidP="4605E17F" w:rsidRDefault="768ACF2E" w14:paraId="65AAEE80" w14:textId="3AC872A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768ACF2E">
              <w:rPr>
                <w:rFonts w:ascii="Courier New" w:hAnsi="Courier New" w:eastAsia="Courier New" w:cs="Courier New"/>
                <w:sz w:val="32"/>
                <w:szCs w:val="32"/>
              </w:rPr>
              <w:t>final1:</w:t>
            </w:r>
          </w:p>
          <w:p w:rsidR="4605E17F" w:rsidP="4605E17F" w:rsidRDefault="4605E17F" w14:paraId="1318C7A0" w14:textId="0D872B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  <w:p w:rsidR="768ACF2E" w:rsidP="4605E17F" w:rsidRDefault="768ACF2E" w14:paraId="03B04803" w14:textId="1C426B8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768ACF2E">
              <w:rPr>
                <w:rFonts w:ascii="Courier New" w:hAnsi="Courier New" w:eastAsia="Courier New" w:cs="Courier New"/>
                <w:sz w:val="32"/>
                <w:szCs w:val="32"/>
              </w:rPr>
              <w:t>MOV ESI, S2</w:t>
            </w:r>
          </w:p>
          <w:p w:rsidR="768ACF2E" w:rsidP="4605E17F" w:rsidRDefault="768ACF2E" w14:paraId="52A586D2" w14:textId="3EA3913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768ACF2E">
              <w:rPr>
                <w:rFonts w:ascii="Courier New" w:hAnsi="Courier New" w:eastAsia="Courier New" w:cs="Courier New"/>
                <w:sz w:val="32"/>
                <w:szCs w:val="32"/>
              </w:rPr>
              <w:t>MOV ECX, L2</w:t>
            </w:r>
          </w:p>
          <w:p w:rsidR="768ACF2E" w:rsidP="4605E17F" w:rsidRDefault="768ACF2E" w14:paraId="4EAAA735" w14:textId="09F4548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768ACF2E">
              <w:rPr>
                <w:rFonts w:ascii="Courier New" w:hAnsi="Courier New" w:eastAsia="Courier New" w:cs="Courier New"/>
                <w:sz w:val="32"/>
                <w:szCs w:val="32"/>
              </w:rPr>
              <w:t>JECXZ final2</w:t>
            </w:r>
          </w:p>
          <w:p w:rsidR="768ACF2E" w:rsidP="4605E17F" w:rsidRDefault="768ACF2E" w14:paraId="45557F13" w14:textId="4245B2A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768ACF2E">
              <w:rPr>
                <w:rFonts w:ascii="Courier New" w:hAnsi="Courier New" w:eastAsia="Courier New" w:cs="Courier New"/>
                <w:sz w:val="32"/>
                <w:szCs w:val="32"/>
              </w:rPr>
              <w:t>Repeta2:</w:t>
            </w:r>
          </w:p>
          <w:p w:rsidR="768ACF2E" w:rsidP="4605E17F" w:rsidRDefault="768ACF2E" w14:paraId="67F93118" w14:textId="0392992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768ACF2E">
              <w:rPr>
                <w:rFonts w:ascii="Courier New" w:hAnsi="Courier New" w:eastAsia="Courier New" w:cs="Courier New"/>
                <w:sz w:val="32"/>
                <w:szCs w:val="32"/>
              </w:rPr>
              <w:t xml:space="preserve">   LODSB</w:t>
            </w:r>
          </w:p>
          <w:p w:rsidR="768ACF2E" w:rsidP="4605E17F" w:rsidRDefault="768ACF2E" w14:paraId="523E1766" w14:textId="0E25218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768ACF2E">
              <w:rPr>
                <w:rFonts w:ascii="Courier New" w:hAnsi="Courier New" w:eastAsia="Courier New" w:cs="Courier New"/>
                <w:sz w:val="32"/>
                <w:szCs w:val="32"/>
              </w:rPr>
              <w:t xml:space="preserve">   LODSB</w:t>
            </w:r>
          </w:p>
          <w:p w:rsidR="768ACF2E" w:rsidP="4605E17F" w:rsidRDefault="768ACF2E" w14:paraId="289D22F9" w14:textId="2A754ED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768ACF2E">
              <w:rPr>
                <w:rFonts w:ascii="Courier New" w:hAnsi="Courier New" w:eastAsia="Courier New" w:cs="Courier New"/>
                <w:sz w:val="32"/>
                <w:szCs w:val="32"/>
              </w:rPr>
              <w:t xml:space="preserve">   STOSB</w:t>
            </w:r>
          </w:p>
          <w:p w:rsidR="768ACF2E" w:rsidP="4605E17F" w:rsidRDefault="768ACF2E" w14:paraId="42BD5770" w14:textId="39B647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768ACF2E">
              <w:rPr>
                <w:rFonts w:ascii="Courier New" w:hAnsi="Courier New" w:eastAsia="Courier New" w:cs="Courier New"/>
                <w:sz w:val="32"/>
                <w:szCs w:val="32"/>
              </w:rPr>
              <w:t>Loop Repeta2</w:t>
            </w:r>
          </w:p>
          <w:p w:rsidR="4605E17F" w:rsidP="4605E17F" w:rsidRDefault="4605E17F" w14:paraId="799B0E54" w14:textId="66418A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  <w:p w:rsidR="768ACF2E" w:rsidP="4605E17F" w:rsidRDefault="768ACF2E" w14:paraId="20777278" w14:textId="43E40B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768ACF2E">
              <w:rPr>
                <w:rFonts w:ascii="Courier New" w:hAnsi="Courier New" w:eastAsia="Courier New" w:cs="Courier New"/>
                <w:sz w:val="32"/>
                <w:szCs w:val="32"/>
              </w:rPr>
              <w:t>final2:</w:t>
            </w:r>
          </w:p>
          <w:p w:rsidR="4605E17F" w:rsidP="4605E17F" w:rsidRDefault="4605E17F" w14:paraId="1013C347" w14:textId="3E1CE82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  <w:p w:rsidR="3C1B7F2B" w:rsidP="4605E17F" w:rsidRDefault="3C1B7F2B" w14:paraId="459595E1" w14:textId="03BD1E3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3C1B7F2B">
              <w:rPr>
                <w:rFonts w:ascii="Courier New" w:hAnsi="Courier New" w:eastAsia="Courier New" w:cs="Courier New"/>
                <w:sz w:val="32"/>
                <w:szCs w:val="32"/>
              </w:rPr>
              <w:t>MOV BL, 1</w:t>
            </w:r>
          </w:p>
          <w:p w:rsidR="3C1B7F2B" w:rsidP="4605E17F" w:rsidRDefault="3C1B7F2B" w14:paraId="67786309" w14:textId="5D0B4D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3C1B7F2B">
              <w:rPr>
                <w:rFonts w:ascii="Courier New" w:hAnsi="Courier New" w:eastAsia="Courier New" w:cs="Courier New"/>
                <w:sz w:val="32"/>
                <w:szCs w:val="32"/>
              </w:rPr>
              <w:t>Sort:</w:t>
            </w:r>
          </w:p>
          <w:p w:rsidR="3C1B7F2B" w:rsidP="4605E17F" w:rsidRDefault="3C1B7F2B" w14:paraId="4FEEACBB" w14:textId="7B7E5D4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3C1B7F2B">
              <w:rPr>
                <w:rFonts w:ascii="Courier New" w:hAnsi="Courier New" w:eastAsia="Courier New" w:cs="Courier New"/>
                <w:sz w:val="32"/>
                <w:szCs w:val="32"/>
              </w:rPr>
              <w:t xml:space="preserve">   CMP BL, 1</w:t>
            </w:r>
          </w:p>
          <w:p w:rsidR="3C1B7F2B" w:rsidP="4605E17F" w:rsidRDefault="3C1B7F2B" w14:paraId="52EE3BE0" w14:textId="2FCF8DA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3C1B7F2B">
              <w:rPr>
                <w:rFonts w:ascii="Courier New" w:hAnsi="Courier New" w:eastAsia="Courier New" w:cs="Courier New"/>
                <w:sz w:val="32"/>
                <w:szCs w:val="32"/>
              </w:rPr>
              <w:t xml:space="preserve">   JNE final</w:t>
            </w:r>
          </w:p>
          <w:p w:rsidR="3C1B7F2B" w:rsidP="4605E17F" w:rsidRDefault="3C1B7F2B" w14:paraId="08AE7798" w14:textId="70B5BC9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3C1B7F2B">
              <w:rPr>
                <w:rFonts w:ascii="Courier New" w:hAnsi="Courier New" w:eastAsia="Courier New" w:cs="Courier New"/>
                <w:sz w:val="32"/>
                <w:szCs w:val="32"/>
              </w:rPr>
              <w:t xml:space="preserve">   </w:t>
            </w:r>
          </w:p>
          <w:p w:rsidR="3C1B7F2B" w:rsidP="4605E17F" w:rsidRDefault="3C1B7F2B" w14:paraId="2F6E1FCE" w14:textId="435F473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3C1B7F2B">
              <w:rPr>
                <w:rFonts w:ascii="Courier New" w:hAnsi="Courier New" w:eastAsia="Courier New" w:cs="Courier New"/>
                <w:sz w:val="32"/>
                <w:szCs w:val="32"/>
              </w:rPr>
              <w:t xml:space="preserve">   MOV BL, 0</w:t>
            </w:r>
          </w:p>
          <w:p w:rsidR="3C1B7F2B" w:rsidP="4605E17F" w:rsidRDefault="3C1B7F2B" w14:paraId="3EBE8412" w14:textId="1878137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3C1B7F2B">
              <w:rPr>
                <w:rFonts w:ascii="Courier New" w:hAnsi="Courier New" w:eastAsia="Courier New" w:cs="Courier New"/>
                <w:sz w:val="32"/>
                <w:szCs w:val="32"/>
              </w:rPr>
              <w:t xml:space="preserve">   MOV ECX, L1+L2</w:t>
            </w:r>
            <w:r w:rsidRPr="4605E17F" w:rsidR="6C2BD30A">
              <w:rPr>
                <w:rFonts w:ascii="Courier New" w:hAnsi="Courier New" w:eastAsia="Courier New" w:cs="Courier New"/>
                <w:sz w:val="32"/>
                <w:szCs w:val="32"/>
              </w:rPr>
              <w:t>-1</w:t>
            </w:r>
          </w:p>
          <w:p w:rsidR="7C14D683" w:rsidP="4605E17F" w:rsidRDefault="7C14D683" w14:paraId="5A89E5BC" w14:textId="6357C81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7C14D683">
              <w:rPr>
                <w:rFonts w:ascii="Courier New" w:hAnsi="Courier New" w:eastAsia="Courier New" w:cs="Courier New"/>
                <w:sz w:val="32"/>
                <w:szCs w:val="32"/>
              </w:rPr>
              <w:t xml:space="preserve">   JECXZ final</w:t>
            </w:r>
          </w:p>
          <w:p w:rsidR="7C14D683" w:rsidP="4605E17F" w:rsidRDefault="7C14D683" w14:paraId="4EAE1D7A" w14:textId="4240286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7C14D683">
              <w:rPr>
                <w:rFonts w:ascii="Courier New" w:hAnsi="Courier New" w:eastAsia="Courier New" w:cs="Courier New"/>
                <w:sz w:val="32"/>
                <w:szCs w:val="32"/>
              </w:rPr>
              <w:t xml:space="preserve">   MOV ESI, S3</w:t>
            </w:r>
          </w:p>
          <w:p w:rsidR="7C14D683" w:rsidP="4605E17F" w:rsidRDefault="7C14D683" w14:paraId="177E43D2" w14:textId="19E0530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7C14D683">
              <w:rPr>
                <w:rFonts w:ascii="Courier New" w:hAnsi="Courier New" w:eastAsia="Courier New" w:cs="Courier New"/>
                <w:sz w:val="32"/>
                <w:szCs w:val="32"/>
              </w:rPr>
              <w:t xml:space="preserve">   For:</w:t>
            </w:r>
          </w:p>
          <w:p w:rsidR="7C14D683" w:rsidP="4605E17F" w:rsidRDefault="7C14D683" w14:paraId="5DE5229F" w14:textId="518537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7C14D683">
              <w:rPr>
                <w:rFonts w:ascii="Courier New" w:hAnsi="Courier New" w:eastAsia="Courier New" w:cs="Courier New"/>
                <w:sz w:val="32"/>
                <w:szCs w:val="32"/>
              </w:rPr>
              <w:t xml:space="preserve">      </w:t>
            </w:r>
            <w:r w:rsidRPr="4605E17F" w:rsidR="7FEFA6FB">
              <w:rPr>
                <w:rFonts w:ascii="Courier New" w:hAnsi="Courier New" w:eastAsia="Courier New" w:cs="Courier New"/>
                <w:sz w:val="32"/>
                <w:szCs w:val="32"/>
              </w:rPr>
              <w:t>MOV AL, [ESI]</w:t>
            </w:r>
          </w:p>
          <w:p w:rsidR="7FEFA6FB" w:rsidP="4605E17F" w:rsidRDefault="7FEFA6FB" w14:paraId="360440EB" w14:textId="427591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7FEFA6FB">
              <w:rPr>
                <w:rFonts w:ascii="Courier New" w:hAnsi="Courier New" w:eastAsia="Courier New" w:cs="Courier New"/>
                <w:sz w:val="32"/>
                <w:szCs w:val="32"/>
              </w:rPr>
              <w:t xml:space="preserve">      MOV DL, [ESI+1]</w:t>
            </w:r>
          </w:p>
          <w:p w:rsidR="230E7F53" w:rsidP="4605E17F" w:rsidRDefault="230E7F53" w14:paraId="0016A06E" w14:textId="160E590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230E7F53">
              <w:rPr>
                <w:rFonts w:ascii="Courier New" w:hAnsi="Courier New" w:eastAsia="Courier New" w:cs="Courier New"/>
                <w:sz w:val="32"/>
                <w:szCs w:val="32"/>
              </w:rPr>
              <w:t xml:space="preserve">      CMP AL, DL</w:t>
            </w:r>
          </w:p>
          <w:p w:rsidR="230E7F53" w:rsidP="4605E17F" w:rsidRDefault="230E7F53" w14:paraId="5AD6595F" w14:textId="4BD36F2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230E7F53">
              <w:rPr>
                <w:rFonts w:ascii="Courier New" w:hAnsi="Courier New" w:eastAsia="Courier New" w:cs="Courier New"/>
                <w:sz w:val="32"/>
                <w:szCs w:val="32"/>
              </w:rPr>
              <w:t xml:space="preserve">      JLE next</w:t>
            </w:r>
          </w:p>
          <w:p w:rsidR="230E7F53" w:rsidP="4605E17F" w:rsidRDefault="230E7F53" w14:paraId="7070DF53" w14:textId="7696DA6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230E7F53">
              <w:rPr>
                <w:rFonts w:ascii="Courier New" w:hAnsi="Courier New" w:eastAsia="Courier New" w:cs="Courier New"/>
                <w:sz w:val="32"/>
                <w:szCs w:val="32"/>
              </w:rPr>
              <w:t xml:space="preserve">      MOV [ESI], DL</w:t>
            </w:r>
          </w:p>
          <w:p w:rsidR="230E7F53" w:rsidP="4605E17F" w:rsidRDefault="230E7F53" w14:paraId="4F1B6F5C" w14:textId="34CB5EA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230E7F53">
              <w:rPr>
                <w:rFonts w:ascii="Courier New" w:hAnsi="Courier New" w:eastAsia="Courier New" w:cs="Courier New"/>
                <w:sz w:val="32"/>
                <w:szCs w:val="32"/>
              </w:rPr>
              <w:t xml:space="preserve">      MOV [ESI+1], AL</w:t>
            </w:r>
            <w:r w:rsidRPr="4605E17F" w:rsidR="230E7F53">
              <w:rPr>
                <w:rFonts w:ascii="Courier New" w:hAnsi="Courier New" w:eastAsia="Courier New" w:cs="Courier New"/>
                <w:sz w:val="32"/>
                <w:szCs w:val="32"/>
              </w:rPr>
              <w:t xml:space="preserve">        MOV BL, 1 </w:t>
            </w:r>
          </w:p>
          <w:p w:rsidR="230E7F53" w:rsidP="4605E17F" w:rsidRDefault="230E7F53" w14:paraId="38380345" w14:textId="22F29FC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230E7F53">
              <w:rPr>
                <w:rFonts w:ascii="Courier New" w:hAnsi="Courier New" w:eastAsia="Courier New" w:cs="Courier New"/>
                <w:sz w:val="32"/>
                <w:szCs w:val="32"/>
              </w:rPr>
              <w:t xml:space="preserve">      next:</w:t>
            </w:r>
          </w:p>
          <w:p w:rsidR="5F3A57D5" w:rsidP="4605E17F" w:rsidRDefault="5F3A57D5" w14:paraId="19CBEC35" w14:textId="393682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5F3A57D5">
              <w:rPr>
                <w:rFonts w:ascii="Courier New" w:hAnsi="Courier New" w:eastAsia="Courier New" w:cs="Courier New"/>
                <w:sz w:val="32"/>
                <w:szCs w:val="32"/>
              </w:rPr>
              <w:t xml:space="preserve">      INC ESI</w:t>
            </w:r>
          </w:p>
          <w:p w:rsidR="7C14D683" w:rsidP="4605E17F" w:rsidRDefault="7C14D683" w14:paraId="669E481A" w14:textId="41D9D14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7C14D683">
              <w:rPr>
                <w:rFonts w:ascii="Courier New" w:hAnsi="Courier New" w:eastAsia="Courier New" w:cs="Courier New"/>
                <w:sz w:val="32"/>
                <w:szCs w:val="32"/>
              </w:rPr>
              <w:t xml:space="preserve">   Loop For</w:t>
            </w:r>
          </w:p>
          <w:p w:rsidR="3C1B7F2B" w:rsidP="4605E17F" w:rsidRDefault="3C1B7F2B" w14:paraId="4D3A669C" w14:textId="1BC31E7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3C1B7F2B">
              <w:rPr>
                <w:rFonts w:ascii="Courier New" w:hAnsi="Courier New" w:eastAsia="Courier New" w:cs="Courier New"/>
                <w:sz w:val="32"/>
                <w:szCs w:val="32"/>
              </w:rPr>
              <w:t>JMP Sort</w:t>
            </w:r>
          </w:p>
          <w:p w:rsidR="4605E17F" w:rsidP="4605E17F" w:rsidRDefault="4605E17F" w14:paraId="520CD2D6" w14:textId="24421E8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  <w:p w:rsidR="3C1B7F2B" w:rsidP="4605E17F" w:rsidRDefault="3C1B7F2B" w14:paraId="6E79579F" w14:textId="177037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3C1B7F2B">
              <w:rPr>
                <w:rFonts w:ascii="Courier New" w:hAnsi="Courier New" w:eastAsia="Courier New" w:cs="Courier New"/>
                <w:sz w:val="32"/>
                <w:szCs w:val="32"/>
              </w:rPr>
              <w:t>final</w:t>
            </w:r>
          </w:p>
        </w:tc>
      </w:tr>
    </w:tbl>
    <w:p w:rsidR="4605E17F" w:rsidP="4605E17F" w:rsidRDefault="4605E17F" w14:paraId="580F9560" w14:textId="365ECAAE">
      <w:pPr>
        <w:pStyle w:val="Normal"/>
      </w:pPr>
    </w:p>
    <w:p w:rsidR="5DBC075E" w:rsidP="4605E17F" w:rsidRDefault="5DBC075E" w14:paraId="33ED764D" w14:textId="7FB923CC">
      <w:pPr>
        <w:pStyle w:val="Normal"/>
      </w:pPr>
      <w:r w:rsidR="5DBC075E">
        <w:rPr/>
        <w:t>Ok=1</w:t>
      </w:r>
    </w:p>
    <w:p w:rsidR="5DBC075E" w:rsidP="4605E17F" w:rsidRDefault="5DBC075E" w14:paraId="54A26535" w14:textId="4D1E5300">
      <w:pPr>
        <w:pStyle w:val="Normal"/>
      </w:pPr>
      <w:r w:rsidR="5DBC075E">
        <w:rPr/>
        <w:t>While(ok==1){</w:t>
      </w:r>
    </w:p>
    <w:p w:rsidR="5DBC075E" w:rsidP="4605E17F" w:rsidRDefault="5DBC075E" w14:paraId="5E71E164" w14:textId="6EBBAC65">
      <w:pPr>
        <w:pStyle w:val="Normal"/>
      </w:pPr>
      <w:r w:rsidR="5DBC075E">
        <w:rPr/>
        <w:t>Ok=0</w:t>
      </w:r>
    </w:p>
    <w:p w:rsidR="5DBC075E" w:rsidP="4605E17F" w:rsidRDefault="5DBC075E" w14:paraId="322B0485" w14:textId="6DC07589">
      <w:pPr>
        <w:pStyle w:val="Normal"/>
      </w:pPr>
      <w:r w:rsidR="5DBC075E">
        <w:rPr/>
        <w:t>For(I=</w:t>
      </w:r>
      <w:proofErr w:type="gramStart"/>
      <w:r w:rsidR="5DBC075E">
        <w:rPr/>
        <w:t>1;I</w:t>
      </w:r>
      <w:proofErr w:type="gramEnd"/>
      <w:r w:rsidR="5DBC075E">
        <w:rPr/>
        <w:t>&lt;=len-</w:t>
      </w:r>
      <w:proofErr w:type="gramStart"/>
      <w:r w:rsidR="5DBC075E">
        <w:rPr/>
        <w:t>1;I</w:t>
      </w:r>
      <w:proofErr w:type="gramEnd"/>
      <w:r w:rsidR="5DBC075E">
        <w:rPr/>
        <w:t>++)</w:t>
      </w:r>
    </w:p>
    <w:p w:rsidR="5DBC075E" w:rsidP="4605E17F" w:rsidRDefault="5DBC075E" w14:paraId="440D683A" w14:textId="0E40B552">
      <w:pPr>
        <w:pStyle w:val="Normal"/>
      </w:pPr>
      <w:r w:rsidR="5DBC075E">
        <w:rPr/>
        <w:t xml:space="preserve">    If(a[I+1]&lt;a[I]){</w:t>
      </w:r>
    </w:p>
    <w:p w:rsidR="5DBC075E" w:rsidP="4605E17F" w:rsidRDefault="5DBC075E" w14:paraId="6B7B61E2" w14:textId="4A8F8BBE">
      <w:pPr>
        <w:pStyle w:val="Normal"/>
        <w:ind w:firstLine="720"/>
      </w:pPr>
      <w:r w:rsidR="5DBC075E">
        <w:rPr/>
        <w:t>Aux=a[I]</w:t>
      </w:r>
      <w:r w:rsidR="5DBC075E">
        <w:rPr/>
        <w:t>;</w:t>
      </w:r>
    </w:p>
    <w:p w:rsidR="5DBC075E" w:rsidP="4605E17F" w:rsidRDefault="5DBC075E" w14:paraId="0D8FEBB8" w14:textId="0EEF8E69">
      <w:pPr>
        <w:pStyle w:val="Normal"/>
        <w:ind w:firstLine="720"/>
      </w:pPr>
      <w:r w:rsidR="5DBC075E">
        <w:rPr/>
        <w:t>A</w:t>
      </w:r>
      <w:r w:rsidR="5DBC075E">
        <w:rPr/>
        <w:t>[I]</w:t>
      </w:r>
      <w:r w:rsidR="5DBC075E">
        <w:rPr/>
        <w:t>=</w:t>
      </w:r>
      <w:r w:rsidR="5DBC075E">
        <w:rPr/>
        <w:t>a</w:t>
      </w:r>
      <w:r w:rsidR="5DBC075E">
        <w:rPr/>
        <w:t>[I+1];</w:t>
      </w:r>
    </w:p>
    <w:p w:rsidR="5DBC075E" w:rsidP="4605E17F" w:rsidRDefault="5DBC075E" w14:paraId="14A518D6" w14:textId="39CEE4FF">
      <w:pPr>
        <w:pStyle w:val="Normal"/>
        <w:ind w:firstLine="720"/>
      </w:pPr>
      <w:r w:rsidR="5DBC075E">
        <w:rPr/>
        <w:t>A[I+1]=aux</w:t>
      </w:r>
    </w:p>
    <w:p w:rsidR="5DBC075E" w:rsidP="4605E17F" w:rsidRDefault="5DBC075E" w14:paraId="5A414056" w14:textId="757AB4A0">
      <w:pPr>
        <w:pStyle w:val="Normal"/>
        <w:ind w:firstLine="720"/>
      </w:pPr>
      <w:r w:rsidR="5DBC075E">
        <w:rPr/>
        <w:t>Ok=1</w:t>
      </w:r>
    </w:p>
    <w:p w:rsidR="5DBC075E" w:rsidP="4605E17F" w:rsidRDefault="5DBC075E" w14:paraId="2C9A8B63" w14:textId="148F214E">
      <w:pPr>
        <w:pStyle w:val="Normal"/>
      </w:pPr>
      <w:r w:rsidR="5DBC075E">
        <w:rPr/>
        <w:t>}</w:t>
      </w:r>
    </w:p>
    <w:p w:rsidR="5DBC075E" w:rsidP="4605E17F" w:rsidRDefault="5DBC075E" w14:paraId="770DCC32" w14:textId="74666EA2">
      <w:pPr>
        <w:pStyle w:val="Normal"/>
      </w:pPr>
      <w:r w:rsidR="5DBC075E">
        <w:rPr/>
        <w:t>}</w:t>
      </w:r>
    </w:p>
    <w:p w:rsidR="4605E17F" w:rsidP="4605E17F" w:rsidRDefault="4605E17F" w14:paraId="46465D87" w14:textId="54737D84">
      <w:pPr>
        <w:pStyle w:val="Normal"/>
      </w:pPr>
    </w:p>
    <w:p w:rsidR="362BEAAB" w:rsidP="4605E17F" w:rsidRDefault="362BEAAB" w14:paraId="52430811" w14:textId="414E38E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2BEAAB">
        <w:rPr/>
        <w:t xml:space="preserve">Se </w:t>
      </w:r>
      <w:proofErr w:type="spellStart"/>
      <w:r w:rsidR="362BEAAB">
        <w:rPr/>
        <w:t>dă</w:t>
      </w:r>
      <w:proofErr w:type="spellEnd"/>
      <w:r w:rsidR="362BEAAB">
        <w:rPr/>
        <w:t xml:space="preserve"> un </w:t>
      </w:r>
      <w:proofErr w:type="spellStart"/>
      <w:r w:rsidR="362BEAAB">
        <w:rPr/>
        <w:t>şir</w:t>
      </w:r>
      <w:proofErr w:type="spellEnd"/>
      <w:r w:rsidR="362BEAAB">
        <w:rPr/>
        <w:t xml:space="preserve"> de </w:t>
      </w:r>
      <w:proofErr w:type="spellStart"/>
      <w:r w:rsidR="362BEAAB">
        <w:rPr/>
        <w:t>valori</w:t>
      </w:r>
      <w:proofErr w:type="spellEnd"/>
      <w:r w:rsidR="362BEAAB">
        <w:rPr/>
        <w:t xml:space="preserve"> </w:t>
      </w:r>
      <w:proofErr w:type="spellStart"/>
      <w:r w:rsidR="362BEAAB">
        <w:rPr/>
        <w:t>numerice</w:t>
      </w:r>
      <w:proofErr w:type="spellEnd"/>
      <w:r w:rsidR="362BEAAB">
        <w:rPr/>
        <w:t xml:space="preserve"> </w:t>
      </w:r>
      <w:proofErr w:type="spellStart"/>
      <w:r w:rsidR="362BEAAB">
        <w:rPr/>
        <w:t>întregi</w:t>
      </w:r>
      <w:proofErr w:type="spellEnd"/>
      <w:r w:rsidR="362BEAAB">
        <w:rPr/>
        <w:t xml:space="preserve"> </w:t>
      </w:r>
      <w:proofErr w:type="spellStart"/>
      <w:r w:rsidR="362BEAAB">
        <w:rPr/>
        <w:t>reprezentate</w:t>
      </w:r>
      <w:proofErr w:type="spellEnd"/>
      <w:r w:rsidR="362BEAAB">
        <w:rPr/>
        <w:t xml:space="preserve"> pe </w:t>
      </w:r>
      <w:proofErr w:type="spellStart"/>
      <w:r w:rsidR="362BEAAB">
        <w:rPr/>
        <w:t>dublucuvinte</w:t>
      </w:r>
      <w:proofErr w:type="spellEnd"/>
      <w:r w:rsidR="362BEAAB">
        <w:rPr/>
        <w:t xml:space="preserve">. </w:t>
      </w:r>
      <w:proofErr w:type="spellStart"/>
      <w:r w:rsidR="362BEAAB">
        <w:rPr/>
        <w:t>Să</w:t>
      </w:r>
      <w:proofErr w:type="spellEnd"/>
      <w:r w:rsidR="362BEAAB">
        <w:rPr/>
        <w:t xml:space="preserve"> se </w:t>
      </w:r>
      <w:proofErr w:type="spellStart"/>
      <w:r w:rsidR="362BEAAB">
        <w:rPr/>
        <w:t>construiască</w:t>
      </w:r>
      <w:proofErr w:type="spellEnd"/>
      <w:r w:rsidR="362BEAAB">
        <w:rPr/>
        <w:t xml:space="preserve"> </w:t>
      </w:r>
      <w:proofErr w:type="spellStart"/>
      <w:r w:rsidR="362BEAAB">
        <w:rPr/>
        <w:t>şirul</w:t>
      </w:r>
      <w:proofErr w:type="spellEnd"/>
      <w:r w:rsidR="362BEAAB">
        <w:rPr/>
        <w:t xml:space="preserve"> </w:t>
      </w:r>
      <w:proofErr w:type="spellStart"/>
      <w:r w:rsidR="362BEAAB">
        <w:rPr/>
        <w:t>corespunzător</w:t>
      </w:r>
      <w:proofErr w:type="spellEnd"/>
      <w:r w:rsidR="362BEAAB">
        <w:rPr/>
        <w:t xml:space="preserve"> al </w:t>
      </w:r>
      <w:proofErr w:type="spellStart"/>
      <w:r w:rsidR="362BEAAB">
        <w:rPr/>
        <w:t>octeţilor</w:t>
      </w:r>
      <w:proofErr w:type="spellEnd"/>
      <w:r w:rsidR="362BEAAB">
        <w:rPr/>
        <w:t xml:space="preserve"> din </w:t>
      </w:r>
      <w:proofErr w:type="spellStart"/>
      <w:r w:rsidR="362BEAAB">
        <w:rPr/>
        <w:t>reprezentarea</w:t>
      </w:r>
      <w:proofErr w:type="spellEnd"/>
      <w:r w:rsidR="362BEAAB">
        <w:rPr/>
        <w:t xml:space="preserve"> </w:t>
      </w:r>
      <w:proofErr w:type="spellStart"/>
      <w:r w:rsidR="362BEAAB">
        <w:rPr/>
        <w:t>în</w:t>
      </w:r>
      <w:proofErr w:type="spellEnd"/>
      <w:r w:rsidR="362BEAAB">
        <w:rPr/>
        <w:t xml:space="preserve"> </w:t>
      </w:r>
      <w:proofErr w:type="spellStart"/>
      <w:r w:rsidR="362BEAAB">
        <w:rPr/>
        <w:t>memorie</w:t>
      </w:r>
      <w:proofErr w:type="spellEnd"/>
      <w:r w:rsidR="362BEAAB">
        <w:rPr/>
        <w:t xml:space="preserve"> a </w:t>
      </w:r>
      <w:proofErr w:type="spellStart"/>
      <w:r w:rsidR="362BEAAB">
        <w:rPr/>
        <w:t>dublucuvintelor</w:t>
      </w:r>
      <w:proofErr w:type="spellEnd"/>
      <w:r w:rsidR="362BEAAB">
        <w:rPr/>
        <w:t xml:space="preserve"> date care </w:t>
      </w:r>
      <w:proofErr w:type="spellStart"/>
      <w:r w:rsidR="362BEAAB">
        <w:rPr/>
        <w:t>contin</w:t>
      </w:r>
      <w:proofErr w:type="spellEnd"/>
      <w:r w:rsidR="362BEAAB">
        <w:rPr/>
        <w:t xml:space="preserve"> </w:t>
      </w:r>
      <w:proofErr w:type="spellStart"/>
      <w:r w:rsidR="362BEAAB">
        <w:rPr/>
        <w:t>doar</w:t>
      </w:r>
      <w:proofErr w:type="spellEnd"/>
      <w:r w:rsidR="362BEAAB">
        <w:rPr/>
        <w:t xml:space="preserve"> </w:t>
      </w:r>
      <w:proofErr w:type="spellStart"/>
      <w:r w:rsidR="362BEAAB">
        <w:rPr/>
        <w:t>octetii</w:t>
      </w:r>
      <w:proofErr w:type="spellEnd"/>
      <w:r w:rsidR="362BEAAB">
        <w:rPr/>
        <w:t xml:space="preserve"> </w:t>
      </w:r>
      <w:proofErr w:type="spellStart"/>
      <w:r w:rsidR="362BEAAB">
        <w:rPr/>
        <w:t>negativi</w:t>
      </w:r>
      <w:proofErr w:type="spellEnd"/>
      <w:r w:rsidR="362BEAAB">
        <w:rPr/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605E17F" w:rsidTr="4605E17F" w14:paraId="1E1655FF">
        <w:tc>
          <w:tcPr>
            <w:tcW w:w="4680" w:type="dxa"/>
            <w:tcMar/>
          </w:tcPr>
          <w:p w:rsidR="4605E17F" w:rsidP="4605E17F" w:rsidRDefault="4605E17F" w14:paraId="3A0C0FE9" w14:textId="0139239C">
            <w:pPr>
              <w:pStyle w:val="Normal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4605E17F">
              <w:rPr>
                <w:rFonts w:ascii="Courier New" w:hAnsi="Courier New" w:eastAsia="Courier New" w:cs="Courier New"/>
                <w:sz w:val="32"/>
                <w:szCs w:val="32"/>
              </w:rPr>
              <w:t>Data segment</w:t>
            </w:r>
          </w:p>
        </w:tc>
        <w:tc>
          <w:tcPr>
            <w:tcW w:w="4680" w:type="dxa"/>
            <w:tcMar/>
          </w:tcPr>
          <w:p w:rsidR="4605E17F" w:rsidP="4605E17F" w:rsidRDefault="4605E17F" w14:paraId="551E5F1A" w14:textId="5BF73D18">
            <w:pPr>
              <w:pStyle w:val="Normal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4605E17F">
              <w:rPr>
                <w:rFonts w:ascii="Courier New" w:hAnsi="Courier New" w:eastAsia="Courier New" w:cs="Courier New"/>
                <w:sz w:val="32"/>
                <w:szCs w:val="32"/>
              </w:rPr>
              <w:t>Code segment</w:t>
            </w:r>
          </w:p>
        </w:tc>
      </w:tr>
      <w:tr w:rsidR="4605E17F" w:rsidTr="4605E17F" w14:paraId="78F0CB5F">
        <w:tc>
          <w:tcPr>
            <w:tcW w:w="4680" w:type="dxa"/>
            <w:tcMar/>
          </w:tcPr>
          <w:p w:rsidR="6D866622" w:rsidP="4605E17F" w:rsidRDefault="6D866622" w14:paraId="0291A0CD" w14:textId="34581822">
            <w:pPr>
              <w:pStyle w:val="Normal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6D866622">
              <w:rPr>
                <w:rFonts w:ascii="Courier New" w:hAnsi="Courier New" w:eastAsia="Courier New" w:cs="Courier New"/>
                <w:sz w:val="32"/>
                <w:szCs w:val="32"/>
              </w:rPr>
              <w:t>S1 dd 1, 2, 3, 4</w:t>
            </w:r>
          </w:p>
          <w:p w:rsidR="6D866622" w:rsidP="4605E17F" w:rsidRDefault="6D866622" w14:paraId="749E7334" w14:textId="5FB22540">
            <w:pPr>
              <w:pStyle w:val="Normal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6D866622">
              <w:rPr>
                <w:rFonts w:ascii="Courier New" w:hAnsi="Courier New" w:eastAsia="Courier New" w:cs="Courier New"/>
                <w:sz w:val="32"/>
                <w:szCs w:val="32"/>
              </w:rPr>
              <w:t xml:space="preserve">Len </w:t>
            </w:r>
            <w:proofErr w:type="spellStart"/>
            <w:r w:rsidRPr="4605E17F" w:rsidR="6D866622">
              <w:rPr>
                <w:rFonts w:ascii="Courier New" w:hAnsi="Courier New" w:eastAsia="Courier New" w:cs="Courier New"/>
                <w:sz w:val="32"/>
                <w:szCs w:val="32"/>
              </w:rPr>
              <w:t>equ</w:t>
            </w:r>
            <w:proofErr w:type="spellEnd"/>
            <w:r w:rsidRPr="4605E17F" w:rsidR="6D866622">
              <w:rPr>
                <w:rFonts w:ascii="Courier New" w:hAnsi="Courier New" w:eastAsia="Courier New" w:cs="Courier New"/>
                <w:sz w:val="32"/>
                <w:szCs w:val="32"/>
              </w:rPr>
              <w:t xml:space="preserve"> $-S1</w:t>
            </w:r>
          </w:p>
          <w:p w:rsidR="76A33223" w:rsidP="4605E17F" w:rsidRDefault="76A33223" w14:paraId="024F0970" w14:textId="1C2BBDDD">
            <w:pPr>
              <w:pStyle w:val="Normal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76A33223">
              <w:rPr>
                <w:rFonts w:ascii="Courier New" w:hAnsi="Courier New" w:eastAsia="Courier New" w:cs="Courier New"/>
                <w:sz w:val="32"/>
                <w:szCs w:val="32"/>
              </w:rPr>
              <w:t xml:space="preserve">S2 </w:t>
            </w:r>
            <w:r w:rsidRPr="4605E17F" w:rsidR="76A33223">
              <w:rPr>
                <w:rFonts w:ascii="Courier New" w:hAnsi="Courier New" w:eastAsia="Courier New" w:cs="Courier New"/>
                <w:sz w:val="32"/>
                <w:szCs w:val="32"/>
              </w:rPr>
              <w:t>res</w:t>
            </w:r>
            <w:r w:rsidRPr="4605E17F" w:rsidR="1C95861C">
              <w:rPr>
                <w:rFonts w:ascii="Courier New" w:hAnsi="Courier New" w:eastAsia="Courier New" w:cs="Courier New"/>
                <w:sz w:val="32"/>
                <w:szCs w:val="32"/>
              </w:rPr>
              <w:t>b</w:t>
            </w:r>
            <w:r w:rsidRPr="4605E17F" w:rsidR="76A33223">
              <w:rPr>
                <w:rFonts w:ascii="Courier New" w:hAnsi="Courier New" w:eastAsia="Courier New" w:cs="Courier New"/>
                <w:sz w:val="32"/>
                <w:szCs w:val="32"/>
              </w:rPr>
              <w:t xml:space="preserve"> Len</w:t>
            </w:r>
            <w:r w:rsidRPr="4605E17F" w:rsidR="6D866622">
              <w:rPr>
                <w:rFonts w:ascii="Courier New" w:hAnsi="Courier New" w:eastAsia="Courier New" w:cs="Courier New"/>
                <w:sz w:val="32"/>
                <w:szCs w:val="32"/>
              </w:rPr>
              <w:t xml:space="preserve"> </w:t>
            </w:r>
          </w:p>
        </w:tc>
        <w:tc>
          <w:tcPr>
            <w:tcW w:w="4680" w:type="dxa"/>
            <w:tcMar/>
          </w:tcPr>
          <w:p w:rsidR="277CC720" w:rsidP="4605E17F" w:rsidRDefault="277CC720" w14:paraId="625A93CF" w14:textId="5005580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277CC720">
              <w:rPr>
                <w:rFonts w:ascii="Courier New" w:hAnsi="Courier New" w:eastAsia="Courier New" w:cs="Courier New"/>
                <w:sz w:val="32"/>
                <w:szCs w:val="32"/>
              </w:rPr>
              <w:t>MOV ECX, Len</w:t>
            </w:r>
          </w:p>
          <w:p w:rsidR="277CC720" w:rsidP="4605E17F" w:rsidRDefault="277CC720" w14:paraId="12E4571D" w14:textId="6A9BD47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277CC720">
              <w:rPr>
                <w:rFonts w:ascii="Courier New" w:hAnsi="Courier New" w:eastAsia="Courier New" w:cs="Courier New"/>
                <w:sz w:val="32"/>
                <w:szCs w:val="32"/>
              </w:rPr>
              <w:t>MOV ESI, S1</w:t>
            </w:r>
          </w:p>
          <w:p w:rsidR="277CC720" w:rsidP="4605E17F" w:rsidRDefault="277CC720" w14:paraId="2F2483E3" w14:textId="2A5B36B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277CC720">
              <w:rPr>
                <w:rFonts w:ascii="Courier New" w:hAnsi="Courier New" w:eastAsia="Courier New" w:cs="Courier New"/>
                <w:sz w:val="32"/>
                <w:szCs w:val="32"/>
              </w:rPr>
              <w:t>MOV EDI, S2</w:t>
            </w:r>
          </w:p>
          <w:p w:rsidR="4605E17F" w:rsidP="4605E17F" w:rsidRDefault="4605E17F" w14:paraId="0BCDE9CF" w14:textId="6759471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  <w:p w:rsidR="277CC720" w:rsidP="4605E17F" w:rsidRDefault="277CC720" w14:paraId="05E44176" w14:textId="7CDB690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277CC720">
              <w:rPr>
                <w:rFonts w:ascii="Courier New" w:hAnsi="Courier New" w:eastAsia="Courier New" w:cs="Courier New"/>
                <w:sz w:val="32"/>
                <w:szCs w:val="32"/>
              </w:rPr>
              <w:t>JECXZ final</w:t>
            </w:r>
          </w:p>
          <w:p w:rsidR="4605E17F" w:rsidP="4605E17F" w:rsidRDefault="4605E17F" w14:paraId="5576D221" w14:textId="79588F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  <w:p w:rsidR="5C8EDD74" w:rsidP="4605E17F" w:rsidRDefault="5C8EDD74" w14:paraId="1F949EA4" w14:textId="4AB73AF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5C8EDD74">
              <w:rPr>
                <w:rFonts w:ascii="Courier New" w:hAnsi="Courier New" w:eastAsia="Courier New" w:cs="Courier New"/>
                <w:sz w:val="32"/>
                <w:szCs w:val="32"/>
              </w:rPr>
              <w:t>l</w:t>
            </w:r>
            <w:r w:rsidRPr="4605E17F" w:rsidR="277CC720">
              <w:rPr>
                <w:rFonts w:ascii="Courier New" w:hAnsi="Courier New" w:eastAsia="Courier New" w:cs="Courier New"/>
                <w:sz w:val="32"/>
                <w:szCs w:val="32"/>
              </w:rPr>
              <w:t>oop</w:t>
            </w:r>
            <w:r w:rsidRPr="4605E17F" w:rsidR="40A7A513">
              <w:rPr>
                <w:rFonts w:ascii="Courier New" w:hAnsi="Courier New" w:eastAsia="Courier New" w:cs="Courier New"/>
                <w:sz w:val="32"/>
                <w:szCs w:val="32"/>
              </w:rPr>
              <w:t>1</w:t>
            </w:r>
            <w:r w:rsidRPr="4605E17F" w:rsidR="277CC720">
              <w:rPr>
                <w:rFonts w:ascii="Courier New" w:hAnsi="Courier New" w:eastAsia="Courier New" w:cs="Courier New"/>
                <w:sz w:val="32"/>
                <w:szCs w:val="32"/>
              </w:rPr>
              <w:t>:</w:t>
            </w:r>
          </w:p>
          <w:p w:rsidR="4605E17F" w:rsidP="4605E17F" w:rsidRDefault="4605E17F" w14:paraId="7FD1FD0D" w14:textId="346CF92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  <w:p w:rsidR="277CC720" w:rsidP="4605E17F" w:rsidRDefault="277CC720" w14:paraId="2A4BD66B" w14:textId="2BB9BA2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277CC720">
              <w:rPr>
                <w:rFonts w:ascii="Courier New" w:hAnsi="Courier New" w:eastAsia="Courier New" w:cs="Courier New"/>
                <w:sz w:val="32"/>
                <w:szCs w:val="32"/>
              </w:rPr>
              <w:t xml:space="preserve">    LODSB</w:t>
            </w:r>
          </w:p>
          <w:p w:rsidR="277CC720" w:rsidP="4605E17F" w:rsidRDefault="277CC720" w14:paraId="344D46B5" w14:textId="6C739A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277CC720">
              <w:rPr>
                <w:rFonts w:ascii="Courier New" w:hAnsi="Courier New" w:eastAsia="Courier New" w:cs="Courier New"/>
                <w:sz w:val="32"/>
                <w:szCs w:val="32"/>
              </w:rPr>
              <w:t xml:space="preserve">    CMP </w:t>
            </w:r>
            <w:proofErr w:type="gramStart"/>
            <w:r w:rsidRPr="4605E17F" w:rsidR="277CC720">
              <w:rPr>
                <w:rFonts w:ascii="Courier New" w:hAnsi="Courier New" w:eastAsia="Courier New" w:cs="Courier New"/>
                <w:sz w:val="32"/>
                <w:szCs w:val="32"/>
              </w:rPr>
              <w:t>AL,</w:t>
            </w:r>
            <w:proofErr w:type="gramEnd"/>
            <w:r w:rsidRPr="4605E17F" w:rsidR="277CC720">
              <w:rPr>
                <w:rFonts w:ascii="Courier New" w:hAnsi="Courier New" w:eastAsia="Courier New" w:cs="Courier New"/>
                <w:sz w:val="32"/>
                <w:szCs w:val="32"/>
              </w:rPr>
              <w:t xml:space="preserve"> 0</w:t>
            </w:r>
          </w:p>
          <w:p w:rsidR="524543F5" w:rsidP="4605E17F" w:rsidRDefault="524543F5" w14:paraId="166841DB" w14:textId="04777CE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524543F5">
              <w:rPr>
                <w:rFonts w:ascii="Courier New" w:hAnsi="Courier New" w:eastAsia="Courier New" w:cs="Courier New"/>
                <w:sz w:val="32"/>
                <w:szCs w:val="32"/>
              </w:rPr>
              <w:t xml:space="preserve">    J</w:t>
            </w:r>
            <w:r w:rsidRPr="4605E17F" w:rsidR="5E0A0C79">
              <w:rPr>
                <w:rFonts w:ascii="Courier New" w:hAnsi="Courier New" w:eastAsia="Courier New" w:cs="Courier New"/>
                <w:sz w:val="32"/>
                <w:szCs w:val="32"/>
              </w:rPr>
              <w:t>GE next</w:t>
            </w:r>
          </w:p>
          <w:p w:rsidR="5E0A0C79" w:rsidP="4605E17F" w:rsidRDefault="5E0A0C79" w14:paraId="09FFB10B" w14:textId="09781B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5E0A0C79">
              <w:rPr>
                <w:rFonts w:ascii="Courier New" w:hAnsi="Courier New" w:eastAsia="Courier New" w:cs="Courier New"/>
                <w:sz w:val="32"/>
                <w:szCs w:val="32"/>
              </w:rPr>
              <w:t xml:space="preserve">    </w:t>
            </w:r>
            <w:r w:rsidRPr="4605E17F" w:rsidR="2DE755C7">
              <w:rPr>
                <w:rFonts w:ascii="Courier New" w:hAnsi="Courier New" w:eastAsia="Courier New" w:cs="Courier New"/>
                <w:sz w:val="32"/>
                <w:szCs w:val="32"/>
              </w:rPr>
              <w:t>STOSB</w:t>
            </w:r>
          </w:p>
          <w:p w:rsidR="5E0A0C79" w:rsidP="4605E17F" w:rsidRDefault="5E0A0C79" w14:paraId="503A3503" w14:textId="7262C5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5E0A0C79">
              <w:rPr>
                <w:rFonts w:ascii="Courier New" w:hAnsi="Courier New" w:eastAsia="Courier New" w:cs="Courier New"/>
                <w:sz w:val="32"/>
                <w:szCs w:val="32"/>
              </w:rPr>
              <w:t xml:space="preserve">    </w:t>
            </w:r>
            <w:r w:rsidRPr="4605E17F" w:rsidR="5E0A0C79">
              <w:rPr>
                <w:rFonts w:ascii="Courier New" w:hAnsi="Courier New" w:eastAsia="Courier New" w:cs="Courier New"/>
                <w:sz w:val="32"/>
                <w:szCs w:val="32"/>
              </w:rPr>
              <w:t>next</w:t>
            </w:r>
            <w:r w:rsidRPr="4605E17F" w:rsidR="5E0A0C79">
              <w:rPr>
                <w:rFonts w:ascii="Courier New" w:hAnsi="Courier New" w:eastAsia="Courier New" w:cs="Courier New"/>
                <w:sz w:val="32"/>
                <w:szCs w:val="32"/>
              </w:rPr>
              <w:t>:</w:t>
            </w:r>
          </w:p>
          <w:p w:rsidR="4605E17F" w:rsidP="4605E17F" w:rsidRDefault="4605E17F" w14:paraId="4122A674" w14:textId="05DA059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  <w:p w:rsidR="277CC720" w:rsidP="4605E17F" w:rsidRDefault="277CC720" w14:paraId="263E37A6" w14:textId="2955666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277CC720">
              <w:rPr>
                <w:rFonts w:ascii="Courier New" w:hAnsi="Courier New" w:eastAsia="Courier New" w:cs="Courier New"/>
                <w:sz w:val="32"/>
                <w:szCs w:val="32"/>
              </w:rPr>
              <w:t xml:space="preserve">LOOP </w:t>
            </w:r>
            <w:r w:rsidRPr="4605E17F" w:rsidR="277CC720">
              <w:rPr>
                <w:rFonts w:ascii="Courier New" w:hAnsi="Courier New" w:eastAsia="Courier New" w:cs="Courier New"/>
                <w:sz w:val="32"/>
                <w:szCs w:val="32"/>
              </w:rPr>
              <w:t>loop</w:t>
            </w:r>
            <w:r w:rsidRPr="4605E17F" w:rsidR="22DEEED7">
              <w:rPr>
                <w:rFonts w:ascii="Courier New" w:hAnsi="Courier New" w:eastAsia="Courier New" w:cs="Courier New"/>
                <w:sz w:val="32"/>
                <w:szCs w:val="32"/>
              </w:rPr>
              <w:t>1</w:t>
            </w:r>
          </w:p>
          <w:p w:rsidR="4605E17F" w:rsidP="4605E17F" w:rsidRDefault="4605E17F" w14:paraId="7E54AF91" w14:textId="4633F5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  <w:p w:rsidR="277CC720" w:rsidP="4605E17F" w:rsidRDefault="277CC720" w14:paraId="336408DD" w14:textId="289FB07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277CC720">
              <w:rPr>
                <w:rFonts w:ascii="Courier New" w:hAnsi="Courier New" w:eastAsia="Courier New" w:cs="Courier New"/>
                <w:sz w:val="32"/>
                <w:szCs w:val="32"/>
              </w:rPr>
              <w:t xml:space="preserve"> </w:t>
            </w:r>
          </w:p>
          <w:p w:rsidR="277CC720" w:rsidP="4605E17F" w:rsidRDefault="277CC720" w14:paraId="303396AF" w14:textId="2C28BCD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277CC720">
              <w:rPr>
                <w:rFonts w:ascii="Courier New" w:hAnsi="Courier New" w:eastAsia="Courier New" w:cs="Courier New"/>
                <w:sz w:val="32"/>
                <w:szCs w:val="32"/>
              </w:rPr>
              <w:t>Final:</w:t>
            </w:r>
          </w:p>
        </w:tc>
      </w:tr>
      <w:tr w:rsidR="4605E17F" w:rsidTr="4605E17F" w14:paraId="023A494F">
        <w:tc>
          <w:tcPr>
            <w:tcW w:w="4680" w:type="dxa"/>
            <w:tcMar/>
          </w:tcPr>
          <w:p w:rsidR="4605E17F" w:rsidP="4605E17F" w:rsidRDefault="4605E17F" w14:paraId="58F71D80" w14:textId="13861893">
            <w:pPr>
              <w:pStyle w:val="Normal"/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</w:tc>
        <w:tc>
          <w:tcPr>
            <w:tcW w:w="4680" w:type="dxa"/>
            <w:tcMar/>
          </w:tcPr>
          <w:p w:rsidR="4605E17F" w:rsidP="4605E17F" w:rsidRDefault="4605E17F" w14:paraId="175D8B19" w14:textId="7F6090C0">
            <w:pPr>
              <w:pStyle w:val="Normal"/>
              <w:spacing w:line="259" w:lineRule="auto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</w:tc>
      </w:tr>
    </w:tbl>
    <w:p w:rsidR="507C3E4A" w:rsidP="4605E17F" w:rsidRDefault="507C3E4A" w14:paraId="0A4D6FF1" w14:textId="42F568F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07C3E4A">
        <w:rPr/>
        <w:t xml:space="preserve">Se da un sir de </w:t>
      </w:r>
      <w:proofErr w:type="spellStart"/>
      <w:r w:rsidR="507C3E4A">
        <w:rPr/>
        <w:t>dublu</w:t>
      </w:r>
      <w:proofErr w:type="spellEnd"/>
      <w:r w:rsidR="507C3E4A">
        <w:rPr/>
        <w:t xml:space="preserve"> </w:t>
      </w:r>
      <w:proofErr w:type="spellStart"/>
      <w:r w:rsidR="507C3E4A">
        <w:rPr/>
        <w:t>cuvinte</w:t>
      </w:r>
      <w:proofErr w:type="spellEnd"/>
      <w:r w:rsidR="507C3E4A">
        <w:rPr/>
        <w:t xml:space="preserve">. Sa se </w:t>
      </w:r>
      <w:proofErr w:type="spellStart"/>
      <w:r w:rsidR="507C3E4A">
        <w:rPr/>
        <w:t>calculeze</w:t>
      </w:r>
      <w:proofErr w:type="spellEnd"/>
      <w:r w:rsidR="507C3E4A">
        <w:rPr/>
        <w:t xml:space="preserve"> </w:t>
      </w:r>
      <w:proofErr w:type="spellStart"/>
      <w:r w:rsidR="507C3E4A">
        <w:rPr/>
        <w:t>suma</w:t>
      </w:r>
      <w:proofErr w:type="spellEnd"/>
      <w:r w:rsidR="507C3E4A">
        <w:rPr/>
        <w:t xml:space="preserve"> </w:t>
      </w:r>
      <w:proofErr w:type="spellStart"/>
      <w:r w:rsidR="507C3E4A">
        <w:rPr/>
        <w:t>octetilor</w:t>
      </w:r>
      <w:proofErr w:type="spellEnd"/>
      <w:r w:rsidR="507C3E4A">
        <w:rPr/>
        <w:t xml:space="preserve"> low ai </w:t>
      </w:r>
      <w:proofErr w:type="spellStart"/>
      <w:r w:rsidR="507C3E4A">
        <w:rPr/>
        <w:t>cuvintelor</w:t>
      </w:r>
      <w:proofErr w:type="spellEnd"/>
      <w:r w:rsidR="507C3E4A">
        <w:rPr/>
        <w:t xml:space="preserve"> high </w:t>
      </w:r>
      <w:proofErr w:type="spellStart"/>
      <w:r w:rsidR="507C3E4A">
        <w:rPr/>
        <w:t>multiplii</w:t>
      </w:r>
      <w:proofErr w:type="spellEnd"/>
      <w:r w:rsidR="507C3E4A">
        <w:rPr/>
        <w:t xml:space="preserve"> de 10.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605E17F" w:rsidTr="4605E17F" w14:paraId="243595E4">
        <w:tc>
          <w:tcPr>
            <w:tcW w:w="4680" w:type="dxa"/>
            <w:tcMar/>
          </w:tcPr>
          <w:p w:rsidR="4605E17F" w:rsidP="4605E17F" w:rsidRDefault="4605E17F" w14:paraId="507882EE" w14:textId="0139239C">
            <w:pPr>
              <w:pStyle w:val="Normal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4605E17F">
              <w:rPr>
                <w:rFonts w:ascii="Courier New" w:hAnsi="Courier New" w:eastAsia="Courier New" w:cs="Courier New"/>
                <w:sz w:val="32"/>
                <w:szCs w:val="32"/>
              </w:rPr>
              <w:t>Data segment</w:t>
            </w:r>
          </w:p>
        </w:tc>
        <w:tc>
          <w:tcPr>
            <w:tcW w:w="4680" w:type="dxa"/>
            <w:tcMar/>
          </w:tcPr>
          <w:p w:rsidR="4605E17F" w:rsidP="4605E17F" w:rsidRDefault="4605E17F" w14:paraId="7809BB0C" w14:textId="5BF73D18">
            <w:pPr>
              <w:pStyle w:val="Normal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4605E17F">
              <w:rPr>
                <w:rFonts w:ascii="Courier New" w:hAnsi="Courier New" w:eastAsia="Courier New" w:cs="Courier New"/>
                <w:sz w:val="32"/>
                <w:szCs w:val="32"/>
              </w:rPr>
              <w:t>Code segment</w:t>
            </w:r>
          </w:p>
        </w:tc>
      </w:tr>
      <w:tr w:rsidR="4605E17F" w:rsidTr="4605E17F" w14:paraId="042A0F53">
        <w:tc>
          <w:tcPr>
            <w:tcW w:w="4680" w:type="dxa"/>
            <w:tcMar/>
          </w:tcPr>
          <w:p w:rsidR="4605E17F" w:rsidP="4605E17F" w:rsidRDefault="4605E17F" w14:paraId="17785D3E" w14:textId="34581822">
            <w:pPr>
              <w:pStyle w:val="Normal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4605E17F">
              <w:rPr>
                <w:rFonts w:ascii="Courier New" w:hAnsi="Courier New" w:eastAsia="Courier New" w:cs="Courier New"/>
                <w:sz w:val="32"/>
                <w:szCs w:val="32"/>
              </w:rPr>
              <w:t>S1 dd 1, 2, 3, 4</w:t>
            </w:r>
          </w:p>
          <w:p w:rsidR="4605E17F" w:rsidP="4605E17F" w:rsidRDefault="4605E17F" w14:paraId="6026326E" w14:textId="66803BBE">
            <w:pPr>
              <w:pStyle w:val="Normal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4605E17F">
              <w:rPr>
                <w:rFonts w:ascii="Courier New" w:hAnsi="Courier New" w:eastAsia="Courier New" w:cs="Courier New"/>
                <w:sz w:val="32"/>
                <w:szCs w:val="32"/>
              </w:rPr>
              <w:t xml:space="preserve">Len </w:t>
            </w:r>
            <w:proofErr w:type="spellStart"/>
            <w:r w:rsidRPr="4605E17F" w:rsidR="4605E17F">
              <w:rPr>
                <w:rFonts w:ascii="Courier New" w:hAnsi="Courier New" w:eastAsia="Courier New" w:cs="Courier New"/>
                <w:sz w:val="32"/>
                <w:szCs w:val="32"/>
              </w:rPr>
              <w:t>equ</w:t>
            </w:r>
            <w:proofErr w:type="spellEnd"/>
            <w:r w:rsidRPr="4605E17F" w:rsidR="4605E17F">
              <w:rPr>
                <w:rFonts w:ascii="Courier New" w:hAnsi="Courier New" w:eastAsia="Courier New" w:cs="Courier New"/>
                <w:sz w:val="32"/>
                <w:szCs w:val="32"/>
              </w:rPr>
              <w:t xml:space="preserve"> </w:t>
            </w:r>
            <w:r w:rsidRPr="4605E17F" w:rsidR="2EC0E504">
              <w:rPr>
                <w:rFonts w:ascii="Courier New" w:hAnsi="Courier New" w:eastAsia="Courier New" w:cs="Courier New"/>
                <w:sz w:val="32"/>
                <w:szCs w:val="32"/>
              </w:rPr>
              <w:t>(</w:t>
            </w:r>
            <w:r w:rsidRPr="4605E17F" w:rsidR="4605E17F">
              <w:rPr>
                <w:rFonts w:ascii="Courier New" w:hAnsi="Courier New" w:eastAsia="Courier New" w:cs="Courier New"/>
                <w:sz w:val="32"/>
                <w:szCs w:val="32"/>
              </w:rPr>
              <w:t>$-S1</w:t>
            </w:r>
            <w:r w:rsidRPr="4605E17F" w:rsidR="5F54AAA0">
              <w:rPr>
                <w:rFonts w:ascii="Courier New" w:hAnsi="Courier New" w:eastAsia="Courier New" w:cs="Courier New"/>
                <w:sz w:val="32"/>
                <w:szCs w:val="32"/>
              </w:rPr>
              <w:t>)/4</w:t>
            </w:r>
          </w:p>
          <w:p w:rsidR="4DC98D0B" w:rsidP="4605E17F" w:rsidRDefault="4DC98D0B" w14:paraId="453D5F5E" w14:textId="3029D561">
            <w:pPr>
              <w:pStyle w:val="Normal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4DC98D0B">
              <w:rPr>
                <w:rFonts w:ascii="Courier New" w:hAnsi="Courier New" w:eastAsia="Courier New" w:cs="Courier New"/>
                <w:sz w:val="32"/>
                <w:szCs w:val="32"/>
              </w:rPr>
              <w:t>Sum db 0</w:t>
            </w:r>
          </w:p>
        </w:tc>
        <w:tc>
          <w:tcPr>
            <w:tcW w:w="4680" w:type="dxa"/>
            <w:tcMar/>
          </w:tcPr>
          <w:p w:rsidR="4605E17F" w:rsidP="4605E17F" w:rsidRDefault="4605E17F" w14:paraId="033DBB91" w14:textId="0226ABC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4605E17F">
              <w:rPr>
                <w:rFonts w:ascii="Courier New" w:hAnsi="Courier New" w:eastAsia="Courier New" w:cs="Courier New"/>
                <w:sz w:val="32"/>
                <w:szCs w:val="32"/>
              </w:rPr>
              <w:t xml:space="preserve"> </w:t>
            </w:r>
            <w:r w:rsidRPr="4605E17F" w:rsidR="24C162E8">
              <w:rPr>
                <w:rFonts w:ascii="Courier New" w:hAnsi="Courier New" w:eastAsia="Courier New" w:cs="Courier New"/>
                <w:sz w:val="32"/>
                <w:szCs w:val="32"/>
              </w:rPr>
              <w:t>MOV ECX, LEN</w:t>
            </w:r>
          </w:p>
          <w:p w:rsidR="24C162E8" w:rsidP="4605E17F" w:rsidRDefault="24C162E8" w14:paraId="45C13D05" w14:textId="1DB451B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24C162E8">
              <w:rPr>
                <w:rFonts w:ascii="Courier New" w:hAnsi="Courier New" w:eastAsia="Courier New" w:cs="Courier New"/>
                <w:sz w:val="32"/>
                <w:szCs w:val="32"/>
              </w:rPr>
              <w:t>JECXZ FINAL</w:t>
            </w:r>
          </w:p>
          <w:p w:rsidR="24C162E8" w:rsidP="4605E17F" w:rsidRDefault="24C162E8" w14:paraId="14E88096" w14:textId="216141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24C162E8">
              <w:rPr>
                <w:rFonts w:ascii="Courier New" w:hAnsi="Courier New" w:eastAsia="Courier New" w:cs="Courier New"/>
                <w:sz w:val="32"/>
                <w:szCs w:val="32"/>
              </w:rPr>
              <w:t>MOV ESI, S1</w:t>
            </w:r>
          </w:p>
          <w:p w:rsidR="462B3057" w:rsidP="4605E17F" w:rsidRDefault="462B3057" w14:paraId="1BCEA17D" w14:textId="410BA84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462B3057">
              <w:rPr>
                <w:rFonts w:ascii="Courier New" w:hAnsi="Courier New" w:eastAsia="Courier New" w:cs="Courier New"/>
                <w:sz w:val="32"/>
                <w:szCs w:val="32"/>
              </w:rPr>
              <w:t>CLD</w:t>
            </w:r>
          </w:p>
          <w:p w:rsidR="462B3057" w:rsidP="4605E17F" w:rsidRDefault="462B3057" w14:paraId="7EFD9821" w14:textId="20D2483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462B3057">
              <w:rPr>
                <w:rFonts w:ascii="Courier New" w:hAnsi="Courier New" w:eastAsia="Courier New" w:cs="Courier New"/>
                <w:sz w:val="32"/>
                <w:szCs w:val="32"/>
              </w:rPr>
              <w:t>REPETA:</w:t>
            </w:r>
          </w:p>
          <w:p w:rsidR="462B3057" w:rsidP="4605E17F" w:rsidRDefault="462B3057" w14:paraId="3D364C30" w14:textId="2CD4E23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462B3057">
              <w:rPr>
                <w:rFonts w:ascii="Courier New" w:hAnsi="Courier New" w:eastAsia="Courier New" w:cs="Courier New"/>
                <w:sz w:val="32"/>
                <w:szCs w:val="32"/>
              </w:rPr>
              <w:t>LODSW</w:t>
            </w:r>
          </w:p>
          <w:p w:rsidR="462B3057" w:rsidP="4605E17F" w:rsidRDefault="462B3057" w14:paraId="51C471C6" w14:textId="2E8984B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462B3057">
              <w:rPr>
                <w:rFonts w:ascii="Courier New" w:hAnsi="Courier New" w:eastAsia="Courier New" w:cs="Courier New"/>
                <w:sz w:val="32"/>
                <w:szCs w:val="32"/>
              </w:rPr>
              <w:t>LODS</w:t>
            </w:r>
            <w:r w:rsidRPr="4605E17F" w:rsidR="76829636">
              <w:rPr>
                <w:rFonts w:ascii="Courier New" w:hAnsi="Courier New" w:eastAsia="Courier New" w:cs="Courier New"/>
                <w:sz w:val="32"/>
                <w:szCs w:val="32"/>
              </w:rPr>
              <w:t>W</w:t>
            </w:r>
          </w:p>
          <w:p w:rsidR="52A8DA2A" w:rsidP="4605E17F" w:rsidRDefault="52A8DA2A" w14:paraId="046C319E" w14:textId="5EAF240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52A8DA2A">
              <w:rPr>
                <w:rFonts w:ascii="Courier New" w:hAnsi="Courier New" w:eastAsia="Courier New" w:cs="Courier New"/>
                <w:sz w:val="32"/>
                <w:szCs w:val="32"/>
              </w:rPr>
              <w:t>MOV AH, 0</w:t>
            </w:r>
          </w:p>
          <w:p w:rsidR="52A8DA2A" w:rsidP="4605E17F" w:rsidRDefault="52A8DA2A" w14:paraId="0EB086F8" w14:textId="2D6D117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52A8DA2A">
              <w:rPr>
                <w:rFonts w:ascii="Courier New" w:hAnsi="Courier New" w:eastAsia="Courier New" w:cs="Courier New"/>
                <w:sz w:val="32"/>
                <w:szCs w:val="32"/>
              </w:rPr>
              <w:t>MOV BL, 10</w:t>
            </w:r>
          </w:p>
          <w:p w:rsidR="52A8DA2A" w:rsidP="4605E17F" w:rsidRDefault="52A8DA2A" w14:paraId="0F62C69F" w14:textId="4DC55C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52A8DA2A">
              <w:rPr>
                <w:rFonts w:ascii="Courier New" w:hAnsi="Courier New" w:eastAsia="Courier New" w:cs="Courier New"/>
                <w:sz w:val="32"/>
                <w:szCs w:val="32"/>
              </w:rPr>
              <w:t>MOV DX, AX</w:t>
            </w:r>
          </w:p>
          <w:p w:rsidR="52A8DA2A" w:rsidP="4605E17F" w:rsidRDefault="52A8DA2A" w14:paraId="381DB545" w14:textId="251A91E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52A8DA2A">
              <w:rPr>
                <w:rFonts w:ascii="Courier New" w:hAnsi="Courier New" w:eastAsia="Courier New" w:cs="Courier New"/>
                <w:sz w:val="32"/>
                <w:szCs w:val="32"/>
              </w:rPr>
              <w:t>DIV BL</w:t>
            </w:r>
          </w:p>
          <w:p w:rsidR="4605E17F" w:rsidP="4605E17F" w:rsidRDefault="4605E17F" w14:paraId="563CB612" w14:textId="060C5A0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  <w:p w:rsidR="52A8DA2A" w:rsidP="4605E17F" w:rsidRDefault="52A8DA2A" w14:paraId="68A131D4" w14:textId="5BC5732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52A8DA2A">
              <w:rPr>
                <w:rFonts w:ascii="Courier New" w:hAnsi="Courier New" w:eastAsia="Courier New" w:cs="Courier New"/>
                <w:sz w:val="32"/>
                <w:szCs w:val="32"/>
              </w:rPr>
              <w:t>CMP AH, 0</w:t>
            </w:r>
          </w:p>
          <w:p w:rsidR="52A8DA2A" w:rsidP="4605E17F" w:rsidRDefault="52A8DA2A" w14:paraId="6AA288F8" w14:textId="2EC150D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52A8DA2A">
              <w:rPr>
                <w:rFonts w:ascii="Courier New" w:hAnsi="Courier New" w:eastAsia="Courier New" w:cs="Courier New"/>
                <w:sz w:val="32"/>
                <w:szCs w:val="32"/>
              </w:rPr>
              <w:t>JNE REIA</w:t>
            </w:r>
          </w:p>
          <w:p w:rsidR="46DCE148" w:rsidP="4605E17F" w:rsidRDefault="46DCE148" w14:paraId="65197D5D" w14:textId="7651C2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46DCE148">
              <w:rPr>
                <w:rFonts w:ascii="Courier New" w:hAnsi="Courier New" w:eastAsia="Courier New" w:cs="Courier New"/>
                <w:sz w:val="32"/>
                <w:szCs w:val="32"/>
              </w:rPr>
              <w:t>ADD [SUM],DL</w:t>
            </w:r>
          </w:p>
          <w:p w:rsidR="4605E17F" w:rsidP="4605E17F" w:rsidRDefault="4605E17F" w14:paraId="63526461" w14:textId="1604417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  <w:p w:rsidR="52A8DA2A" w:rsidP="4605E17F" w:rsidRDefault="52A8DA2A" w14:paraId="44FA771F" w14:textId="49390D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52A8DA2A">
              <w:rPr>
                <w:rFonts w:ascii="Courier New" w:hAnsi="Courier New" w:eastAsia="Courier New" w:cs="Courier New"/>
                <w:sz w:val="32"/>
                <w:szCs w:val="32"/>
              </w:rPr>
              <w:t>REIA:</w:t>
            </w:r>
          </w:p>
          <w:p w:rsidR="462B3057" w:rsidP="4605E17F" w:rsidRDefault="462B3057" w14:paraId="0B915AB0" w14:textId="56DFC8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462B3057">
              <w:rPr>
                <w:rFonts w:ascii="Courier New" w:hAnsi="Courier New" w:eastAsia="Courier New" w:cs="Courier New"/>
                <w:sz w:val="32"/>
                <w:szCs w:val="32"/>
              </w:rPr>
              <w:t>LOOP REPETA</w:t>
            </w:r>
          </w:p>
          <w:p w:rsidR="4605E17F" w:rsidP="4605E17F" w:rsidRDefault="4605E17F" w14:paraId="1926A029" w14:textId="0108806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  <w:p w:rsidR="24C162E8" w:rsidP="4605E17F" w:rsidRDefault="24C162E8" w14:paraId="29E9660D" w14:textId="631CDE2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4605E17F" w:rsidR="24C162E8">
              <w:rPr>
                <w:rFonts w:ascii="Courier New" w:hAnsi="Courier New" w:eastAsia="Courier New" w:cs="Courier New"/>
                <w:sz w:val="32"/>
                <w:szCs w:val="32"/>
              </w:rPr>
              <w:t>FINAL:</w:t>
            </w:r>
          </w:p>
        </w:tc>
      </w:tr>
    </w:tbl>
    <w:p w:rsidR="4605E17F" w:rsidP="4605E17F" w:rsidRDefault="4605E17F" w14:paraId="1999223B" w14:textId="0E397C01">
      <w:pPr>
        <w:pStyle w:val="Normal"/>
      </w:pPr>
    </w:p>
    <w:p w:rsidR="5F4DA8F3" w:rsidP="4605E17F" w:rsidRDefault="5F4DA8F3" w14:paraId="21E0A664" w14:textId="2116E0A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F4DA8F3">
        <w:drawing>
          <wp:inline wp14:editId="0E3EDE25" wp14:anchorId="15465DD6">
            <wp:extent cx="4200525" cy="2676525"/>
            <wp:effectExtent l="0" t="0" r="0" b="0"/>
            <wp:docPr id="120859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6e60203e3d49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4DA8F3" w:rsidP="4605E17F" w:rsidRDefault="5F4DA8F3" w14:paraId="78645A7B" w14:textId="62E1494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05E17F" w:rsidR="5F4DA8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Care e memory layout la inceput?</w:t>
      </w:r>
    </w:p>
    <w:p w:rsidR="5F4DA8F3" w:rsidP="4605E17F" w:rsidRDefault="5F4DA8F3" w14:paraId="1F8DFCFF" w14:textId="26916B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05E17F" w:rsidR="5F4DA8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Care e memory layout la final?</w:t>
      </w:r>
    </w:p>
    <w:p w:rsidR="5F4DA8F3" w:rsidP="4605E17F" w:rsidRDefault="5F4DA8F3" w14:paraId="5E799ED9" w14:textId="33A2662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05E17F" w:rsidR="5F4DA8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 face fiecare instructiune?</w:t>
      </w:r>
    </w:p>
    <w:p w:rsidR="1287E4FC" w:rsidP="4605E17F" w:rsidRDefault="1287E4FC" w14:paraId="6F455A1F" w14:textId="0E0AB8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287E4FC">
        <w:rPr/>
        <w:t>44h|33h|22h|11h|88h|77h|66h|55h</w:t>
      </w:r>
    </w:p>
    <w:p w:rsidR="1287E4FC" w:rsidP="4605E17F" w:rsidRDefault="1287E4FC" w14:paraId="75DDE4D2" w14:textId="04C41D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287E4FC">
        <w:rPr/>
        <w:t>LODSB; AL=44h; ESI=a+1</w:t>
      </w:r>
    </w:p>
    <w:p w:rsidR="1287E4FC" w:rsidP="4605E17F" w:rsidRDefault="1287E4FC" w14:paraId="607EBC83" w14:textId="2A207C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287E4FC">
        <w:rPr/>
        <w:t xml:space="preserve">MOV </w:t>
      </w:r>
      <w:r w:rsidR="1287E4FC">
        <w:rPr/>
        <w:t>AH,AL</w:t>
      </w:r>
      <w:r w:rsidR="1287E4FC">
        <w:rPr/>
        <w:t>; AH=44h;</w:t>
      </w:r>
    </w:p>
    <w:p w:rsidR="1287E4FC" w:rsidP="4605E17F" w:rsidRDefault="1287E4FC" w14:paraId="2AB65979" w14:textId="2B7EB4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287E4FC">
        <w:rPr/>
        <w:t>LODSB; AL=33h; ESI=a+2</w:t>
      </w:r>
    </w:p>
    <w:p w:rsidR="1287E4FC" w:rsidP="4605E17F" w:rsidRDefault="1287E4FC" w14:paraId="6130A350" w14:textId="7A8C16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287E4FC">
        <w:rPr/>
        <w:t>LODSB; AL=22h; ESI=a+3</w:t>
      </w:r>
    </w:p>
    <w:p w:rsidR="1287E4FC" w:rsidP="4605E17F" w:rsidRDefault="1287E4FC" w14:paraId="465F5B19" w14:textId="5C06B8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287E4FC">
        <w:rPr/>
        <w:t>STOSW; AX=4422h</w:t>
      </w:r>
    </w:p>
    <w:p w:rsidR="1287E4FC" w:rsidP="4605E17F" w:rsidRDefault="1287E4FC" w14:paraId="6D9B3C9B" w14:textId="283FB7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287E4FC">
        <w:rPr/>
        <w:t>44h|33h|22h|11h|88h|22h|44h|55h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b693c58c6294c23"/>
      <w:footerReference w:type="default" r:id="R264222c22a584af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05E17F" w:rsidTr="4605E17F" w14:paraId="74647202">
      <w:tc>
        <w:tcPr>
          <w:tcW w:w="3120" w:type="dxa"/>
          <w:tcMar/>
        </w:tcPr>
        <w:p w:rsidR="4605E17F" w:rsidP="4605E17F" w:rsidRDefault="4605E17F" w14:paraId="5AC47E9D" w14:textId="2FB84A0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605E17F" w:rsidP="4605E17F" w:rsidRDefault="4605E17F" w14:paraId="6184C584" w14:textId="5F52956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605E17F" w:rsidP="4605E17F" w:rsidRDefault="4605E17F" w14:paraId="2406E292" w14:textId="225DEC6C">
          <w:pPr>
            <w:pStyle w:val="Header"/>
            <w:bidi w:val="0"/>
            <w:ind w:right="-115"/>
            <w:jc w:val="right"/>
          </w:pPr>
        </w:p>
      </w:tc>
    </w:tr>
  </w:tbl>
  <w:p w:rsidR="4605E17F" w:rsidP="4605E17F" w:rsidRDefault="4605E17F" w14:paraId="2C2AC220" w14:textId="3A5FF01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05E17F" w:rsidTr="4605E17F" w14:paraId="376EBF6F">
      <w:tc>
        <w:tcPr>
          <w:tcW w:w="3120" w:type="dxa"/>
          <w:tcMar/>
        </w:tcPr>
        <w:p w:rsidR="4605E17F" w:rsidP="4605E17F" w:rsidRDefault="4605E17F" w14:paraId="189D6732" w14:textId="04050F5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605E17F" w:rsidP="4605E17F" w:rsidRDefault="4605E17F" w14:paraId="3C41EDA5" w14:textId="1B59449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605E17F" w:rsidP="4605E17F" w:rsidRDefault="4605E17F" w14:paraId="794ADA5B" w14:textId="34D34805">
          <w:pPr>
            <w:pStyle w:val="Header"/>
            <w:bidi w:val="0"/>
            <w:ind w:right="-115"/>
            <w:jc w:val="right"/>
          </w:pPr>
        </w:p>
      </w:tc>
    </w:tr>
  </w:tbl>
  <w:p w:rsidR="4605E17F" w:rsidP="4605E17F" w:rsidRDefault="4605E17F" w14:paraId="75357FA2" w14:textId="6272230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B59A2F"/>
  <w15:docId w15:val="{e135d7e1-e3a5-41dc-86fd-c2028044163d}"/>
  <w:rsids>
    <w:rsidRoot w:val="05B59A2F"/>
    <w:rsid w:val="0049034D"/>
    <w:rsid w:val="005033AB"/>
    <w:rsid w:val="00E49EE4"/>
    <w:rsid w:val="0326CFE6"/>
    <w:rsid w:val="043F983D"/>
    <w:rsid w:val="043F983D"/>
    <w:rsid w:val="04495994"/>
    <w:rsid w:val="05214B78"/>
    <w:rsid w:val="05500F62"/>
    <w:rsid w:val="056AF9BC"/>
    <w:rsid w:val="05B59A2F"/>
    <w:rsid w:val="05B81007"/>
    <w:rsid w:val="05DAD221"/>
    <w:rsid w:val="0677E50C"/>
    <w:rsid w:val="076737B0"/>
    <w:rsid w:val="0DDB8CE9"/>
    <w:rsid w:val="0E7B8F07"/>
    <w:rsid w:val="0E9F9C85"/>
    <w:rsid w:val="0F535524"/>
    <w:rsid w:val="1053FCD0"/>
    <w:rsid w:val="1072A940"/>
    <w:rsid w:val="1116618B"/>
    <w:rsid w:val="1116618B"/>
    <w:rsid w:val="11ABC7C9"/>
    <w:rsid w:val="1287E4FC"/>
    <w:rsid w:val="12CDF497"/>
    <w:rsid w:val="13E8F295"/>
    <w:rsid w:val="154D8203"/>
    <w:rsid w:val="15D83DC8"/>
    <w:rsid w:val="1705AA39"/>
    <w:rsid w:val="17F78224"/>
    <w:rsid w:val="18D181FE"/>
    <w:rsid w:val="190DC219"/>
    <w:rsid w:val="19B026AB"/>
    <w:rsid w:val="19DA49DE"/>
    <w:rsid w:val="19FB43BD"/>
    <w:rsid w:val="1A4011F8"/>
    <w:rsid w:val="1A5B0138"/>
    <w:rsid w:val="1ACCEB11"/>
    <w:rsid w:val="1C491BCD"/>
    <w:rsid w:val="1C95861C"/>
    <w:rsid w:val="1CD7E2C4"/>
    <w:rsid w:val="1D4F7173"/>
    <w:rsid w:val="1D4F7173"/>
    <w:rsid w:val="1E3CF4A8"/>
    <w:rsid w:val="1E878A01"/>
    <w:rsid w:val="1E8793DD"/>
    <w:rsid w:val="1EAE917F"/>
    <w:rsid w:val="1ECAB9CC"/>
    <w:rsid w:val="1ECAB9CC"/>
    <w:rsid w:val="1F539C88"/>
    <w:rsid w:val="1FBB7CCF"/>
    <w:rsid w:val="1FFCE92C"/>
    <w:rsid w:val="200B7F9C"/>
    <w:rsid w:val="2023B045"/>
    <w:rsid w:val="20766ED6"/>
    <w:rsid w:val="2172E7A2"/>
    <w:rsid w:val="22A443A1"/>
    <w:rsid w:val="22DEEED7"/>
    <w:rsid w:val="230E7F53"/>
    <w:rsid w:val="23B3F6AF"/>
    <w:rsid w:val="23E1BC49"/>
    <w:rsid w:val="24C162E8"/>
    <w:rsid w:val="24D2879E"/>
    <w:rsid w:val="251AE93E"/>
    <w:rsid w:val="255A8358"/>
    <w:rsid w:val="2689B8CC"/>
    <w:rsid w:val="26DD2B5C"/>
    <w:rsid w:val="273BE1DE"/>
    <w:rsid w:val="277CC720"/>
    <w:rsid w:val="29BCD4EB"/>
    <w:rsid w:val="2A14CC1E"/>
    <w:rsid w:val="2BB09C7F"/>
    <w:rsid w:val="2C40B17B"/>
    <w:rsid w:val="2C40B17B"/>
    <w:rsid w:val="2C80C972"/>
    <w:rsid w:val="2CD7F30E"/>
    <w:rsid w:val="2D060A93"/>
    <w:rsid w:val="2DE57EEE"/>
    <w:rsid w:val="2DE755C7"/>
    <w:rsid w:val="2E27A2F5"/>
    <w:rsid w:val="2EC0E504"/>
    <w:rsid w:val="2F74562E"/>
    <w:rsid w:val="2FEAAB55"/>
    <w:rsid w:val="3020ABB2"/>
    <w:rsid w:val="318683F7"/>
    <w:rsid w:val="320DAF96"/>
    <w:rsid w:val="3299A65F"/>
    <w:rsid w:val="33D530D0"/>
    <w:rsid w:val="35F9B217"/>
    <w:rsid w:val="361486AB"/>
    <w:rsid w:val="362BEAAB"/>
    <w:rsid w:val="36978EB5"/>
    <w:rsid w:val="378C86F7"/>
    <w:rsid w:val="38A64FA6"/>
    <w:rsid w:val="391B3874"/>
    <w:rsid w:val="393152D9"/>
    <w:rsid w:val="393949D6"/>
    <w:rsid w:val="3A1D9B0B"/>
    <w:rsid w:val="3AB9C805"/>
    <w:rsid w:val="3B6703C9"/>
    <w:rsid w:val="3B6ED1AF"/>
    <w:rsid w:val="3C1B7F2B"/>
    <w:rsid w:val="3D55DEC2"/>
    <w:rsid w:val="3D55DEC2"/>
    <w:rsid w:val="3E488BFB"/>
    <w:rsid w:val="3E92ACEE"/>
    <w:rsid w:val="403E70FB"/>
    <w:rsid w:val="40A7A513"/>
    <w:rsid w:val="410A79A6"/>
    <w:rsid w:val="41667BEB"/>
    <w:rsid w:val="423BD304"/>
    <w:rsid w:val="423DEF53"/>
    <w:rsid w:val="42D73900"/>
    <w:rsid w:val="42D9E156"/>
    <w:rsid w:val="4395F7B5"/>
    <w:rsid w:val="4395F7B5"/>
    <w:rsid w:val="44660A77"/>
    <w:rsid w:val="44730961"/>
    <w:rsid w:val="455C67B8"/>
    <w:rsid w:val="45D80F1C"/>
    <w:rsid w:val="45D80F1C"/>
    <w:rsid w:val="4605E17F"/>
    <w:rsid w:val="462B3057"/>
    <w:rsid w:val="463A7583"/>
    <w:rsid w:val="46D45612"/>
    <w:rsid w:val="46DCE148"/>
    <w:rsid w:val="497994A3"/>
    <w:rsid w:val="4A9CEF4F"/>
    <w:rsid w:val="4D4793A5"/>
    <w:rsid w:val="4D4793A5"/>
    <w:rsid w:val="4D9A3097"/>
    <w:rsid w:val="4DC98D0B"/>
    <w:rsid w:val="4F00AFB0"/>
    <w:rsid w:val="4FF70CF1"/>
    <w:rsid w:val="4FF70CF1"/>
    <w:rsid w:val="507C3E4A"/>
    <w:rsid w:val="5192DD52"/>
    <w:rsid w:val="51C9CB30"/>
    <w:rsid w:val="51C9CB30"/>
    <w:rsid w:val="51D340BA"/>
    <w:rsid w:val="5238AB05"/>
    <w:rsid w:val="524543F5"/>
    <w:rsid w:val="52A8DA2A"/>
    <w:rsid w:val="52F217E9"/>
    <w:rsid w:val="55087904"/>
    <w:rsid w:val="569AA864"/>
    <w:rsid w:val="569D3C53"/>
    <w:rsid w:val="56EA79DC"/>
    <w:rsid w:val="56EA79DC"/>
    <w:rsid w:val="5718457E"/>
    <w:rsid w:val="57CE7CEF"/>
    <w:rsid w:val="595893A1"/>
    <w:rsid w:val="595893A1"/>
    <w:rsid w:val="59700ECC"/>
    <w:rsid w:val="5AE846E7"/>
    <w:rsid w:val="5BB25904"/>
    <w:rsid w:val="5C2D828B"/>
    <w:rsid w:val="5C8EDD74"/>
    <w:rsid w:val="5C9C81A4"/>
    <w:rsid w:val="5CD58FF9"/>
    <w:rsid w:val="5CD58FF9"/>
    <w:rsid w:val="5D473869"/>
    <w:rsid w:val="5DBC075E"/>
    <w:rsid w:val="5E0A0C79"/>
    <w:rsid w:val="5EE450EA"/>
    <w:rsid w:val="5EFD7947"/>
    <w:rsid w:val="5EFD7947"/>
    <w:rsid w:val="5F1006DC"/>
    <w:rsid w:val="5F3A57D5"/>
    <w:rsid w:val="5F4DA8F3"/>
    <w:rsid w:val="5F54AAA0"/>
    <w:rsid w:val="5F5D35C7"/>
    <w:rsid w:val="5FEF0598"/>
    <w:rsid w:val="601FA807"/>
    <w:rsid w:val="6044E8E2"/>
    <w:rsid w:val="6044E8E2"/>
    <w:rsid w:val="60ECA284"/>
    <w:rsid w:val="62517D0D"/>
    <w:rsid w:val="63C988F8"/>
    <w:rsid w:val="6427F770"/>
    <w:rsid w:val="64C4DF33"/>
    <w:rsid w:val="65252893"/>
    <w:rsid w:val="66240AD2"/>
    <w:rsid w:val="679BB853"/>
    <w:rsid w:val="67B8B7F6"/>
    <w:rsid w:val="6A883C03"/>
    <w:rsid w:val="6B6CBB62"/>
    <w:rsid w:val="6C06F72C"/>
    <w:rsid w:val="6C2BD30A"/>
    <w:rsid w:val="6D866622"/>
    <w:rsid w:val="6DBBDC22"/>
    <w:rsid w:val="6E08A10C"/>
    <w:rsid w:val="6E0ED11D"/>
    <w:rsid w:val="6E0ED11D"/>
    <w:rsid w:val="6E526746"/>
    <w:rsid w:val="6F0CDE7B"/>
    <w:rsid w:val="6F0CDE7B"/>
    <w:rsid w:val="6F66A7A9"/>
    <w:rsid w:val="7017391A"/>
    <w:rsid w:val="70BD42B0"/>
    <w:rsid w:val="715F3C81"/>
    <w:rsid w:val="72A34BC7"/>
    <w:rsid w:val="74E705C8"/>
    <w:rsid w:val="7602CFC7"/>
    <w:rsid w:val="76829636"/>
    <w:rsid w:val="768ACF2E"/>
    <w:rsid w:val="76A33223"/>
    <w:rsid w:val="78A34130"/>
    <w:rsid w:val="7910EE86"/>
    <w:rsid w:val="79C9220C"/>
    <w:rsid w:val="7A853770"/>
    <w:rsid w:val="7A94C571"/>
    <w:rsid w:val="7A97C255"/>
    <w:rsid w:val="7AF79AF5"/>
    <w:rsid w:val="7B17C1F1"/>
    <w:rsid w:val="7C14D683"/>
    <w:rsid w:val="7CD0B6BE"/>
    <w:rsid w:val="7DEBB4BC"/>
    <w:rsid w:val="7E688B10"/>
    <w:rsid w:val="7E688B10"/>
    <w:rsid w:val="7E6CD326"/>
    <w:rsid w:val="7E839322"/>
    <w:rsid w:val="7EC8E003"/>
    <w:rsid w:val="7EC8E003"/>
    <w:rsid w:val="7F5C7FD9"/>
    <w:rsid w:val="7F6C2719"/>
    <w:rsid w:val="7FEFA6F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76e60203e3d49b9" /><Relationship Type="http://schemas.openxmlformats.org/officeDocument/2006/relationships/header" Target="/word/header.xml" Id="Reb693c58c6294c23" /><Relationship Type="http://schemas.openxmlformats.org/officeDocument/2006/relationships/footer" Target="/word/footer.xml" Id="R264222c22a584af4" /><Relationship Type="http://schemas.openxmlformats.org/officeDocument/2006/relationships/numbering" Target="/word/numbering.xml" Id="Rdee05bdd1d4e48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a01c6acabe6bdc1fb790bff72142d53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ebf57ba0a2ece80f7d4763f078090040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D78B62-89EC-440B-8716-5D0606660551}"/>
</file>

<file path=customXml/itemProps2.xml><?xml version="1.0" encoding="utf-8"?>
<ds:datastoreItem xmlns:ds="http://schemas.openxmlformats.org/officeDocument/2006/customXml" ds:itemID="{A1126536-A734-4412-A37C-0F80533FA31F}"/>
</file>

<file path=customXml/itemProps3.xml><?xml version="1.0" encoding="utf-8"?>
<ds:datastoreItem xmlns:ds="http://schemas.openxmlformats.org/officeDocument/2006/customXml" ds:itemID="{D8ABC8E1-B9BF-45F2-AF1B-F3346E205D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DIANA-FLORINA SOTROPA</dc:creator>
  <keywords/>
  <dc:description/>
  <lastModifiedBy>DIANA-FLORINA SOTROPA</lastModifiedBy>
  <dcterms:created xsi:type="dcterms:W3CDTF">2020-11-17T16:01:02.0000000Z</dcterms:created>
  <dcterms:modified xsi:type="dcterms:W3CDTF">2020-11-17T17:30:36.3168464Z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