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2F69" w14:textId="37F1F73B" w:rsidR="000270F2" w:rsidRDefault="000270F2" w:rsidP="00027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Laborator 3 PLF P3</w:t>
      </w:r>
    </w:p>
    <w:p w14:paraId="5C7FBB90" w14:textId="77777777" w:rsidR="000270F2" w:rsidRDefault="000270F2" w:rsidP="00027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B7D26" w14:textId="76EE7BF2" w:rsidR="000270F2" w:rsidRPr="000270F2" w:rsidRDefault="000270F2" w:rsidP="00027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Utilizarea </w:t>
      </w:r>
      <w:r w:rsidR="002805C6">
        <w:rPr>
          <w:rFonts w:ascii="Times New Roman" w:hAnsi="Times New Roman" w:cs="Times New Roman"/>
          <w:b/>
          <w:bCs/>
          <w:sz w:val="24"/>
          <w:szCs w:val="24"/>
          <w:lang w:val="en-US"/>
        </w:rPr>
        <w:t>facilităț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ii de backtracking </w:t>
      </w:r>
      <w:r>
        <w:rPr>
          <w:rFonts w:ascii="Times New Roman" w:hAnsi="Times New Roman" w:cs="Times New Roman"/>
          <w:b/>
          <w:bCs/>
          <w:sz w:val="24"/>
          <w:szCs w:val="24"/>
        </w:rPr>
        <w:t>în Prolog</w:t>
      </w:r>
    </w:p>
    <w:p w14:paraId="0A0CDB9F" w14:textId="77777777" w:rsidR="000270F2" w:rsidRDefault="000270F2" w:rsidP="000270F2">
      <w:pPr>
        <w:rPr>
          <w:sz w:val="24"/>
          <w:szCs w:val="24"/>
        </w:rPr>
      </w:pPr>
    </w:p>
    <w:p w14:paraId="2A521ACF" w14:textId="577FFCD8" w:rsidR="000270F2" w:rsidRDefault="000270F2" w:rsidP="000270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III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Predat la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11.11.2021</w:t>
      </w:r>
    </w:p>
    <w:p w14:paraId="2ADB4BF2" w14:textId="77777777" w:rsidR="000270F2" w:rsidRDefault="000270F2" w:rsidP="00027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D4719" w14:textId="5A43788D" w:rsidR="000270F2" w:rsidRDefault="000270F2" w:rsidP="000270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IV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Problema 15</w:t>
      </w:r>
    </w:p>
    <w:p w14:paraId="2E8348C6" w14:textId="6532DCE7" w:rsidR="000270F2" w:rsidRPr="002805C6" w:rsidRDefault="000270F2" w:rsidP="002805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05C6">
        <w:rPr>
          <w:rFonts w:ascii="Times New Roman" w:hAnsi="Times New Roman" w:cs="Times New Roman"/>
          <w:sz w:val="24"/>
          <w:szCs w:val="24"/>
        </w:rPr>
        <w:t xml:space="preserve">Se dă un număr </w:t>
      </w:r>
      <w:r w:rsidRPr="002805C6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805C6">
        <w:rPr>
          <w:rFonts w:ascii="Times New Roman" w:hAnsi="Times New Roman" w:cs="Times New Roman"/>
          <w:sz w:val="24"/>
          <w:szCs w:val="24"/>
        </w:rPr>
        <w:t xml:space="preserve">pozitiv. Se cere să se determine toate descompunerile lui </w:t>
      </w:r>
      <w:r w:rsidRPr="002805C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805C6">
        <w:rPr>
          <w:rFonts w:ascii="Times New Roman" w:hAnsi="Times New Roman" w:cs="Times New Roman"/>
          <w:sz w:val="24"/>
          <w:szCs w:val="24"/>
        </w:rPr>
        <w:t xml:space="preserve"> ca sumă de</w:t>
      </w:r>
      <w:r w:rsidR="002805C6" w:rsidRPr="002805C6">
        <w:rPr>
          <w:rFonts w:ascii="Times New Roman" w:hAnsi="Times New Roman" w:cs="Times New Roman"/>
          <w:sz w:val="24"/>
          <w:szCs w:val="24"/>
        </w:rPr>
        <w:t xml:space="preserve"> </w:t>
      </w:r>
      <w:r w:rsidRPr="002805C6">
        <w:rPr>
          <w:rFonts w:ascii="Times New Roman" w:hAnsi="Times New Roman" w:cs="Times New Roman"/>
          <w:sz w:val="24"/>
          <w:szCs w:val="24"/>
        </w:rPr>
        <w:t>numere naturale consecutive.</w:t>
      </w:r>
    </w:p>
    <w:p w14:paraId="61C84A8E" w14:textId="77777777" w:rsidR="002805C6" w:rsidRPr="000270F2" w:rsidRDefault="002805C6" w:rsidP="000270F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84CFE43" w14:textId="2D630518" w:rsidR="008B2E90" w:rsidRDefault="000270F2" w:rsidP="000270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V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 matematic </w:t>
      </w:r>
      <w:r w:rsidR="008B2E90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</w:t>
      </w:r>
    </w:p>
    <w:p w14:paraId="6994ADFB" w14:textId="59B5D0CC" w:rsidR="0048669F" w:rsidRDefault="0048669F" w:rsidP="0006037F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Fie </w:t>
      </w:r>
      <w:r w:rsidRPr="0048669F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un număr natural pozitiv. Metoda </w:t>
      </w:r>
      <w:r w:rsidRPr="0048669F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list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creează o listă de la 1 la </w:t>
      </w:r>
      <w:r w:rsidRPr="0048669F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( [1, 2, 3, …, n]). Acest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ă listă este trimisă funcției </w:t>
      </w:r>
      <w:r w:rsidRPr="0048669F">
        <w:rPr>
          <w:rFonts w:ascii="Times New Roman" w:hAnsi="Times New Roman" w:cs="Times New Roman"/>
          <w:noProof/>
          <w:sz w:val="24"/>
          <w:szCs w:val="24"/>
          <w:u w:val="single"/>
        </w:rPr>
        <w:t>submultimi</w:t>
      </w:r>
      <w:r>
        <w:rPr>
          <w:rFonts w:ascii="Times New Roman" w:hAnsi="Times New Roman" w:cs="Times New Roman"/>
          <w:noProof/>
          <w:sz w:val="24"/>
          <w:szCs w:val="24"/>
        </w:rPr>
        <w:t>, care realizează toate submulțimile listei noastre</w:t>
      </w:r>
      <w:r w:rsidR="005636F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Fiecare submulțime în parte este verificată dacă </w:t>
      </w:r>
      <w:r w:rsidR="0006037F">
        <w:rPr>
          <w:rFonts w:ascii="Times New Roman" w:hAnsi="Times New Roman" w:cs="Times New Roman"/>
          <w:noProof/>
          <w:sz w:val="24"/>
          <w:szCs w:val="24"/>
        </w:rPr>
        <w:t xml:space="preserve">îndeplinește criteriul cerut prin metoda </w:t>
      </w:r>
      <w:r w:rsidR="0006037F" w:rsidRPr="0006037F">
        <w:rPr>
          <w:rFonts w:ascii="Times New Roman" w:hAnsi="Times New Roman" w:cs="Times New Roman"/>
          <w:noProof/>
          <w:sz w:val="24"/>
          <w:szCs w:val="24"/>
          <w:u w:val="single"/>
        </w:rPr>
        <w:t>consecutive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Dacă da, se face suma elementelor prin funcția </w:t>
      </w:r>
      <w:r w:rsidRPr="0006037F">
        <w:rPr>
          <w:rFonts w:ascii="Times New Roman" w:hAnsi="Times New Roman" w:cs="Times New Roman"/>
          <w:noProof/>
          <w:sz w:val="24"/>
          <w:szCs w:val="24"/>
          <w:u w:val="single"/>
        </w:rPr>
        <w:t>suma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06037F">
        <w:rPr>
          <w:rFonts w:ascii="Times New Roman" w:hAnsi="Times New Roman" w:cs="Times New Roman"/>
          <w:noProof/>
          <w:sz w:val="24"/>
          <w:szCs w:val="24"/>
        </w:rPr>
        <w:t>Am găsit un răspuns valid dacă suma rezultată este egal</w:t>
      </w:r>
      <w:r w:rsidR="005636F3">
        <w:rPr>
          <w:rFonts w:ascii="Times New Roman" w:hAnsi="Times New Roman" w:cs="Times New Roman"/>
          <w:noProof/>
          <w:sz w:val="24"/>
          <w:szCs w:val="24"/>
        </w:rPr>
        <w:t>ă</w:t>
      </w:r>
      <w:r w:rsidR="0006037F">
        <w:rPr>
          <w:rFonts w:ascii="Times New Roman" w:hAnsi="Times New Roman" w:cs="Times New Roman"/>
          <w:noProof/>
          <w:sz w:val="24"/>
          <w:szCs w:val="24"/>
        </w:rPr>
        <w:t xml:space="preserve"> cu </w:t>
      </w:r>
      <w:r w:rsidR="0006037F" w:rsidRPr="0006037F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 w:rsidR="0006037F">
        <w:rPr>
          <w:rFonts w:ascii="Times New Roman" w:hAnsi="Times New Roman" w:cs="Times New Roman"/>
          <w:noProof/>
          <w:sz w:val="24"/>
          <w:szCs w:val="24"/>
        </w:rPr>
        <w:t xml:space="preserve"> inițial.</w:t>
      </w:r>
    </w:p>
    <w:p w14:paraId="4D9909E6" w14:textId="77777777" w:rsidR="0006037F" w:rsidRPr="0048669F" w:rsidRDefault="0006037F" w:rsidP="000270F2">
      <w:pPr>
        <w:rPr>
          <w:rFonts w:ascii="Times New Roman" w:hAnsi="Times New Roman" w:cs="Times New Roman"/>
          <w:noProof/>
          <w:sz w:val="24"/>
          <w:szCs w:val="24"/>
        </w:rPr>
      </w:pPr>
    </w:p>
    <w:p w14:paraId="32785830" w14:textId="77EE00D0" w:rsidR="0006037F" w:rsidRDefault="0006037F" w:rsidP="000270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lista(n, c, L)=</w:t>
      </w:r>
    </w:p>
    <w:p w14:paraId="36478BD5" w14:textId="4D2B1190" w:rsidR="000270F2" w:rsidRDefault="00896A8D" w:rsidP="000270F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  <w:lang w:val="en-US"/>
                    </w:rPr>
                    <m:t>[N]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daca n=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[c]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lista(n, c+1, L)</m:t>
                  </m:r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ourier New" w:cs="Courier New"/>
                      <w:sz w:val="24"/>
                      <w:szCs w:val="24"/>
                    </w:rPr>
                    <m:t xml:space="preserve"> altfel</m:t>
                  </m:r>
                </m:e>
              </m:eqArr>
            </m:e>
          </m:d>
        </m:oMath>
      </m:oMathPara>
    </w:p>
    <w:p w14:paraId="71CC312F" w14:textId="77777777" w:rsidR="000270F2" w:rsidRDefault="000270F2" w:rsidP="000270F2">
      <w:pPr>
        <w:rPr>
          <w:rFonts w:ascii="Times New Roman" w:hAnsi="Times New Roman" w:cs="Times New Roman"/>
          <w:sz w:val="24"/>
          <w:szCs w:val="24"/>
        </w:rPr>
      </w:pPr>
    </w:p>
    <w:p w14:paraId="4187CADD" w14:textId="0C7BA2E7" w:rsidR="000270F2" w:rsidRPr="0084799F" w:rsidRDefault="000270F2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sub</w:t>
      </w:r>
      <w:r w:rsidR="0006037F">
        <w:rPr>
          <w:rFonts w:ascii="Courier New" w:hAnsi="Courier New" w:cs="Courier New"/>
          <w:color w:val="000000" w:themeColor="text1"/>
          <w:sz w:val="24"/>
          <w:szCs w:val="24"/>
        </w:rPr>
        <w:t>multimi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3D4C8C">
        <w:rPr>
          <w:rFonts w:ascii="Courier New" w:eastAsiaTheme="minorEastAsia" w:hAnsi="Courier New" w:cs="Courier New"/>
          <w:sz w:val="24"/>
          <w:szCs w:val="24"/>
        </w:rPr>
        <w:t>[a</w:t>
      </w:r>
      <w:r w:rsidR="003D4C8C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1</w:t>
      </w:r>
      <w:r w:rsidR="003D4C8C">
        <w:rPr>
          <w:rFonts w:ascii="Courier New" w:eastAsiaTheme="minorEastAsia" w:hAnsi="Courier New" w:cs="Courier New"/>
          <w:sz w:val="24"/>
          <w:szCs w:val="24"/>
        </w:rPr>
        <w:t>,a</w:t>
      </w:r>
      <w:r w:rsidR="003D4C8C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2</w:t>
      </w:r>
      <w:r w:rsidR="003D4C8C">
        <w:rPr>
          <w:rFonts w:ascii="Courier New" w:eastAsiaTheme="minorEastAsia" w:hAnsi="Courier New" w:cs="Courier New"/>
          <w:sz w:val="24"/>
          <w:szCs w:val="24"/>
        </w:rPr>
        <w:t>, ..., a</w:t>
      </w:r>
      <w:r w:rsidR="003D4C8C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n</w:t>
      </w:r>
      <w:r w:rsidR="003D4C8C">
        <w:rPr>
          <w:rFonts w:ascii="Courier New" w:eastAsiaTheme="minorEastAsia" w:hAnsi="Courier New" w:cs="Courier New"/>
          <w:sz w:val="24"/>
          <w:szCs w:val="24"/>
        </w:rPr>
        <w:t>]</w:t>
      </w:r>
      <w:r w:rsidR="0006037F">
        <w:rPr>
          <w:rFonts w:ascii="Courier New" w:hAnsi="Courier New" w:cs="Courier New"/>
          <w:color w:val="000000" w:themeColor="text1"/>
          <w:sz w:val="24"/>
          <w:szCs w:val="24"/>
        </w:rPr>
        <w:t>, Rez)</w:t>
      </w:r>
      <w:r>
        <w:rPr>
          <w:rFonts w:ascii="Courier New" w:hAnsi="Courier New" w:cs="Courier New"/>
          <w:sz w:val="24"/>
          <w:szCs w:val="24"/>
        </w:rPr>
        <w:t xml:space="preserve">= </w:t>
      </w:r>
    </w:p>
    <w:p w14:paraId="117E649E" w14:textId="4AA2FEE1" w:rsidR="000270F2" w:rsidRDefault="00896A8D" w:rsidP="000270F2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2.</m:t>
              </m:r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1.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a1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m:t>⊕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submultimi(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, ..., 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  <w:vertAlign w:val="subscript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, Rez</m:t>
                  </m:r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, daca a1 !∈ Rez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3.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submultimi(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, ..., 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  <w:vertAlign w:val="subscript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,Rez)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altfel</m:t>
                  </m:r>
                </m:e>
              </m:eqArr>
            </m:e>
          </m:d>
        </m:oMath>
      </m:oMathPara>
    </w:p>
    <w:p w14:paraId="06F4D8B2" w14:textId="4AA1F4C3" w:rsidR="000270F2" w:rsidRDefault="000270F2" w:rsidP="000270F2">
      <w:pPr>
        <w:rPr>
          <w:rFonts w:ascii="Courier New" w:eastAsiaTheme="minorEastAsia" w:hAnsi="Courier New" w:cs="Courier New"/>
          <w:sz w:val="24"/>
          <w:szCs w:val="24"/>
        </w:rPr>
      </w:pPr>
    </w:p>
    <w:p w14:paraId="7A29DA9C" w14:textId="484D21C9" w:rsidR="000270F2" w:rsidRDefault="002805C6" w:rsidP="000270F2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consecutive</w:t>
      </w:r>
      <w:r w:rsidR="000270F2">
        <w:rPr>
          <w:rFonts w:ascii="Courier New" w:eastAsiaTheme="minorEastAsia" w:hAnsi="Courier New" w:cs="Courier New"/>
          <w:sz w:val="24"/>
          <w:szCs w:val="24"/>
        </w:rPr>
        <w:t>(</w:t>
      </w:r>
      <w:r w:rsidR="003D4C8C">
        <w:rPr>
          <w:rFonts w:ascii="Courier New" w:eastAsiaTheme="minorEastAsia" w:hAnsi="Courier New" w:cs="Courier New"/>
          <w:sz w:val="24"/>
          <w:szCs w:val="24"/>
        </w:rPr>
        <w:t>[</w:t>
      </w:r>
      <w:r w:rsidR="000270F2">
        <w:rPr>
          <w:rFonts w:ascii="Courier New" w:eastAsiaTheme="minorEastAsia" w:hAnsi="Courier New" w:cs="Courier New"/>
          <w:sz w:val="24"/>
          <w:szCs w:val="24"/>
        </w:rPr>
        <w:t>a</w:t>
      </w:r>
      <w:r w:rsidR="000270F2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1</w:t>
      </w:r>
      <w:r w:rsidR="000270F2">
        <w:rPr>
          <w:rFonts w:ascii="Courier New" w:eastAsiaTheme="minorEastAsia" w:hAnsi="Courier New" w:cs="Courier New"/>
          <w:sz w:val="24"/>
          <w:szCs w:val="24"/>
        </w:rPr>
        <w:t>,a</w:t>
      </w:r>
      <w:r w:rsidR="000270F2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2</w:t>
      </w:r>
      <w:r w:rsidR="000270F2">
        <w:rPr>
          <w:rFonts w:ascii="Courier New" w:eastAsiaTheme="minorEastAsia" w:hAnsi="Courier New" w:cs="Courier New"/>
          <w:sz w:val="24"/>
          <w:szCs w:val="24"/>
        </w:rPr>
        <w:t>, ..., a</w:t>
      </w:r>
      <w:r w:rsidR="000270F2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n</w:t>
      </w:r>
      <w:r w:rsidR="003D4C8C">
        <w:rPr>
          <w:rFonts w:ascii="Courier New" w:eastAsiaTheme="minorEastAsia" w:hAnsi="Courier New" w:cs="Courier New"/>
          <w:sz w:val="24"/>
          <w:szCs w:val="24"/>
        </w:rPr>
        <w:t>]</w:t>
      </w:r>
      <w:r w:rsidR="000270F2">
        <w:rPr>
          <w:rFonts w:ascii="Courier New" w:eastAsiaTheme="minorEastAsia" w:hAnsi="Courier New" w:cs="Courier New"/>
          <w:sz w:val="24"/>
          <w:szCs w:val="24"/>
        </w:rPr>
        <w:t>) =</w:t>
      </w:r>
    </w:p>
    <w:p w14:paraId="32B48A7C" w14:textId="315495C6" w:rsidR="000270F2" w:rsidRDefault="00896A8D" w:rsidP="000270F2"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True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,daca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True, daca n=1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consecutive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[a2,…,an]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daca a1=a2-1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False, altfel</m:t>
                  </m:r>
                </m:e>
              </m:eqArr>
            </m:e>
          </m:d>
        </m:oMath>
      </m:oMathPara>
    </w:p>
    <w:p w14:paraId="53317B9B" w14:textId="654BAE95" w:rsidR="000270F2" w:rsidRDefault="002805C6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suma</w:t>
      </w:r>
      <w:r w:rsidR="003D4C8C">
        <w:rPr>
          <w:rFonts w:ascii="Courier New" w:eastAsiaTheme="minorEastAsia" w:hAnsi="Courier New" w:cs="Courier New"/>
          <w:sz w:val="24"/>
          <w:szCs w:val="24"/>
        </w:rPr>
        <w:t>([a</w:t>
      </w:r>
      <w:r w:rsidR="003D4C8C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1</w:t>
      </w:r>
      <w:r w:rsidR="003D4C8C">
        <w:rPr>
          <w:rFonts w:ascii="Courier New" w:eastAsiaTheme="minorEastAsia" w:hAnsi="Courier New" w:cs="Courier New"/>
          <w:sz w:val="24"/>
          <w:szCs w:val="24"/>
        </w:rPr>
        <w:t>,a</w:t>
      </w:r>
      <w:r w:rsidR="003D4C8C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2</w:t>
      </w:r>
      <w:r w:rsidR="003D4C8C">
        <w:rPr>
          <w:rFonts w:ascii="Courier New" w:eastAsiaTheme="minorEastAsia" w:hAnsi="Courier New" w:cs="Courier New"/>
          <w:sz w:val="24"/>
          <w:szCs w:val="24"/>
        </w:rPr>
        <w:t>, ..., a</w:t>
      </w:r>
      <w:r w:rsidR="003D4C8C" w:rsidRPr="003D4C8C">
        <w:rPr>
          <w:rFonts w:ascii="Courier New" w:eastAsiaTheme="minorEastAsia" w:hAnsi="Courier New" w:cs="Courier New"/>
          <w:sz w:val="24"/>
          <w:szCs w:val="24"/>
          <w:vertAlign w:val="subscript"/>
        </w:rPr>
        <w:t>n</w:t>
      </w:r>
      <w:r w:rsidR="003D4C8C">
        <w:rPr>
          <w:rFonts w:ascii="Courier New" w:eastAsiaTheme="minorEastAsia" w:hAnsi="Courier New" w:cs="Courier New"/>
          <w:sz w:val="24"/>
          <w:szCs w:val="24"/>
        </w:rPr>
        <w:t xml:space="preserve">],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) = </w:t>
      </w:r>
    </w:p>
    <w:p w14:paraId="78880039" w14:textId="5712AFB9" w:rsidR="000270F2" w:rsidRPr="002805C6" w:rsidRDefault="00896A8D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 daca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a1+suma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a2,…,an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, S</m:t>
                      </m:r>
                    </m:e>
                  </m:d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altfel</m:t>
                  </m:r>
                </m:e>
              </m:eqArr>
            </m:e>
          </m:d>
        </m:oMath>
      </m:oMathPara>
    </w:p>
    <w:p w14:paraId="02EC2A2C" w14:textId="77777777" w:rsidR="002805C6" w:rsidRPr="002805C6" w:rsidRDefault="002805C6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47D91BB" w14:textId="5195B658" w:rsidR="000270F2" w:rsidRDefault="000270F2" w:rsidP="000270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  </w:t>
      </w:r>
      <w:r>
        <w:rPr>
          <w:rFonts w:ascii="Times New Roman" w:hAnsi="Times New Roman" w:cs="Times New Roman"/>
          <w:b/>
          <w:bCs/>
          <w:sz w:val="24"/>
          <w:szCs w:val="24"/>
        </w:rPr>
        <w:t>Cod sursă</w:t>
      </w:r>
    </w:p>
    <w:p w14:paraId="7781355E" w14:textId="77777777" w:rsidR="0006037F" w:rsidRDefault="0006037F" w:rsidP="00027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A8E25" w14:textId="15687DB4" w:rsid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domain</w:t>
      </w:r>
    </w:p>
    <w:p w14:paraId="1831C79F" w14:textId="704A0DAA" w:rsid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 = integer</w:t>
      </w:r>
    </w:p>
    <w:p w14:paraId="63FB2B51" w14:textId="25BE7F2A" w:rsidR="002805C6" w:rsidRDefault="002805C6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S = integer</w:t>
      </w:r>
    </w:p>
    <w:p w14:paraId="3734D168" w14:textId="6DD0EAD7" w:rsid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Rez = N*</w:t>
      </w:r>
    </w:p>
    <w:p w14:paraId="02CE35F7" w14:textId="77777777" w:rsid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F986C6" w14:textId="0F70EAB9" w:rsid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predicates</w:t>
      </w:r>
    </w:p>
    <w:p w14:paraId="79E97F9D" w14:textId="05CB2419" w:rsidR="0006037F" w:rsidRDefault="0006037F" w:rsidP="0006037F">
      <w:pP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lista(N, 1, Rez1) %(i, i, o)</w:t>
      </w:r>
    </w:p>
    <w:p w14:paraId="00D60887" w14:textId="3BCFFDF8" w:rsid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submultimi(Rez1, Rez2) %(i, o)</w:t>
      </w:r>
    </w:p>
    <w:p w14:paraId="591E398B" w14:textId="2864FE92" w:rsid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consecutive(</w:t>
      </w:r>
      <w:r w:rsidR="002805C6">
        <w:rPr>
          <w:rFonts w:ascii="Courier New" w:hAnsi="Courier New" w:cs="Courier New"/>
          <w:color w:val="000000" w:themeColor="text1"/>
          <w:sz w:val="24"/>
          <w:szCs w:val="24"/>
        </w:rPr>
        <w:t>Rez2) %(i)</w:t>
      </w:r>
    </w:p>
    <w:p w14:paraId="311B9D01" w14:textId="45DB95FB" w:rsidR="0006037F" w:rsidRDefault="002805C6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suma(Rez2, S) %(i, o)</w:t>
      </w:r>
    </w:p>
    <w:p w14:paraId="14159E18" w14:textId="28A46B1E" w:rsidR="002805C6" w:rsidRDefault="002805C6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main(N, Rez) %(i, o)</w:t>
      </w:r>
    </w:p>
    <w:p w14:paraId="46AE1D36" w14:textId="427F4D6D" w:rsidR="002805C6" w:rsidRDefault="002805C6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Rez =:= S</w:t>
      </w:r>
    </w:p>
    <w:p w14:paraId="3E8E2291" w14:textId="77777777" w:rsid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EAD35AD" w14:textId="12F9AD10" w:rsidR="0006037F" w:rsidRPr="0006037F" w:rsidRDefault="0006037F" w:rsidP="000270F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clauses</w:t>
      </w:r>
    </w:p>
    <w:p w14:paraId="73BDA97B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lista(N, N, [N]) :- !.</w:t>
      </w:r>
    </w:p>
    <w:p w14:paraId="4E1BC08E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lista(N, I, [I|Rez]) :-</w:t>
      </w:r>
    </w:p>
    <w:p w14:paraId="19B6DE95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I1 is I + 1,</w:t>
      </w:r>
    </w:p>
    <w:p w14:paraId="1785A930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lista(N, I1, Rez).</w:t>
      </w:r>
    </w:p>
    <w:p w14:paraId="7DB84C9B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25FE307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submultimi([], []).</w:t>
      </w:r>
    </w:p>
    <w:p w14:paraId="53953BD0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submultimi([_|T], Rez) :-</w:t>
      </w:r>
    </w:p>
    <w:p w14:paraId="1F248437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submultimi(T, Rez).</w:t>
      </w:r>
    </w:p>
    <w:p w14:paraId="56F0E9CD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submultimi([H|T], [H|Rez]) :-</w:t>
      </w:r>
    </w:p>
    <w:p w14:paraId="734643AC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submultimi(T, Rez).</w:t>
      </w:r>
    </w:p>
    <w:p w14:paraId="52301FE9" w14:textId="77777777" w:rsidR="000270F2" w:rsidRPr="000270F2" w:rsidRDefault="000270F2" w:rsidP="002805C6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451E30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consecutive([]) :- true, !.</w:t>
      </w:r>
    </w:p>
    <w:p w14:paraId="45A3EA88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consecutive([_]) :- true, !.</w:t>
      </w:r>
    </w:p>
    <w:p w14:paraId="3C694E1B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consecutive([H1, H2|T]) :-</w:t>
      </w:r>
    </w:p>
    <w:p w14:paraId="2EE62E76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H1 =:= H2 - 1,</w:t>
      </w:r>
    </w:p>
    <w:p w14:paraId="4F9137BD" w14:textId="271CE8F4" w:rsid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consecutive([H2|T]).</w:t>
      </w:r>
    </w:p>
    <w:p w14:paraId="1B21909D" w14:textId="71B5A4CF" w:rsidR="002805C6" w:rsidRDefault="002805C6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E9346D" w14:textId="77777777" w:rsidR="002805C6" w:rsidRPr="000270F2" w:rsidRDefault="002805C6" w:rsidP="002805C6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suma([], 0).</w:t>
      </w:r>
    </w:p>
    <w:p w14:paraId="368D1F34" w14:textId="77777777" w:rsidR="002805C6" w:rsidRPr="000270F2" w:rsidRDefault="002805C6" w:rsidP="002805C6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suma([H|T], Rez) :-</w:t>
      </w:r>
    </w:p>
    <w:p w14:paraId="5EF2CD0E" w14:textId="77777777" w:rsidR="002805C6" w:rsidRPr="000270F2" w:rsidRDefault="002805C6" w:rsidP="002805C6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suma(T, Rez1),</w:t>
      </w:r>
    </w:p>
    <w:p w14:paraId="608087DE" w14:textId="693B4C9F" w:rsidR="002805C6" w:rsidRPr="000270F2" w:rsidRDefault="002805C6" w:rsidP="002805C6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Rez is H + Rez1.</w:t>
      </w:r>
    </w:p>
    <w:p w14:paraId="11142375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A0F228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>main(N, Rez) :-</w:t>
      </w:r>
    </w:p>
    <w:p w14:paraId="5576BA47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lista(N, 1, List),</w:t>
      </w:r>
    </w:p>
    <w:p w14:paraId="46D51627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submultimi(List, Rez),</w:t>
      </w:r>
    </w:p>
    <w:p w14:paraId="77BFA045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consecutive(Rez),</w:t>
      </w:r>
    </w:p>
    <w:p w14:paraId="0D74698F" w14:textId="77777777" w:rsidR="000270F2" w:rsidRP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suma(Rez, Sum),</w:t>
      </w:r>
    </w:p>
    <w:p w14:paraId="6862053E" w14:textId="636F13D2" w:rsidR="000270F2" w:rsidRDefault="000270F2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70F2">
        <w:rPr>
          <w:rFonts w:ascii="Courier New" w:hAnsi="Courier New" w:cs="Courier New"/>
          <w:color w:val="000000" w:themeColor="text1"/>
          <w:sz w:val="24"/>
          <w:szCs w:val="24"/>
        </w:rPr>
        <w:t xml:space="preserve">    Sum =:= N.</w:t>
      </w:r>
    </w:p>
    <w:p w14:paraId="375846FE" w14:textId="77777777" w:rsidR="002805C6" w:rsidRPr="008B2E90" w:rsidRDefault="002805C6" w:rsidP="0006037F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3701C41" w14:textId="77777777" w:rsidR="000270F2" w:rsidRDefault="000270F2" w:rsidP="000270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VII </w:t>
      </w:r>
      <w:r>
        <w:rPr>
          <w:rFonts w:ascii="Times New Roman" w:hAnsi="Times New Roman" w:cs="Times New Roman"/>
          <w:b/>
          <w:bCs/>
          <w:sz w:val="24"/>
          <w:szCs w:val="24"/>
        </w:rPr>
        <w:t>Exemple de testare</w:t>
      </w:r>
    </w:p>
    <w:p w14:paraId="20A339B6" w14:textId="120E9A22" w:rsidR="0084799F" w:rsidRDefault="000270F2" w:rsidP="0046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Cazurile sunt scrise de forma(date de intrare=&gt;rezultat).</w:t>
      </w:r>
    </w:p>
    <w:p w14:paraId="553BC193" w14:textId="77777777" w:rsidR="00466F79" w:rsidRPr="00466F79" w:rsidRDefault="00466F79" w:rsidP="00466F79">
      <w:pPr>
        <w:rPr>
          <w:rFonts w:ascii="Times New Roman" w:hAnsi="Times New Roman" w:cs="Times New Roman"/>
          <w:sz w:val="24"/>
          <w:szCs w:val="24"/>
        </w:rPr>
      </w:pPr>
    </w:p>
    <w:p w14:paraId="766B47A6" w14:textId="39BD98F4" w:rsidR="000270F2" w:rsidRDefault="0084799F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3 =&gt; main(3, Rez) = [3] &amp;&amp; [1, 2]</w:t>
      </w:r>
      <w:r w:rsidR="000270F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</w:p>
    <w:p w14:paraId="22A47BF0" w14:textId="1B337CBB" w:rsidR="0084799F" w:rsidRDefault="0084799F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2144E3E8" w14:textId="7CEB68A7" w:rsidR="0084799F" w:rsidRDefault="0084799F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lista(3, 1, Rez) = [1, 2, 3]</w:t>
      </w:r>
    </w:p>
    <w:p w14:paraId="3775F86A" w14:textId="3A5D3816" w:rsidR="00466F79" w:rsidRDefault="0084799F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submultimi([1, 2, 3], Rez) =</w:t>
      </w:r>
      <w:r w:rsidR="00466F79">
        <w:rPr>
          <w:rFonts w:ascii="Times New Roman" w:eastAsiaTheme="minorEastAsia" w:hAnsi="Times New Roman" w:cs="Times New Roman"/>
          <w:sz w:val="24"/>
          <w:szCs w:val="24"/>
        </w:rPr>
        <w:t>&gt;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D1CBAD" w14:textId="1A011B03" w:rsidR="00466F79" w:rsidRPr="00466F79" w:rsidRDefault="00466F79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66F79">
        <w:rPr>
          <w:rFonts w:ascii="Times New Roman" w:eastAsiaTheme="minorEastAsia" w:hAnsi="Times New Roman" w:cs="Times New Roman"/>
          <w:sz w:val="24"/>
          <w:szCs w:val="24"/>
        </w:rPr>
        <w:t>Rez = [] ;</w:t>
      </w:r>
    </w:p>
    <w:p w14:paraId="307FA4B5" w14:textId="77777777" w:rsidR="00466F79" w:rsidRPr="00466F79" w:rsidRDefault="00466F79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66F79">
        <w:rPr>
          <w:rFonts w:ascii="Times New Roman" w:eastAsiaTheme="minorEastAsia" w:hAnsi="Times New Roman" w:cs="Times New Roman"/>
          <w:sz w:val="24"/>
          <w:szCs w:val="24"/>
        </w:rPr>
        <w:t>Rez = [3] ;</w:t>
      </w:r>
    </w:p>
    <w:p w14:paraId="2BDE8D12" w14:textId="77777777" w:rsidR="00466F79" w:rsidRPr="00466F79" w:rsidRDefault="00466F79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66F79">
        <w:rPr>
          <w:rFonts w:ascii="Times New Roman" w:eastAsiaTheme="minorEastAsia" w:hAnsi="Times New Roman" w:cs="Times New Roman"/>
          <w:sz w:val="24"/>
          <w:szCs w:val="24"/>
        </w:rPr>
        <w:t>Rez = [2] ;</w:t>
      </w:r>
    </w:p>
    <w:p w14:paraId="13D6B2CD" w14:textId="77777777" w:rsidR="00466F79" w:rsidRPr="00466F79" w:rsidRDefault="00466F79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66F79">
        <w:rPr>
          <w:rFonts w:ascii="Times New Roman" w:eastAsiaTheme="minorEastAsia" w:hAnsi="Times New Roman" w:cs="Times New Roman"/>
          <w:sz w:val="24"/>
          <w:szCs w:val="24"/>
        </w:rPr>
        <w:t>Rez = [2, 3] ;</w:t>
      </w:r>
    </w:p>
    <w:p w14:paraId="2E960BFC" w14:textId="77777777" w:rsidR="00466F79" w:rsidRPr="00466F79" w:rsidRDefault="00466F79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66F79">
        <w:rPr>
          <w:rFonts w:ascii="Times New Roman" w:eastAsiaTheme="minorEastAsia" w:hAnsi="Times New Roman" w:cs="Times New Roman"/>
          <w:sz w:val="24"/>
          <w:szCs w:val="24"/>
        </w:rPr>
        <w:t>Rez = [1] ;</w:t>
      </w:r>
    </w:p>
    <w:p w14:paraId="4D568E26" w14:textId="77777777" w:rsidR="00466F79" w:rsidRPr="00466F79" w:rsidRDefault="00466F79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66F79">
        <w:rPr>
          <w:rFonts w:ascii="Times New Roman" w:eastAsiaTheme="minorEastAsia" w:hAnsi="Times New Roman" w:cs="Times New Roman"/>
          <w:sz w:val="24"/>
          <w:szCs w:val="24"/>
        </w:rPr>
        <w:t>Rez = [1, 3] ;</w:t>
      </w:r>
    </w:p>
    <w:p w14:paraId="0C982C36" w14:textId="77777777" w:rsidR="00466F79" w:rsidRPr="00466F79" w:rsidRDefault="00466F79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66F79">
        <w:rPr>
          <w:rFonts w:ascii="Times New Roman" w:eastAsiaTheme="minorEastAsia" w:hAnsi="Times New Roman" w:cs="Times New Roman"/>
          <w:sz w:val="24"/>
          <w:szCs w:val="24"/>
        </w:rPr>
        <w:lastRenderedPageBreak/>
        <w:t>Rez = [1, 2] ;</w:t>
      </w:r>
    </w:p>
    <w:p w14:paraId="6E1AD8AF" w14:textId="1BB5BECD" w:rsidR="0084799F" w:rsidRDefault="00466F79" w:rsidP="00466F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66F79">
        <w:rPr>
          <w:rFonts w:ascii="Times New Roman" w:eastAsiaTheme="minorEastAsia" w:hAnsi="Times New Roman" w:cs="Times New Roman"/>
          <w:sz w:val="24"/>
          <w:szCs w:val="24"/>
        </w:rPr>
        <w:t>Rez = [1, 2, 3].</w:t>
      </w:r>
    </w:p>
    <w:p w14:paraId="62612091" w14:textId="432B3723" w:rsidR="00466F79" w:rsidRDefault="00466F79" w:rsidP="0084799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BEF1919" w14:textId="6211FF34" w:rsidR="00466F79" w:rsidRDefault="00466F79" w:rsidP="0084799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consecutive(Rez) =&gt; true, doar pentru: [1, 2, 3], [] ,[3], [2], [1], [2, 3], [1, 2]</w:t>
      </w:r>
    </w:p>
    <w:p w14:paraId="4364824D" w14:textId="77777777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suma(Rez, Sum) =&gt; </w:t>
      </w:r>
    </w:p>
    <w:p w14:paraId="035377E1" w14:textId="2C787801" w:rsidR="0084799F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 =  6;</w:t>
      </w:r>
    </w:p>
    <w:p w14:paraId="2CE32EA4" w14:textId="178AADC0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 =  0;</w:t>
      </w:r>
    </w:p>
    <w:p w14:paraId="3E3867CE" w14:textId="5E971052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 =  3;</w:t>
      </w:r>
    </w:p>
    <w:p w14:paraId="6459F1C1" w14:textId="75B4F3E9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 =  2;</w:t>
      </w:r>
    </w:p>
    <w:p w14:paraId="39FE3465" w14:textId="23323A9C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 =  1;</w:t>
      </w:r>
    </w:p>
    <w:p w14:paraId="58FF3116" w14:textId="20769199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 =  5;</w:t>
      </w:r>
    </w:p>
    <w:p w14:paraId="7FBC5685" w14:textId="24A0967B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 =  3.</w:t>
      </w:r>
    </w:p>
    <w:p w14:paraId="3FB9B78A" w14:textId="52C2EE37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B399FF4" w14:textId="6EBA2367" w:rsid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În final trebuie să avem Sum = N, adică doar în cazurile Rez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[3] </w:t>
      </w:r>
      <w:r>
        <w:rPr>
          <w:rFonts w:ascii="Times New Roman" w:eastAsiaTheme="minorEastAsia" w:hAnsi="Times New Roman" w:cs="Times New Roman"/>
          <w:sz w:val="24"/>
          <w:szCs w:val="24"/>
        </w:rPr>
        <w:t>ș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 Rez = [1, 2] =&gt;</w:t>
      </w:r>
    </w:p>
    <w:p w14:paraId="401D8FF4" w14:textId="219425B0" w:rsidR="00466F79" w:rsidRPr="00466F79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main(3, Rez) = [3] &amp;&amp; [1, 2].</w:t>
      </w:r>
    </w:p>
    <w:p w14:paraId="3AD5A87D" w14:textId="77777777" w:rsidR="00466F79" w:rsidRPr="0084799F" w:rsidRDefault="00466F79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CA8AB23" w14:textId="1EEEE959" w:rsidR="000270F2" w:rsidRDefault="000270F2" w:rsidP="000270F2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4F942CFB" w14:textId="77777777" w:rsidR="000270F2" w:rsidRDefault="000270F2" w:rsidP="000270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8E7CC4" w14:textId="77777777" w:rsidR="000270F2" w:rsidRDefault="000270F2" w:rsidP="000270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29CB0D" w14:textId="77777777" w:rsidR="000270F2" w:rsidRPr="00F67C5E" w:rsidRDefault="000270F2" w:rsidP="00F67C5E">
      <w:pPr>
        <w:rPr>
          <w:rFonts w:ascii="Times New Roman" w:hAnsi="Times New Roman" w:cs="Times New Roman"/>
          <w:sz w:val="24"/>
          <w:szCs w:val="24"/>
        </w:rPr>
      </w:pPr>
    </w:p>
    <w:p w14:paraId="0F5F8DA0" w14:textId="77777777" w:rsidR="000270F2" w:rsidRDefault="000270F2" w:rsidP="000270F2"/>
    <w:p w14:paraId="64561665" w14:textId="77777777" w:rsidR="001942D2" w:rsidRDefault="00896A8D"/>
    <w:sectPr w:rsidR="001942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B34B" w14:textId="77777777" w:rsidR="00896A8D" w:rsidRDefault="00896A8D" w:rsidP="002805C6">
      <w:pPr>
        <w:spacing w:after="0" w:line="240" w:lineRule="auto"/>
      </w:pPr>
      <w:r>
        <w:separator/>
      </w:r>
    </w:p>
  </w:endnote>
  <w:endnote w:type="continuationSeparator" w:id="0">
    <w:p w14:paraId="6560B7F7" w14:textId="77777777" w:rsidR="00896A8D" w:rsidRDefault="00896A8D" w:rsidP="0028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63E5" w14:textId="77777777" w:rsidR="00896A8D" w:rsidRDefault="00896A8D" w:rsidP="002805C6">
      <w:pPr>
        <w:spacing w:after="0" w:line="240" w:lineRule="auto"/>
      </w:pPr>
      <w:r>
        <w:separator/>
      </w:r>
    </w:p>
  </w:footnote>
  <w:footnote w:type="continuationSeparator" w:id="0">
    <w:p w14:paraId="7E61CFC7" w14:textId="77777777" w:rsidR="00896A8D" w:rsidRDefault="00896A8D" w:rsidP="00280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29B6" w14:textId="3D32F632" w:rsidR="002805C6" w:rsidRPr="002805C6" w:rsidRDefault="002805C6">
    <w:pPr>
      <w:pStyle w:val="Header"/>
      <w:rPr>
        <w:lang w:val="en-US"/>
      </w:rPr>
    </w:pPr>
    <w:r>
      <w:rPr>
        <w:lang w:val="en-US"/>
      </w:rPr>
      <w:t>Laborator 3 PLF P3</w:t>
    </w:r>
    <w:r>
      <w:rPr>
        <w:lang w:val="en-US"/>
      </w:rPr>
      <w:tab/>
    </w:r>
    <w:r>
      <w:rPr>
        <w:lang w:val="en-US"/>
      </w:rPr>
      <w:tab/>
      <w:t>Mihăilă Andra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6031"/>
    <w:multiLevelType w:val="hybridMultilevel"/>
    <w:tmpl w:val="E4F66480"/>
    <w:lvl w:ilvl="0" w:tplc="F8F8DEB0">
      <w:start w:val="1"/>
      <w:numFmt w:val="lowerLetter"/>
      <w:lvlText w:val="%1.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A4B2A26"/>
    <w:multiLevelType w:val="hybridMultilevel"/>
    <w:tmpl w:val="CD026C7C"/>
    <w:lvl w:ilvl="0" w:tplc="469AD196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F2"/>
    <w:rsid w:val="000270F2"/>
    <w:rsid w:val="0006037F"/>
    <w:rsid w:val="002805C6"/>
    <w:rsid w:val="002E4D40"/>
    <w:rsid w:val="003A3EB3"/>
    <w:rsid w:val="003D4C8C"/>
    <w:rsid w:val="00466F79"/>
    <w:rsid w:val="0048669F"/>
    <w:rsid w:val="0054514A"/>
    <w:rsid w:val="005636F3"/>
    <w:rsid w:val="00823603"/>
    <w:rsid w:val="0084799F"/>
    <w:rsid w:val="00896A8D"/>
    <w:rsid w:val="008B2E90"/>
    <w:rsid w:val="009645EF"/>
    <w:rsid w:val="00B27D5B"/>
    <w:rsid w:val="00B33212"/>
    <w:rsid w:val="00DE78F9"/>
    <w:rsid w:val="00E65FB7"/>
    <w:rsid w:val="00F67C5E"/>
    <w:rsid w:val="00F724A0"/>
    <w:rsid w:val="00F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265A"/>
  <w15:chartTrackingRefBased/>
  <w15:docId w15:val="{06C5B8A1-01FA-4C9D-B441-3C5DBBE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0F2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C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8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C6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5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5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4</cp:revision>
  <dcterms:created xsi:type="dcterms:W3CDTF">2021-11-08T07:28:00Z</dcterms:created>
  <dcterms:modified xsi:type="dcterms:W3CDTF">2021-11-11T05:56:00Z</dcterms:modified>
</cp:coreProperties>
</file>