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962E" w14:textId="0C54D291" w:rsidR="00C27A10" w:rsidRPr="00EF4D24" w:rsidRDefault="00C27A10" w:rsidP="00C27A10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b/>
          <w:bCs/>
          <w:color w:val="FF0000"/>
          <w:sz w:val="32"/>
          <w:szCs w:val="32"/>
        </w:rPr>
        <w:t>I</w:t>
      </w:r>
      <w:r w:rsidRPr="00EF4D24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 xml:space="preserve"> </w:t>
      </w:r>
      <w:r w:rsidRPr="00EF4D24">
        <w:rPr>
          <w:rFonts w:ascii="Times New Roman" w:hAnsi="Times New Roman" w:cs="Times New Roman"/>
          <w:b/>
          <w:bCs/>
          <w:sz w:val="24"/>
          <w:szCs w:val="24"/>
        </w:rPr>
        <w:t>Laborator 4 PLF L1</w:t>
      </w:r>
    </w:p>
    <w:p w14:paraId="408B34D5" w14:textId="77777777" w:rsidR="00C27A10" w:rsidRPr="00EF4D24" w:rsidRDefault="00C27A10" w:rsidP="00C27A10">
      <w:pPr>
        <w:rPr>
          <w:rFonts w:ascii="Times New Roman" w:hAnsi="Times New Roman" w:cs="Times New Roman"/>
          <w:sz w:val="24"/>
          <w:szCs w:val="24"/>
        </w:rPr>
      </w:pPr>
    </w:p>
    <w:p w14:paraId="3776AC37" w14:textId="76C1E33B" w:rsidR="00C27A10" w:rsidRPr="00EF4D24" w:rsidRDefault="00C27A10" w:rsidP="00C27A10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b/>
          <w:bCs/>
          <w:color w:val="FF0000"/>
          <w:sz w:val="32"/>
          <w:szCs w:val="32"/>
        </w:rPr>
        <w:t>II</w:t>
      </w:r>
      <w:r w:rsidRPr="00EF4D24">
        <w:rPr>
          <w:rFonts w:ascii="Times New Roman" w:hAnsi="Times New Roman" w:cs="Times New Roman"/>
          <w:sz w:val="32"/>
          <w:szCs w:val="32"/>
        </w:rPr>
        <w:t xml:space="preserve"> </w:t>
      </w:r>
      <w:r w:rsidRPr="00EF4D24">
        <w:rPr>
          <w:rFonts w:ascii="Times New Roman" w:hAnsi="Times New Roman" w:cs="Times New Roman"/>
          <w:sz w:val="24"/>
          <w:szCs w:val="24"/>
        </w:rPr>
        <w:tab/>
      </w:r>
      <w:r w:rsidRPr="00EF4D24">
        <w:rPr>
          <w:rFonts w:ascii="Times New Roman" w:hAnsi="Times New Roman" w:cs="Times New Roman"/>
          <w:b/>
          <w:bCs/>
          <w:sz w:val="24"/>
          <w:szCs w:val="24"/>
        </w:rPr>
        <w:t>Programare recursiv</w:t>
      </w:r>
      <w:r w:rsidR="00BB6AC0">
        <w:rPr>
          <w:rFonts w:ascii="Times New Roman" w:hAnsi="Times New Roman" w:cs="Times New Roman"/>
          <w:b/>
          <w:bCs/>
          <w:sz w:val="24"/>
          <w:szCs w:val="24"/>
        </w:rPr>
        <w:t>ă</w:t>
      </w:r>
      <w:r w:rsidRPr="00EF4D24">
        <w:rPr>
          <w:rFonts w:ascii="Times New Roman" w:hAnsi="Times New Roman" w:cs="Times New Roman"/>
          <w:b/>
          <w:bCs/>
          <w:sz w:val="24"/>
          <w:szCs w:val="24"/>
        </w:rPr>
        <w:t xml:space="preserve"> în Lisp (1)</w:t>
      </w:r>
    </w:p>
    <w:p w14:paraId="5EB995D7" w14:textId="77777777" w:rsidR="00C27A10" w:rsidRPr="00EF4D24" w:rsidRDefault="00C27A10" w:rsidP="00C27A10">
      <w:pPr>
        <w:rPr>
          <w:sz w:val="24"/>
          <w:szCs w:val="24"/>
        </w:rPr>
      </w:pPr>
    </w:p>
    <w:p w14:paraId="10B64D79" w14:textId="22ED1E70" w:rsidR="00C27A10" w:rsidRPr="00EF4D24" w:rsidRDefault="00C27A10" w:rsidP="00C27A10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b/>
          <w:bCs/>
          <w:color w:val="FF0000"/>
          <w:sz w:val="32"/>
          <w:szCs w:val="32"/>
        </w:rPr>
        <w:t>III</w:t>
      </w:r>
      <w:r w:rsidRPr="00EF4D24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EF4D24">
        <w:rPr>
          <w:rFonts w:ascii="Times New Roman" w:hAnsi="Times New Roman" w:cs="Times New Roman"/>
          <w:b/>
          <w:bCs/>
          <w:sz w:val="24"/>
          <w:szCs w:val="24"/>
        </w:rPr>
        <w:t>Predat la:</w:t>
      </w:r>
      <w:r w:rsidRPr="00EF4D24">
        <w:rPr>
          <w:rFonts w:ascii="Times New Roman" w:hAnsi="Times New Roman" w:cs="Times New Roman"/>
          <w:sz w:val="24"/>
          <w:szCs w:val="24"/>
        </w:rPr>
        <w:t xml:space="preserve"> 25.11.2021</w:t>
      </w:r>
    </w:p>
    <w:p w14:paraId="3CC6D1CE" w14:textId="77777777" w:rsidR="00C27A10" w:rsidRPr="00EF4D24" w:rsidRDefault="00C27A10" w:rsidP="00C27A10">
      <w:pPr>
        <w:rPr>
          <w:rFonts w:ascii="Times New Roman" w:hAnsi="Times New Roman" w:cs="Times New Roman"/>
          <w:sz w:val="24"/>
          <w:szCs w:val="24"/>
        </w:rPr>
      </w:pPr>
    </w:p>
    <w:p w14:paraId="326BA42D" w14:textId="7DB585FA" w:rsidR="00C27A10" w:rsidRPr="00EF4D24" w:rsidRDefault="00C27A10" w:rsidP="00C27A10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IV </w:t>
      </w:r>
      <w:r w:rsidRPr="00EF4D24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EF4D24">
        <w:rPr>
          <w:rFonts w:ascii="Times New Roman" w:hAnsi="Times New Roman" w:cs="Times New Roman"/>
          <w:b/>
          <w:bCs/>
          <w:sz w:val="24"/>
          <w:szCs w:val="24"/>
        </w:rPr>
        <w:t>Problema 1</w:t>
      </w:r>
    </w:p>
    <w:p w14:paraId="0064D816" w14:textId="364A6569" w:rsidR="00C27A10" w:rsidRPr="00EF4D24" w:rsidRDefault="00C27A10" w:rsidP="00C27A1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 xml:space="preserve">a) Să se insereze într-o listă liniară un atom </w:t>
      </w:r>
      <w:r w:rsidRPr="00EF4D2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F4D24">
        <w:rPr>
          <w:rFonts w:ascii="Times New Roman" w:hAnsi="Times New Roman" w:cs="Times New Roman"/>
          <w:sz w:val="24"/>
          <w:szCs w:val="24"/>
        </w:rPr>
        <w:t xml:space="preserve"> dat după al 2-lea, al 4-lea, al 6-lea, … element.</w:t>
      </w:r>
    </w:p>
    <w:p w14:paraId="399671F8" w14:textId="58FFC327" w:rsidR="00C27A10" w:rsidRPr="00EF4D24" w:rsidRDefault="00C27A10" w:rsidP="00C27A1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>b) Definiți o funcție care obține dintr-o listă dată lista tuturor atomilor care apar, pe orice nivel, dar în ordine inversă. De exemplu:</w:t>
      </w:r>
      <w:r w:rsidR="00F109C9" w:rsidRPr="00EF4D24">
        <w:rPr>
          <w:rFonts w:ascii="Times New Roman" w:hAnsi="Times New Roman" w:cs="Times New Roman"/>
          <w:sz w:val="24"/>
          <w:szCs w:val="24"/>
        </w:rPr>
        <w:t xml:space="preserve"> </w:t>
      </w:r>
      <w:r w:rsidRPr="00EF4D24">
        <w:rPr>
          <w:rFonts w:ascii="Times New Roman" w:hAnsi="Times New Roman" w:cs="Times New Roman"/>
          <w:sz w:val="24"/>
          <w:szCs w:val="24"/>
        </w:rPr>
        <w:t xml:space="preserve">(((A B) C) (D E)) </w:t>
      </w:r>
      <w:r w:rsidR="00E64CC3">
        <w:rPr>
          <w:rFonts w:ascii="Times New Roman" w:hAnsi="Times New Roman" w:cs="Times New Roman"/>
          <w:sz w:val="24"/>
          <w:szCs w:val="24"/>
        </w:rPr>
        <w:t>=</w:t>
      </w:r>
      <w:r w:rsidRPr="00EF4D24">
        <w:rPr>
          <w:rFonts w:ascii="Times New Roman" w:hAnsi="Times New Roman" w:cs="Times New Roman"/>
          <w:sz w:val="24"/>
          <w:szCs w:val="24"/>
        </w:rPr>
        <w:t>&gt; (E D C B A)</w:t>
      </w:r>
      <w:r w:rsidR="00D52A63">
        <w:rPr>
          <w:rFonts w:ascii="Times New Roman" w:hAnsi="Times New Roman" w:cs="Times New Roman"/>
          <w:sz w:val="24"/>
          <w:szCs w:val="24"/>
        </w:rPr>
        <w:t>.</w:t>
      </w:r>
    </w:p>
    <w:p w14:paraId="7D03B8E7" w14:textId="63148A18" w:rsidR="00C27A10" w:rsidRPr="00EF4D24" w:rsidRDefault="00C27A10" w:rsidP="00C27A1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>c) Definiți o funcție care întoarce cel mai mare divizor comun al numerelor dintr-o listă neliniară.</w:t>
      </w:r>
    </w:p>
    <w:p w14:paraId="453D14E5" w14:textId="03E63FF6" w:rsidR="00C27A10" w:rsidRPr="00EF4D24" w:rsidRDefault="00C27A10" w:rsidP="00C27A1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>d) Să se scrie o funcție care determină numarul de apariții ale unui atom dat intr-o listă neliniară.</w:t>
      </w:r>
    </w:p>
    <w:p w14:paraId="3330659C" w14:textId="77777777" w:rsidR="00E64A23" w:rsidRPr="00EF4D24" w:rsidRDefault="00E64A23" w:rsidP="00C27A1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3575BEC" w14:textId="77777777" w:rsidR="00C27A10" w:rsidRPr="00EF4D24" w:rsidRDefault="00C27A10" w:rsidP="00C27A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D24">
        <w:rPr>
          <w:rFonts w:ascii="Times New Roman" w:hAnsi="Times New Roman" w:cs="Times New Roman"/>
          <w:b/>
          <w:bCs/>
          <w:color w:val="FF0000"/>
          <w:sz w:val="32"/>
          <w:szCs w:val="32"/>
        </w:rPr>
        <w:t>V</w:t>
      </w:r>
      <w:r w:rsidRPr="00EF4D24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EF4D24">
        <w:rPr>
          <w:rFonts w:ascii="Times New Roman" w:hAnsi="Times New Roman" w:cs="Times New Roman"/>
          <w:b/>
          <w:bCs/>
          <w:sz w:val="24"/>
          <w:szCs w:val="24"/>
        </w:rPr>
        <w:t>Model matematic recursiv</w:t>
      </w:r>
    </w:p>
    <w:p w14:paraId="6034C30D" w14:textId="7022ED08" w:rsidR="00C27A10" w:rsidRPr="00EF4D24" w:rsidRDefault="00BA5766" w:rsidP="00C27A10">
      <w:pPr>
        <w:rPr>
          <w:rFonts w:ascii="Courier New" w:hAnsi="Courier New" w:cs="Courier New"/>
          <w:sz w:val="24"/>
          <w:szCs w:val="24"/>
        </w:rPr>
      </w:pPr>
      <w:r w:rsidRPr="00EF4D24">
        <w:rPr>
          <w:rFonts w:ascii="Courier New" w:hAnsi="Courier New" w:cs="Courier New"/>
          <w:sz w:val="24"/>
          <w:szCs w:val="24"/>
        </w:rPr>
        <w:t>insera</w:t>
      </w:r>
      <w:r w:rsidR="00B00F05" w:rsidRPr="00EF4D24">
        <w:rPr>
          <w:rFonts w:ascii="Courier New" w:hAnsi="Courier New" w:cs="Courier New"/>
          <w:sz w:val="24"/>
          <w:szCs w:val="24"/>
        </w:rPr>
        <w:t>r</w:t>
      </w:r>
      <w:r w:rsidRPr="00EF4D24">
        <w:rPr>
          <w:rFonts w:ascii="Courier New" w:hAnsi="Courier New" w:cs="Courier New"/>
          <w:sz w:val="24"/>
          <w:szCs w:val="24"/>
        </w:rPr>
        <w:t>e</w:t>
      </w:r>
      <w:r w:rsidR="00C27A10" w:rsidRPr="00EF4D24">
        <w:rPr>
          <w:rFonts w:ascii="Courier New" w:hAnsi="Courier New" w:cs="Courier New"/>
          <w:sz w:val="24"/>
          <w:szCs w:val="24"/>
        </w:rPr>
        <w:t>(</w:t>
      </w:r>
      <w:r w:rsidRPr="00EF4D24">
        <w:rPr>
          <w:rFonts w:ascii="Courier New" w:hAnsi="Courier New" w:cs="Courier New"/>
          <w:sz w:val="24"/>
          <w:szCs w:val="24"/>
        </w:rPr>
        <w:t>[l</w:t>
      </w:r>
      <w:r w:rsidRPr="00EF4D24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EF4D24">
        <w:rPr>
          <w:rFonts w:ascii="Courier New" w:hAnsi="Courier New" w:cs="Courier New"/>
          <w:sz w:val="24"/>
          <w:szCs w:val="24"/>
        </w:rPr>
        <w:t>, l</w:t>
      </w:r>
      <w:r w:rsidRPr="00EF4D24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EF4D24">
        <w:rPr>
          <w:rFonts w:ascii="Courier New" w:hAnsi="Courier New" w:cs="Courier New"/>
          <w:sz w:val="24"/>
          <w:szCs w:val="24"/>
        </w:rPr>
        <w:t>, …, l</w:t>
      </w:r>
      <w:r w:rsidRPr="00EF4D24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EF4D24">
        <w:rPr>
          <w:rFonts w:ascii="Courier New" w:hAnsi="Courier New" w:cs="Courier New"/>
          <w:sz w:val="24"/>
          <w:szCs w:val="24"/>
        </w:rPr>
        <w:t>]</w:t>
      </w:r>
      <w:r w:rsidR="00C27A10" w:rsidRPr="00EF4D24">
        <w:rPr>
          <w:rFonts w:ascii="Courier New" w:hAnsi="Courier New" w:cs="Courier New"/>
          <w:sz w:val="24"/>
          <w:szCs w:val="24"/>
        </w:rPr>
        <w:t xml:space="preserve">, </w:t>
      </w:r>
      <w:r w:rsidRPr="00EF4D24">
        <w:rPr>
          <w:rFonts w:ascii="Courier New" w:hAnsi="Courier New" w:cs="Courier New"/>
          <w:sz w:val="24"/>
          <w:szCs w:val="24"/>
        </w:rPr>
        <w:t>a</w:t>
      </w:r>
      <w:r w:rsidR="00C27A10" w:rsidRPr="00EF4D24">
        <w:rPr>
          <w:rFonts w:ascii="Courier New" w:hAnsi="Courier New" w:cs="Courier New"/>
          <w:sz w:val="24"/>
          <w:szCs w:val="24"/>
        </w:rPr>
        <w:t xml:space="preserve">, </w:t>
      </w:r>
      <w:r w:rsidRPr="00EF4D24">
        <w:rPr>
          <w:rFonts w:ascii="Courier New" w:hAnsi="Courier New" w:cs="Courier New"/>
          <w:sz w:val="24"/>
          <w:szCs w:val="24"/>
        </w:rPr>
        <w:t>i</w:t>
      </w:r>
      <w:r w:rsidR="00C27A10" w:rsidRPr="00EF4D24">
        <w:rPr>
          <w:rFonts w:ascii="Courier New" w:hAnsi="Courier New" w:cs="Courier New"/>
          <w:sz w:val="24"/>
          <w:szCs w:val="24"/>
        </w:rPr>
        <w:t>)=</w:t>
      </w:r>
    </w:p>
    <w:p w14:paraId="632BA535" w14:textId="5AAC1A6B" w:rsidR="00C27A10" w:rsidRPr="00EF4D24" w:rsidRDefault="00296D90" w:rsidP="00C27A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,daca  i mod 2=1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si L=0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0, daca n=0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l1, 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∪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inserare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l2,…,ln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, a, i+1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ourier New" w:cs="Courier New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ourier New" w:cs="Courier New"/>
                      <w:sz w:val="24"/>
                      <w:szCs w:val="24"/>
                    </w:rPr>
                    <m:t>daca i mod 2=0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l1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∪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inserare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l2, …, ln, a, i+1</m:t>
                      </m:r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 altfel</m:t>
                  </m:r>
                </m:e>
              </m:eqArr>
            </m:e>
          </m:d>
        </m:oMath>
      </m:oMathPara>
    </w:p>
    <w:p w14:paraId="1C6DDA24" w14:textId="77777777" w:rsidR="00C27A10" w:rsidRPr="00EF4D24" w:rsidRDefault="00C27A10" w:rsidP="00C27A10">
      <w:pPr>
        <w:rPr>
          <w:rFonts w:ascii="Times New Roman" w:hAnsi="Times New Roman" w:cs="Times New Roman"/>
          <w:sz w:val="24"/>
          <w:szCs w:val="24"/>
        </w:rPr>
      </w:pPr>
    </w:p>
    <w:p w14:paraId="3D566288" w14:textId="6FEC2AE1" w:rsidR="00C27A10" w:rsidRPr="00EF4D24" w:rsidRDefault="009F67CB" w:rsidP="00C27A1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>invers</w:t>
      </w:r>
      <w:r w:rsidR="00C27A10" w:rsidRPr="00EF4D2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="00C27A10" w:rsidRPr="00EF4D24">
        <w:rPr>
          <w:rFonts w:ascii="Courier New" w:eastAsiaTheme="minorEastAsia" w:hAnsi="Courier New" w:cs="Courier New"/>
          <w:sz w:val="24"/>
          <w:szCs w:val="24"/>
        </w:rPr>
        <w:t>[a</w:t>
      </w:r>
      <w:r w:rsidR="00C27A10" w:rsidRPr="00EF4D24">
        <w:rPr>
          <w:rFonts w:ascii="Courier New" w:eastAsiaTheme="minorEastAsia" w:hAnsi="Courier New" w:cs="Courier New"/>
          <w:sz w:val="24"/>
          <w:szCs w:val="24"/>
          <w:vertAlign w:val="subscript"/>
        </w:rPr>
        <w:t>1</w:t>
      </w:r>
      <w:r w:rsidR="00C27A10" w:rsidRPr="00EF4D24">
        <w:rPr>
          <w:rFonts w:ascii="Courier New" w:eastAsiaTheme="minorEastAsia" w:hAnsi="Courier New" w:cs="Courier New"/>
          <w:sz w:val="24"/>
          <w:szCs w:val="24"/>
        </w:rPr>
        <w:t>,a</w:t>
      </w:r>
      <w:r w:rsidR="00C27A10" w:rsidRPr="00EF4D24">
        <w:rPr>
          <w:rFonts w:ascii="Courier New" w:eastAsiaTheme="minorEastAsia" w:hAnsi="Courier New" w:cs="Courier New"/>
          <w:sz w:val="24"/>
          <w:szCs w:val="24"/>
          <w:vertAlign w:val="subscript"/>
        </w:rPr>
        <w:t>2</w:t>
      </w:r>
      <w:r w:rsidR="00C27A10" w:rsidRPr="00EF4D24">
        <w:rPr>
          <w:rFonts w:ascii="Courier New" w:eastAsiaTheme="minorEastAsia" w:hAnsi="Courier New" w:cs="Courier New"/>
          <w:sz w:val="24"/>
          <w:szCs w:val="24"/>
        </w:rPr>
        <w:t>, ..., a</w:t>
      </w:r>
      <w:r w:rsidR="00C27A10" w:rsidRPr="00EF4D24">
        <w:rPr>
          <w:rFonts w:ascii="Courier New" w:eastAsiaTheme="minorEastAsia" w:hAnsi="Courier New" w:cs="Courier New"/>
          <w:sz w:val="24"/>
          <w:szCs w:val="24"/>
          <w:vertAlign w:val="subscript"/>
        </w:rPr>
        <w:t>n</w:t>
      </w:r>
      <w:r w:rsidR="00C27A10" w:rsidRPr="00EF4D24">
        <w:rPr>
          <w:rFonts w:ascii="Courier New" w:eastAsiaTheme="minorEastAsia" w:hAnsi="Courier New" w:cs="Courier New"/>
          <w:sz w:val="24"/>
          <w:szCs w:val="24"/>
        </w:rPr>
        <w:t>]</w:t>
      </w:r>
      <w:r w:rsidR="00C27A10" w:rsidRPr="00EF4D24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C27A10" w:rsidRPr="00EF4D24">
        <w:rPr>
          <w:rFonts w:ascii="Courier New" w:hAnsi="Courier New" w:cs="Courier New"/>
          <w:sz w:val="24"/>
          <w:szCs w:val="24"/>
        </w:rPr>
        <w:t xml:space="preserve">= </w:t>
      </w:r>
    </w:p>
    <w:p w14:paraId="360ED1E0" w14:textId="02DA0152" w:rsidR="00C27A10" w:rsidRPr="00EF4D24" w:rsidRDefault="00296D90" w:rsidP="00C27A10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[ ],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daca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invers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a2, …, an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∪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a1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, daca a1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 xml:space="preserve">=atom 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invers(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a2, …, an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∪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invers(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a1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)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 altfel</m:t>
                  </m:r>
                </m:e>
              </m:eqArr>
            </m:e>
          </m:d>
        </m:oMath>
      </m:oMathPara>
    </w:p>
    <w:p w14:paraId="71964960" w14:textId="77777777" w:rsidR="00C27A10" w:rsidRPr="00EF4D24" w:rsidRDefault="00C27A10" w:rsidP="00C27A10">
      <w:pPr>
        <w:rPr>
          <w:rFonts w:ascii="Courier New" w:eastAsiaTheme="minorEastAsia" w:hAnsi="Courier New" w:cs="Courier New"/>
          <w:sz w:val="24"/>
          <w:szCs w:val="24"/>
        </w:rPr>
      </w:pPr>
    </w:p>
    <w:p w14:paraId="2D89E143" w14:textId="6AADE967" w:rsidR="00C27A10" w:rsidRPr="00EF4D24" w:rsidRDefault="00392A48" w:rsidP="00C27A10">
      <w:pPr>
        <w:rPr>
          <w:rFonts w:ascii="Courier New" w:eastAsiaTheme="minorEastAsia" w:hAnsi="Courier New" w:cs="Courier New"/>
          <w:sz w:val="24"/>
          <w:szCs w:val="24"/>
        </w:rPr>
      </w:pPr>
      <w:r w:rsidRPr="00EF4D24">
        <w:rPr>
          <w:rFonts w:ascii="Courier New" w:eastAsiaTheme="minorEastAsia" w:hAnsi="Courier New" w:cs="Courier New"/>
          <w:sz w:val="24"/>
          <w:szCs w:val="24"/>
        </w:rPr>
        <w:t>cmmdc(a b) =</w:t>
      </w:r>
    </w:p>
    <w:p w14:paraId="1D9384B5" w14:textId="69934178" w:rsidR="00C27A10" w:rsidRPr="00EF4D24" w:rsidRDefault="00296D90" w:rsidP="00C27A10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,daca 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cmmdc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b, a mod b</m:t>
                      </m:r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 altfel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14:paraId="51439726" w14:textId="77777777" w:rsidR="007A6ADD" w:rsidRPr="00EF4D24" w:rsidRDefault="007A6ADD" w:rsidP="00C27A10"/>
    <w:p w14:paraId="3F56E487" w14:textId="1DAB5319" w:rsidR="00C27A10" w:rsidRPr="00EF4D24" w:rsidRDefault="00392A48" w:rsidP="00C27A1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cmmdc_list</w:t>
      </w:r>
      <w:r w:rsidR="00C27A10" w:rsidRPr="00EF4D24">
        <w:rPr>
          <w:rFonts w:ascii="Courier New" w:eastAsiaTheme="minorEastAsia" w:hAnsi="Courier New" w:cs="Courier New"/>
          <w:sz w:val="24"/>
          <w:szCs w:val="24"/>
        </w:rPr>
        <w:t>([a</w:t>
      </w:r>
      <w:r w:rsidR="00C27A10" w:rsidRPr="00EF4D24">
        <w:rPr>
          <w:rFonts w:ascii="Courier New" w:eastAsiaTheme="minorEastAsia" w:hAnsi="Courier New" w:cs="Courier New"/>
          <w:sz w:val="24"/>
          <w:szCs w:val="24"/>
          <w:vertAlign w:val="subscript"/>
        </w:rPr>
        <w:t>1</w:t>
      </w:r>
      <w:r w:rsidR="00C27A10" w:rsidRPr="00EF4D24">
        <w:rPr>
          <w:rFonts w:ascii="Courier New" w:eastAsiaTheme="minorEastAsia" w:hAnsi="Courier New" w:cs="Courier New"/>
          <w:sz w:val="24"/>
          <w:szCs w:val="24"/>
        </w:rPr>
        <w:t>,a</w:t>
      </w:r>
      <w:r w:rsidR="00C27A10" w:rsidRPr="00EF4D24">
        <w:rPr>
          <w:rFonts w:ascii="Courier New" w:eastAsiaTheme="minorEastAsia" w:hAnsi="Courier New" w:cs="Courier New"/>
          <w:sz w:val="24"/>
          <w:szCs w:val="24"/>
          <w:vertAlign w:val="subscript"/>
        </w:rPr>
        <w:t>2</w:t>
      </w:r>
      <w:r w:rsidR="00C27A10" w:rsidRPr="00EF4D24">
        <w:rPr>
          <w:rFonts w:ascii="Courier New" w:eastAsiaTheme="minorEastAsia" w:hAnsi="Courier New" w:cs="Courier New"/>
          <w:sz w:val="24"/>
          <w:szCs w:val="24"/>
        </w:rPr>
        <w:t>, ..., a</w:t>
      </w:r>
      <w:r w:rsidR="00C27A10" w:rsidRPr="00EF4D24">
        <w:rPr>
          <w:rFonts w:ascii="Courier New" w:eastAsiaTheme="minorEastAsia" w:hAnsi="Courier New" w:cs="Courier New"/>
          <w:sz w:val="24"/>
          <w:szCs w:val="24"/>
          <w:vertAlign w:val="subscript"/>
        </w:rPr>
        <w:t>n</w:t>
      </w:r>
      <w:r w:rsidR="00C27A10" w:rsidRPr="00EF4D24">
        <w:rPr>
          <w:rFonts w:ascii="Courier New" w:eastAsiaTheme="minorEastAsia" w:hAnsi="Courier New" w:cs="Courier New"/>
          <w:sz w:val="24"/>
          <w:szCs w:val="24"/>
        </w:rPr>
        <w:t>]</w:t>
      </w:r>
      <w:r w:rsidR="00C27A10" w:rsidRPr="00EF4D24">
        <w:rPr>
          <w:rFonts w:ascii="Courier New" w:hAnsi="Courier New" w:cs="Courier New"/>
          <w:color w:val="000000" w:themeColor="text1"/>
          <w:sz w:val="24"/>
          <w:szCs w:val="24"/>
        </w:rPr>
        <w:t xml:space="preserve">) = </w:t>
      </w:r>
    </w:p>
    <w:p w14:paraId="0389E18B" w14:textId="2D56ED8E" w:rsidR="00C27A10" w:rsidRPr="00EF4D24" w:rsidRDefault="00296D90" w:rsidP="00C27A10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, daca 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cmmdc(cmmdc_list(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a1</m:t>
                      </m:r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 cmmdc_list([a2,…an]), daca a1=list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cmmdc(a1, cmmdc_list(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a2, …, an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),altfel</m:t>
                  </m:r>
                </m:e>
              </m:eqArr>
            </m:e>
          </m:d>
        </m:oMath>
      </m:oMathPara>
    </w:p>
    <w:p w14:paraId="7AE41B8D" w14:textId="77777777" w:rsidR="003D27FD" w:rsidRPr="00EF4D24" w:rsidRDefault="003D27FD" w:rsidP="00C27A10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57B168C" w14:textId="6821A09C" w:rsidR="003D27FD" w:rsidRPr="00EF4D24" w:rsidRDefault="003D27FD" w:rsidP="003D27FD">
      <w:pPr>
        <w:rPr>
          <w:rFonts w:ascii="Courier New" w:hAnsi="Courier New" w:cs="Courier New"/>
          <w:sz w:val="24"/>
          <w:szCs w:val="24"/>
        </w:rPr>
      </w:pPr>
      <w:r w:rsidRPr="00EF4D24">
        <w:rPr>
          <w:rFonts w:ascii="Courier New" w:hAnsi="Courier New" w:cs="Courier New"/>
          <w:sz w:val="24"/>
          <w:szCs w:val="24"/>
        </w:rPr>
        <w:t>aparitii</w:t>
      </w:r>
      <w:r w:rsidRPr="00EF4D24">
        <w:rPr>
          <w:rFonts w:ascii="Courier New" w:hAnsi="Courier New" w:cs="Courier New"/>
          <w:sz w:val="24"/>
          <w:szCs w:val="24"/>
        </w:rPr>
        <w:t>([l</w:t>
      </w:r>
      <w:r w:rsidRPr="00EF4D24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EF4D24">
        <w:rPr>
          <w:rFonts w:ascii="Courier New" w:hAnsi="Courier New" w:cs="Courier New"/>
          <w:sz w:val="24"/>
          <w:szCs w:val="24"/>
        </w:rPr>
        <w:t>, l</w:t>
      </w:r>
      <w:r w:rsidRPr="00EF4D24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EF4D24">
        <w:rPr>
          <w:rFonts w:ascii="Courier New" w:hAnsi="Courier New" w:cs="Courier New"/>
          <w:sz w:val="24"/>
          <w:szCs w:val="24"/>
        </w:rPr>
        <w:t>, …, l</w:t>
      </w:r>
      <w:r w:rsidRPr="00EF4D24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EF4D24">
        <w:rPr>
          <w:rFonts w:ascii="Courier New" w:hAnsi="Courier New" w:cs="Courier New"/>
          <w:sz w:val="24"/>
          <w:szCs w:val="24"/>
        </w:rPr>
        <w:t>], a)=</w:t>
      </w:r>
    </w:p>
    <w:p w14:paraId="7E1CAE48" w14:textId="3CBAE941" w:rsidR="003D27FD" w:rsidRPr="00EF4D24" w:rsidRDefault="003D27FD" w:rsidP="003D27F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0, daca n=0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aparitii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l1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, a</m:t>
                      </m:r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+aparitii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l2, …, ln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, a</m:t>
                      </m:r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 daca l1=list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aparitii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l2, …, ln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, a</m:t>
                      </m:r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 daca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l1=a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aparitii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l2, …, ln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, a</m:t>
                      </m:r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 altfel</m:t>
                  </m:r>
                </m:e>
              </m:eqArr>
            </m:e>
          </m:d>
        </m:oMath>
      </m:oMathPara>
    </w:p>
    <w:p w14:paraId="5B9E4472" w14:textId="77777777" w:rsidR="00C27A10" w:rsidRPr="00EF4D24" w:rsidRDefault="00C27A10" w:rsidP="00C27A10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1B4B708" w14:textId="77777777" w:rsidR="00C27A10" w:rsidRPr="00EF4D24" w:rsidRDefault="00C27A10" w:rsidP="00C27A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D2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VI  </w:t>
      </w:r>
      <w:r w:rsidRPr="00EF4D24">
        <w:rPr>
          <w:rFonts w:ascii="Times New Roman" w:hAnsi="Times New Roman" w:cs="Times New Roman"/>
          <w:b/>
          <w:bCs/>
          <w:sz w:val="24"/>
          <w:szCs w:val="24"/>
        </w:rPr>
        <w:t>Cod sursă</w:t>
      </w:r>
    </w:p>
    <w:p w14:paraId="6CDEA424" w14:textId="2FBCB76E" w:rsidR="00C27A10" w:rsidRPr="00EF4D24" w:rsidRDefault="00C27A10" w:rsidP="00C27A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5C7A8" w14:textId="79E974C3" w:rsidR="00C27A10" w:rsidRPr="00EF4D24" w:rsidRDefault="00C27A10" w:rsidP="00C27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C3727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>(defun inserare(l a i)</w:t>
      </w:r>
    </w:p>
    <w:p w14:paraId="1DFCB015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(cond</w:t>
      </w:r>
    </w:p>
    <w:p w14:paraId="01FBD21A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((AND (= (mod i 2) 1) (null l)) (LIST a))</w:t>
      </w:r>
    </w:p>
    <w:p w14:paraId="34B7D2F6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((null l) nil)</w:t>
      </w:r>
    </w:p>
    <w:p w14:paraId="0B2504F5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((= (mod i 2) 0) (APPEND (LIST (CAR l)) (LIST a) (inserare (CDR l) a (+ i 1))))</w:t>
      </w:r>
    </w:p>
    <w:p w14:paraId="263BF077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(t (APPEND (LIST (CAR l)) (inserare (CDR l) a (+ i 1))))</w:t>
      </w:r>
    </w:p>
    <w:p w14:paraId="6484C751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)</w:t>
      </w:r>
    </w:p>
    <w:p w14:paraId="54DF5035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72853D33" w14:textId="77777777" w:rsidR="00C27A10" w:rsidRPr="00EF4D24" w:rsidRDefault="00C27A10" w:rsidP="00E64A23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96256AD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>(defun invers(l)</w:t>
      </w:r>
    </w:p>
    <w:p w14:paraId="0CA3FA6D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(cond</w:t>
      </w:r>
    </w:p>
    <w:p w14:paraId="09CAD755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((null l) nil)</w:t>
      </w:r>
    </w:p>
    <w:p w14:paraId="45B3800A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((ATOM (CAR l)) (APPEND (invers (CDR l)) (LIST (CAR l))))</w:t>
      </w:r>
    </w:p>
    <w:p w14:paraId="1243E743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((LISTP (CAR l)) (APPEND (invers (CDR l)) (invers (CAR l))))</w:t>
      </w:r>
    </w:p>
    <w:p w14:paraId="520BB0D5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)</w:t>
      </w:r>
    </w:p>
    <w:p w14:paraId="258BBDC3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6A299724" w14:textId="62518E10" w:rsidR="00C27A10" w:rsidRPr="00EF4D24" w:rsidRDefault="00C27A10" w:rsidP="00C27A1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F4D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c)</w:t>
      </w:r>
    </w:p>
    <w:p w14:paraId="5D735560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>(defun cmmdc(a b)</w:t>
      </w:r>
    </w:p>
    <w:p w14:paraId="2C9F3CE3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(cond</w:t>
      </w:r>
    </w:p>
    <w:p w14:paraId="73EF915A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((= b 0) a)</w:t>
      </w:r>
    </w:p>
    <w:p w14:paraId="48A80F13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(t (cmmdc b (mod a b)))</w:t>
      </w:r>
    </w:p>
    <w:p w14:paraId="72571C99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)</w:t>
      </w:r>
    </w:p>
    <w:p w14:paraId="12F10B7A" w14:textId="168165BF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4451FE65" w14:textId="6B32EB2B" w:rsidR="00C27A10" w:rsidRPr="00EF4D24" w:rsidRDefault="00C27A10" w:rsidP="00E64A23">
      <w:p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14:paraId="18992F94" w14:textId="448B42CB" w:rsidR="00C27A10" w:rsidRPr="00EF4D24" w:rsidRDefault="00C27A10" w:rsidP="00E64A23">
      <w:pPr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>(defun cmmdc_list(l)</w:t>
      </w:r>
    </w:p>
    <w:p w14:paraId="47C2EDCC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(cond</w:t>
      </w:r>
    </w:p>
    <w:p w14:paraId="1C298B52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((null l) 0)</w:t>
      </w:r>
    </w:p>
    <w:p w14:paraId="00D284F6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((LISTP (CAR l)) (cmmdc (cmmdc_list (CAR l)) (cmmdc_list (CDR l))))</w:t>
      </w:r>
    </w:p>
    <w:p w14:paraId="27437F60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(t (cmmdc (CAR l) (cmmdc_list (CDR l))))</w:t>
      </w:r>
    </w:p>
    <w:p w14:paraId="637A4D95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)</w:t>
      </w:r>
    </w:p>
    <w:p w14:paraId="65FF2BF3" w14:textId="5F7FB89D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41DA46F6" w14:textId="77777777" w:rsidR="00E64A23" w:rsidRPr="00EF4D24" w:rsidRDefault="00E64A23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5EEA6BE" w14:textId="6DE122BB" w:rsidR="00E64A23" w:rsidRPr="00EF4D24" w:rsidRDefault="00E64A23" w:rsidP="00E64A2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F4D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d)</w:t>
      </w:r>
    </w:p>
    <w:p w14:paraId="5B404F63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>(defun aparitii(l a)</w:t>
      </w:r>
    </w:p>
    <w:p w14:paraId="4D325EFB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(cond</w:t>
      </w:r>
    </w:p>
    <w:p w14:paraId="2072B11B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((null l) 0)</w:t>
      </w:r>
    </w:p>
    <w:p w14:paraId="6B011E31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((LISTP (CAR l)) (+ (aparitii (CAR l) a) (aparitii (CDR l) a)))</w:t>
      </w:r>
    </w:p>
    <w:p w14:paraId="24F01F49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((equal (CAR l) a) (+ 1 (aparitii (CDR l) a)))</w:t>
      </w:r>
    </w:p>
    <w:p w14:paraId="2AECF323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ab/>
        <w:t>(t (aparitii (CDR l) a))</w:t>
      </w:r>
    </w:p>
    <w:p w14:paraId="5F38415B" w14:textId="77777777" w:rsidR="00C27A10" w:rsidRPr="00EF4D24" w:rsidRDefault="00C27A10" w:rsidP="00C27A10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ab/>
        <w:t>)</w:t>
      </w:r>
    </w:p>
    <w:p w14:paraId="44FAA9C3" w14:textId="5F4F6518" w:rsidR="00E64A23" w:rsidRPr="00EF4D24" w:rsidRDefault="00C27A10" w:rsidP="00E64A23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F4D24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4D27C84A" w14:textId="216D8AEB" w:rsidR="00C27A10" w:rsidRDefault="00C27A10" w:rsidP="00C27A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D2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VII </w:t>
      </w:r>
      <w:r w:rsidRPr="00EF4D24">
        <w:rPr>
          <w:rFonts w:ascii="Times New Roman" w:hAnsi="Times New Roman" w:cs="Times New Roman"/>
          <w:b/>
          <w:bCs/>
          <w:sz w:val="24"/>
          <w:szCs w:val="24"/>
        </w:rPr>
        <w:t>Exemple de testare</w:t>
      </w:r>
    </w:p>
    <w:p w14:paraId="02772547" w14:textId="77777777" w:rsidR="002E7B33" w:rsidRPr="00EF4D24" w:rsidRDefault="002E7B33" w:rsidP="00C27A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B92CE" w14:textId="00716AFA" w:rsidR="00C27A10" w:rsidRPr="00EF4D24" w:rsidRDefault="00C27A10" w:rsidP="00C27A10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>Cazurile sunt scrise de forma(date de intrare=&gt;rezultat).</w:t>
      </w:r>
    </w:p>
    <w:p w14:paraId="1A21B78A" w14:textId="2A3EE53D" w:rsidR="00E82F6C" w:rsidRPr="00EF4D24" w:rsidRDefault="00E82F6C" w:rsidP="00E82F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F4D24">
        <w:rPr>
          <w:rFonts w:ascii="Times New Roman" w:hAnsi="Times New Roman" w:cs="Times New Roman"/>
          <w:i/>
          <w:iCs/>
          <w:sz w:val="24"/>
          <w:szCs w:val="24"/>
        </w:rPr>
        <w:t>inserare(l a i)</w:t>
      </w:r>
    </w:p>
    <w:p w14:paraId="4B15D121" w14:textId="18BD9427" w:rsidR="00E82F6C" w:rsidRPr="00EF4D24" w:rsidRDefault="00E82F6C" w:rsidP="00E82F6C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 xml:space="preserve">1. Când l = 0 =&gt; </w:t>
      </w:r>
      <w:r w:rsidRPr="00EF4D24">
        <w:rPr>
          <w:rFonts w:ascii="Times New Roman" w:hAnsi="Times New Roman" w:cs="Times New Roman"/>
          <w:sz w:val="24"/>
          <w:szCs w:val="24"/>
        </w:rPr>
        <w:t>(inserare `() 10 1)</w:t>
      </w:r>
      <w:r w:rsidRPr="00EF4D24">
        <w:rPr>
          <w:rFonts w:ascii="Times New Roman" w:hAnsi="Times New Roman" w:cs="Times New Roman"/>
          <w:sz w:val="24"/>
          <w:szCs w:val="24"/>
        </w:rPr>
        <w:t xml:space="preserve"> = [10]</w:t>
      </w:r>
    </w:p>
    <w:p w14:paraId="3BE949F3" w14:textId="1E3EEDE0" w:rsidR="00E82F6C" w:rsidRPr="00EF4D24" w:rsidRDefault="00E82F6C" w:rsidP="00E82F6C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 xml:space="preserve">2. </w:t>
      </w:r>
      <w:r w:rsidRPr="00EF4D24">
        <w:rPr>
          <w:rFonts w:ascii="Times New Roman" w:hAnsi="Times New Roman" w:cs="Times New Roman"/>
          <w:sz w:val="24"/>
          <w:szCs w:val="24"/>
        </w:rPr>
        <w:t>(inserare `(1 2 3 4 5) 10 1)</w:t>
      </w:r>
      <w:r w:rsidRPr="00EF4D24">
        <w:rPr>
          <w:rFonts w:ascii="Times New Roman" w:hAnsi="Times New Roman" w:cs="Times New Roman"/>
          <w:sz w:val="24"/>
          <w:szCs w:val="24"/>
        </w:rPr>
        <w:t xml:space="preserve"> = [1 2 10 3 4 10 5]</w:t>
      </w:r>
    </w:p>
    <w:p w14:paraId="6F3870CE" w14:textId="4870434C" w:rsidR="00E82F6C" w:rsidRPr="00EF4D24" w:rsidRDefault="00E82F6C" w:rsidP="00E82F6C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 xml:space="preserve">    (inserare `(1 2 3) 10 1) = [1 2 10 3]</w:t>
      </w:r>
    </w:p>
    <w:p w14:paraId="35F10AF7" w14:textId="253F853E" w:rsidR="00E82F6C" w:rsidRPr="00EF4D24" w:rsidRDefault="00E82F6C" w:rsidP="00E82F6C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 xml:space="preserve">    </w:t>
      </w:r>
      <w:r w:rsidRPr="00EF4D24">
        <w:rPr>
          <w:rFonts w:ascii="Times New Roman" w:hAnsi="Times New Roman" w:cs="Times New Roman"/>
          <w:sz w:val="24"/>
          <w:szCs w:val="24"/>
        </w:rPr>
        <w:t>(inserare `(1 2 3</w:t>
      </w:r>
      <w:r w:rsidRPr="00EF4D24">
        <w:rPr>
          <w:rFonts w:ascii="Times New Roman" w:hAnsi="Times New Roman" w:cs="Times New Roman"/>
          <w:sz w:val="24"/>
          <w:szCs w:val="24"/>
        </w:rPr>
        <w:t xml:space="preserve"> 4 5 6</w:t>
      </w:r>
      <w:r w:rsidRPr="00EF4D24">
        <w:rPr>
          <w:rFonts w:ascii="Times New Roman" w:hAnsi="Times New Roman" w:cs="Times New Roman"/>
          <w:sz w:val="24"/>
          <w:szCs w:val="24"/>
        </w:rPr>
        <w:t>) 10 1) = [1 2 10 3</w:t>
      </w:r>
      <w:r w:rsidRPr="00EF4D24">
        <w:rPr>
          <w:rFonts w:ascii="Times New Roman" w:hAnsi="Times New Roman" w:cs="Times New Roman"/>
          <w:sz w:val="24"/>
          <w:szCs w:val="24"/>
        </w:rPr>
        <w:t xml:space="preserve"> 4 10 5 6 10</w:t>
      </w:r>
      <w:r w:rsidRPr="00EF4D24">
        <w:rPr>
          <w:rFonts w:ascii="Times New Roman" w:hAnsi="Times New Roman" w:cs="Times New Roman"/>
          <w:sz w:val="24"/>
          <w:szCs w:val="24"/>
        </w:rPr>
        <w:t>]</w:t>
      </w:r>
    </w:p>
    <w:p w14:paraId="10E773DE" w14:textId="02E214B7" w:rsidR="00E82F6C" w:rsidRPr="00EF4D24" w:rsidRDefault="00A82CE8" w:rsidP="00E82F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F4D24">
        <w:rPr>
          <w:rFonts w:ascii="Times New Roman" w:hAnsi="Times New Roman" w:cs="Times New Roman"/>
          <w:i/>
          <w:iCs/>
          <w:sz w:val="24"/>
          <w:szCs w:val="24"/>
        </w:rPr>
        <w:t xml:space="preserve"> invers(l)</w:t>
      </w:r>
    </w:p>
    <w:p w14:paraId="148AAC79" w14:textId="4B1ABDEF" w:rsidR="00A82CE8" w:rsidRPr="00EF4D24" w:rsidRDefault="00A82CE8" w:rsidP="00A82CE8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>1. Când l = 0 =&gt; (invers `()) = NIL</w:t>
      </w:r>
    </w:p>
    <w:p w14:paraId="5BF55B88" w14:textId="5F157FED" w:rsidR="00A82CE8" w:rsidRPr="00EF4D24" w:rsidRDefault="00A82CE8" w:rsidP="00A82CE8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>2. (invers `(1 2 3 4) = [4 3 2 1]</w:t>
      </w:r>
    </w:p>
    <w:p w14:paraId="56D983A2" w14:textId="364164DB" w:rsidR="00A82CE8" w:rsidRPr="00EF4D24" w:rsidRDefault="00A82CE8" w:rsidP="00A82CE8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 xml:space="preserve">    (invers `(1 (2 3) (4)) = [4 3 2 1]</w:t>
      </w:r>
    </w:p>
    <w:p w14:paraId="79902FDD" w14:textId="610D85E9" w:rsidR="00A82CE8" w:rsidRPr="00EF4D24" w:rsidRDefault="00A82CE8" w:rsidP="00A82C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F4D24">
        <w:rPr>
          <w:rFonts w:ascii="Times New Roman" w:hAnsi="Times New Roman" w:cs="Times New Roman"/>
          <w:i/>
          <w:iCs/>
          <w:sz w:val="24"/>
          <w:szCs w:val="24"/>
        </w:rPr>
        <w:t>cmmdc(a b) si cmmdc_list(l)</w:t>
      </w:r>
    </w:p>
    <w:p w14:paraId="5ED71302" w14:textId="549320F6" w:rsidR="00A82CE8" w:rsidRPr="00EF4D24" w:rsidRDefault="00A82CE8" w:rsidP="00A82CE8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>1.</w:t>
      </w:r>
      <w:r w:rsidR="00E4614A" w:rsidRPr="00EF4D24">
        <w:rPr>
          <w:rFonts w:ascii="Times New Roman" w:hAnsi="Times New Roman" w:cs="Times New Roman"/>
          <w:sz w:val="24"/>
          <w:szCs w:val="24"/>
        </w:rPr>
        <w:t>1.</w:t>
      </w:r>
      <w:r w:rsidRPr="00EF4D24">
        <w:rPr>
          <w:rFonts w:ascii="Times New Roman" w:hAnsi="Times New Roman" w:cs="Times New Roman"/>
          <w:sz w:val="24"/>
          <w:szCs w:val="24"/>
        </w:rPr>
        <w:t xml:space="preserve">  </w:t>
      </w:r>
      <w:r w:rsidRPr="00EF4D24">
        <w:rPr>
          <w:rFonts w:ascii="Times New Roman" w:hAnsi="Times New Roman" w:cs="Times New Roman"/>
          <w:sz w:val="24"/>
          <w:szCs w:val="24"/>
        </w:rPr>
        <w:t xml:space="preserve">Când </w:t>
      </w:r>
      <w:r w:rsidRPr="00EF4D24">
        <w:rPr>
          <w:rFonts w:ascii="Times New Roman" w:hAnsi="Times New Roman" w:cs="Times New Roman"/>
          <w:sz w:val="24"/>
          <w:szCs w:val="24"/>
        </w:rPr>
        <w:t>b</w:t>
      </w:r>
      <w:r w:rsidRPr="00EF4D24">
        <w:rPr>
          <w:rFonts w:ascii="Times New Roman" w:hAnsi="Times New Roman" w:cs="Times New Roman"/>
          <w:sz w:val="24"/>
          <w:szCs w:val="24"/>
        </w:rPr>
        <w:t xml:space="preserve"> = 0 =&gt;</w:t>
      </w:r>
      <w:r w:rsidRPr="00EF4D24">
        <w:rPr>
          <w:rFonts w:ascii="Times New Roman" w:hAnsi="Times New Roman" w:cs="Times New Roman"/>
          <w:sz w:val="24"/>
          <w:szCs w:val="24"/>
        </w:rPr>
        <w:t xml:space="preserve"> cmmdc( a 0) = a</w:t>
      </w:r>
    </w:p>
    <w:p w14:paraId="123CD180" w14:textId="01AB721B" w:rsidR="00A82CE8" w:rsidRPr="00EF4D24" w:rsidRDefault="00E4614A" w:rsidP="00A82CE8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>2.1. (cmmdc 12 18) = 6</w:t>
      </w:r>
    </w:p>
    <w:p w14:paraId="5244882F" w14:textId="4AC217B1" w:rsidR="00E4614A" w:rsidRPr="00EF4D24" w:rsidRDefault="00E4614A" w:rsidP="00A82CE8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 xml:space="preserve">1.2. </w:t>
      </w:r>
      <w:r w:rsidRPr="00EF4D24">
        <w:rPr>
          <w:rFonts w:ascii="Times New Roman" w:hAnsi="Times New Roman" w:cs="Times New Roman"/>
          <w:sz w:val="24"/>
          <w:szCs w:val="24"/>
        </w:rPr>
        <w:t>Când l = 0 =&gt;</w:t>
      </w:r>
      <w:r w:rsidRPr="00EF4D24">
        <w:rPr>
          <w:rFonts w:ascii="Times New Roman" w:hAnsi="Times New Roman" w:cs="Times New Roman"/>
          <w:sz w:val="24"/>
          <w:szCs w:val="24"/>
        </w:rPr>
        <w:t xml:space="preserve"> </w:t>
      </w:r>
      <w:r w:rsidRPr="00EF4D24">
        <w:rPr>
          <w:rFonts w:ascii="Times New Roman" w:hAnsi="Times New Roman" w:cs="Times New Roman"/>
          <w:sz w:val="24"/>
          <w:szCs w:val="24"/>
        </w:rPr>
        <w:t>(cmmdc_list `())</w:t>
      </w:r>
      <w:r w:rsidRPr="00EF4D2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313C1F6" w14:textId="24B2C889" w:rsidR="00E4614A" w:rsidRPr="00EF4D24" w:rsidRDefault="00E4614A" w:rsidP="00A82CE8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 xml:space="preserve">2.1. </w:t>
      </w:r>
      <w:r w:rsidRPr="00EF4D24">
        <w:rPr>
          <w:rFonts w:ascii="Times New Roman" w:hAnsi="Times New Roman" w:cs="Times New Roman"/>
          <w:sz w:val="24"/>
          <w:szCs w:val="24"/>
        </w:rPr>
        <w:t>(cmmdc_list `(8 (16) 32))</w:t>
      </w:r>
      <w:r w:rsidRPr="00EF4D24">
        <w:rPr>
          <w:rFonts w:ascii="Times New Roman" w:hAnsi="Times New Roman" w:cs="Times New Roman"/>
          <w:sz w:val="24"/>
          <w:szCs w:val="24"/>
        </w:rPr>
        <w:t xml:space="preserve"> = 8</w:t>
      </w:r>
    </w:p>
    <w:p w14:paraId="79C400C4" w14:textId="1DEAFD60" w:rsidR="00E4614A" w:rsidRPr="00EF4D24" w:rsidRDefault="00E4614A" w:rsidP="00A82CE8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 xml:space="preserve">       </w:t>
      </w:r>
      <w:r w:rsidRPr="00EF4D24">
        <w:rPr>
          <w:rFonts w:ascii="Times New Roman" w:hAnsi="Times New Roman" w:cs="Times New Roman"/>
          <w:sz w:val="24"/>
          <w:szCs w:val="24"/>
        </w:rPr>
        <w:t>(cmmdc_list `(</w:t>
      </w:r>
      <w:r w:rsidRPr="00EF4D24">
        <w:rPr>
          <w:rFonts w:ascii="Times New Roman" w:hAnsi="Times New Roman" w:cs="Times New Roman"/>
          <w:sz w:val="24"/>
          <w:szCs w:val="24"/>
        </w:rPr>
        <w:t xml:space="preserve">(4 </w:t>
      </w:r>
      <w:r w:rsidRPr="00EF4D24">
        <w:rPr>
          <w:rFonts w:ascii="Times New Roman" w:hAnsi="Times New Roman" w:cs="Times New Roman"/>
          <w:sz w:val="24"/>
          <w:szCs w:val="24"/>
        </w:rPr>
        <w:t>8</w:t>
      </w:r>
      <w:r w:rsidRPr="00EF4D24">
        <w:rPr>
          <w:rFonts w:ascii="Times New Roman" w:hAnsi="Times New Roman" w:cs="Times New Roman"/>
          <w:sz w:val="24"/>
          <w:szCs w:val="24"/>
        </w:rPr>
        <w:t>)</w:t>
      </w:r>
      <w:r w:rsidRPr="00EF4D24">
        <w:rPr>
          <w:rFonts w:ascii="Times New Roman" w:hAnsi="Times New Roman" w:cs="Times New Roman"/>
          <w:sz w:val="24"/>
          <w:szCs w:val="24"/>
        </w:rPr>
        <w:t xml:space="preserve"> (16) 32))</w:t>
      </w:r>
      <w:r w:rsidRPr="00EF4D24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6AE27AED" w14:textId="0B01636C" w:rsidR="00E4614A" w:rsidRPr="00EF4D24" w:rsidRDefault="00E4614A" w:rsidP="00A82C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F4D24">
        <w:rPr>
          <w:rFonts w:ascii="Times New Roman" w:hAnsi="Times New Roman" w:cs="Times New Roman"/>
          <w:i/>
          <w:iCs/>
          <w:sz w:val="24"/>
          <w:szCs w:val="24"/>
        </w:rPr>
        <w:t>aparitii(l a)</w:t>
      </w:r>
    </w:p>
    <w:p w14:paraId="4F4FE0D4" w14:textId="018F622C" w:rsidR="00E4614A" w:rsidRPr="00EF4D24" w:rsidRDefault="00E4614A" w:rsidP="00E4614A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 xml:space="preserve">1. </w:t>
      </w:r>
      <w:r w:rsidRPr="00EF4D24">
        <w:rPr>
          <w:rFonts w:ascii="Times New Roman" w:hAnsi="Times New Roman" w:cs="Times New Roman"/>
          <w:sz w:val="24"/>
          <w:szCs w:val="24"/>
        </w:rPr>
        <w:t xml:space="preserve">Când </w:t>
      </w:r>
      <w:r w:rsidRPr="00EF4D24">
        <w:rPr>
          <w:rFonts w:ascii="Times New Roman" w:hAnsi="Times New Roman" w:cs="Times New Roman"/>
          <w:sz w:val="24"/>
          <w:szCs w:val="24"/>
        </w:rPr>
        <w:t>l</w:t>
      </w:r>
      <w:r w:rsidRPr="00EF4D24">
        <w:rPr>
          <w:rFonts w:ascii="Times New Roman" w:hAnsi="Times New Roman" w:cs="Times New Roman"/>
          <w:sz w:val="24"/>
          <w:szCs w:val="24"/>
        </w:rPr>
        <w:t xml:space="preserve"> = 0 =&gt;</w:t>
      </w:r>
      <w:r w:rsidRPr="00EF4D24">
        <w:rPr>
          <w:rFonts w:ascii="Times New Roman" w:hAnsi="Times New Roman" w:cs="Times New Roman"/>
          <w:sz w:val="24"/>
          <w:szCs w:val="24"/>
        </w:rPr>
        <w:t xml:space="preserve"> </w:t>
      </w:r>
      <w:r w:rsidRPr="00EF4D24">
        <w:rPr>
          <w:rFonts w:ascii="Times New Roman" w:hAnsi="Times New Roman" w:cs="Times New Roman"/>
          <w:sz w:val="24"/>
          <w:szCs w:val="24"/>
        </w:rPr>
        <w:t>(aparitii `() 1)</w:t>
      </w:r>
      <w:r w:rsidRPr="00EF4D2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4B5E1DC" w14:textId="3B834FF8" w:rsidR="00E4614A" w:rsidRPr="00EF4D24" w:rsidRDefault="00E4614A" w:rsidP="00E4614A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 xml:space="preserve">2. </w:t>
      </w:r>
      <w:r w:rsidRPr="00EF4D24">
        <w:rPr>
          <w:rFonts w:ascii="Times New Roman" w:hAnsi="Times New Roman" w:cs="Times New Roman"/>
          <w:sz w:val="24"/>
          <w:szCs w:val="24"/>
        </w:rPr>
        <w:t>(aparitii `(1 1 5 6 1 9 1 2 2) 1)</w:t>
      </w:r>
      <w:r w:rsidRPr="00EF4D24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742CD693" w14:textId="594EE5A7" w:rsidR="001942D2" w:rsidRPr="00BB6AC0" w:rsidRDefault="00E4614A">
      <w:pPr>
        <w:rPr>
          <w:rFonts w:ascii="Times New Roman" w:hAnsi="Times New Roman" w:cs="Times New Roman"/>
          <w:sz w:val="24"/>
          <w:szCs w:val="24"/>
        </w:rPr>
      </w:pPr>
      <w:r w:rsidRPr="00EF4D24">
        <w:rPr>
          <w:rFonts w:ascii="Times New Roman" w:hAnsi="Times New Roman" w:cs="Times New Roman"/>
          <w:sz w:val="24"/>
          <w:szCs w:val="24"/>
        </w:rPr>
        <w:t xml:space="preserve">    </w:t>
      </w:r>
      <w:r w:rsidRPr="00EF4D24">
        <w:rPr>
          <w:rFonts w:ascii="Times New Roman" w:hAnsi="Times New Roman" w:cs="Times New Roman"/>
          <w:sz w:val="24"/>
          <w:szCs w:val="24"/>
        </w:rPr>
        <w:t xml:space="preserve">(aparitii `(1 1 5 6 1 9 1 2 2) </w:t>
      </w:r>
      <w:r w:rsidRPr="00EF4D24">
        <w:rPr>
          <w:rFonts w:ascii="Times New Roman" w:hAnsi="Times New Roman" w:cs="Times New Roman"/>
          <w:sz w:val="24"/>
          <w:szCs w:val="24"/>
        </w:rPr>
        <w:t>2</w:t>
      </w:r>
      <w:r w:rsidRPr="00EF4D24">
        <w:rPr>
          <w:rFonts w:ascii="Times New Roman" w:hAnsi="Times New Roman" w:cs="Times New Roman"/>
          <w:sz w:val="24"/>
          <w:szCs w:val="24"/>
        </w:rPr>
        <w:t>)</w:t>
      </w:r>
      <w:r w:rsidRPr="00EF4D24">
        <w:rPr>
          <w:rFonts w:ascii="Times New Roman" w:hAnsi="Times New Roman" w:cs="Times New Roman"/>
          <w:sz w:val="24"/>
          <w:szCs w:val="24"/>
        </w:rPr>
        <w:t xml:space="preserve"> = 2</w:t>
      </w:r>
    </w:p>
    <w:sectPr w:rsidR="001942D2" w:rsidRPr="00BB6A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3976" w14:textId="77777777" w:rsidR="00296D90" w:rsidRDefault="00296D90" w:rsidP="00EF4D24">
      <w:pPr>
        <w:spacing w:after="0" w:line="240" w:lineRule="auto"/>
      </w:pPr>
      <w:r>
        <w:separator/>
      </w:r>
    </w:p>
  </w:endnote>
  <w:endnote w:type="continuationSeparator" w:id="0">
    <w:p w14:paraId="7F63312F" w14:textId="77777777" w:rsidR="00296D90" w:rsidRDefault="00296D90" w:rsidP="00EF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3AD6D" w14:textId="77777777" w:rsidR="00296D90" w:rsidRDefault="00296D90" w:rsidP="00EF4D24">
      <w:pPr>
        <w:spacing w:after="0" w:line="240" w:lineRule="auto"/>
      </w:pPr>
      <w:r>
        <w:separator/>
      </w:r>
    </w:p>
  </w:footnote>
  <w:footnote w:type="continuationSeparator" w:id="0">
    <w:p w14:paraId="56BF24E8" w14:textId="77777777" w:rsidR="00296D90" w:rsidRDefault="00296D90" w:rsidP="00EF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89B26" w14:textId="63E3AB84" w:rsidR="00EF4D24" w:rsidRDefault="00EF4D24">
    <w:pPr>
      <w:pStyle w:val="Header"/>
    </w:pPr>
    <w:r>
      <w:rPr>
        <w:lang w:val="en-US"/>
      </w:rPr>
      <w:t>Mih</w:t>
    </w:r>
    <w:r>
      <w:t>ăilă Andra</w:t>
    </w:r>
  </w:p>
  <w:p w14:paraId="3037DB9E" w14:textId="1C6A29BF" w:rsidR="00EF4D24" w:rsidRDefault="00EF4D24">
    <w:pPr>
      <w:pStyle w:val="Header"/>
    </w:pPr>
    <w:r>
      <w:t>Laborator 4 PLF L1</w:t>
    </w:r>
  </w:p>
  <w:p w14:paraId="0B88C11A" w14:textId="22919E96" w:rsidR="00EF4D24" w:rsidRDefault="00EF4D24">
    <w:pPr>
      <w:pStyle w:val="Header"/>
    </w:pPr>
    <w:r>
      <w:t>25.11.2021</w:t>
    </w:r>
  </w:p>
  <w:p w14:paraId="477D9B03" w14:textId="77777777" w:rsidR="00EF4D24" w:rsidRPr="00EF4D24" w:rsidRDefault="00EF4D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472"/>
    <w:multiLevelType w:val="hybridMultilevel"/>
    <w:tmpl w:val="2A401E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E1765"/>
    <w:multiLevelType w:val="hybridMultilevel"/>
    <w:tmpl w:val="6160FE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1283C"/>
    <w:multiLevelType w:val="hybridMultilevel"/>
    <w:tmpl w:val="922E8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0E51"/>
    <w:multiLevelType w:val="hybridMultilevel"/>
    <w:tmpl w:val="F7762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F0580"/>
    <w:multiLevelType w:val="hybridMultilevel"/>
    <w:tmpl w:val="74123844"/>
    <w:lvl w:ilvl="0" w:tplc="01546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9691B"/>
    <w:multiLevelType w:val="hybridMultilevel"/>
    <w:tmpl w:val="C254CAE8"/>
    <w:lvl w:ilvl="0" w:tplc="A346234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67605"/>
    <w:multiLevelType w:val="hybridMultilevel"/>
    <w:tmpl w:val="354AE0BC"/>
    <w:lvl w:ilvl="0" w:tplc="01546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81EDB"/>
    <w:multiLevelType w:val="hybridMultilevel"/>
    <w:tmpl w:val="F84C0890"/>
    <w:lvl w:ilvl="0" w:tplc="01546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A206C"/>
    <w:multiLevelType w:val="hybridMultilevel"/>
    <w:tmpl w:val="FB906014"/>
    <w:lvl w:ilvl="0" w:tplc="01546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A03B5"/>
    <w:multiLevelType w:val="hybridMultilevel"/>
    <w:tmpl w:val="AAC83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C13C0"/>
    <w:multiLevelType w:val="hybridMultilevel"/>
    <w:tmpl w:val="FB5C81DE"/>
    <w:lvl w:ilvl="0" w:tplc="01546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52075"/>
    <w:multiLevelType w:val="hybridMultilevel"/>
    <w:tmpl w:val="871E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E4506"/>
    <w:multiLevelType w:val="hybridMultilevel"/>
    <w:tmpl w:val="89D63796"/>
    <w:lvl w:ilvl="0" w:tplc="01546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E72D1"/>
    <w:multiLevelType w:val="hybridMultilevel"/>
    <w:tmpl w:val="3ECEB5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1"/>
  </w:num>
  <w:num w:numId="5">
    <w:abstractNumId w:val="9"/>
  </w:num>
  <w:num w:numId="6">
    <w:abstractNumId w:val="13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0"/>
    <w:rsid w:val="00296D90"/>
    <w:rsid w:val="002E7B33"/>
    <w:rsid w:val="00392A48"/>
    <w:rsid w:val="003A3EB3"/>
    <w:rsid w:val="003D27FD"/>
    <w:rsid w:val="0054514A"/>
    <w:rsid w:val="00796894"/>
    <w:rsid w:val="007A6ADD"/>
    <w:rsid w:val="00823603"/>
    <w:rsid w:val="00831840"/>
    <w:rsid w:val="009645EF"/>
    <w:rsid w:val="009F67CB"/>
    <w:rsid w:val="00A82CE8"/>
    <w:rsid w:val="00B00F05"/>
    <w:rsid w:val="00B27D5B"/>
    <w:rsid w:val="00BA391E"/>
    <w:rsid w:val="00BA5766"/>
    <w:rsid w:val="00BB6AC0"/>
    <w:rsid w:val="00C27A10"/>
    <w:rsid w:val="00D52A63"/>
    <w:rsid w:val="00DE78F9"/>
    <w:rsid w:val="00E4614A"/>
    <w:rsid w:val="00E64A23"/>
    <w:rsid w:val="00E64CC3"/>
    <w:rsid w:val="00E65FB7"/>
    <w:rsid w:val="00E82F6C"/>
    <w:rsid w:val="00EF4D24"/>
    <w:rsid w:val="00F1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8A52"/>
  <w15:chartTrackingRefBased/>
  <w15:docId w15:val="{7D6A5693-B8B0-4825-B0C3-99959997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10"/>
    <w:pPr>
      <w:spacing w:line="254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2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EF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24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Mbj</dc:creator>
  <cp:keywords/>
  <dc:description/>
  <cp:lastModifiedBy>Andra Mbj</cp:lastModifiedBy>
  <cp:revision>7</cp:revision>
  <dcterms:created xsi:type="dcterms:W3CDTF">2021-11-24T09:46:00Z</dcterms:created>
  <dcterms:modified xsi:type="dcterms:W3CDTF">2021-11-24T22:11:00Z</dcterms:modified>
</cp:coreProperties>
</file>