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28069" w14:textId="7E4C1E23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Laborator 6 PLF L3</w:t>
      </w:r>
    </w:p>
    <w:p w14:paraId="22352AD1" w14:textId="77777777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</w:p>
    <w:p w14:paraId="6CB85257" w14:textId="70619C78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II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Programare în Lisp folosind funcții MAP</w:t>
      </w:r>
    </w:p>
    <w:p w14:paraId="763BB935" w14:textId="77777777" w:rsidR="00BB7CFB" w:rsidRDefault="00BB7CFB" w:rsidP="00BB7CFB">
      <w:pPr>
        <w:rPr>
          <w:sz w:val="24"/>
          <w:szCs w:val="24"/>
        </w:rPr>
      </w:pPr>
    </w:p>
    <w:p w14:paraId="6C3D0BC8" w14:textId="499F8EF4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III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Predat la:</w:t>
      </w:r>
      <w:r>
        <w:rPr>
          <w:rFonts w:ascii="Times New Roman" w:hAnsi="Times New Roman" w:cs="Times New Roman"/>
          <w:sz w:val="24"/>
          <w:szCs w:val="24"/>
        </w:rPr>
        <w:t xml:space="preserve"> 6.01.2022</w:t>
      </w:r>
    </w:p>
    <w:p w14:paraId="7CF9D64A" w14:textId="77777777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</w:p>
    <w:p w14:paraId="179EBE9C" w14:textId="6AC26F4E" w:rsidR="00BB7CFB" w:rsidRPr="00581ADC" w:rsidRDefault="00BB7CFB" w:rsidP="00BB7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IV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Problema 6</w:t>
      </w:r>
    </w:p>
    <w:p w14:paraId="0CE1B997" w14:textId="698BF4AB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1AD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581ADC">
        <w:rPr>
          <w:rFonts w:ascii="Times New Roman" w:hAnsi="Times New Roman" w:cs="Times New Roman"/>
          <w:sz w:val="24"/>
          <w:szCs w:val="24"/>
        </w:rPr>
        <w:t xml:space="preserve"> se construiasc</w:t>
      </w:r>
      <w:r>
        <w:rPr>
          <w:rFonts w:ascii="Times New Roman" w:hAnsi="Times New Roman" w:cs="Times New Roman"/>
          <w:sz w:val="24"/>
          <w:szCs w:val="24"/>
        </w:rPr>
        <w:t xml:space="preserve">ă </w:t>
      </w:r>
      <w:r w:rsidRPr="00BB7CFB">
        <w:rPr>
          <w:rFonts w:ascii="Times New Roman" w:hAnsi="Times New Roman" w:cs="Times New Roman"/>
          <w:sz w:val="24"/>
          <w:szCs w:val="24"/>
        </w:rPr>
        <w:t>o func</w:t>
      </w:r>
      <w:r>
        <w:rPr>
          <w:rFonts w:ascii="Times New Roman" w:hAnsi="Times New Roman" w:cs="Times New Roman"/>
          <w:sz w:val="24"/>
          <w:szCs w:val="24"/>
        </w:rPr>
        <w:t>ț</w:t>
      </w:r>
      <w:r w:rsidRPr="00BB7CFB">
        <w:rPr>
          <w:rFonts w:ascii="Times New Roman" w:hAnsi="Times New Roman" w:cs="Times New Roman"/>
          <w:sz w:val="24"/>
          <w:szCs w:val="24"/>
        </w:rPr>
        <w:t xml:space="preserve">ie care </w:t>
      </w:r>
      <w:r>
        <w:rPr>
          <w:rFonts w:ascii="Times New Roman" w:hAnsi="Times New Roman" w:cs="Times New Roman"/>
          <w:sz w:val="24"/>
          <w:szCs w:val="24"/>
        </w:rPr>
        <w:t>î</w:t>
      </w:r>
      <w:r w:rsidRPr="00BB7CFB">
        <w:rPr>
          <w:rFonts w:ascii="Times New Roman" w:hAnsi="Times New Roman" w:cs="Times New Roman"/>
          <w:sz w:val="24"/>
          <w:szCs w:val="24"/>
        </w:rPr>
        <w:t>ntoarce produsul atomilor numerici dintr-o list</w:t>
      </w:r>
      <w:r>
        <w:rPr>
          <w:rFonts w:ascii="Times New Roman" w:hAnsi="Times New Roman" w:cs="Times New Roman"/>
          <w:sz w:val="24"/>
          <w:szCs w:val="24"/>
        </w:rPr>
        <w:t>ă</w:t>
      </w:r>
      <w:r w:rsidRPr="00BB7CFB">
        <w:rPr>
          <w:rFonts w:ascii="Times New Roman" w:hAnsi="Times New Roman" w:cs="Times New Roman"/>
          <w:sz w:val="24"/>
          <w:szCs w:val="24"/>
        </w:rPr>
        <w:t>, de la orice nivel.</w:t>
      </w:r>
    </w:p>
    <w:p w14:paraId="53C3E1D1" w14:textId="77777777" w:rsidR="00BB7CFB" w:rsidRPr="00581ADC" w:rsidRDefault="00BB7CFB" w:rsidP="00BB7CFB">
      <w:pPr>
        <w:ind w:left="780"/>
        <w:rPr>
          <w:rFonts w:ascii="Times New Roman" w:hAnsi="Times New Roman" w:cs="Times New Roman"/>
          <w:sz w:val="24"/>
          <w:szCs w:val="24"/>
        </w:rPr>
      </w:pPr>
    </w:p>
    <w:p w14:paraId="1CBB0218" w14:textId="77777777" w:rsidR="00BB7CFB" w:rsidRDefault="00BB7CFB" w:rsidP="00BB7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V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Model matematic recursiv</w:t>
      </w:r>
    </w:p>
    <w:p w14:paraId="49977893" w14:textId="6BD8B94D" w:rsidR="00BB7CFB" w:rsidRPr="0019262E" w:rsidRDefault="0056159B" w:rsidP="00B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9262E" w:rsidRPr="0019262E">
        <w:rPr>
          <w:rFonts w:ascii="Times New Roman" w:hAnsi="Times New Roman" w:cs="Times New Roman"/>
          <w:sz w:val="24"/>
          <w:szCs w:val="24"/>
        </w:rPr>
        <w:t>Func</w:t>
      </w:r>
      <w:r w:rsidR="0019262E">
        <w:rPr>
          <w:rFonts w:ascii="Times New Roman" w:hAnsi="Times New Roman" w:cs="Times New Roman"/>
          <w:sz w:val="24"/>
          <w:szCs w:val="24"/>
        </w:rPr>
        <w:t>ția verifică pe fiecare nivel dacă input-ul este un atom și realizează suma tuturor atomilor cu ajutorul unei funcții MAP.</w:t>
      </w:r>
    </w:p>
    <w:p w14:paraId="52F98B60" w14:textId="1849911E" w:rsidR="00BB7CFB" w:rsidRDefault="00BB7CFB" w:rsidP="00BB7CF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produs(l)=</w:t>
      </w:r>
    </w:p>
    <w:p w14:paraId="4A64B1E6" w14:textId="3E0CEAEA" w:rsidR="00BB7CFB" w:rsidRDefault="00F63B4D" w:rsidP="00BB7CF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ourier New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ourier New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l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>,  daca l este</m:t>
                  </m:r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 numar</m:t>
                  </m:r>
                </m:e>
                <m:e>
                  <m:r>
                    <w:rPr>
                      <w:rFonts w:ascii="Cambria Math" w:hAnsi="Cambria Math" w:cs="Courier New"/>
                      <w:sz w:val="24"/>
                      <w:szCs w:val="24"/>
                    </w:rPr>
                    <m:t xml:space="preserve">1, 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 daca l este atom numeric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produs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li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,  daca l este lista</m:t>
                      </m:r>
                    </m:e>
                  </m:nary>
                </m:e>
              </m:eqArr>
            </m:e>
          </m:d>
        </m:oMath>
      </m:oMathPara>
    </w:p>
    <w:p w14:paraId="14099E19" w14:textId="77777777" w:rsidR="00BB7CFB" w:rsidRDefault="00BB7CFB" w:rsidP="00BB7CF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002DAE1" w14:textId="77777777" w:rsidR="00BB7CFB" w:rsidRDefault="00BB7CFB" w:rsidP="00BB7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VI  </w:t>
      </w:r>
      <w:r>
        <w:rPr>
          <w:rFonts w:ascii="Times New Roman" w:hAnsi="Times New Roman" w:cs="Times New Roman"/>
          <w:b/>
          <w:bCs/>
          <w:sz w:val="24"/>
          <w:szCs w:val="24"/>
        </w:rPr>
        <w:t>Cod sursă</w:t>
      </w:r>
    </w:p>
    <w:p w14:paraId="084D5999" w14:textId="142F5DDC" w:rsidR="0019262E" w:rsidRPr="0056159B" w:rsidRDefault="0019262E" w:rsidP="00BB7CFB">
      <w:pPr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5A68C3A" w14:textId="77777777" w:rsidR="00BB7CFB" w:rsidRPr="00BB7CFB" w:rsidRDefault="00BB7CFB" w:rsidP="00BB7CFB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>(defun produs(l)</w:t>
      </w:r>
    </w:p>
    <w:p w14:paraId="015E49FE" w14:textId="77777777" w:rsidR="00BB7CFB" w:rsidRPr="00BB7CFB" w:rsidRDefault="00BB7CFB" w:rsidP="00BB7CFB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  <w:t>(cond</w:t>
      </w:r>
    </w:p>
    <w:p w14:paraId="19493C3D" w14:textId="77777777" w:rsidR="00BB7CFB" w:rsidRPr="00BB7CFB" w:rsidRDefault="00BB7CFB" w:rsidP="00BB7CFB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  <w:t>((NUMBERP l) l)</w:t>
      </w:r>
    </w:p>
    <w:p w14:paraId="2998B506" w14:textId="77777777" w:rsidR="00BB7CFB" w:rsidRPr="00BB7CFB" w:rsidRDefault="00BB7CFB" w:rsidP="00BB7CFB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  <w:t>((ATOM l) 1)</w:t>
      </w:r>
    </w:p>
    <w:p w14:paraId="62656362" w14:textId="77777777" w:rsidR="00BB7CFB" w:rsidRPr="00BB7CFB" w:rsidRDefault="00BB7CFB" w:rsidP="00BB7CFB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  <w:t>(t (APPLY #'* (MAPCAR #'produs l)))</w:t>
      </w:r>
    </w:p>
    <w:p w14:paraId="66A291A2" w14:textId="77777777" w:rsidR="00BB7CFB" w:rsidRPr="00BB7CFB" w:rsidRDefault="00BB7CFB" w:rsidP="00BB7CFB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ab/>
        <w:t>)</w:t>
      </w:r>
    </w:p>
    <w:p w14:paraId="769D336E" w14:textId="49AF3070" w:rsidR="00BB7CFB" w:rsidRPr="00985005" w:rsidRDefault="00BB7CFB" w:rsidP="00BB7CFB">
      <w:pPr>
        <w:ind w:left="720"/>
        <w:rPr>
          <w:rFonts w:ascii="Courier New" w:hAnsi="Courier New" w:cs="Courier New"/>
          <w:color w:val="000000" w:themeColor="text1"/>
          <w:sz w:val="24"/>
          <w:szCs w:val="24"/>
        </w:rPr>
      </w:pPr>
      <w:r w:rsidRPr="00BB7CFB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07CB0CAF" w14:textId="77777777" w:rsidR="00BB7CFB" w:rsidRDefault="00BB7CFB" w:rsidP="00BB7C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B243A8" w14:textId="77777777" w:rsidR="00BB7CFB" w:rsidRDefault="00BB7CFB" w:rsidP="00BB7C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 xml:space="preserve">VII </w:t>
      </w:r>
      <w:r>
        <w:rPr>
          <w:rFonts w:ascii="Times New Roman" w:hAnsi="Times New Roman" w:cs="Times New Roman"/>
          <w:b/>
          <w:bCs/>
          <w:sz w:val="24"/>
          <w:szCs w:val="24"/>
        </w:rPr>
        <w:t>Exemple de testare</w:t>
      </w:r>
    </w:p>
    <w:p w14:paraId="38DA52B5" w14:textId="77777777" w:rsidR="00BB7CFB" w:rsidRDefault="00BB7CFB" w:rsidP="00BB7C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3B8F4" w14:textId="77777777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Cazurile sunt scrise de forma(date de intrare=&gt;rezultat).</w:t>
      </w:r>
    </w:p>
    <w:p w14:paraId="65FB4241" w14:textId="77777777" w:rsidR="00BB7CFB" w:rsidRDefault="00BB7CFB" w:rsidP="00BB7CFB"/>
    <w:p w14:paraId="3C5D9610" w14:textId="27C4ED1E" w:rsidR="00BB7CFB" w:rsidRDefault="00BB7CFB" w:rsidP="00BB7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262E">
        <w:rPr>
          <w:rFonts w:ascii="Times New Roman" w:hAnsi="Times New Roman" w:cs="Times New Roman"/>
          <w:sz w:val="24"/>
          <w:szCs w:val="24"/>
        </w:rPr>
        <w:t>(produs `((1 2 3 4 5) 10 2))</w:t>
      </w:r>
      <w:r w:rsidR="0019262E">
        <w:rPr>
          <w:rFonts w:ascii="Times New Roman" w:hAnsi="Times New Roman" w:cs="Times New Roman"/>
          <w:sz w:val="24"/>
          <w:szCs w:val="24"/>
        </w:rPr>
        <w:t xml:space="preserve"> =</w:t>
      </w:r>
      <w:r w:rsidR="0019262E">
        <w:rPr>
          <w:rFonts w:ascii="Times New Roman" w:hAnsi="Times New Roman" w:cs="Times New Roman"/>
          <w:sz w:val="24"/>
          <w:szCs w:val="24"/>
          <w:lang w:val="en-US"/>
        </w:rPr>
        <w:t>&gt; 1 * 2 * 3 * 4 * 5 *10 * 2 = 2400</w:t>
      </w:r>
    </w:p>
    <w:p w14:paraId="48C9599C" w14:textId="77777777" w:rsidR="0019262E" w:rsidRPr="0019262E" w:rsidRDefault="0019262E" w:rsidP="00BB7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52A9CB" w14:textId="6F7F9AF9" w:rsidR="00BB7CFB" w:rsidRDefault="00BB7CFB" w:rsidP="00BB7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262E">
        <w:rPr>
          <w:rFonts w:ascii="Times New Roman" w:hAnsi="Times New Roman" w:cs="Times New Roman"/>
          <w:sz w:val="24"/>
          <w:szCs w:val="24"/>
        </w:rPr>
        <w:t>(produs `(1 (2 3) 10 (5)))</w:t>
      </w:r>
      <w:r w:rsidR="0019262E">
        <w:rPr>
          <w:rFonts w:ascii="Times New Roman" w:hAnsi="Times New Roman" w:cs="Times New Roman"/>
          <w:sz w:val="24"/>
          <w:szCs w:val="24"/>
        </w:rPr>
        <w:t xml:space="preserve"> =&gt; 1 * 2 * 3 * 10 * 5 = 300</w:t>
      </w:r>
    </w:p>
    <w:p w14:paraId="0D69327A" w14:textId="77777777" w:rsidR="0019262E" w:rsidRPr="0019262E" w:rsidRDefault="0019262E" w:rsidP="00BB7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621A4" w14:textId="4950471D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  <w:r w:rsidRPr="0019262E">
        <w:rPr>
          <w:rFonts w:ascii="Times New Roman" w:hAnsi="Times New Roman" w:cs="Times New Roman"/>
          <w:sz w:val="24"/>
          <w:szCs w:val="24"/>
        </w:rPr>
        <w:t>(produs `(10 (10 2) b (1 a)))</w:t>
      </w:r>
      <w:r w:rsidR="0019262E">
        <w:rPr>
          <w:rFonts w:ascii="Times New Roman" w:hAnsi="Times New Roman" w:cs="Times New Roman"/>
          <w:sz w:val="24"/>
          <w:szCs w:val="24"/>
        </w:rPr>
        <w:t xml:space="preserve"> =&gt; 10 * 10 * 2 * 1 =200</w:t>
      </w:r>
    </w:p>
    <w:p w14:paraId="66B5791A" w14:textId="77777777" w:rsidR="00BB7CFB" w:rsidRDefault="00BB7CFB" w:rsidP="00BB7CFB">
      <w:pPr>
        <w:rPr>
          <w:rFonts w:ascii="Times New Roman" w:hAnsi="Times New Roman" w:cs="Times New Roman"/>
          <w:sz w:val="24"/>
          <w:szCs w:val="24"/>
        </w:rPr>
      </w:pPr>
    </w:p>
    <w:p w14:paraId="5AF3C345" w14:textId="77777777" w:rsidR="00BB7CFB" w:rsidRPr="00C92366" w:rsidRDefault="00BB7CFB" w:rsidP="00BB7CFB">
      <w:pPr>
        <w:rPr>
          <w:rFonts w:ascii="Times New Roman" w:hAnsi="Times New Roman" w:cs="Times New Roman"/>
          <w:sz w:val="24"/>
          <w:szCs w:val="24"/>
        </w:rPr>
      </w:pPr>
    </w:p>
    <w:p w14:paraId="54A25655" w14:textId="77777777" w:rsidR="001942D2" w:rsidRDefault="00F63B4D"/>
    <w:sectPr w:rsidR="001942D2" w:rsidSect="00BB7C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CF77B" w14:textId="77777777" w:rsidR="00F63B4D" w:rsidRDefault="00F63B4D" w:rsidP="00BB7CFB">
      <w:pPr>
        <w:spacing w:after="0" w:line="240" w:lineRule="auto"/>
      </w:pPr>
      <w:r>
        <w:separator/>
      </w:r>
    </w:p>
  </w:endnote>
  <w:endnote w:type="continuationSeparator" w:id="0">
    <w:p w14:paraId="4AA6FD5A" w14:textId="77777777" w:rsidR="00F63B4D" w:rsidRDefault="00F63B4D" w:rsidP="00BB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491E" w14:textId="77777777" w:rsidR="00F63B4D" w:rsidRDefault="00F63B4D" w:rsidP="00BB7CFB">
      <w:pPr>
        <w:spacing w:after="0" w:line="240" w:lineRule="auto"/>
      </w:pPr>
      <w:r>
        <w:separator/>
      </w:r>
    </w:p>
  </w:footnote>
  <w:footnote w:type="continuationSeparator" w:id="0">
    <w:p w14:paraId="53E5EDD9" w14:textId="77777777" w:rsidR="00F63B4D" w:rsidRDefault="00F63B4D" w:rsidP="00BB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9B683" w14:textId="77777777" w:rsidR="00382643" w:rsidRDefault="00244CB9">
    <w:pPr>
      <w:pStyle w:val="Header"/>
    </w:pPr>
    <w:r>
      <w:rPr>
        <w:lang w:val="en-US"/>
      </w:rPr>
      <w:t xml:space="preserve">Laborator 5 PLF L2 </w:t>
    </w:r>
    <w:r>
      <w:rPr>
        <w:lang w:val="en-US"/>
      </w:rPr>
      <w:tab/>
    </w:r>
    <w:r>
      <w:rPr>
        <w:lang w:val="en-US"/>
      </w:rPr>
      <w:tab/>
      <w:t>Mih</w:t>
    </w:r>
    <w:r>
      <w:t>ăilă Andra</w:t>
    </w:r>
  </w:p>
  <w:p w14:paraId="2C6B9BAE" w14:textId="77777777" w:rsidR="00382643" w:rsidRPr="00382643" w:rsidRDefault="00F63B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1EA"/>
    <w:multiLevelType w:val="hybridMultilevel"/>
    <w:tmpl w:val="B1B861E8"/>
    <w:lvl w:ilvl="0" w:tplc="041E66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FB"/>
    <w:rsid w:val="0019262E"/>
    <w:rsid w:val="00244CB9"/>
    <w:rsid w:val="003A3EB3"/>
    <w:rsid w:val="003D6AC4"/>
    <w:rsid w:val="0054514A"/>
    <w:rsid w:val="0056159B"/>
    <w:rsid w:val="00823603"/>
    <w:rsid w:val="009645EF"/>
    <w:rsid w:val="00B27D5B"/>
    <w:rsid w:val="00BB7CFB"/>
    <w:rsid w:val="00DE78F9"/>
    <w:rsid w:val="00E65FB7"/>
    <w:rsid w:val="00F6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94B7E"/>
  <w15:chartTrackingRefBased/>
  <w15:docId w15:val="{3C317E1D-D411-433A-838D-569F1BF9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FB"/>
    <w:pPr>
      <w:spacing w:line="252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CF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BB7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CFB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Mbj</dc:creator>
  <cp:keywords/>
  <dc:description/>
  <cp:lastModifiedBy>Andra Mbj</cp:lastModifiedBy>
  <cp:revision>2</cp:revision>
  <dcterms:created xsi:type="dcterms:W3CDTF">2021-12-08T22:37:00Z</dcterms:created>
  <dcterms:modified xsi:type="dcterms:W3CDTF">2021-12-16T12:44:00Z</dcterms:modified>
</cp:coreProperties>
</file>