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6057F4A" w:rsidR="00DB22B8" w:rsidRDefault="6C58F985" w:rsidP="62723524">
      <w:pPr>
        <w:jc w:val="center"/>
      </w:pPr>
      <w:bookmarkStart w:id="0" w:name="_GoBack"/>
      <w:bookmarkEnd w:id="0"/>
      <w:r>
        <w:t>Seminar 1 – Recursivitate</w:t>
      </w:r>
    </w:p>
    <w:p w14:paraId="1BB9BD8B" w14:textId="05FB1A85" w:rsidR="6C58F985" w:rsidRDefault="6C58F985" w:rsidP="6272352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Algorimti recursivi cu numere</w:t>
      </w:r>
    </w:p>
    <w:p w14:paraId="576447BC" w14:textId="1D955C56" w:rsidR="6C58F985" w:rsidRDefault="6C58F985" w:rsidP="62723524">
      <w:r>
        <w:t>1.1. Se da un numar natural nenul.</w:t>
      </w:r>
    </w:p>
    <w:p w14:paraId="6FE75876" w14:textId="156D261B" w:rsidR="6C58F985" w:rsidRDefault="6C58F985" w:rsidP="62723524">
      <w:r>
        <w:t xml:space="preserve">       Se cere sa se verifice daca numarul dat este “norocos”. Un  numar se considera norocos daca este format exclusiv din cifrele 2 si 4.</w:t>
      </w:r>
    </w:p>
    <w:p w14:paraId="0EA2A2E0" w14:textId="7028D239" w:rsidR="6C58F985" w:rsidRDefault="6C58F985" w:rsidP="62723524">
      <w:r>
        <w:t>Ex: 224 – numar norocos</w:t>
      </w:r>
    </w:p>
    <w:p w14:paraId="0482D0D2" w14:textId="357DAC19" w:rsidR="6C58F985" w:rsidRDefault="6C58F985" w:rsidP="62723524">
      <w:r>
        <w:t xml:space="preserve">      225 – nu este norocos</w:t>
      </w:r>
    </w:p>
    <w:p w14:paraId="30A0C55A" w14:textId="0879A307" w:rsidR="506C3A8E" w:rsidRDefault="506C3A8E" w:rsidP="62723524">
      <w:r>
        <w:t>Model matematic recursiv:</w:t>
      </w:r>
    </w:p>
    <w:p w14:paraId="46C0339B" w14:textId="0979A6D4" w:rsidR="506C3A8E" w:rsidRDefault="506C3A8E" w:rsidP="62723524">
      <w:r>
        <w:t xml:space="preserve">Norocos(n) = {    </w:t>
      </w:r>
      <w:r w:rsidR="29DC48E5">
        <w:t>adevarat</w:t>
      </w:r>
      <w:r>
        <w:t xml:space="preserve"> , n = 0</w:t>
      </w:r>
    </w:p>
    <w:p w14:paraId="77CE9F55" w14:textId="73AA9255" w:rsidR="07A71C22" w:rsidRDefault="07A71C22" w:rsidP="62723524">
      <w:r>
        <w:t xml:space="preserve">                        {    fals , n &gt; 0 si n%10 != 2 si n%</w:t>
      </w:r>
      <w:r w:rsidR="5C91F5E1">
        <w:t>10</w:t>
      </w:r>
      <w:r>
        <w:t xml:space="preserve"> !=4</w:t>
      </w:r>
    </w:p>
    <w:p w14:paraId="5162F7C3" w14:textId="408E7B93" w:rsidR="67685764" w:rsidRDefault="67685764" w:rsidP="62723524">
      <w:r>
        <w:t xml:space="preserve">                        {    norocos([n/10]) , altfel </w:t>
      </w:r>
    </w:p>
    <w:p w14:paraId="4D9FBBCA" w14:textId="0979A6D4" w:rsidR="766EB805" w:rsidRDefault="766EB805" w:rsidP="62723524">
      <w:r>
        <w:t>Norocos(n) = {    adevarat , n = 0</w:t>
      </w:r>
    </w:p>
    <w:p w14:paraId="27D36647" w14:textId="153E7BAB" w:rsidR="766EB805" w:rsidRDefault="766EB805" w:rsidP="62723524">
      <w:r>
        <w:t xml:space="preserve">                        {    </w:t>
      </w:r>
      <w:r w:rsidR="01B67EC6">
        <w:t>(n%10 = 2 sau n%2 =4) si norocos([n/10])</w:t>
      </w:r>
      <w:r>
        <w:t xml:space="preserve"> , n &gt; 0    </w:t>
      </w:r>
    </w:p>
    <w:p w14:paraId="45225AE4" w14:textId="24AF5C0D" w:rsidR="15D17895" w:rsidRDefault="15D17895" w:rsidP="62723524">
      <w:r>
        <w:t>Implementare Python:</w:t>
      </w:r>
    </w:p>
    <w:p w14:paraId="248FEAE4" w14:textId="5A1572F5" w:rsidR="74CF8884" w:rsidRDefault="74CF8884" w:rsidP="62723524">
      <w:r>
        <w:t>Def norocos(n):</w:t>
      </w:r>
    </w:p>
    <w:p w14:paraId="589131BB" w14:textId="7A20F5E8" w:rsidR="74CF8884" w:rsidRDefault="74CF8884" w:rsidP="62723524">
      <w:r>
        <w:t>If n == 0:</w:t>
      </w:r>
    </w:p>
    <w:p w14:paraId="64A7369E" w14:textId="1E63DD1E" w:rsidR="74CF8884" w:rsidRDefault="74CF8884" w:rsidP="62723524">
      <w:r>
        <w:t>return True</w:t>
      </w:r>
    </w:p>
    <w:p w14:paraId="10D155CF" w14:textId="096B3A38" w:rsidR="62723524" w:rsidRDefault="74CF8884" w:rsidP="62723524">
      <w:r>
        <w:t>If n%10 != 2 and n%10 != 4:</w:t>
      </w:r>
    </w:p>
    <w:p w14:paraId="5B990C39" w14:textId="045AED9A" w:rsidR="74CF8884" w:rsidRDefault="74CF8884" w:rsidP="62723524">
      <w:r>
        <w:t>return False</w:t>
      </w:r>
    </w:p>
    <w:p w14:paraId="5F946F7E" w14:textId="42808CB4" w:rsidR="62723524" w:rsidRDefault="74CF8884" w:rsidP="62723524">
      <w:r>
        <w:t>Return norocos(n//10)</w:t>
      </w:r>
    </w:p>
    <w:p w14:paraId="673390BD" w14:textId="6230B46D" w:rsidR="2A204BC7" w:rsidRDefault="2A204BC7" w:rsidP="62723524">
      <w:r>
        <w:t>1.2. Se da un numar natural n &gt; 1.</w:t>
      </w:r>
    </w:p>
    <w:p w14:paraId="6F10EE5B" w14:textId="1B7802E4" w:rsidR="2A204BC7" w:rsidRDefault="2A204BC7" w:rsidP="62723524">
      <w:r>
        <w:t xml:space="preserve">         Se cere sa se calculeze suma divizorilor proprii si improprii ai lui n.</w:t>
      </w:r>
    </w:p>
    <w:p w14:paraId="12B000AF" w14:textId="62E49EA1" w:rsidR="2A204BC7" w:rsidRDefault="2A204BC7" w:rsidP="62723524">
      <w:r>
        <w:t>Ex: n = 6 =&gt; 1 + 2 + 3+ 6 = 12</w:t>
      </w:r>
    </w:p>
    <w:p w14:paraId="7F0CAD5A" w14:textId="687CD239" w:rsidR="34D46450" w:rsidRDefault="34D46450" w:rsidP="62723524">
      <w:r>
        <w:t>Sumadiv(n,s</w:t>
      </w:r>
      <w:r w:rsidR="0A3AA996">
        <w:t>,d</w:t>
      </w:r>
      <w:r>
        <w:t>)</w:t>
      </w:r>
      <w:r w:rsidR="77BA33E0">
        <w:t xml:space="preserve"> = { s + d,      d = n</w:t>
      </w:r>
    </w:p>
    <w:p w14:paraId="138125BE" w14:textId="0481B0C0" w:rsidR="77BA33E0" w:rsidRDefault="77BA33E0" w:rsidP="62723524">
      <w:r>
        <w:t xml:space="preserve">  { sumadiv</w:t>
      </w:r>
      <w:r w:rsidR="5686315B">
        <w:t>(n,s</w:t>
      </w:r>
      <w:r w:rsidR="08E21BE7">
        <w:t>+d</w:t>
      </w:r>
      <w:r w:rsidR="5686315B">
        <w:t>,</w:t>
      </w:r>
      <w:r>
        <w:t>d+</w:t>
      </w:r>
      <w:r w:rsidR="64D6033B">
        <w:t xml:space="preserve">1), </w:t>
      </w:r>
      <w:r w:rsidR="298FA94E">
        <w:t xml:space="preserve">  d&lt;n, n%d=0</w:t>
      </w:r>
    </w:p>
    <w:p w14:paraId="01D28C97" w14:textId="1B1EB74E" w:rsidR="14462D74" w:rsidRDefault="14462D74" w:rsidP="62723524">
      <w:r>
        <w:t xml:space="preserve">   { sumadiv(n,s,d+1),    altfel</w:t>
      </w:r>
    </w:p>
    <w:p w14:paraId="56928C9F" w14:textId="6C45D279" w:rsidR="62723524" w:rsidRDefault="62723524" w:rsidP="62723524"/>
    <w:p w14:paraId="1234FE21" w14:textId="6878583A" w:rsidR="14462D74" w:rsidRDefault="14462D74" w:rsidP="62723524">
      <w:r>
        <w:t>SumadivPrincipal(n) = sumadiv(n,0,1)</w:t>
      </w:r>
    </w:p>
    <w:p w14:paraId="41B53AD1" w14:textId="04ED762C" w:rsidR="62723524" w:rsidRDefault="62723524" w:rsidP="62723524"/>
    <w:p w14:paraId="7A13D32E" w14:textId="09F57436" w:rsidR="26D973B1" w:rsidRDefault="26D973B1" w:rsidP="62723524">
      <w:r>
        <w:t xml:space="preserve">Suma_div(n, d) = { </w:t>
      </w:r>
      <w:r w:rsidR="71C75388">
        <w:t>d,  d = n</w:t>
      </w:r>
    </w:p>
    <w:p w14:paraId="6140D93D" w14:textId="399ABDDF" w:rsidR="71C75388" w:rsidRDefault="71C75388" w:rsidP="62723524">
      <w:r>
        <w:t xml:space="preserve">                               {d + </w:t>
      </w:r>
      <w:r w:rsidR="5119C621">
        <w:t>s</w:t>
      </w:r>
      <w:r>
        <w:t>uma_div(n, d + 1),  d &lt; n, n % d = 0</w:t>
      </w:r>
    </w:p>
    <w:p w14:paraId="05C4C8A8" w14:textId="7D1617FD" w:rsidR="71C75388" w:rsidRDefault="71C75388" w:rsidP="62723524">
      <w:r>
        <w:t xml:space="preserve">                              {suma_div(n, d + 1), altfel</w:t>
      </w:r>
    </w:p>
    <w:p w14:paraId="29DA8F9B" w14:textId="4B91C3E5" w:rsidR="62723524" w:rsidRDefault="62723524" w:rsidP="62723524"/>
    <w:p w14:paraId="21761112" w14:textId="74640FE1" w:rsidR="71C75388" w:rsidRDefault="71C75388" w:rsidP="62723524">
      <w:r>
        <w:t>Suma_principala(n) = suma_div(n, 1)</w:t>
      </w:r>
    </w:p>
    <w:p w14:paraId="2AD61BBA" w14:textId="7C45E0B0" w:rsidR="62723524" w:rsidRDefault="62723524" w:rsidP="62723524"/>
    <w:p w14:paraId="2772CA26" w14:textId="2C5F32C0" w:rsidR="65ECCB75" w:rsidRDefault="65ECCB75" w:rsidP="62723524">
      <w:r>
        <w:t>Def suma_div(n,d</w:t>
      </w:r>
      <w:r w:rsidR="1E2B1A43">
        <w:t>)</w:t>
      </w:r>
    </w:p>
    <w:p w14:paraId="0A740545" w14:textId="3227808B" w:rsidR="65ECCB75" w:rsidRDefault="65ECCB75" w:rsidP="62723524">
      <w:r>
        <w:t>If n==d:</w:t>
      </w:r>
    </w:p>
    <w:p w14:paraId="77DCD970" w14:textId="32DBF503" w:rsidR="62723524" w:rsidRDefault="65ECCB75" w:rsidP="62723524">
      <w:r>
        <w:t>return d</w:t>
      </w:r>
    </w:p>
    <w:p w14:paraId="7D93B464" w14:textId="111129A8" w:rsidR="65ECCB75" w:rsidRDefault="65ECCB75" w:rsidP="62723524">
      <w:r>
        <w:t>If n%d==0:</w:t>
      </w:r>
    </w:p>
    <w:p w14:paraId="54D17D39" w14:textId="516DFD59" w:rsidR="65ECCB75" w:rsidRDefault="65ECCB75" w:rsidP="62723524">
      <w:r>
        <w:t>return d + suma_div(n, d+1)</w:t>
      </w:r>
    </w:p>
    <w:p w14:paraId="46636712" w14:textId="3AF369E6" w:rsidR="65ECCB75" w:rsidRDefault="65ECCB75" w:rsidP="62723524">
      <w:r>
        <w:t>Else</w:t>
      </w:r>
    </w:p>
    <w:p w14:paraId="06F0CB75" w14:textId="041A675B" w:rsidR="65ECCB75" w:rsidRDefault="65ECCB75" w:rsidP="62723524">
      <w:r>
        <w:t>return suma_div(n, d+1)</w:t>
      </w:r>
    </w:p>
    <w:p w14:paraId="66FA5361" w14:textId="605C65BC" w:rsidR="62723524" w:rsidRDefault="62723524" w:rsidP="62723524"/>
    <w:p w14:paraId="21621B98" w14:textId="7A3456E1" w:rsidR="6C58F985" w:rsidRDefault="6C58F985" w:rsidP="62723524">
      <w:pPr>
        <w:pStyle w:val="ListParagraph"/>
        <w:numPr>
          <w:ilvl w:val="0"/>
          <w:numId w:val="2"/>
        </w:numPr>
      </w:pPr>
      <w:r>
        <w:t>Algoritmi recursivi cu liste</w:t>
      </w:r>
    </w:p>
    <w:p w14:paraId="430E4396" w14:textId="454956C8" w:rsidR="62723524" w:rsidRDefault="62723524" w:rsidP="62723524"/>
    <w:p w14:paraId="70E0DFFF" w14:textId="36326F08" w:rsidR="193BB0CD" w:rsidRDefault="193BB0CD" w:rsidP="62723524">
      <w:r>
        <w:t>L1l2...ln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2723524" w14:paraId="7F9C75DA" w14:textId="77777777" w:rsidTr="62723524">
        <w:tc>
          <w:tcPr>
            <w:tcW w:w="4680" w:type="dxa"/>
          </w:tcPr>
          <w:p w14:paraId="67120B69" w14:textId="2A168468" w:rsidR="193BB0CD" w:rsidRDefault="193BB0CD" w:rsidP="62723524">
            <w:r>
              <w:t>DA</w:t>
            </w:r>
          </w:p>
        </w:tc>
        <w:tc>
          <w:tcPr>
            <w:tcW w:w="4680" w:type="dxa"/>
          </w:tcPr>
          <w:p w14:paraId="7A0B9718" w14:textId="7D701473" w:rsidR="193BB0CD" w:rsidRDefault="193BB0CD" w:rsidP="62723524">
            <w:r>
              <w:t>NU</w:t>
            </w:r>
          </w:p>
        </w:tc>
      </w:tr>
      <w:tr w:rsidR="62723524" w14:paraId="3D55101F" w14:textId="77777777" w:rsidTr="62723524">
        <w:tc>
          <w:tcPr>
            <w:tcW w:w="4680" w:type="dxa"/>
          </w:tcPr>
          <w:p w14:paraId="2FA73CB7" w14:textId="606F5B02" w:rsidR="193BB0CD" w:rsidRDefault="193BB0CD" w:rsidP="62723524">
            <w:r>
              <w:t>N=0? N = 1, n &gt; 1, n =2 ?</w:t>
            </w:r>
          </w:p>
        </w:tc>
        <w:tc>
          <w:tcPr>
            <w:tcW w:w="4680" w:type="dxa"/>
          </w:tcPr>
          <w:p w14:paraId="68E7CE40" w14:textId="24B587B1" w:rsidR="193BB0CD" w:rsidRDefault="193BB0CD" w:rsidP="62723524">
            <w:r>
              <w:t>N, n = k (k var.), n par?, n impar?</w:t>
            </w:r>
          </w:p>
        </w:tc>
      </w:tr>
      <w:tr w:rsidR="62723524" w14:paraId="72748361" w14:textId="77777777" w:rsidTr="62723524">
        <w:tc>
          <w:tcPr>
            <w:tcW w:w="4680" w:type="dxa"/>
          </w:tcPr>
          <w:p w14:paraId="18A9CAC0" w14:textId="01944497" w:rsidR="4C1BCD7A" w:rsidRDefault="4C1BCD7A" w:rsidP="62723524">
            <w:r>
              <w:t>L1 , l2, l3</w:t>
            </w:r>
          </w:p>
        </w:tc>
        <w:tc>
          <w:tcPr>
            <w:tcW w:w="4680" w:type="dxa"/>
          </w:tcPr>
          <w:p w14:paraId="5827DB51" w14:textId="0CC4785A" w:rsidR="4C1BCD7A" w:rsidRDefault="4C1BCD7A" w:rsidP="62723524">
            <w:r>
              <w:t>Lk (k var.), ln</w:t>
            </w:r>
          </w:p>
        </w:tc>
      </w:tr>
      <w:tr w:rsidR="62723524" w14:paraId="4210521A" w14:textId="77777777" w:rsidTr="62723524">
        <w:tc>
          <w:tcPr>
            <w:tcW w:w="4680" w:type="dxa"/>
          </w:tcPr>
          <w:p w14:paraId="5624D92D" w14:textId="4481E423" w:rsidR="4C1BCD7A" w:rsidRDefault="4C1BCD7A" w:rsidP="62723524">
            <w:r>
              <w:t>L2...ln, l3...ln</w:t>
            </w:r>
          </w:p>
        </w:tc>
        <w:tc>
          <w:tcPr>
            <w:tcW w:w="4680" w:type="dxa"/>
          </w:tcPr>
          <w:p w14:paraId="173D4B33" w14:textId="67C84892" w:rsidR="4C1BCD7A" w:rsidRDefault="4C1BCD7A" w:rsidP="62723524">
            <w:r>
              <w:t>Lk...ln (k var)</w:t>
            </w:r>
          </w:p>
        </w:tc>
      </w:tr>
      <w:tr w:rsidR="62723524" w14:paraId="1187D444" w14:textId="77777777" w:rsidTr="62723524">
        <w:tc>
          <w:tcPr>
            <w:tcW w:w="4680" w:type="dxa"/>
          </w:tcPr>
          <w:p w14:paraId="1A9158B7" w14:textId="52F168EE" w:rsidR="4C1BCD7A" w:rsidRDefault="4C1BCD7A" w:rsidP="62723524">
            <w:r>
              <w:t>Inserare la inceput e (+) l1l2...ln / el1l2...ln</w:t>
            </w:r>
          </w:p>
        </w:tc>
        <w:tc>
          <w:tcPr>
            <w:tcW w:w="4680" w:type="dxa"/>
          </w:tcPr>
          <w:p w14:paraId="29258F49" w14:textId="73F2FA2C" w:rsidR="4C1BCD7A" w:rsidRDefault="4C1BCD7A" w:rsidP="62723524">
            <w:pPr>
              <w:rPr>
                <w:highlight w:val="yellow"/>
              </w:rPr>
            </w:pPr>
            <w:r w:rsidRPr="62723524">
              <w:rPr>
                <w:highlight w:val="yellow"/>
              </w:rPr>
              <w:t>Inserare pe o pozitie oarecare</w:t>
            </w:r>
          </w:p>
        </w:tc>
      </w:tr>
    </w:tbl>
    <w:p w14:paraId="68074EF8" w14:textId="4369484B" w:rsidR="62723524" w:rsidRDefault="62723524" w:rsidP="62723524"/>
    <w:p w14:paraId="0FD13215" w14:textId="2D8FC1BB" w:rsidR="4AF57704" w:rsidRDefault="4AF57704" w:rsidP="62723524">
      <w:r>
        <w:t>2.1. Se da o lista numerica.</w:t>
      </w:r>
    </w:p>
    <w:p w14:paraId="71585B0A" w14:textId="5FA9A394" w:rsidR="4AF57704" w:rsidRDefault="4AF57704" w:rsidP="62723524">
      <w:r>
        <w:t xml:space="preserve">        Se cere sa se calculeze </w:t>
      </w:r>
      <w:r w:rsidRPr="62723524">
        <w:rPr>
          <w:b/>
          <w:bCs/>
        </w:rPr>
        <w:t>produsul elementelor pare</w:t>
      </w:r>
      <w:r>
        <w:t>.</w:t>
      </w:r>
    </w:p>
    <w:p w14:paraId="35F458DC" w14:textId="6A30210C" w:rsidR="62723524" w:rsidRDefault="62723524" w:rsidP="62723524"/>
    <w:p w14:paraId="182FB763" w14:textId="669BE462" w:rsidR="4AF57704" w:rsidRDefault="4AF57704" w:rsidP="62723524">
      <w:r>
        <w:t xml:space="preserve">Produs(l1l2...ln) = {     </w:t>
      </w:r>
      <w:r w:rsidR="462EDC1E">
        <w:t>1 ,  n=0</w:t>
      </w:r>
    </w:p>
    <w:p w14:paraId="529790A6" w14:textId="10DD0529" w:rsidR="62723524" w:rsidRDefault="462EDC1E" w:rsidP="62723524">
      <w:r>
        <w:t xml:space="preserve">     {    l1 * produs(l2l3...ln</w:t>
      </w:r>
      <w:r w:rsidR="61D8A604">
        <w:t xml:space="preserve">), </w:t>
      </w:r>
      <w:r w:rsidR="5918A838">
        <w:t xml:space="preserve">n &gt; 0 si </w:t>
      </w:r>
      <w:r w:rsidR="61D8A604">
        <w:t xml:space="preserve"> l1%2 = 0</w:t>
      </w:r>
    </w:p>
    <w:p w14:paraId="70E86513" w14:textId="5D6DE74F" w:rsidR="62723524" w:rsidRDefault="61D8A604" w:rsidP="62723524">
      <w:r>
        <w:t xml:space="preserve">      {     produs(l2l3...ln),   altfel</w:t>
      </w:r>
    </w:p>
    <w:p w14:paraId="41742801" w14:textId="16ECDEF4" w:rsidR="1181893A" w:rsidRDefault="1181893A" w:rsidP="62723524">
      <w:r>
        <w:t>Vida(Lista): True/False</w:t>
      </w:r>
    </w:p>
    <w:p w14:paraId="6FBFE14A" w14:textId="0B1CF799" w:rsidR="1181893A" w:rsidRDefault="1181893A" w:rsidP="62723524">
      <w:r w:rsidRPr="62723524">
        <w:rPr>
          <w:highlight w:val="yellow"/>
        </w:rPr>
        <w:t>Sublista(Lista): Lista</w:t>
      </w:r>
      <w:r>
        <w:t xml:space="preserve"> (l2...ln)</w:t>
      </w:r>
    </w:p>
    <w:p w14:paraId="2D81DF97" w14:textId="27A6BAFC" w:rsidR="1181893A" w:rsidRDefault="1181893A" w:rsidP="62723524">
      <w:r>
        <w:t>PrimElement(Lista): Int</w:t>
      </w:r>
    </w:p>
    <w:p w14:paraId="5D20930B" w14:textId="20D088CD" w:rsidR="62723524" w:rsidRDefault="62723524" w:rsidP="62723524"/>
    <w:p w14:paraId="270CA703" w14:textId="6C204E97" w:rsidR="44BC1486" w:rsidRDefault="44BC1486" w:rsidP="62723524">
      <w:r>
        <w:t>Def produs(l):</w:t>
      </w:r>
    </w:p>
    <w:p w14:paraId="247B02BD" w14:textId="792514CF" w:rsidR="44BC1486" w:rsidRDefault="44BC1486" w:rsidP="62723524">
      <w:r>
        <w:t>If vida(l) == True:</w:t>
      </w:r>
    </w:p>
    <w:p w14:paraId="6B19BF91" w14:textId="5937C682" w:rsidR="44BC1486" w:rsidRDefault="44BC1486" w:rsidP="62723524">
      <w:r>
        <w:t>return 1</w:t>
      </w:r>
    </w:p>
    <w:p w14:paraId="42BF769C" w14:textId="63CCE7A0" w:rsidR="44BC1486" w:rsidRDefault="44BC1486" w:rsidP="62723524">
      <w:r>
        <w:t>If PrimElement(l) % 2 == 0:</w:t>
      </w:r>
    </w:p>
    <w:p w14:paraId="04E00A25" w14:textId="75433CCE" w:rsidR="62723524" w:rsidRDefault="44BC1486" w:rsidP="62723524">
      <w:r>
        <w:t>return PrimElement(l) * produs(Sublista(l))</w:t>
      </w:r>
    </w:p>
    <w:p w14:paraId="57E3F4B2" w14:textId="14A46FBF" w:rsidR="62723524" w:rsidRDefault="44BC1486" w:rsidP="62723524">
      <w:r>
        <w:t>Return Produs(sublista(l))</w:t>
      </w:r>
    </w:p>
    <w:p w14:paraId="377CFF81" w14:textId="61E334E6" w:rsidR="39EA46CE" w:rsidRDefault="39EA46CE" w:rsidP="62723524">
      <w:r>
        <w:t>2.2.  Se da o lista l, un element e si o pozitie m &gt; 0.</w:t>
      </w:r>
    </w:p>
    <w:p w14:paraId="1DBF416A" w14:textId="10D3E5F3" w:rsidR="39EA46CE" w:rsidRDefault="39EA46CE" w:rsidP="62723524">
      <w:r>
        <w:t xml:space="preserve">         Se cere sa se insereze in lista l elementul e pe pozitia m.</w:t>
      </w:r>
    </w:p>
    <w:p w14:paraId="6BCC3848" w14:textId="48522A3E" w:rsidR="39EA46CE" w:rsidRDefault="39EA46CE" w:rsidP="62723524">
      <w:r>
        <w:t>Ex: l = [1,2,3,4,5,6]</w:t>
      </w:r>
    </w:p>
    <w:p w14:paraId="77DEA6FD" w14:textId="07263825" w:rsidR="39EA46CE" w:rsidRDefault="39EA46CE" w:rsidP="62723524">
      <w:r>
        <w:t xml:space="preserve">       E = 4</w:t>
      </w:r>
    </w:p>
    <w:p w14:paraId="04B977EC" w14:textId="2AC19F06" w:rsidR="39EA46CE" w:rsidRDefault="39EA46CE" w:rsidP="62723524">
      <w:r>
        <w:t xml:space="preserve">       M = 2</w:t>
      </w:r>
    </w:p>
    <w:p w14:paraId="276E73E8" w14:textId="5AC988E6" w:rsidR="39EA46CE" w:rsidRDefault="39EA46CE" w:rsidP="62723524">
      <w:r>
        <w:t xml:space="preserve">       =&gt; [1,4,2,3,4,5,6]</w:t>
      </w:r>
    </w:p>
    <w:p w14:paraId="52321E8E" w14:textId="0EA8F851" w:rsidR="39EA46CE" w:rsidRDefault="39EA46CE" w:rsidP="62723524">
      <w:r>
        <w:t xml:space="preserve"> </w:t>
      </w:r>
    </w:p>
    <w:p w14:paraId="086536D3" w14:textId="123032BE" w:rsidR="62723524" w:rsidRDefault="62723524" w:rsidP="62723524"/>
    <w:p w14:paraId="17952E00" w14:textId="1A0286CF" w:rsidR="63C75920" w:rsidRDefault="63C75920" w:rsidP="1FA66233">
      <w:r>
        <w:t xml:space="preserve">Insereaza(l1l2l3...ln, m, e) =  { </w:t>
      </w:r>
      <w:r w:rsidRPr="6E83FE6E">
        <w:rPr>
          <w:highlight w:val="green"/>
        </w:rPr>
        <w:t>(e), n=0</w:t>
      </w:r>
      <w:r w:rsidR="782A4A37" w:rsidRPr="6E83FE6E">
        <w:rPr>
          <w:highlight w:val="green"/>
        </w:rPr>
        <w:t xml:space="preserve"> si m </w:t>
      </w:r>
      <w:r w:rsidR="7A3E352C" w:rsidRPr="6E83FE6E">
        <w:rPr>
          <w:highlight w:val="green"/>
        </w:rPr>
        <w:t>=</w:t>
      </w:r>
      <w:r w:rsidR="782A4A37" w:rsidRPr="6E83FE6E">
        <w:rPr>
          <w:highlight w:val="green"/>
        </w:rPr>
        <w:t xml:space="preserve"> 1</w:t>
      </w:r>
    </w:p>
    <w:p w14:paraId="476A7C9F" w14:textId="2C4E0233" w:rsidR="63C75920" w:rsidRDefault="7EDB18F2" w:rsidP="1FA66233">
      <w:r>
        <w:t xml:space="preserve">                                                  </w:t>
      </w:r>
      <w:r w:rsidR="31E220F3">
        <w:t xml:space="preserve"> </w:t>
      </w:r>
      <w:r>
        <w:t xml:space="preserve">  { </w:t>
      </w:r>
      <w:r w:rsidRPr="6E83FE6E">
        <w:rPr>
          <w:highlight w:val="yellow"/>
        </w:rPr>
        <w:t>(), m &gt; 1 si n= 0</w:t>
      </w:r>
      <w:r w:rsidR="38DF6EB2">
        <w:t xml:space="preserve">         </w:t>
      </w:r>
    </w:p>
    <w:p w14:paraId="3D17E40A" w14:textId="62149EA7" w:rsidR="63C75920" w:rsidRDefault="63C75920" w:rsidP="62723524">
      <w:pPr>
        <w:ind w:left="2160"/>
      </w:pPr>
      <w:r>
        <w:t xml:space="preserve">     </w:t>
      </w:r>
      <w:r w:rsidR="659424AF">
        <w:t xml:space="preserve">  </w:t>
      </w:r>
      <w:r>
        <w:t xml:space="preserve">  { e + l1l</w:t>
      </w:r>
      <w:r w:rsidR="1E600968">
        <w:t>2</w:t>
      </w:r>
      <w:r>
        <w:t>...ln , m=1</w:t>
      </w:r>
      <w:r w:rsidR="63B24419">
        <w:t xml:space="preserve"> si n &gt;</w:t>
      </w:r>
      <w:r w:rsidR="6AEE3AD4">
        <w:t>=</w:t>
      </w:r>
      <w:r w:rsidR="63B24419">
        <w:t xml:space="preserve"> 0</w:t>
      </w:r>
    </w:p>
    <w:p w14:paraId="10DF5C67" w14:textId="024CB55D" w:rsidR="63C75920" w:rsidRDefault="63C75920" w:rsidP="62723524">
      <w:r>
        <w:t xml:space="preserve">       </w:t>
      </w:r>
      <w:r>
        <w:tab/>
      </w:r>
      <w:r>
        <w:tab/>
      </w:r>
      <w:r>
        <w:tab/>
      </w:r>
      <w:r w:rsidR="2963357D">
        <w:t xml:space="preserve">    </w:t>
      </w:r>
      <w:r w:rsidR="1122585B">
        <w:t xml:space="preserve">  </w:t>
      </w:r>
      <w:r w:rsidR="2963357D">
        <w:t xml:space="preserve">  </w:t>
      </w:r>
      <w:r>
        <w:t xml:space="preserve">{ l1 + insereaza(l2l3...ln, m-1, e), </w:t>
      </w:r>
      <w:r w:rsidR="07AD5D9F">
        <w:t xml:space="preserve">n &gt; 0 si  </w:t>
      </w:r>
      <w:r>
        <w:t>m&gt;1</w:t>
      </w:r>
    </w:p>
    <w:p w14:paraId="7E957927" w14:textId="1D4FC817" w:rsidR="44BC1486" w:rsidRDefault="44BC1486" w:rsidP="62723524"/>
    <w:p w14:paraId="5965A433" w14:textId="21183C9A" w:rsidR="62723524" w:rsidRDefault="5555AA37" w:rsidP="6E83FE6E">
      <w:r>
        <w:t>2.3. Se da o lista l, un element e si o valoare m &gt; 1.</w:t>
      </w:r>
    </w:p>
    <w:p w14:paraId="4FF25A68" w14:textId="2AEB780E" w:rsidR="62723524" w:rsidRDefault="5555AA37" w:rsidP="62723524">
      <w:r>
        <w:t xml:space="preserve">         Se cere sa se insereze in lista l elementul e din m in m.</w:t>
      </w:r>
    </w:p>
    <w:p w14:paraId="5B170369" w14:textId="249F3EC3" w:rsidR="62723524" w:rsidRDefault="5555AA37" w:rsidP="6E83FE6E">
      <w:r>
        <w:t>Ex: l = [1,2,3,4,5,6,7,8,9,10</w:t>
      </w:r>
      <w:r w:rsidR="5FA2999F">
        <w:t xml:space="preserve"> ,11, 12</w:t>
      </w:r>
      <w:r>
        <w:t>]</w:t>
      </w:r>
    </w:p>
    <w:p w14:paraId="1B71DCF2" w14:textId="68E57A45" w:rsidR="5555AA37" w:rsidRDefault="5555AA37" w:rsidP="6E83FE6E">
      <w:r>
        <w:t xml:space="preserve">      E = 0</w:t>
      </w:r>
    </w:p>
    <w:p w14:paraId="73C99EA4" w14:textId="7C9CDDB1" w:rsidR="5555AA37" w:rsidRDefault="5555AA37" w:rsidP="6E83FE6E">
      <w:r>
        <w:t xml:space="preserve">       M = 4</w:t>
      </w:r>
    </w:p>
    <w:p w14:paraId="66E377D4" w14:textId="414B7E83" w:rsidR="5555AA37" w:rsidRDefault="5555AA37" w:rsidP="6E83FE6E">
      <w:r>
        <w:t>=&gt; [1, 2, 3, 0, 4, 5, 6, 0, 7, 8, 9, 0, 10</w:t>
      </w:r>
      <w:r w:rsidR="74196791">
        <w:t>, 11, 12, 0</w:t>
      </w:r>
      <w:r>
        <w:t>]</w:t>
      </w:r>
    </w:p>
    <w:p w14:paraId="265175F2" w14:textId="39E41733" w:rsidR="62723524" w:rsidRDefault="62723524" w:rsidP="62723524"/>
    <w:p w14:paraId="08BFDBA8" w14:textId="2A7D0F98" w:rsidR="62723524" w:rsidRDefault="1263A786" w:rsidP="6E83FE6E">
      <w:r>
        <w:t>Insereaza(l1l2l3...ln, m,</w:t>
      </w:r>
      <w:r w:rsidR="1B57695A">
        <w:t>mi,</w:t>
      </w:r>
      <w:r>
        <w:t xml:space="preserve"> e) =  { (e), n=0 si m = 1</w:t>
      </w:r>
    </w:p>
    <w:p w14:paraId="4E4EFC0A" w14:textId="2C4E0233" w:rsidR="62723524" w:rsidRDefault="1263A786" w:rsidP="6E83FE6E">
      <w:r>
        <w:t xml:space="preserve">                                                     { (), m &gt; 1 si n= 0         </w:t>
      </w:r>
    </w:p>
    <w:p w14:paraId="547B852D" w14:textId="42351BF0" w:rsidR="62723524" w:rsidRDefault="1263A786" w:rsidP="6E83FE6E">
      <w:pPr>
        <w:ind w:left="2160"/>
      </w:pPr>
      <w:r>
        <w:t xml:space="preserve">         </w:t>
      </w:r>
      <w:r w:rsidRPr="6E83FE6E">
        <w:rPr>
          <w:color w:val="FF0000"/>
        </w:rPr>
        <w:t xml:space="preserve">{ e + </w:t>
      </w:r>
      <w:r w:rsidR="727372C4" w:rsidRPr="6E83FE6E">
        <w:rPr>
          <w:color w:val="FF0000"/>
        </w:rPr>
        <w:t>insereaza(</w:t>
      </w:r>
      <w:r w:rsidRPr="6E83FE6E">
        <w:rPr>
          <w:color w:val="FF0000"/>
        </w:rPr>
        <w:t>l1l2...ln</w:t>
      </w:r>
      <w:r w:rsidR="54B2CC8D" w:rsidRPr="6E83FE6E">
        <w:rPr>
          <w:color w:val="FF0000"/>
        </w:rPr>
        <w:t>, mi, mi, e)</w:t>
      </w:r>
      <w:r w:rsidRPr="6E83FE6E">
        <w:rPr>
          <w:color w:val="FF0000"/>
        </w:rPr>
        <w:t xml:space="preserve"> , m=1 si n &gt;= 0</w:t>
      </w:r>
    </w:p>
    <w:p w14:paraId="54CEFC2E" w14:textId="024CB55D" w:rsidR="62723524" w:rsidRDefault="1263A786" w:rsidP="62723524">
      <w:r>
        <w:t xml:space="preserve">       </w:t>
      </w:r>
      <w:r w:rsidR="62723524">
        <w:tab/>
      </w:r>
      <w:r w:rsidR="62723524">
        <w:tab/>
      </w:r>
      <w:r w:rsidR="62723524">
        <w:tab/>
      </w:r>
      <w:r>
        <w:t xml:space="preserve">        { l1 + insereaza(l2l3...ln, m-1, e), n &gt; 0 si  m&gt;1</w:t>
      </w:r>
    </w:p>
    <w:p w14:paraId="35606F16" w14:textId="6D405BC8" w:rsidR="62723524" w:rsidRDefault="62723524" w:rsidP="6E83FE6E"/>
    <w:p w14:paraId="7FB380E5" w14:textId="26615D95" w:rsidR="62723524" w:rsidRDefault="49116AFE" w:rsidP="6E83FE6E">
      <w:r>
        <w:t>Insereaza(l1l2l3...ln, m,c, e) =  { (e), n=0 si c%m=0</w:t>
      </w:r>
    </w:p>
    <w:p w14:paraId="17B0FAAE" w14:textId="286DCDC5" w:rsidR="62723524" w:rsidRDefault="49116AFE" w:rsidP="6E83FE6E">
      <w:r>
        <w:t xml:space="preserve">                                                     { (), </w:t>
      </w:r>
      <w:r w:rsidR="286B640C">
        <w:t>c%</w:t>
      </w:r>
      <w:r>
        <w:t xml:space="preserve">m </w:t>
      </w:r>
      <w:r w:rsidR="42D6D171">
        <w:t>!=</w:t>
      </w:r>
      <w:r>
        <w:t xml:space="preserve"> </w:t>
      </w:r>
      <w:r w:rsidR="675CD14B">
        <w:t>0</w:t>
      </w:r>
      <w:r>
        <w:t xml:space="preserve"> si n= 0         </w:t>
      </w:r>
    </w:p>
    <w:p w14:paraId="7E36F106" w14:textId="0E9C56F7" w:rsidR="62723524" w:rsidRDefault="49116AFE" w:rsidP="6E83FE6E">
      <w:pPr>
        <w:ind w:left="2160"/>
      </w:pPr>
      <w:r>
        <w:t xml:space="preserve">         </w:t>
      </w:r>
      <w:r w:rsidRPr="6E83FE6E">
        <w:t>{ e + insereaza(l1l2...ln, m</w:t>
      </w:r>
      <w:r w:rsidR="521EEE78" w:rsidRPr="6E83FE6E">
        <w:t>, c+1</w:t>
      </w:r>
      <w:r w:rsidRPr="6E83FE6E">
        <w:t xml:space="preserve"> e) , </w:t>
      </w:r>
      <w:r w:rsidR="67BB66B2" w:rsidRPr="6E83FE6E">
        <w:t>c%m=0</w:t>
      </w:r>
      <w:r w:rsidRPr="6E83FE6E">
        <w:t xml:space="preserve"> si n &gt;= 0</w:t>
      </w:r>
    </w:p>
    <w:p w14:paraId="1D22AA23" w14:textId="5CA1DE36" w:rsidR="62723524" w:rsidRDefault="49116AFE" w:rsidP="62723524">
      <w:r>
        <w:t xml:space="preserve">       </w:t>
      </w:r>
      <w:r w:rsidR="62723524">
        <w:tab/>
      </w:r>
      <w:r w:rsidR="62723524">
        <w:tab/>
      </w:r>
      <w:r w:rsidR="62723524">
        <w:tab/>
      </w:r>
      <w:r>
        <w:t xml:space="preserve">        { l1 + insereaza(l2l3...ln, m,</w:t>
      </w:r>
      <w:r w:rsidR="6ABA8913">
        <w:t>c+1,</w:t>
      </w:r>
      <w:r>
        <w:t xml:space="preserve"> e), n &gt; 0 si  </w:t>
      </w:r>
      <w:r w:rsidR="4CF9E2DC">
        <w:t>c%m != 0</w:t>
      </w:r>
    </w:p>
    <w:p w14:paraId="0327EFE3" w14:textId="5C9E5FD3" w:rsidR="62723524" w:rsidRDefault="62723524" w:rsidP="6E83FE6E"/>
    <w:sectPr w:rsidR="6272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20F"/>
    <w:multiLevelType w:val="hybridMultilevel"/>
    <w:tmpl w:val="FFFFFFFF"/>
    <w:lvl w:ilvl="0" w:tplc="26E6C5C2">
      <w:start w:val="1"/>
      <w:numFmt w:val="decimal"/>
      <w:lvlText w:val="%1."/>
      <w:lvlJc w:val="left"/>
      <w:pPr>
        <w:ind w:left="720" w:hanging="360"/>
      </w:pPr>
    </w:lvl>
    <w:lvl w:ilvl="1" w:tplc="30A6A9F6">
      <w:start w:val="1"/>
      <w:numFmt w:val="lowerLetter"/>
      <w:lvlText w:val="%2."/>
      <w:lvlJc w:val="left"/>
      <w:pPr>
        <w:ind w:left="1440" w:hanging="360"/>
      </w:pPr>
    </w:lvl>
    <w:lvl w:ilvl="2" w:tplc="F2D6A368">
      <w:start w:val="1"/>
      <w:numFmt w:val="lowerRoman"/>
      <w:lvlText w:val="%3."/>
      <w:lvlJc w:val="right"/>
      <w:pPr>
        <w:ind w:left="2160" w:hanging="180"/>
      </w:pPr>
    </w:lvl>
    <w:lvl w:ilvl="3" w:tplc="794AA25C">
      <w:start w:val="1"/>
      <w:numFmt w:val="decimal"/>
      <w:lvlText w:val="%4."/>
      <w:lvlJc w:val="left"/>
      <w:pPr>
        <w:ind w:left="2880" w:hanging="360"/>
      </w:pPr>
    </w:lvl>
    <w:lvl w:ilvl="4" w:tplc="13D072BA">
      <w:start w:val="1"/>
      <w:numFmt w:val="lowerLetter"/>
      <w:lvlText w:val="%5."/>
      <w:lvlJc w:val="left"/>
      <w:pPr>
        <w:ind w:left="3600" w:hanging="360"/>
      </w:pPr>
    </w:lvl>
    <w:lvl w:ilvl="5" w:tplc="E0C0D262">
      <w:start w:val="1"/>
      <w:numFmt w:val="lowerRoman"/>
      <w:lvlText w:val="%6."/>
      <w:lvlJc w:val="right"/>
      <w:pPr>
        <w:ind w:left="4320" w:hanging="180"/>
      </w:pPr>
    </w:lvl>
    <w:lvl w:ilvl="6" w:tplc="B44EBA04">
      <w:start w:val="1"/>
      <w:numFmt w:val="decimal"/>
      <w:lvlText w:val="%7."/>
      <w:lvlJc w:val="left"/>
      <w:pPr>
        <w:ind w:left="5040" w:hanging="360"/>
      </w:pPr>
    </w:lvl>
    <w:lvl w:ilvl="7" w:tplc="C414AB10">
      <w:start w:val="1"/>
      <w:numFmt w:val="lowerLetter"/>
      <w:lvlText w:val="%8."/>
      <w:lvlJc w:val="left"/>
      <w:pPr>
        <w:ind w:left="5760" w:hanging="360"/>
      </w:pPr>
    </w:lvl>
    <w:lvl w:ilvl="8" w:tplc="FCBC43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4AC"/>
    <w:multiLevelType w:val="hybridMultilevel"/>
    <w:tmpl w:val="FFFFFFFF"/>
    <w:lvl w:ilvl="0" w:tplc="07B63950">
      <w:start w:val="1"/>
      <w:numFmt w:val="decimal"/>
      <w:lvlText w:val="%1."/>
      <w:lvlJc w:val="left"/>
      <w:pPr>
        <w:ind w:left="720" w:hanging="360"/>
      </w:pPr>
    </w:lvl>
    <w:lvl w:ilvl="1" w:tplc="FFF632C8">
      <w:start w:val="1"/>
      <w:numFmt w:val="lowerLetter"/>
      <w:lvlText w:val="%2."/>
      <w:lvlJc w:val="left"/>
      <w:pPr>
        <w:ind w:left="1440" w:hanging="360"/>
      </w:pPr>
    </w:lvl>
    <w:lvl w:ilvl="2" w:tplc="B3A2C974">
      <w:start w:val="1"/>
      <w:numFmt w:val="lowerRoman"/>
      <w:lvlText w:val="%3."/>
      <w:lvlJc w:val="right"/>
      <w:pPr>
        <w:ind w:left="2160" w:hanging="180"/>
      </w:pPr>
    </w:lvl>
    <w:lvl w:ilvl="3" w:tplc="252C5066">
      <w:start w:val="1"/>
      <w:numFmt w:val="decimal"/>
      <w:lvlText w:val="%4."/>
      <w:lvlJc w:val="left"/>
      <w:pPr>
        <w:ind w:left="2880" w:hanging="360"/>
      </w:pPr>
    </w:lvl>
    <w:lvl w:ilvl="4" w:tplc="D2BAB8D2">
      <w:start w:val="1"/>
      <w:numFmt w:val="lowerLetter"/>
      <w:lvlText w:val="%5."/>
      <w:lvlJc w:val="left"/>
      <w:pPr>
        <w:ind w:left="3600" w:hanging="360"/>
      </w:pPr>
    </w:lvl>
    <w:lvl w:ilvl="5" w:tplc="F774BBB6">
      <w:start w:val="1"/>
      <w:numFmt w:val="lowerRoman"/>
      <w:lvlText w:val="%6."/>
      <w:lvlJc w:val="right"/>
      <w:pPr>
        <w:ind w:left="4320" w:hanging="180"/>
      </w:pPr>
    </w:lvl>
    <w:lvl w:ilvl="6" w:tplc="D744F88A">
      <w:start w:val="1"/>
      <w:numFmt w:val="decimal"/>
      <w:lvlText w:val="%7."/>
      <w:lvlJc w:val="left"/>
      <w:pPr>
        <w:ind w:left="5040" w:hanging="360"/>
      </w:pPr>
    </w:lvl>
    <w:lvl w:ilvl="7" w:tplc="9008F188">
      <w:start w:val="1"/>
      <w:numFmt w:val="lowerLetter"/>
      <w:lvlText w:val="%8."/>
      <w:lvlJc w:val="left"/>
      <w:pPr>
        <w:ind w:left="5760" w:hanging="360"/>
      </w:pPr>
    </w:lvl>
    <w:lvl w:ilvl="8" w:tplc="6E52B9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1434A"/>
    <w:rsid w:val="000B0381"/>
    <w:rsid w:val="003AEAC8"/>
    <w:rsid w:val="006B2439"/>
    <w:rsid w:val="006BB283"/>
    <w:rsid w:val="00B44C91"/>
    <w:rsid w:val="00DB22B8"/>
    <w:rsid w:val="01008149"/>
    <w:rsid w:val="01B67EC6"/>
    <w:rsid w:val="01FC30C7"/>
    <w:rsid w:val="023BD579"/>
    <w:rsid w:val="03DCC641"/>
    <w:rsid w:val="048DBC59"/>
    <w:rsid w:val="05220ACD"/>
    <w:rsid w:val="0572A255"/>
    <w:rsid w:val="05B07607"/>
    <w:rsid w:val="0606B265"/>
    <w:rsid w:val="06C1CBAA"/>
    <w:rsid w:val="076AFD70"/>
    <w:rsid w:val="07A71C22"/>
    <w:rsid w:val="07AD5D9F"/>
    <w:rsid w:val="08A28862"/>
    <w:rsid w:val="08E21BE7"/>
    <w:rsid w:val="0A3AA996"/>
    <w:rsid w:val="0A66A618"/>
    <w:rsid w:val="0B56C70B"/>
    <w:rsid w:val="0B985184"/>
    <w:rsid w:val="0BA912ED"/>
    <w:rsid w:val="0C027679"/>
    <w:rsid w:val="0C527689"/>
    <w:rsid w:val="0C530E01"/>
    <w:rsid w:val="0E24D021"/>
    <w:rsid w:val="0E41B629"/>
    <w:rsid w:val="0ECCDD8F"/>
    <w:rsid w:val="0ED4CB15"/>
    <w:rsid w:val="0F4488E4"/>
    <w:rsid w:val="0F45205C"/>
    <w:rsid w:val="0FE76C4E"/>
    <w:rsid w:val="106083FC"/>
    <w:rsid w:val="111EF740"/>
    <w:rsid w:val="1122585B"/>
    <w:rsid w:val="117AB5C6"/>
    <w:rsid w:val="1181893A"/>
    <w:rsid w:val="1263A786"/>
    <w:rsid w:val="1271B7FD"/>
    <w:rsid w:val="134ADBA2"/>
    <w:rsid w:val="13A7FD56"/>
    <w:rsid w:val="13FBA0DF"/>
    <w:rsid w:val="14182CD8"/>
    <w:rsid w:val="14462D74"/>
    <w:rsid w:val="15D17895"/>
    <w:rsid w:val="16DFDCFA"/>
    <w:rsid w:val="17163360"/>
    <w:rsid w:val="17600C52"/>
    <w:rsid w:val="187BAD5B"/>
    <w:rsid w:val="18D53825"/>
    <w:rsid w:val="18DCF2DA"/>
    <w:rsid w:val="193BB0CD"/>
    <w:rsid w:val="1A977A43"/>
    <w:rsid w:val="1AAF0F09"/>
    <w:rsid w:val="1B57695A"/>
    <w:rsid w:val="1B87B161"/>
    <w:rsid w:val="1D4F1E7E"/>
    <w:rsid w:val="1DDAD1C9"/>
    <w:rsid w:val="1E2B1A43"/>
    <w:rsid w:val="1E600968"/>
    <w:rsid w:val="1EBF5223"/>
    <w:rsid w:val="1F76A22A"/>
    <w:rsid w:val="1FA66233"/>
    <w:rsid w:val="207E627B"/>
    <w:rsid w:val="209AEE74"/>
    <w:rsid w:val="2151A703"/>
    <w:rsid w:val="215961B8"/>
    <w:rsid w:val="22228FA1"/>
    <w:rsid w:val="22AE42EC"/>
    <w:rsid w:val="238D00CF"/>
    <w:rsid w:val="242B99AE"/>
    <w:rsid w:val="24906B02"/>
    <w:rsid w:val="24F47E9B"/>
    <w:rsid w:val="25AE41B2"/>
    <w:rsid w:val="25FFAF2C"/>
    <w:rsid w:val="261D9042"/>
    <w:rsid w:val="269027BE"/>
    <w:rsid w:val="26D973B1"/>
    <w:rsid w:val="26EAE178"/>
    <w:rsid w:val="284418CA"/>
    <w:rsid w:val="286B640C"/>
    <w:rsid w:val="28FAD159"/>
    <w:rsid w:val="29028C0E"/>
    <w:rsid w:val="2963357D"/>
    <w:rsid w:val="298FA94E"/>
    <w:rsid w:val="29A1AFD7"/>
    <w:rsid w:val="29DC48E5"/>
    <w:rsid w:val="2A204BC7"/>
    <w:rsid w:val="2B84ACCE"/>
    <w:rsid w:val="2BD54FE9"/>
    <w:rsid w:val="2BF49E69"/>
    <w:rsid w:val="2C399558"/>
    <w:rsid w:val="2C5C85D8"/>
    <w:rsid w:val="2D71204A"/>
    <w:rsid w:val="2EE6B0C4"/>
    <w:rsid w:val="31E220F3"/>
    <w:rsid w:val="32388D7B"/>
    <w:rsid w:val="325834BC"/>
    <w:rsid w:val="32969EEB"/>
    <w:rsid w:val="33134E01"/>
    <w:rsid w:val="344157D6"/>
    <w:rsid w:val="34710D47"/>
    <w:rsid w:val="34D46450"/>
    <w:rsid w:val="35DD2837"/>
    <w:rsid w:val="3616C36C"/>
    <w:rsid w:val="36F71038"/>
    <w:rsid w:val="3780E61E"/>
    <w:rsid w:val="37CD96C7"/>
    <w:rsid w:val="38D84B75"/>
    <w:rsid w:val="38DF6EB2"/>
    <w:rsid w:val="39353BD1"/>
    <w:rsid w:val="39EA46CE"/>
    <w:rsid w:val="3A084E83"/>
    <w:rsid w:val="3B13A541"/>
    <w:rsid w:val="3B8B9992"/>
    <w:rsid w:val="3C04E316"/>
    <w:rsid w:val="3C274E2C"/>
    <w:rsid w:val="3C545741"/>
    <w:rsid w:val="3DB6446C"/>
    <w:rsid w:val="3DF027A2"/>
    <w:rsid w:val="3E100302"/>
    <w:rsid w:val="3E8F73A4"/>
    <w:rsid w:val="3EA8038E"/>
    <w:rsid w:val="3FD4B830"/>
    <w:rsid w:val="4045E258"/>
    <w:rsid w:val="4127C864"/>
    <w:rsid w:val="41708891"/>
    <w:rsid w:val="42C398C5"/>
    <w:rsid w:val="42D6D171"/>
    <w:rsid w:val="42D8C418"/>
    <w:rsid w:val="432E9137"/>
    <w:rsid w:val="44BC1486"/>
    <w:rsid w:val="44E58CCB"/>
    <w:rsid w:val="459255F9"/>
    <w:rsid w:val="45AE4A7A"/>
    <w:rsid w:val="462EDC1E"/>
    <w:rsid w:val="46AAF617"/>
    <w:rsid w:val="470F3C81"/>
    <w:rsid w:val="49116AFE"/>
    <w:rsid w:val="492A18DD"/>
    <w:rsid w:val="496FA649"/>
    <w:rsid w:val="4A2C5420"/>
    <w:rsid w:val="4AF57704"/>
    <w:rsid w:val="4B31E867"/>
    <w:rsid w:val="4B962ED1"/>
    <w:rsid w:val="4C1BCD7A"/>
    <w:rsid w:val="4C208156"/>
    <w:rsid w:val="4CF9E2DC"/>
    <w:rsid w:val="4D24338A"/>
    <w:rsid w:val="4D5774D0"/>
    <w:rsid w:val="5049872B"/>
    <w:rsid w:val="506C3A8E"/>
    <w:rsid w:val="510BF67E"/>
    <w:rsid w:val="5119C621"/>
    <w:rsid w:val="51B3AA2C"/>
    <w:rsid w:val="521886C4"/>
    <w:rsid w:val="521EEE78"/>
    <w:rsid w:val="53B45725"/>
    <w:rsid w:val="53F34E34"/>
    <w:rsid w:val="54B2CC8D"/>
    <w:rsid w:val="551607E2"/>
    <w:rsid w:val="5555AA37"/>
    <w:rsid w:val="55CD2518"/>
    <w:rsid w:val="55E94C6A"/>
    <w:rsid w:val="563A5EC4"/>
    <w:rsid w:val="5686315B"/>
    <w:rsid w:val="58AA662F"/>
    <w:rsid w:val="5918A838"/>
    <w:rsid w:val="59F6C265"/>
    <w:rsid w:val="5A294F8D"/>
    <w:rsid w:val="5A8114EA"/>
    <w:rsid w:val="5BB80864"/>
    <w:rsid w:val="5C4DEA6F"/>
    <w:rsid w:val="5C8751D8"/>
    <w:rsid w:val="5C91F5E1"/>
    <w:rsid w:val="5D863EAF"/>
    <w:rsid w:val="5D8CCA74"/>
    <w:rsid w:val="5EF709CC"/>
    <w:rsid w:val="5F4BA7FB"/>
    <w:rsid w:val="5F796433"/>
    <w:rsid w:val="5F811EE8"/>
    <w:rsid w:val="5FA2999F"/>
    <w:rsid w:val="6092DA2D"/>
    <w:rsid w:val="6126D50D"/>
    <w:rsid w:val="613BA651"/>
    <w:rsid w:val="61D8A604"/>
    <w:rsid w:val="62723524"/>
    <w:rsid w:val="628348BD"/>
    <w:rsid w:val="63B24419"/>
    <w:rsid w:val="63C75920"/>
    <w:rsid w:val="6418E768"/>
    <w:rsid w:val="64D6033B"/>
    <w:rsid w:val="64D75AAC"/>
    <w:rsid w:val="652416E8"/>
    <w:rsid w:val="659424AF"/>
    <w:rsid w:val="65D411DC"/>
    <w:rsid w:val="65ECCB75"/>
    <w:rsid w:val="675CD14B"/>
    <w:rsid w:val="67685764"/>
    <w:rsid w:val="67BB66B2"/>
    <w:rsid w:val="68AB907C"/>
    <w:rsid w:val="6929C796"/>
    <w:rsid w:val="6ABA8913"/>
    <w:rsid w:val="6AEE3AD4"/>
    <w:rsid w:val="6B1A0DED"/>
    <w:rsid w:val="6B2D7F66"/>
    <w:rsid w:val="6C58F985"/>
    <w:rsid w:val="6C77A5F5"/>
    <w:rsid w:val="6CB08D0C"/>
    <w:rsid w:val="6D8F0D86"/>
    <w:rsid w:val="6E83FE6E"/>
    <w:rsid w:val="7000804F"/>
    <w:rsid w:val="71C75388"/>
    <w:rsid w:val="71DA5733"/>
    <w:rsid w:val="71F15F19"/>
    <w:rsid w:val="727372C4"/>
    <w:rsid w:val="7413D8D2"/>
    <w:rsid w:val="74196791"/>
    <w:rsid w:val="74CF8884"/>
    <w:rsid w:val="758ADCD2"/>
    <w:rsid w:val="766EB805"/>
    <w:rsid w:val="767D4997"/>
    <w:rsid w:val="77BA33E0"/>
    <w:rsid w:val="78246B1A"/>
    <w:rsid w:val="782A4A37"/>
    <w:rsid w:val="7841E89A"/>
    <w:rsid w:val="7A3E352C"/>
    <w:rsid w:val="7A81434A"/>
    <w:rsid w:val="7B7229B1"/>
    <w:rsid w:val="7CCE38BA"/>
    <w:rsid w:val="7D48D86C"/>
    <w:rsid w:val="7EDB18F2"/>
    <w:rsid w:val="7EEE8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434A"/>
  <w15:chartTrackingRefBased/>
  <w15:docId w15:val="{5834B80E-B0AD-49DD-908C-75E0FA19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22F3B6-92E5-4A86-B9E1-9283209B703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C92D7-7EF4-421E-9D0E-4931FDD9B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612F5-6CB1-46C3-A038-73075DF000E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2756</Characters>
  <Application>Microsoft Office Word</Application>
  <DocSecurity>4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MIHOLCA</dc:creator>
  <cp:keywords/>
  <dc:description/>
  <cp:lastModifiedBy>ANDA-MONICA LĂZĂRESCU</cp:lastModifiedBy>
  <cp:revision>4</cp:revision>
  <dcterms:created xsi:type="dcterms:W3CDTF">2021-10-07T14:25:00Z</dcterms:created>
  <dcterms:modified xsi:type="dcterms:W3CDTF">2021-10-07T07:48:00Z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