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F9C3B" w14:textId="22F42451" w:rsidR="008B50DB" w:rsidRPr="00932045" w:rsidRDefault="008B50DB" w:rsidP="00932045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932045">
        <w:rPr>
          <w:rFonts w:ascii="Times New Roman" w:hAnsi="Times New Roman" w:cs="Times New Roman"/>
          <w:i/>
          <w:iCs/>
          <w:sz w:val="32"/>
          <w:szCs w:val="32"/>
        </w:rPr>
        <w:t>Proiect Laborator 7-9</w:t>
      </w:r>
    </w:p>
    <w:p w14:paraId="4775B25F" w14:textId="049B70A8" w:rsidR="008B50DB" w:rsidRPr="00932045" w:rsidRDefault="008B50DB" w:rsidP="008B50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2045">
        <w:rPr>
          <w:rFonts w:ascii="Times New Roman" w:hAnsi="Times New Roman" w:cs="Times New Roman"/>
          <w:b/>
          <w:bCs/>
          <w:sz w:val="28"/>
          <w:szCs w:val="28"/>
        </w:rPr>
        <w:t>Enunț</w:t>
      </w:r>
      <w:r w:rsidRPr="0093204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119298" w14:textId="6F854C5C" w:rsidR="008B50DB" w:rsidRPr="00932045" w:rsidRDefault="008B50D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32045">
        <w:rPr>
          <w:rFonts w:ascii="Times New Roman" w:hAnsi="Times New Roman" w:cs="Times New Roman"/>
          <w:b/>
          <w:bCs/>
          <w:sz w:val="24"/>
          <w:szCs w:val="24"/>
        </w:rPr>
        <w:t>Problema numărul 4.</w:t>
      </w:r>
      <w:r w:rsidRPr="00932045">
        <w:rPr>
          <w:rFonts w:ascii="Times New Roman" w:hAnsi="Times New Roman" w:cs="Times New Roman"/>
          <w:i/>
          <w:iCs/>
          <w:sz w:val="24"/>
          <w:szCs w:val="24"/>
        </w:rPr>
        <w:t xml:space="preserve"> Bibliotecă</w:t>
      </w:r>
    </w:p>
    <w:p w14:paraId="660C7653" w14:textId="11F01EE6" w:rsidR="008B50DB" w:rsidRPr="00932045" w:rsidRDefault="008B50DB" w:rsidP="008B50DB">
      <w:pPr>
        <w:ind w:firstLine="720"/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 xml:space="preserve">Scrieți o aplicație pentru o bibliotecă. Aplicația stochează: </w:t>
      </w:r>
    </w:p>
    <w:p w14:paraId="75883E3E" w14:textId="77777777" w:rsidR="008B50DB" w:rsidRPr="00932045" w:rsidRDefault="008B50DB">
      <w:pPr>
        <w:rPr>
          <w:rFonts w:ascii="Times New Roman" w:hAnsi="Times New Roman" w:cs="Times New Roman"/>
          <w:lang w:val="en-US"/>
        </w:rPr>
      </w:pPr>
      <w:r w:rsidRPr="00932045">
        <w:rPr>
          <w:rFonts w:ascii="Times New Roman" w:hAnsi="Times New Roman" w:cs="Times New Roman"/>
        </w:rPr>
        <w:t>- cărți</w:t>
      </w:r>
      <w:r w:rsidRPr="00932045">
        <w:rPr>
          <w:rFonts w:ascii="Times New Roman" w:hAnsi="Times New Roman" w:cs="Times New Roman"/>
          <w:lang w:val="en-US"/>
        </w:rPr>
        <w:t>: ID, Titlu, Descriere, Autor</w:t>
      </w:r>
    </w:p>
    <w:p w14:paraId="75FBEEA3" w14:textId="779DA322" w:rsidR="008B50DB" w:rsidRPr="00932045" w:rsidRDefault="008B50DB">
      <w:pPr>
        <w:rPr>
          <w:rFonts w:ascii="Times New Roman" w:hAnsi="Times New Roman" w:cs="Times New Roman"/>
          <w:lang w:val="en-US"/>
        </w:rPr>
      </w:pPr>
      <w:r w:rsidRPr="00932045">
        <w:rPr>
          <w:rFonts w:ascii="Times New Roman" w:hAnsi="Times New Roman" w:cs="Times New Roman"/>
        </w:rPr>
        <w:t>- clienți: ID, Nume, CNP</w:t>
      </w:r>
    </w:p>
    <w:p w14:paraId="37F1A26E" w14:textId="77777777" w:rsidR="008B50DB" w:rsidRPr="00932045" w:rsidRDefault="008B50DB" w:rsidP="008B50DB">
      <w:pPr>
        <w:ind w:firstLine="720"/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Creați o aplicație care permite:</w:t>
      </w:r>
    </w:p>
    <w:p w14:paraId="75F227B6" w14:textId="77777777" w:rsidR="00932045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sym w:font="Symbol" w:char="F0B7"/>
      </w:r>
      <w:r w:rsidRPr="00932045">
        <w:rPr>
          <w:rFonts w:ascii="Times New Roman" w:hAnsi="Times New Roman" w:cs="Times New Roman"/>
        </w:rPr>
        <w:t xml:space="preserve"> gestiunea listei de cărți și clienți.</w:t>
      </w:r>
    </w:p>
    <w:p w14:paraId="24C3F0BF" w14:textId="0D7FABE5" w:rsidR="008B50DB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sym w:font="Symbol" w:char="F0B7"/>
      </w:r>
      <w:r w:rsidRPr="00932045">
        <w:rPr>
          <w:rFonts w:ascii="Times New Roman" w:hAnsi="Times New Roman" w:cs="Times New Roman"/>
        </w:rPr>
        <w:t xml:space="preserve"> adaugă, șterge, modifică, lista de cărți, lista de clienți</w:t>
      </w:r>
      <w:r w:rsidR="00932045" w:rsidRPr="00932045">
        <w:rPr>
          <w:rFonts w:ascii="Times New Roman" w:hAnsi="Times New Roman" w:cs="Times New Roman"/>
        </w:rPr>
        <w:t>.</w:t>
      </w:r>
    </w:p>
    <w:p w14:paraId="35329E1E" w14:textId="77777777" w:rsidR="008B50DB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sym w:font="Symbol" w:char="F0B7"/>
      </w:r>
      <w:r w:rsidRPr="00932045">
        <w:rPr>
          <w:rFonts w:ascii="Times New Roman" w:hAnsi="Times New Roman" w:cs="Times New Roman"/>
        </w:rPr>
        <w:t xml:space="preserve"> căutare carte, căutare clienți.</w:t>
      </w:r>
    </w:p>
    <w:p w14:paraId="0674A6A9" w14:textId="65EA61CF" w:rsidR="008B50DB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 xml:space="preserve"> Închiriere/returnare carte</w:t>
      </w:r>
      <w:r w:rsidR="00932045" w:rsidRPr="00932045">
        <w:rPr>
          <w:rFonts w:ascii="Times New Roman" w:hAnsi="Times New Roman" w:cs="Times New Roman"/>
        </w:rPr>
        <w:t>.</w:t>
      </w:r>
    </w:p>
    <w:p w14:paraId="243DE0C2" w14:textId="1645782A" w:rsidR="008B50DB" w:rsidRPr="00932045" w:rsidRDefault="008B50DB" w:rsidP="009320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 xml:space="preserve">Rapoarte: </w:t>
      </w:r>
    </w:p>
    <w:p w14:paraId="732E69AB" w14:textId="77777777" w:rsidR="008B50DB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sym w:font="Symbol" w:char="F0B7"/>
      </w:r>
      <w:r w:rsidRPr="00932045">
        <w:rPr>
          <w:rFonts w:ascii="Times New Roman" w:hAnsi="Times New Roman" w:cs="Times New Roman"/>
        </w:rPr>
        <w:t xml:space="preserve"> Cele mai inchiriate cărți.</w:t>
      </w:r>
    </w:p>
    <w:p w14:paraId="3A617ABB" w14:textId="06C8CA23" w:rsidR="008B50DB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sym w:font="Symbol" w:char="F0B7"/>
      </w:r>
      <w:r w:rsidRPr="00932045">
        <w:rPr>
          <w:rFonts w:ascii="Times New Roman" w:hAnsi="Times New Roman" w:cs="Times New Roman"/>
        </w:rPr>
        <w:t xml:space="preserve"> Clienți cu cărți închiriate ordonat dupa: nume, după numărul de cărți închiriate.</w:t>
      </w:r>
    </w:p>
    <w:p w14:paraId="6E636722" w14:textId="0D6DF480" w:rsidR="001942D2" w:rsidRPr="00932045" w:rsidRDefault="008B50DB">
      <w:p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sym w:font="Symbol" w:char="F0B7"/>
      </w:r>
      <w:r w:rsidRPr="00932045">
        <w:rPr>
          <w:rFonts w:ascii="Times New Roman" w:hAnsi="Times New Roman" w:cs="Times New Roman"/>
        </w:rPr>
        <w:t xml:space="preserve"> Primi 20% dintre cei mai activi clienți (nume client si numărul de cărți închiriate).</w:t>
      </w:r>
    </w:p>
    <w:p w14:paraId="4E4984ED" w14:textId="757D5B4D" w:rsidR="008B50DB" w:rsidRDefault="008B50D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50DB" w14:paraId="72550DAC" w14:textId="77777777" w:rsidTr="008B50DB">
        <w:tc>
          <w:tcPr>
            <w:tcW w:w="4675" w:type="dxa"/>
          </w:tcPr>
          <w:p w14:paraId="46BDB4BC" w14:textId="5D09B057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Iterații</w:t>
            </w:r>
          </w:p>
        </w:tc>
        <w:tc>
          <w:tcPr>
            <w:tcW w:w="4675" w:type="dxa"/>
          </w:tcPr>
          <w:p w14:paraId="76CB5A53" w14:textId="42304993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Funcționalități adăugate</w:t>
            </w:r>
          </w:p>
        </w:tc>
      </w:tr>
      <w:tr w:rsidR="008B50DB" w14:paraId="09B1D12E" w14:textId="77777777" w:rsidTr="008B50DB">
        <w:tc>
          <w:tcPr>
            <w:tcW w:w="4675" w:type="dxa"/>
          </w:tcPr>
          <w:p w14:paraId="43FA7280" w14:textId="553A48CF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Iterația 1</w:t>
            </w:r>
          </w:p>
        </w:tc>
        <w:tc>
          <w:tcPr>
            <w:tcW w:w="4675" w:type="dxa"/>
          </w:tcPr>
          <w:p w14:paraId="3F9F1732" w14:textId="36047183" w:rsidR="00932045" w:rsidRPr="00932045" w:rsidRDefault="00932045" w:rsidP="00932045">
            <w:pPr>
              <w:jc w:val="center"/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Gestiunea listelor de cărți și clienți</w:t>
            </w:r>
          </w:p>
          <w:p w14:paraId="688C849F" w14:textId="584A90BA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F1. Adăugare</w:t>
            </w:r>
          </w:p>
          <w:p w14:paraId="449BB91D" w14:textId="77777777" w:rsidR="008B50DB" w:rsidRPr="00932045" w:rsidRDefault="008B50DB" w:rsidP="008B50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Adăugare carte</w:t>
            </w:r>
          </w:p>
          <w:p w14:paraId="40C60EAD" w14:textId="77777777" w:rsidR="008B50DB" w:rsidRPr="00932045" w:rsidRDefault="008B50DB" w:rsidP="008B50D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Adăugare client</w:t>
            </w:r>
          </w:p>
          <w:p w14:paraId="5CBB845A" w14:textId="77777777" w:rsidR="008B50DB" w:rsidRPr="00932045" w:rsidRDefault="008B50DB" w:rsidP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F2. View</w:t>
            </w:r>
          </w:p>
          <w:p w14:paraId="6390CE5A" w14:textId="77777777" w:rsidR="008B50DB" w:rsidRPr="00932045" w:rsidRDefault="008B50DB" w:rsidP="008B50D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Vizualizare listă cărți</w:t>
            </w:r>
          </w:p>
          <w:p w14:paraId="7A076B71" w14:textId="7A2C88A8" w:rsidR="008B50DB" w:rsidRPr="00932045" w:rsidRDefault="008B50DB" w:rsidP="008B50D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Vizualizare listă clienți</w:t>
            </w:r>
          </w:p>
        </w:tc>
      </w:tr>
      <w:tr w:rsidR="008B50DB" w14:paraId="5889168F" w14:textId="77777777" w:rsidTr="008B50DB">
        <w:tc>
          <w:tcPr>
            <w:tcW w:w="4675" w:type="dxa"/>
          </w:tcPr>
          <w:p w14:paraId="05B28065" w14:textId="4BEA49CD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Iterația 2</w:t>
            </w:r>
          </w:p>
        </w:tc>
        <w:tc>
          <w:tcPr>
            <w:tcW w:w="4675" w:type="dxa"/>
          </w:tcPr>
          <w:p w14:paraId="36C82850" w14:textId="77777777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F3. Ștergere</w:t>
            </w:r>
          </w:p>
          <w:p w14:paraId="1A6A1F78" w14:textId="77777777" w:rsidR="008B50DB" w:rsidRPr="00932045" w:rsidRDefault="008B50DB" w:rsidP="008B50D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Ștergere carte</w:t>
            </w:r>
          </w:p>
          <w:p w14:paraId="1E7BA02C" w14:textId="77777777" w:rsidR="008B50DB" w:rsidRPr="00932045" w:rsidRDefault="008B50DB" w:rsidP="008B50D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Ștergere client</w:t>
            </w:r>
          </w:p>
          <w:p w14:paraId="73273754" w14:textId="77777777" w:rsidR="008B50DB" w:rsidRPr="00932045" w:rsidRDefault="00932045" w:rsidP="00932045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F4. Modifică</w:t>
            </w:r>
          </w:p>
          <w:p w14:paraId="60D0E349" w14:textId="77777777" w:rsidR="00932045" w:rsidRPr="00932045" w:rsidRDefault="00932045" w:rsidP="0093204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Modifică carte</w:t>
            </w:r>
          </w:p>
          <w:p w14:paraId="14377437" w14:textId="77777777" w:rsidR="00932045" w:rsidRPr="00932045" w:rsidRDefault="00932045" w:rsidP="0093204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Modifică client</w:t>
            </w:r>
          </w:p>
          <w:p w14:paraId="2A635EB0" w14:textId="77777777" w:rsidR="00932045" w:rsidRPr="00932045" w:rsidRDefault="00932045" w:rsidP="00932045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F5. Căutare</w:t>
            </w:r>
          </w:p>
          <w:p w14:paraId="633B4F7A" w14:textId="77777777" w:rsidR="00932045" w:rsidRPr="00932045" w:rsidRDefault="00932045" w:rsidP="009320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Căutare carte</w:t>
            </w:r>
          </w:p>
          <w:p w14:paraId="2BF45C63" w14:textId="6598D94A" w:rsidR="00932045" w:rsidRPr="00932045" w:rsidRDefault="00932045" w:rsidP="0093204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 xml:space="preserve">Căutare </w:t>
            </w:r>
            <w:r>
              <w:rPr>
                <w:rFonts w:ascii="Times New Roman" w:hAnsi="Times New Roman" w:cs="Times New Roman"/>
              </w:rPr>
              <w:t>c</w:t>
            </w:r>
            <w:r w:rsidRPr="00932045">
              <w:rPr>
                <w:rFonts w:ascii="Times New Roman" w:hAnsi="Times New Roman" w:cs="Times New Roman"/>
              </w:rPr>
              <w:t>lient</w:t>
            </w:r>
          </w:p>
        </w:tc>
      </w:tr>
      <w:tr w:rsidR="008B50DB" w14:paraId="5A7FC86E" w14:textId="77777777" w:rsidTr="008B50DB">
        <w:tc>
          <w:tcPr>
            <w:tcW w:w="4675" w:type="dxa"/>
          </w:tcPr>
          <w:p w14:paraId="1E334890" w14:textId="06D39316" w:rsidR="008B50DB" w:rsidRPr="00932045" w:rsidRDefault="008B50DB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Iterația 3</w:t>
            </w:r>
          </w:p>
        </w:tc>
        <w:tc>
          <w:tcPr>
            <w:tcW w:w="4675" w:type="dxa"/>
          </w:tcPr>
          <w:p w14:paraId="3C7093A3" w14:textId="6C0B0228" w:rsidR="00932045" w:rsidRPr="00932045" w:rsidRDefault="00932045" w:rsidP="00932045">
            <w:pPr>
              <w:jc w:val="center"/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Rapoarte</w:t>
            </w:r>
          </w:p>
          <w:p w14:paraId="1432967F" w14:textId="3D09CFAA" w:rsidR="008B50DB" w:rsidRPr="00932045" w:rsidRDefault="00932045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F6. Cele mai închiriate cărți</w:t>
            </w:r>
          </w:p>
          <w:p w14:paraId="62CE59D8" w14:textId="33D4CE9A" w:rsidR="00932045" w:rsidRPr="00932045" w:rsidRDefault="00932045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F7. Clienți cu cărți închiriate</w:t>
            </w:r>
          </w:p>
          <w:p w14:paraId="30738345" w14:textId="46F88B4C" w:rsidR="00932045" w:rsidRPr="00932045" w:rsidRDefault="00932045">
            <w:pPr>
              <w:rPr>
                <w:rFonts w:ascii="Times New Roman" w:hAnsi="Times New Roman" w:cs="Times New Roman"/>
              </w:rPr>
            </w:pPr>
            <w:r w:rsidRPr="00932045">
              <w:rPr>
                <w:rFonts w:ascii="Times New Roman" w:hAnsi="Times New Roman" w:cs="Times New Roman"/>
              </w:rPr>
              <w:t>F8.  Primi 20% dintre cei mai activi clienți (nume client și numărul de cărți închiriate)</w:t>
            </w:r>
          </w:p>
        </w:tc>
      </w:tr>
    </w:tbl>
    <w:p w14:paraId="652485B1" w14:textId="13C5BC74" w:rsidR="008B50DB" w:rsidRDefault="009320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045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Listă de funcționalități</w:t>
      </w:r>
    </w:p>
    <w:p w14:paraId="23DB6ECE" w14:textId="670F819B" w:rsidR="00932045" w:rsidRDefault="0093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045">
        <w:rPr>
          <w:rFonts w:ascii="Times New Roman" w:hAnsi="Times New Roman" w:cs="Times New Roman"/>
          <w:sz w:val="24"/>
          <w:szCs w:val="24"/>
        </w:rPr>
        <w:t>Iterația 1</w:t>
      </w:r>
      <w:r w:rsidRPr="0093204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C3E6C9" w14:textId="233521FD" w:rsidR="00932045" w:rsidRP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Adăugare carte</w:t>
      </w:r>
      <w:r>
        <w:rPr>
          <w:rFonts w:ascii="Times New Roman" w:hAnsi="Times New Roman" w:cs="Times New Roman"/>
        </w:rPr>
        <w:t xml:space="preserve"> - done</w:t>
      </w:r>
    </w:p>
    <w:p w14:paraId="5E939557" w14:textId="259CDA16" w:rsid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Adăugare client</w:t>
      </w:r>
      <w:r>
        <w:rPr>
          <w:rFonts w:ascii="Times New Roman" w:hAnsi="Times New Roman" w:cs="Times New Roman"/>
        </w:rPr>
        <w:t xml:space="preserve"> - done</w:t>
      </w:r>
    </w:p>
    <w:p w14:paraId="0B3A4250" w14:textId="0D867C3E" w:rsid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Vizualizare listă cărț</w:t>
      </w:r>
      <w:r>
        <w:rPr>
          <w:rFonts w:ascii="Times New Roman" w:hAnsi="Times New Roman" w:cs="Times New Roman"/>
        </w:rPr>
        <w:t>i - done</w:t>
      </w:r>
    </w:p>
    <w:p w14:paraId="18780C04" w14:textId="7703810A" w:rsid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Vizualizare listă clienț</w:t>
      </w:r>
      <w:r>
        <w:rPr>
          <w:rFonts w:ascii="Times New Roman" w:hAnsi="Times New Roman" w:cs="Times New Roman"/>
        </w:rPr>
        <w:t>i – done</w:t>
      </w:r>
    </w:p>
    <w:p w14:paraId="5C7A6108" w14:textId="7FFECE78" w:rsidR="00932045" w:rsidRDefault="00932045" w:rsidP="00932045">
      <w:pPr>
        <w:rPr>
          <w:rFonts w:ascii="Times New Roman" w:hAnsi="Times New Roman" w:cs="Times New Roman"/>
          <w:sz w:val="24"/>
          <w:szCs w:val="24"/>
        </w:rPr>
      </w:pPr>
      <w:r w:rsidRPr="00932045">
        <w:rPr>
          <w:rFonts w:ascii="Times New Roman" w:hAnsi="Times New Roman" w:cs="Times New Roman"/>
          <w:sz w:val="24"/>
          <w:szCs w:val="24"/>
        </w:rPr>
        <w:t>Iterația 2:</w:t>
      </w:r>
    </w:p>
    <w:p w14:paraId="65D0AEE0" w14:textId="6625017B" w:rsidR="00932045" w:rsidRP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Ștergere carte</w:t>
      </w:r>
      <w:r w:rsidR="00F5205F">
        <w:rPr>
          <w:rFonts w:ascii="Times New Roman" w:hAnsi="Times New Roman" w:cs="Times New Roman"/>
          <w:lang w:val="en-US"/>
        </w:rPr>
        <w:t xml:space="preserve"> - done</w:t>
      </w:r>
    </w:p>
    <w:p w14:paraId="11D1ADCE" w14:textId="58E1BDDF" w:rsidR="00932045" w:rsidRP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Ștergere client</w:t>
      </w:r>
      <w:r w:rsidR="00F5205F">
        <w:rPr>
          <w:rFonts w:ascii="Times New Roman" w:hAnsi="Times New Roman" w:cs="Times New Roman"/>
        </w:rPr>
        <w:t xml:space="preserve"> - done</w:t>
      </w:r>
    </w:p>
    <w:p w14:paraId="50B039B0" w14:textId="6037987F" w:rsidR="00932045" w:rsidRP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Modifică carte</w:t>
      </w:r>
      <w:r w:rsidR="00F5205F">
        <w:rPr>
          <w:rFonts w:ascii="Times New Roman" w:hAnsi="Times New Roman" w:cs="Times New Roman"/>
        </w:rPr>
        <w:t xml:space="preserve"> - done</w:t>
      </w:r>
    </w:p>
    <w:p w14:paraId="13A1FBBE" w14:textId="393C8FFE" w:rsidR="00932045" w:rsidRP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Modifică client</w:t>
      </w:r>
      <w:r w:rsidR="00F5205F">
        <w:rPr>
          <w:rFonts w:ascii="Times New Roman" w:hAnsi="Times New Roman" w:cs="Times New Roman"/>
        </w:rPr>
        <w:t xml:space="preserve"> - done</w:t>
      </w:r>
    </w:p>
    <w:p w14:paraId="5C508134" w14:textId="234CCBF1" w:rsidR="00932045" w:rsidRPr="00932045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32045">
        <w:rPr>
          <w:rFonts w:ascii="Times New Roman" w:hAnsi="Times New Roman" w:cs="Times New Roman"/>
        </w:rPr>
        <w:t>Căutare carte</w:t>
      </w:r>
      <w:r w:rsidR="00CF0B22">
        <w:rPr>
          <w:rFonts w:ascii="Times New Roman" w:hAnsi="Times New Roman" w:cs="Times New Roman"/>
        </w:rPr>
        <w:t xml:space="preserve"> - done</w:t>
      </w:r>
    </w:p>
    <w:p w14:paraId="6D43BCD0" w14:textId="32038E5E" w:rsidR="00932045" w:rsidRPr="007F691F" w:rsidRDefault="00932045" w:rsidP="009320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32045">
        <w:rPr>
          <w:rFonts w:ascii="Times New Roman" w:hAnsi="Times New Roman" w:cs="Times New Roman"/>
        </w:rPr>
        <w:t xml:space="preserve">Căutare </w:t>
      </w:r>
      <w:r>
        <w:rPr>
          <w:rFonts w:ascii="Times New Roman" w:hAnsi="Times New Roman" w:cs="Times New Roman"/>
        </w:rPr>
        <w:t>c</w:t>
      </w:r>
      <w:r w:rsidRPr="00932045">
        <w:rPr>
          <w:rFonts w:ascii="Times New Roman" w:hAnsi="Times New Roman" w:cs="Times New Roman"/>
        </w:rPr>
        <w:t>lient</w:t>
      </w:r>
      <w:r w:rsidR="00CF0B22">
        <w:rPr>
          <w:rFonts w:ascii="Times New Roman" w:hAnsi="Times New Roman" w:cs="Times New Roman"/>
        </w:rPr>
        <w:t xml:space="preserve"> - done</w:t>
      </w:r>
    </w:p>
    <w:p w14:paraId="46E000FC" w14:textId="7CC6B07E" w:rsidR="007F691F" w:rsidRPr="007F691F" w:rsidRDefault="007F691F" w:rsidP="007F691F">
      <w:pPr>
        <w:rPr>
          <w:rFonts w:ascii="Times New Roman" w:hAnsi="Times New Roman" w:cs="Times New Roman"/>
          <w:sz w:val="24"/>
          <w:szCs w:val="24"/>
        </w:rPr>
      </w:pPr>
      <w:r w:rsidRPr="007F691F">
        <w:rPr>
          <w:rFonts w:ascii="Times New Roman" w:hAnsi="Times New Roman" w:cs="Times New Roman"/>
          <w:sz w:val="24"/>
          <w:szCs w:val="24"/>
        </w:rPr>
        <w:t xml:space="preserve">Iterația 3: </w:t>
      </w:r>
    </w:p>
    <w:p w14:paraId="27C44517" w14:textId="64DF8BF9" w:rsidR="007F691F" w:rsidRPr="007F691F" w:rsidRDefault="007F691F" w:rsidP="007F69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F691F">
        <w:rPr>
          <w:rFonts w:ascii="Times New Roman" w:hAnsi="Times New Roman" w:cs="Times New Roman"/>
        </w:rPr>
        <w:t>Cele mai închiriate cărți</w:t>
      </w:r>
      <w:r w:rsidR="000458DA">
        <w:rPr>
          <w:rFonts w:ascii="Times New Roman" w:hAnsi="Times New Roman" w:cs="Times New Roman"/>
        </w:rPr>
        <w:t xml:space="preserve"> - done</w:t>
      </w:r>
    </w:p>
    <w:p w14:paraId="7C1BBD42" w14:textId="75E9F49F" w:rsidR="007F691F" w:rsidRPr="007F691F" w:rsidRDefault="007F691F" w:rsidP="007F69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F691F">
        <w:rPr>
          <w:rFonts w:ascii="Times New Roman" w:hAnsi="Times New Roman" w:cs="Times New Roman"/>
        </w:rPr>
        <w:t>Clienți cu cărți închiriate, ordonat după: nume, după numărul de cărți închiriate</w:t>
      </w:r>
      <w:r w:rsidR="000458DA">
        <w:rPr>
          <w:rFonts w:ascii="Times New Roman" w:hAnsi="Times New Roman" w:cs="Times New Roman"/>
        </w:rPr>
        <w:t xml:space="preserve"> - done</w:t>
      </w:r>
    </w:p>
    <w:p w14:paraId="6D6DC8FB" w14:textId="32073703" w:rsidR="007F691F" w:rsidRDefault="007F691F" w:rsidP="007F69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F691F">
        <w:rPr>
          <w:rFonts w:ascii="Times New Roman" w:hAnsi="Times New Roman" w:cs="Times New Roman"/>
        </w:rPr>
        <w:t xml:space="preserve"> Primi 20% dintre cei mai activi clienți (nume client și numărul de cărți închiriate</w:t>
      </w:r>
      <w:r>
        <w:rPr>
          <w:rFonts w:ascii="Times New Roman" w:hAnsi="Times New Roman" w:cs="Times New Roman"/>
        </w:rPr>
        <w:t>)</w:t>
      </w:r>
      <w:r w:rsidR="000458DA">
        <w:rPr>
          <w:rFonts w:ascii="Times New Roman" w:hAnsi="Times New Roman" w:cs="Times New Roman"/>
        </w:rPr>
        <w:t xml:space="preserve"> - done</w:t>
      </w:r>
    </w:p>
    <w:p w14:paraId="05DAB97D" w14:textId="146BADE5" w:rsidR="007F691F" w:rsidRDefault="007F691F" w:rsidP="007F691F">
      <w:pPr>
        <w:rPr>
          <w:rFonts w:ascii="Times New Roman" w:hAnsi="Times New Roman" w:cs="Times New Roman"/>
        </w:rPr>
      </w:pPr>
    </w:p>
    <w:p w14:paraId="01FADE45" w14:textId="391049C0" w:rsidR="007F691F" w:rsidRDefault="007F691F" w:rsidP="007F69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691F">
        <w:rPr>
          <w:rFonts w:ascii="Times New Roman" w:hAnsi="Times New Roman" w:cs="Times New Roman"/>
          <w:b/>
          <w:bCs/>
          <w:sz w:val="24"/>
          <w:szCs w:val="24"/>
        </w:rPr>
        <w:t>Scenarii de rulare – adăugare</w:t>
      </w:r>
    </w:p>
    <w:p w14:paraId="40EA1AA0" w14:textId="1F1C9B65" w:rsidR="007F691F" w:rsidRPr="007F691F" w:rsidRDefault="007F691F" w:rsidP="007F69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>Pentru carte: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7F691F" w14:paraId="10B46973" w14:textId="0BDDE447" w:rsidTr="007F691F">
        <w:tc>
          <w:tcPr>
            <w:tcW w:w="2237" w:type="dxa"/>
          </w:tcPr>
          <w:p w14:paraId="3FB3F51F" w14:textId="77777777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5CF8844" w14:textId="24B78A07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35AB8906" w14:textId="3B5C5C29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5A8B2F77" w14:textId="166CF7AF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7F691F" w14:paraId="792732DB" w14:textId="28A8C07F" w:rsidTr="007F691F">
        <w:tc>
          <w:tcPr>
            <w:tcW w:w="2237" w:type="dxa"/>
          </w:tcPr>
          <w:p w14:paraId="743E1214" w14:textId="61486A35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0C48770A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30B7227" w14:textId="1A8D64A8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CEDA0ED" w14:textId="4619B912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meniul</w:t>
            </w:r>
          </w:p>
        </w:tc>
      </w:tr>
      <w:tr w:rsidR="007F691F" w14:paraId="4AB0DBA3" w14:textId="7343874D" w:rsidTr="007F691F">
        <w:tc>
          <w:tcPr>
            <w:tcW w:w="2237" w:type="dxa"/>
          </w:tcPr>
          <w:p w14:paraId="6FD702F4" w14:textId="321F60E0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26992D2C" w14:textId="18A0C419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carte</w:t>
            </w:r>
          </w:p>
        </w:tc>
        <w:tc>
          <w:tcPr>
            <w:tcW w:w="2441" w:type="dxa"/>
          </w:tcPr>
          <w:p w14:paraId="5D66C56D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00AA81B3" w14:textId="2648779B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ializea</w:t>
            </w:r>
            <w:r w:rsidR="00CF0B22">
              <w:rPr>
                <w:rFonts w:ascii="Times New Roman" w:hAnsi="Times New Roman" w:cs="Times New Roman"/>
              </w:rPr>
              <w:t>ză</w:t>
            </w:r>
            <w:r>
              <w:rPr>
                <w:rFonts w:ascii="Times New Roman" w:hAnsi="Times New Roman" w:cs="Times New Roman"/>
              </w:rPr>
              <w:t xml:space="preserve"> func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</w:t>
            </w:r>
          </w:p>
        </w:tc>
      </w:tr>
      <w:tr w:rsidR="007F691F" w14:paraId="641FDD14" w14:textId="283E52B9" w:rsidTr="007F691F">
        <w:tc>
          <w:tcPr>
            <w:tcW w:w="2237" w:type="dxa"/>
          </w:tcPr>
          <w:p w14:paraId="7DE6CB69" w14:textId="78D4413F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1A167B20" w14:textId="6A8F9EEA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1" w:type="dxa"/>
          </w:tcPr>
          <w:p w14:paraId="6B7E3764" w14:textId="780323B9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2204" w:type="dxa"/>
          </w:tcPr>
          <w:p w14:paraId="79F83A81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12D4C3E2" w14:textId="42E94E27" w:rsidTr="007F691F">
        <w:tc>
          <w:tcPr>
            <w:tcW w:w="2237" w:type="dxa"/>
          </w:tcPr>
          <w:p w14:paraId="35713BE2" w14:textId="01D7FFDB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54130AFE" w14:textId="50903FB6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Ion</w:t>
            </w:r>
          </w:p>
        </w:tc>
        <w:tc>
          <w:tcPr>
            <w:tcW w:w="2441" w:type="dxa"/>
          </w:tcPr>
          <w:p w14:paraId="79998D75" w14:textId="2C048565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titlu</w:t>
            </w:r>
          </w:p>
        </w:tc>
        <w:tc>
          <w:tcPr>
            <w:tcW w:w="2204" w:type="dxa"/>
          </w:tcPr>
          <w:p w14:paraId="0B6803F7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634EAC2B" w14:textId="306CCD62" w:rsidTr="007F691F">
        <w:tc>
          <w:tcPr>
            <w:tcW w:w="2237" w:type="dxa"/>
          </w:tcPr>
          <w:p w14:paraId="076B6AAE" w14:textId="567F32AC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e</w:t>
            </w:r>
          </w:p>
        </w:tc>
        <w:tc>
          <w:tcPr>
            <w:tcW w:w="2468" w:type="dxa"/>
          </w:tcPr>
          <w:p w14:paraId="3EE843D1" w14:textId="64A23218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Rau vs Bine</w:t>
            </w:r>
          </w:p>
        </w:tc>
        <w:tc>
          <w:tcPr>
            <w:tcW w:w="2441" w:type="dxa"/>
          </w:tcPr>
          <w:p w14:paraId="6F7E8203" w14:textId="38FEB3C8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descriere</w:t>
            </w:r>
          </w:p>
        </w:tc>
        <w:tc>
          <w:tcPr>
            <w:tcW w:w="2204" w:type="dxa"/>
          </w:tcPr>
          <w:p w14:paraId="590FFA59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4EBC5765" w14:textId="550408B0" w:rsidTr="007F691F">
        <w:tc>
          <w:tcPr>
            <w:tcW w:w="2237" w:type="dxa"/>
          </w:tcPr>
          <w:p w14:paraId="5C2FC9DB" w14:textId="68C7E094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f</w:t>
            </w:r>
          </w:p>
        </w:tc>
        <w:tc>
          <w:tcPr>
            <w:tcW w:w="2468" w:type="dxa"/>
          </w:tcPr>
          <w:p w14:paraId="305FC767" w14:textId="663D2ED4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Liviu Rebreanu</w:t>
            </w:r>
          </w:p>
        </w:tc>
        <w:tc>
          <w:tcPr>
            <w:tcW w:w="2441" w:type="dxa"/>
          </w:tcPr>
          <w:p w14:paraId="65718306" w14:textId="2BCAD102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autor</w:t>
            </w:r>
          </w:p>
        </w:tc>
        <w:tc>
          <w:tcPr>
            <w:tcW w:w="2204" w:type="dxa"/>
          </w:tcPr>
          <w:p w14:paraId="16CE3868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2B5E91A0" w14:textId="0056B9EA" w:rsidTr="007F691F">
        <w:tc>
          <w:tcPr>
            <w:tcW w:w="2237" w:type="dxa"/>
          </w:tcPr>
          <w:p w14:paraId="2A718BD8" w14:textId="56FF746B" w:rsidR="007F691F" w:rsidRPr="007F691F" w:rsidRDefault="007F691F" w:rsidP="007F691F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g</w:t>
            </w:r>
          </w:p>
        </w:tc>
        <w:tc>
          <w:tcPr>
            <w:tcW w:w="2468" w:type="dxa"/>
          </w:tcPr>
          <w:p w14:paraId="610EA240" w14:textId="77777777" w:rsidR="007F691F" w:rsidRDefault="007F691F" w:rsidP="007F69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97367B7" w14:textId="152D8A1C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1A26E81A" w14:textId="7A6D2251" w:rsidR="007F691F" w:rsidRDefault="007F691F" w:rsidP="007F6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meninul</w:t>
            </w:r>
          </w:p>
        </w:tc>
      </w:tr>
    </w:tbl>
    <w:p w14:paraId="6B06C522" w14:textId="10BDDF13" w:rsidR="007F691F" w:rsidRDefault="007F691F" w:rsidP="007F691F">
      <w:pPr>
        <w:rPr>
          <w:rFonts w:ascii="Times New Roman" w:hAnsi="Times New Roman" w:cs="Times New Roman"/>
        </w:rPr>
      </w:pPr>
    </w:p>
    <w:p w14:paraId="5F238496" w14:textId="7472AE90" w:rsidR="007F691F" w:rsidRPr="007F691F" w:rsidRDefault="007F691F" w:rsidP="007F69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7F691F">
        <w:rPr>
          <w:rFonts w:ascii="Times New Roman" w:hAnsi="Times New Roman" w:cs="Times New Roman"/>
          <w:i/>
          <w:iCs/>
        </w:rPr>
        <w:t>Pentru client: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7F691F" w14:paraId="69F4CF39" w14:textId="77777777" w:rsidTr="009E4B34">
        <w:tc>
          <w:tcPr>
            <w:tcW w:w="2237" w:type="dxa"/>
          </w:tcPr>
          <w:p w14:paraId="7DC58C2E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E9FB108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6F573E2B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00F8F5A8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7F691F" w14:paraId="66B93B7D" w14:textId="77777777" w:rsidTr="009E4B34">
        <w:tc>
          <w:tcPr>
            <w:tcW w:w="2237" w:type="dxa"/>
          </w:tcPr>
          <w:p w14:paraId="6FBEA974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0077B417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B448E08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0097ACF" w14:textId="51B1A8BF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meniul</w:t>
            </w:r>
          </w:p>
        </w:tc>
      </w:tr>
      <w:tr w:rsidR="007F691F" w14:paraId="3AEDFE49" w14:textId="77777777" w:rsidTr="009E4B34">
        <w:tc>
          <w:tcPr>
            <w:tcW w:w="2237" w:type="dxa"/>
          </w:tcPr>
          <w:p w14:paraId="6B2C1C4D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16469369" w14:textId="20699C1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client</w:t>
            </w:r>
          </w:p>
        </w:tc>
        <w:tc>
          <w:tcPr>
            <w:tcW w:w="2441" w:type="dxa"/>
          </w:tcPr>
          <w:p w14:paraId="2C91EA1A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74CEC1CE" w14:textId="15D780CC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ializea</w:t>
            </w:r>
            <w:r w:rsidR="00CF0B22">
              <w:rPr>
                <w:rFonts w:ascii="Times New Roman" w:hAnsi="Times New Roman" w:cs="Times New Roman"/>
              </w:rPr>
              <w:t>ză</w:t>
            </w:r>
            <w:r>
              <w:rPr>
                <w:rFonts w:ascii="Times New Roman" w:hAnsi="Times New Roman" w:cs="Times New Roman"/>
              </w:rPr>
              <w:t xml:space="preserve"> func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</w:t>
            </w:r>
          </w:p>
        </w:tc>
      </w:tr>
      <w:tr w:rsidR="007F691F" w14:paraId="0C3130C6" w14:textId="77777777" w:rsidTr="009E4B34">
        <w:tc>
          <w:tcPr>
            <w:tcW w:w="2237" w:type="dxa"/>
          </w:tcPr>
          <w:p w14:paraId="57411980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777C1B50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1" w:type="dxa"/>
          </w:tcPr>
          <w:p w14:paraId="6F30C7C4" w14:textId="47CF52A6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2204" w:type="dxa"/>
          </w:tcPr>
          <w:p w14:paraId="3D6CA636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39C866A9" w14:textId="77777777" w:rsidTr="009E4B34">
        <w:tc>
          <w:tcPr>
            <w:tcW w:w="2237" w:type="dxa"/>
          </w:tcPr>
          <w:p w14:paraId="5628D686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77BAAE2A" w14:textId="2FA834C6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</w:t>
            </w:r>
          </w:p>
        </w:tc>
        <w:tc>
          <w:tcPr>
            <w:tcW w:w="2441" w:type="dxa"/>
          </w:tcPr>
          <w:p w14:paraId="4FB87924" w14:textId="30E24F0C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nume</w:t>
            </w:r>
          </w:p>
        </w:tc>
        <w:tc>
          <w:tcPr>
            <w:tcW w:w="2204" w:type="dxa"/>
          </w:tcPr>
          <w:p w14:paraId="730C4BE4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767BEA5B" w14:textId="77777777" w:rsidTr="009E4B34">
        <w:tc>
          <w:tcPr>
            <w:tcW w:w="2237" w:type="dxa"/>
          </w:tcPr>
          <w:p w14:paraId="58172C8C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e</w:t>
            </w:r>
          </w:p>
        </w:tc>
        <w:tc>
          <w:tcPr>
            <w:tcW w:w="2468" w:type="dxa"/>
          </w:tcPr>
          <w:p w14:paraId="0C14D7D2" w14:textId="7D083565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CNP1</w:t>
            </w:r>
          </w:p>
        </w:tc>
        <w:tc>
          <w:tcPr>
            <w:tcW w:w="2441" w:type="dxa"/>
          </w:tcPr>
          <w:p w14:paraId="16A8486B" w14:textId="7EE07B4E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Adaug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CNP</w:t>
            </w:r>
          </w:p>
        </w:tc>
        <w:tc>
          <w:tcPr>
            <w:tcW w:w="2204" w:type="dxa"/>
          </w:tcPr>
          <w:p w14:paraId="50EEDC07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2798C3A8" w14:textId="77777777" w:rsidTr="009E4B34">
        <w:tc>
          <w:tcPr>
            <w:tcW w:w="2237" w:type="dxa"/>
          </w:tcPr>
          <w:p w14:paraId="26AF393D" w14:textId="5F0A3DF6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</w:t>
            </w:r>
          </w:p>
        </w:tc>
        <w:tc>
          <w:tcPr>
            <w:tcW w:w="2468" w:type="dxa"/>
          </w:tcPr>
          <w:p w14:paraId="2B33B061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79023D32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5F29DB3" w14:textId="6C1FB86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meniul</w:t>
            </w:r>
          </w:p>
        </w:tc>
      </w:tr>
    </w:tbl>
    <w:p w14:paraId="32D876EA" w14:textId="75A4FAD1" w:rsidR="007F691F" w:rsidRDefault="007F691F" w:rsidP="007F691F">
      <w:pPr>
        <w:rPr>
          <w:rFonts w:ascii="Times New Roman" w:hAnsi="Times New Roman" w:cs="Times New Roman"/>
        </w:rPr>
      </w:pPr>
    </w:p>
    <w:p w14:paraId="55371EF5" w14:textId="3EAB80BC" w:rsidR="007F691F" w:rsidRDefault="007F691F" w:rsidP="007F691F">
      <w:pPr>
        <w:rPr>
          <w:rFonts w:ascii="Times New Roman" w:hAnsi="Times New Roman" w:cs="Times New Roman"/>
        </w:rPr>
      </w:pPr>
    </w:p>
    <w:p w14:paraId="54767D12" w14:textId="60A8EE09" w:rsidR="007F691F" w:rsidRDefault="007F691F" w:rsidP="007F691F">
      <w:pPr>
        <w:rPr>
          <w:rFonts w:ascii="Times New Roman" w:hAnsi="Times New Roman" w:cs="Times New Roman"/>
        </w:rPr>
      </w:pPr>
    </w:p>
    <w:p w14:paraId="4BC0A895" w14:textId="77777777" w:rsidR="007F691F" w:rsidRDefault="007F691F" w:rsidP="007F691F">
      <w:pPr>
        <w:rPr>
          <w:rFonts w:ascii="Times New Roman" w:hAnsi="Times New Roman" w:cs="Times New Roman"/>
        </w:rPr>
      </w:pPr>
    </w:p>
    <w:p w14:paraId="2CB5F46C" w14:textId="74A4F5C0" w:rsidR="007F691F" w:rsidRDefault="007F691F" w:rsidP="007F69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691F">
        <w:rPr>
          <w:rFonts w:ascii="Times New Roman" w:hAnsi="Times New Roman" w:cs="Times New Roman"/>
          <w:b/>
          <w:bCs/>
          <w:sz w:val="24"/>
          <w:szCs w:val="24"/>
        </w:rPr>
        <w:t xml:space="preserve">Scenarii de rulare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7F691F">
        <w:rPr>
          <w:rFonts w:ascii="Times New Roman" w:hAnsi="Times New Roman" w:cs="Times New Roman"/>
          <w:b/>
          <w:bCs/>
          <w:sz w:val="24"/>
          <w:szCs w:val="24"/>
        </w:rPr>
        <w:t xml:space="preserve"> vizualizare</w:t>
      </w:r>
    </w:p>
    <w:p w14:paraId="7774C3F4" w14:textId="46F1C98F" w:rsidR="00B10566" w:rsidRPr="00B10566" w:rsidRDefault="00B10566" w:rsidP="007F691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>Pentru carte: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7F691F" w14:paraId="27C7DFC1" w14:textId="77777777" w:rsidTr="009E4B34">
        <w:tc>
          <w:tcPr>
            <w:tcW w:w="2237" w:type="dxa"/>
          </w:tcPr>
          <w:p w14:paraId="3904CD4C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844A91D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4D188278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405213A1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7F691F" w14:paraId="0595C2BD" w14:textId="77777777" w:rsidTr="009E4B34">
        <w:tc>
          <w:tcPr>
            <w:tcW w:w="2237" w:type="dxa"/>
          </w:tcPr>
          <w:p w14:paraId="39DFC7E7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5904CC1F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2817ADFC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2F7A6587" w14:textId="6F580B1A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meniul</w:t>
            </w:r>
          </w:p>
        </w:tc>
      </w:tr>
      <w:tr w:rsidR="007F691F" w14:paraId="072B252A" w14:textId="77777777" w:rsidTr="009E4B34">
        <w:tc>
          <w:tcPr>
            <w:tcW w:w="2237" w:type="dxa"/>
          </w:tcPr>
          <w:p w14:paraId="5D5C8634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419565E9" w14:textId="33C38A76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view </w:t>
            </w:r>
            <w:r w:rsidR="00B10566">
              <w:rPr>
                <w:rFonts w:ascii="Times New Roman" w:hAnsi="Times New Roman" w:cs="Times New Roman"/>
              </w:rPr>
              <w:t>carti</w:t>
            </w:r>
          </w:p>
        </w:tc>
        <w:tc>
          <w:tcPr>
            <w:tcW w:w="2441" w:type="dxa"/>
          </w:tcPr>
          <w:p w14:paraId="1B738080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391574B5" w14:textId="1ED3C0A2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ialize</w:t>
            </w:r>
            <w:r w:rsidR="00CF0B22">
              <w:rPr>
                <w:rFonts w:ascii="Times New Roman" w:hAnsi="Times New Roman" w:cs="Times New Roman"/>
              </w:rPr>
              <w:t>ază</w:t>
            </w:r>
            <w:r>
              <w:rPr>
                <w:rFonts w:ascii="Times New Roman" w:hAnsi="Times New Roman" w:cs="Times New Roman"/>
              </w:rPr>
              <w:t xml:space="preserve"> func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</w:t>
            </w:r>
          </w:p>
        </w:tc>
      </w:tr>
      <w:tr w:rsidR="007F691F" w14:paraId="6FAA6045" w14:textId="77777777" w:rsidTr="009E4B34">
        <w:tc>
          <w:tcPr>
            <w:tcW w:w="2237" w:type="dxa"/>
          </w:tcPr>
          <w:p w14:paraId="1D3D74D5" w14:textId="77777777" w:rsidR="007F691F" w:rsidRPr="007F691F" w:rsidRDefault="007F691F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59B7C82C" w14:textId="6C687338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7A87340C" w14:textId="5E11D014" w:rsidR="007F691F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listă</w:t>
            </w:r>
          </w:p>
        </w:tc>
        <w:tc>
          <w:tcPr>
            <w:tcW w:w="2204" w:type="dxa"/>
          </w:tcPr>
          <w:p w14:paraId="2FE49810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</w:tr>
      <w:tr w:rsidR="007F691F" w14:paraId="6438E48E" w14:textId="77777777" w:rsidTr="009E4B34">
        <w:tc>
          <w:tcPr>
            <w:tcW w:w="2237" w:type="dxa"/>
          </w:tcPr>
          <w:p w14:paraId="5BBE242C" w14:textId="22AED964" w:rsidR="007F691F" w:rsidRPr="007F691F" w:rsidRDefault="00B10566" w:rsidP="009E4B34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287E8154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18344916" w14:textId="77777777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28E4951B" w14:textId="6913F7C5" w:rsidR="007F691F" w:rsidRDefault="007F691F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meniul</w:t>
            </w:r>
          </w:p>
        </w:tc>
      </w:tr>
    </w:tbl>
    <w:p w14:paraId="29FF0F90" w14:textId="77777777" w:rsidR="007F691F" w:rsidRDefault="007F691F" w:rsidP="007F69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D4F986" w14:textId="3C4096B2" w:rsidR="00B10566" w:rsidRDefault="00B10566" w:rsidP="00B105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7F691F">
        <w:rPr>
          <w:rFonts w:ascii="Times New Roman" w:hAnsi="Times New Roman" w:cs="Times New Roman"/>
          <w:i/>
          <w:iCs/>
        </w:rPr>
        <w:t>Pentru client: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B10566" w:rsidRPr="007F691F" w14:paraId="667DE796" w14:textId="77777777" w:rsidTr="009E4B34">
        <w:tc>
          <w:tcPr>
            <w:tcW w:w="2237" w:type="dxa"/>
          </w:tcPr>
          <w:p w14:paraId="3FD90342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5EC77B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66177E9E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2E61516F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B10566" w14:paraId="6B503A38" w14:textId="77777777" w:rsidTr="009E4B34">
        <w:tc>
          <w:tcPr>
            <w:tcW w:w="2237" w:type="dxa"/>
          </w:tcPr>
          <w:p w14:paraId="072A64A6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0063F127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1527052A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14FDE53E" w14:textId="694952A7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Afiseaza meniul</w:t>
            </w:r>
          </w:p>
        </w:tc>
      </w:tr>
      <w:tr w:rsidR="00B10566" w14:paraId="34069930" w14:textId="77777777" w:rsidTr="009E4B34">
        <w:tc>
          <w:tcPr>
            <w:tcW w:w="2237" w:type="dxa"/>
          </w:tcPr>
          <w:p w14:paraId="7FD6594D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5D2CE505" w14:textId="0346D976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clienti</w:t>
            </w:r>
          </w:p>
        </w:tc>
        <w:tc>
          <w:tcPr>
            <w:tcW w:w="2441" w:type="dxa"/>
          </w:tcPr>
          <w:p w14:paraId="1E5AC902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1BDE238D" w14:textId="4D9DBE0E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</w:t>
            </w:r>
            <w:r w:rsidR="00CF0B22">
              <w:rPr>
                <w:rFonts w:ascii="Times New Roman" w:hAnsi="Times New Roman" w:cs="Times New Roman"/>
              </w:rPr>
              <w:t>ză</w:t>
            </w:r>
            <w:r>
              <w:rPr>
                <w:rFonts w:ascii="Times New Roman" w:hAnsi="Times New Roman" w:cs="Times New Roman"/>
              </w:rPr>
              <w:t xml:space="preserve"> func</w:t>
            </w:r>
            <w:r w:rsidR="00CF0B22">
              <w:rPr>
                <w:rFonts w:ascii="Times New Roman" w:hAnsi="Times New Roman" w:cs="Times New Roman"/>
              </w:rPr>
              <w:t>ț</w:t>
            </w:r>
            <w:r>
              <w:rPr>
                <w:rFonts w:ascii="Times New Roman" w:hAnsi="Times New Roman" w:cs="Times New Roman"/>
              </w:rPr>
              <w:t>ia</w:t>
            </w:r>
          </w:p>
        </w:tc>
      </w:tr>
      <w:tr w:rsidR="00B10566" w14:paraId="12DA32C6" w14:textId="77777777" w:rsidTr="009E4B34">
        <w:tc>
          <w:tcPr>
            <w:tcW w:w="2237" w:type="dxa"/>
          </w:tcPr>
          <w:p w14:paraId="7C2F8C6B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472AD7BC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1A332AB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listă</w:t>
            </w:r>
          </w:p>
        </w:tc>
        <w:tc>
          <w:tcPr>
            <w:tcW w:w="2204" w:type="dxa"/>
          </w:tcPr>
          <w:p w14:paraId="7CDBAF1F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</w:p>
        </w:tc>
      </w:tr>
      <w:tr w:rsidR="00B10566" w14:paraId="33037986" w14:textId="77777777" w:rsidTr="009E4B34">
        <w:tc>
          <w:tcPr>
            <w:tcW w:w="2237" w:type="dxa"/>
          </w:tcPr>
          <w:p w14:paraId="57DA88CE" w14:textId="77777777" w:rsidR="00B10566" w:rsidRPr="007F691F" w:rsidRDefault="00B10566" w:rsidP="009E4B34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75BF2D7C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4240E868" w14:textId="77777777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4F20A915" w14:textId="1F255060" w:rsidR="00B10566" w:rsidRDefault="00B10566" w:rsidP="009E4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</w:t>
            </w:r>
            <w:r w:rsidR="00CF0B22">
              <w:rPr>
                <w:rFonts w:ascii="Times New Roman" w:hAnsi="Times New Roman" w:cs="Times New Roman"/>
              </w:rPr>
              <w:t>ș</w:t>
            </w:r>
            <w:r>
              <w:rPr>
                <w:rFonts w:ascii="Times New Roman" w:hAnsi="Times New Roman" w:cs="Times New Roman"/>
              </w:rPr>
              <w:t>eaz</w:t>
            </w:r>
            <w:r w:rsidR="00CF0B22">
              <w:rPr>
                <w:rFonts w:ascii="Times New Roman" w:hAnsi="Times New Roman" w:cs="Times New Roman"/>
              </w:rPr>
              <w:t>ă</w:t>
            </w:r>
            <w:r>
              <w:rPr>
                <w:rFonts w:ascii="Times New Roman" w:hAnsi="Times New Roman" w:cs="Times New Roman"/>
              </w:rPr>
              <w:t xml:space="preserve"> meniul</w:t>
            </w:r>
          </w:p>
        </w:tc>
      </w:tr>
    </w:tbl>
    <w:p w14:paraId="14E211FE" w14:textId="07B5CF1D" w:rsidR="00B10566" w:rsidRPr="007F691F" w:rsidRDefault="00B10566" w:rsidP="00B10566">
      <w:pPr>
        <w:pStyle w:val="ListParagraph"/>
        <w:rPr>
          <w:rFonts w:ascii="Times New Roman" w:hAnsi="Times New Roman" w:cs="Times New Roman"/>
          <w:i/>
          <w:iCs/>
        </w:rPr>
      </w:pPr>
    </w:p>
    <w:p w14:paraId="13324B73" w14:textId="7DDA8C59" w:rsidR="007F691F" w:rsidRDefault="00CF0B22" w:rsidP="007F69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Scenarii de rulare – cautare</w:t>
      </w:r>
    </w:p>
    <w:p w14:paraId="0DA26175" w14:textId="77777777" w:rsidR="00CF0B22" w:rsidRPr="00B10566" w:rsidRDefault="00CF0B22" w:rsidP="00CF0B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>Pentru carte: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CF0B22" w:rsidRPr="007F691F" w14:paraId="741930DB" w14:textId="77777777" w:rsidTr="002C5DAB">
        <w:tc>
          <w:tcPr>
            <w:tcW w:w="2237" w:type="dxa"/>
          </w:tcPr>
          <w:p w14:paraId="580E597D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98BE514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46E013D8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1D662EAC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CF0B22" w14:paraId="527DC71B" w14:textId="77777777" w:rsidTr="002C5DAB">
        <w:tc>
          <w:tcPr>
            <w:tcW w:w="2237" w:type="dxa"/>
          </w:tcPr>
          <w:p w14:paraId="0574407E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57DAC9DC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7F7EDD93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41075CBE" w14:textId="06940A32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CF0B22" w14:paraId="0716B351" w14:textId="77777777" w:rsidTr="002C5DAB">
        <w:tc>
          <w:tcPr>
            <w:tcW w:w="2237" w:type="dxa"/>
          </w:tcPr>
          <w:p w14:paraId="3E4C27BB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0A9D115F" w14:textId="0562401C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cauta carte id</w:t>
            </w:r>
          </w:p>
        </w:tc>
        <w:tc>
          <w:tcPr>
            <w:tcW w:w="2441" w:type="dxa"/>
          </w:tcPr>
          <w:p w14:paraId="46B01439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6C0496B6" w14:textId="16ACDA83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CF0B22" w14:paraId="34AAA78B" w14:textId="77777777" w:rsidTr="002C5DAB">
        <w:tc>
          <w:tcPr>
            <w:tcW w:w="2237" w:type="dxa"/>
          </w:tcPr>
          <w:p w14:paraId="0CE9CCD2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00635615" w14:textId="407610DB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1" w:type="dxa"/>
          </w:tcPr>
          <w:p w14:paraId="7DEA032C" w14:textId="46F644B1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Caută ID</w:t>
            </w:r>
          </w:p>
        </w:tc>
        <w:tc>
          <w:tcPr>
            <w:tcW w:w="2204" w:type="dxa"/>
          </w:tcPr>
          <w:p w14:paraId="15889AE3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</w:tr>
      <w:tr w:rsidR="00CF0B22" w14:paraId="56B7F218" w14:textId="77777777" w:rsidTr="002C5DAB">
        <w:tc>
          <w:tcPr>
            <w:tcW w:w="2237" w:type="dxa"/>
          </w:tcPr>
          <w:p w14:paraId="180FDC23" w14:textId="69CF78A7" w:rsidR="00CF0B22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337CECCD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A955641" w14:textId="5A5103EA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carte cu ID 1</w:t>
            </w:r>
          </w:p>
        </w:tc>
        <w:tc>
          <w:tcPr>
            <w:tcW w:w="2204" w:type="dxa"/>
          </w:tcPr>
          <w:p w14:paraId="2E1AD707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</w:tr>
      <w:tr w:rsidR="00CF0B22" w14:paraId="1A2DE81D" w14:textId="77777777" w:rsidTr="002C5DAB">
        <w:tc>
          <w:tcPr>
            <w:tcW w:w="2237" w:type="dxa"/>
          </w:tcPr>
          <w:p w14:paraId="11EA585D" w14:textId="63CFE926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</w:t>
            </w:r>
          </w:p>
        </w:tc>
        <w:tc>
          <w:tcPr>
            <w:tcW w:w="2468" w:type="dxa"/>
          </w:tcPr>
          <w:p w14:paraId="664CAB98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265FCED2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448E17A5" w14:textId="7DD83FE2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492F27D5" w14:textId="7D08FB41" w:rsidR="00CF0B22" w:rsidRDefault="00CF0B22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D5D44A" w14:textId="150579E2" w:rsidR="00CF0B22" w:rsidRPr="00B10566" w:rsidRDefault="00CF0B22" w:rsidP="00CF0B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 xml:space="preserve">Pentru </w:t>
      </w:r>
      <w:r>
        <w:rPr>
          <w:rFonts w:ascii="Times New Roman" w:hAnsi="Times New Roman" w:cs="Times New Roman"/>
          <w:i/>
          <w:iCs/>
          <w:sz w:val="24"/>
          <w:szCs w:val="24"/>
        </w:rPr>
        <w:t>client</w:t>
      </w:r>
      <w:r w:rsidRPr="007F691F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CF0B22" w:rsidRPr="007F691F" w14:paraId="13946029" w14:textId="77777777" w:rsidTr="002C5DAB">
        <w:tc>
          <w:tcPr>
            <w:tcW w:w="2237" w:type="dxa"/>
          </w:tcPr>
          <w:p w14:paraId="573E1038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011F6C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5D1F1500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0C7585A2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CF0B22" w14:paraId="0B1C09C4" w14:textId="77777777" w:rsidTr="002C5DAB">
        <w:tc>
          <w:tcPr>
            <w:tcW w:w="2237" w:type="dxa"/>
          </w:tcPr>
          <w:p w14:paraId="3E39C33C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4903B36E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2E076C9C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DDE7ADB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CF0B22" w14:paraId="7F9993FE" w14:textId="77777777" w:rsidTr="002C5DAB">
        <w:tc>
          <w:tcPr>
            <w:tcW w:w="2237" w:type="dxa"/>
          </w:tcPr>
          <w:p w14:paraId="4DAF4E63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595F0FEB" w14:textId="5F51DB09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cauta client cnp</w:t>
            </w:r>
          </w:p>
        </w:tc>
        <w:tc>
          <w:tcPr>
            <w:tcW w:w="2441" w:type="dxa"/>
          </w:tcPr>
          <w:p w14:paraId="2EF2900D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2A8D08DB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CF0B22" w14:paraId="25E70A18" w14:textId="77777777" w:rsidTr="002C5DAB">
        <w:tc>
          <w:tcPr>
            <w:tcW w:w="2237" w:type="dxa"/>
          </w:tcPr>
          <w:p w14:paraId="41CF80B1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5088E53C" w14:textId="5E9A5DAA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cnp1</w:t>
            </w:r>
          </w:p>
        </w:tc>
        <w:tc>
          <w:tcPr>
            <w:tcW w:w="2441" w:type="dxa"/>
          </w:tcPr>
          <w:p w14:paraId="2ECF0DF5" w14:textId="4FD0F9C9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Caută CNP</w:t>
            </w:r>
          </w:p>
        </w:tc>
        <w:tc>
          <w:tcPr>
            <w:tcW w:w="2204" w:type="dxa"/>
          </w:tcPr>
          <w:p w14:paraId="58573DB4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</w:tr>
      <w:tr w:rsidR="00CF0B22" w14:paraId="526F2551" w14:textId="77777777" w:rsidTr="002C5DAB">
        <w:tc>
          <w:tcPr>
            <w:tcW w:w="2237" w:type="dxa"/>
          </w:tcPr>
          <w:p w14:paraId="2B7AFD2F" w14:textId="77777777" w:rsidR="00CF0B22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284FABF9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13853644" w14:textId="3777FB91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client cu cnp1</w:t>
            </w:r>
          </w:p>
        </w:tc>
        <w:tc>
          <w:tcPr>
            <w:tcW w:w="2204" w:type="dxa"/>
          </w:tcPr>
          <w:p w14:paraId="787F9B20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</w:tr>
      <w:tr w:rsidR="00CF0B22" w14:paraId="7490E98A" w14:textId="77777777" w:rsidTr="002C5DAB">
        <w:tc>
          <w:tcPr>
            <w:tcW w:w="2237" w:type="dxa"/>
          </w:tcPr>
          <w:p w14:paraId="0CF776A9" w14:textId="77777777" w:rsidR="00CF0B22" w:rsidRPr="007F691F" w:rsidRDefault="00CF0B22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</w:t>
            </w:r>
          </w:p>
        </w:tc>
        <w:tc>
          <w:tcPr>
            <w:tcW w:w="2468" w:type="dxa"/>
          </w:tcPr>
          <w:p w14:paraId="0C8FE9E5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80CA806" w14:textId="77777777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89699A3" w14:textId="10FABAAD" w:rsidR="00CF0B22" w:rsidRDefault="00CF0B22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5C9BF368" w14:textId="5C04A699" w:rsidR="00CF0B22" w:rsidRDefault="00CF0B22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7816D8" w14:textId="4F113F73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BF697" w14:textId="3CEFFA90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C3BE1" w14:textId="77777777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D51EC7" w14:textId="15ACDF66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Scenarii de rulare – stergere</w:t>
      </w:r>
    </w:p>
    <w:p w14:paraId="2403090C" w14:textId="07435D19" w:rsidR="0042738C" w:rsidRPr="0042738C" w:rsidRDefault="0042738C" w:rsidP="00CF0B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>Pentru carte: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42738C" w:rsidRPr="007F691F" w14:paraId="353948F9" w14:textId="77777777" w:rsidTr="002C5DAB">
        <w:tc>
          <w:tcPr>
            <w:tcW w:w="2237" w:type="dxa"/>
          </w:tcPr>
          <w:p w14:paraId="515B9FA4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3083D74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2E2A740B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2DB288DD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42738C" w14:paraId="5862B0B0" w14:textId="77777777" w:rsidTr="002C5DAB">
        <w:tc>
          <w:tcPr>
            <w:tcW w:w="2237" w:type="dxa"/>
          </w:tcPr>
          <w:p w14:paraId="71B14541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38BAD5C9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72A84D91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3DB4B3CE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42738C" w14:paraId="5A3C2EE0" w14:textId="77777777" w:rsidTr="002C5DAB">
        <w:tc>
          <w:tcPr>
            <w:tcW w:w="2237" w:type="dxa"/>
          </w:tcPr>
          <w:p w14:paraId="5D213B62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5EF00A92" w14:textId="59DD2D54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sterge carte id</w:t>
            </w:r>
          </w:p>
        </w:tc>
        <w:tc>
          <w:tcPr>
            <w:tcW w:w="2441" w:type="dxa"/>
          </w:tcPr>
          <w:p w14:paraId="39D2796D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5A892423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42738C" w14:paraId="32B27670" w14:textId="77777777" w:rsidTr="002C5DAB">
        <w:tc>
          <w:tcPr>
            <w:tcW w:w="2237" w:type="dxa"/>
          </w:tcPr>
          <w:p w14:paraId="51DF313F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7A7130F9" w14:textId="508B43C3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1" w:type="dxa"/>
          </w:tcPr>
          <w:p w14:paraId="6370C0A8" w14:textId="3ECD1F46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Șterge client cu ID 1</w:t>
            </w:r>
          </w:p>
        </w:tc>
        <w:tc>
          <w:tcPr>
            <w:tcW w:w="2204" w:type="dxa"/>
          </w:tcPr>
          <w:p w14:paraId="779BE523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</w:tr>
      <w:tr w:rsidR="0042738C" w14:paraId="3B7D711C" w14:textId="77777777" w:rsidTr="002C5DAB">
        <w:tc>
          <w:tcPr>
            <w:tcW w:w="2237" w:type="dxa"/>
          </w:tcPr>
          <w:p w14:paraId="037670F2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71D7A79D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7946189C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112B0C24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29AF9E60" w14:textId="77777777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B2346" w14:textId="77777777" w:rsidR="0042738C" w:rsidRPr="00B10566" w:rsidRDefault="0042738C" w:rsidP="004273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 xml:space="preserve">Pentru </w:t>
      </w:r>
      <w:r>
        <w:rPr>
          <w:rFonts w:ascii="Times New Roman" w:hAnsi="Times New Roman" w:cs="Times New Roman"/>
          <w:i/>
          <w:iCs/>
          <w:sz w:val="24"/>
          <w:szCs w:val="24"/>
        </w:rPr>
        <w:t>client</w:t>
      </w:r>
      <w:r w:rsidRPr="007F691F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42738C" w:rsidRPr="007F691F" w14:paraId="3D88214B" w14:textId="77777777" w:rsidTr="002C5DAB">
        <w:tc>
          <w:tcPr>
            <w:tcW w:w="2237" w:type="dxa"/>
          </w:tcPr>
          <w:p w14:paraId="0634E7D6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6AEA116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64668BA2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4D07C11C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42738C" w14:paraId="5470154A" w14:textId="77777777" w:rsidTr="002C5DAB">
        <w:tc>
          <w:tcPr>
            <w:tcW w:w="2237" w:type="dxa"/>
          </w:tcPr>
          <w:p w14:paraId="2A721715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75EC5C7D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7A51BC7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4275837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42738C" w14:paraId="692ABA5E" w14:textId="77777777" w:rsidTr="002C5DAB">
        <w:tc>
          <w:tcPr>
            <w:tcW w:w="2237" w:type="dxa"/>
          </w:tcPr>
          <w:p w14:paraId="6AED9385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374134C7" w14:textId="047A5F74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sterge client cnp</w:t>
            </w:r>
          </w:p>
        </w:tc>
        <w:tc>
          <w:tcPr>
            <w:tcW w:w="2441" w:type="dxa"/>
          </w:tcPr>
          <w:p w14:paraId="5B9279A7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1D51E0D3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42738C" w14:paraId="2411D944" w14:textId="77777777" w:rsidTr="002C5DAB">
        <w:tc>
          <w:tcPr>
            <w:tcW w:w="2237" w:type="dxa"/>
          </w:tcPr>
          <w:p w14:paraId="273C9F70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5BBD45C1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cnp1</w:t>
            </w:r>
          </w:p>
        </w:tc>
        <w:tc>
          <w:tcPr>
            <w:tcW w:w="2441" w:type="dxa"/>
          </w:tcPr>
          <w:p w14:paraId="0729F48E" w14:textId="440A2BE6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Șterge client cu cnp1</w:t>
            </w:r>
          </w:p>
        </w:tc>
        <w:tc>
          <w:tcPr>
            <w:tcW w:w="2204" w:type="dxa"/>
          </w:tcPr>
          <w:p w14:paraId="6F978D3A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</w:tr>
      <w:tr w:rsidR="0042738C" w14:paraId="0A64E728" w14:textId="77777777" w:rsidTr="002C5DAB">
        <w:tc>
          <w:tcPr>
            <w:tcW w:w="2237" w:type="dxa"/>
          </w:tcPr>
          <w:p w14:paraId="1AE36606" w14:textId="6361E40D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20CDA99B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CF06658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7D92F8EF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494E7550" w14:textId="22CF24FA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A408A" w14:textId="6F8C8AEE" w:rsidR="0042738C" w:rsidRDefault="0042738C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Scenarii de rulare – modificare</w:t>
      </w:r>
    </w:p>
    <w:p w14:paraId="7DEF19AE" w14:textId="05AB26A6" w:rsidR="0042738C" w:rsidRDefault="0042738C" w:rsidP="004273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7F691F">
        <w:rPr>
          <w:rFonts w:ascii="Times New Roman" w:hAnsi="Times New Roman" w:cs="Times New Roman"/>
          <w:i/>
          <w:iCs/>
          <w:sz w:val="24"/>
          <w:szCs w:val="24"/>
        </w:rPr>
        <w:t>Pentru carte: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42738C" w:rsidRPr="007F691F" w14:paraId="601AE217" w14:textId="77777777" w:rsidTr="002C5DAB">
        <w:tc>
          <w:tcPr>
            <w:tcW w:w="2237" w:type="dxa"/>
          </w:tcPr>
          <w:p w14:paraId="3628C645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54B06E4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3A543571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4B92F702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42738C" w14:paraId="33B190E3" w14:textId="77777777" w:rsidTr="002C5DAB">
        <w:tc>
          <w:tcPr>
            <w:tcW w:w="2237" w:type="dxa"/>
          </w:tcPr>
          <w:p w14:paraId="02606872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479399F5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4861CDC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280DC7AA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42738C" w14:paraId="0D2850C6" w14:textId="77777777" w:rsidTr="002C5DAB">
        <w:tc>
          <w:tcPr>
            <w:tcW w:w="2237" w:type="dxa"/>
          </w:tcPr>
          <w:p w14:paraId="3E101CEC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0B325604" w14:textId="3802ACB9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modifica carte titlu</w:t>
            </w:r>
          </w:p>
        </w:tc>
        <w:tc>
          <w:tcPr>
            <w:tcW w:w="2441" w:type="dxa"/>
          </w:tcPr>
          <w:p w14:paraId="251A877C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05CC6416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42738C" w14:paraId="2E2BF278" w14:textId="77777777" w:rsidTr="002C5DAB">
        <w:tc>
          <w:tcPr>
            <w:tcW w:w="2237" w:type="dxa"/>
          </w:tcPr>
          <w:p w14:paraId="5EAF78EB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0CBECA08" w14:textId="10CD8E7D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Ion</w:t>
            </w:r>
          </w:p>
        </w:tc>
        <w:tc>
          <w:tcPr>
            <w:tcW w:w="2441" w:type="dxa"/>
          </w:tcPr>
          <w:p w14:paraId="0E5955A6" w14:textId="61BB0871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titlu_vechi</w:t>
            </w:r>
          </w:p>
        </w:tc>
        <w:tc>
          <w:tcPr>
            <w:tcW w:w="2204" w:type="dxa"/>
          </w:tcPr>
          <w:p w14:paraId="14377263" w14:textId="3965336D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Titlul actual</w:t>
            </w:r>
          </w:p>
        </w:tc>
      </w:tr>
      <w:tr w:rsidR="0042738C" w14:paraId="0BA5DDB3" w14:textId="77777777" w:rsidTr="002C5DAB">
        <w:tc>
          <w:tcPr>
            <w:tcW w:w="2237" w:type="dxa"/>
          </w:tcPr>
          <w:p w14:paraId="1144BAE1" w14:textId="48294C4E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14C1F44D" w14:textId="37827AE9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Enigma Otiliei</w:t>
            </w:r>
          </w:p>
        </w:tc>
        <w:tc>
          <w:tcPr>
            <w:tcW w:w="2441" w:type="dxa"/>
          </w:tcPr>
          <w:p w14:paraId="6FC5E80A" w14:textId="3E7E339C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titlu_modif</w:t>
            </w:r>
          </w:p>
        </w:tc>
        <w:tc>
          <w:tcPr>
            <w:tcW w:w="2204" w:type="dxa"/>
          </w:tcPr>
          <w:p w14:paraId="1663BF12" w14:textId="045C6BC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Titlul schimbat</w:t>
            </w:r>
          </w:p>
        </w:tc>
      </w:tr>
      <w:tr w:rsidR="0042738C" w14:paraId="5D6FEAD5" w14:textId="77777777" w:rsidTr="002C5DAB">
        <w:tc>
          <w:tcPr>
            <w:tcW w:w="2237" w:type="dxa"/>
          </w:tcPr>
          <w:p w14:paraId="6701A967" w14:textId="71DCD430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</w:t>
            </w:r>
          </w:p>
        </w:tc>
        <w:tc>
          <w:tcPr>
            <w:tcW w:w="2468" w:type="dxa"/>
          </w:tcPr>
          <w:p w14:paraId="45CCBD05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A7C322B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699D9527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11F66FB9" w14:textId="7744E56F" w:rsidR="0042738C" w:rsidRDefault="0042738C" w:rsidP="0042738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4DAB19A" w14:textId="22ADFD90" w:rsidR="0042738C" w:rsidRDefault="0042738C" w:rsidP="004273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2738C">
        <w:rPr>
          <w:rFonts w:ascii="Times New Roman" w:hAnsi="Times New Roman" w:cs="Times New Roman"/>
          <w:i/>
          <w:iCs/>
          <w:sz w:val="24"/>
          <w:szCs w:val="24"/>
        </w:rPr>
        <w:t>Pentru client</w:t>
      </w:r>
      <w:r w:rsidRPr="0042738C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42738C" w:rsidRPr="007F691F" w14:paraId="55C0AA3B" w14:textId="77777777" w:rsidTr="002C5DAB">
        <w:tc>
          <w:tcPr>
            <w:tcW w:w="2237" w:type="dxa"/>
          </w:tcPr>
          <w:p w14:paraId="74DFA2CA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275129F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205845B1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7576484D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42738C" w14:paraId="577917F3" w14:textId="77777777" w:rsidTr="002C5DAB">
        <w:tc>
          <w:tcPr>
            <w:tcW w:w="2237" w:type="dxa"/>
          </w:tcPr>
          <w:p w14:paraId="5B4F87CD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1519B2AB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15E812E1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03290388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42738C" w14:paraId="44A2365E" w14:textId="77777777" w:rsidTr="002C5DAB">
        <w:tc>
          <w:tcPr>
            <w:tcW w:w="2237" w:type="dxa"/>
          </w:tcPr>
          <w:p w14:paraId="5B98B12D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0BD1EB69" w14:textId="3E7E9D7A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modifica client nume</w:t>
            </w:r>
          </w:p>
        </w:tc>
        <w:tc>
          <w:tcPr>
            <w:tcW w:w="2441" w:type="dxa"/>
          </w:tcPr>
          <w:p w14:paraId="0F40C961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437A447D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42738C" w14:paraId="5A3AE8D5" w14:textId="77777777" w:rsidTr="002C5DAB">
        <w:tc>
          <w:tcPr>
            <w:tcW w:w="2237" w:type="dxa"/>
          </w:tcPr>
          <w:p w14:paraId="1E0C8E84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62C413AD" w14:textId="3C4B64D3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Andra</w:t>
            </w:r>
          </w:p>
        </w:tc>
        <w:tc>
          <w:tcPr>
            <w:tcW w:w="2441" w:type="dxa"/>
          </w:tcPr>
          <w:p w14:paraId="1733B6C1" w14:textId="221BD62A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nume_vechi</w:t>
            </w:r>
          </w:p>
        </w:tc>
        <w:tc>
          <w:tcPr>
            <w:tcW w:w="2204" w:type="dxa"/>
          </w:tcPr>
          <w:p w14:paraId="35F6DAF6" w14:textId="5B699F8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 actual</w:t>
            </w:r>
          </w:p>
        </w:tc>
      </w:tr>
      <w:tr w:rsidR="0042738C" w14:paraId="362F788A" w14:textId="77777777" w:rsidTr="002C5DAB">
        <w:tc>
          <w:tcPr>
            <w:tcW w:w="2237" w:type="dxa"/>
          </w:tcPr>
          <w:p w14:paraId="21030893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0C6CB70A" w14:textId="30341B41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</w:t>
            </w:r>
          </w:p>
        </w:tc>
        <w:tc>
          <w:tcPr>
            <w:tcW w:w="2441" w:type="dxa"/>
          </w:tcPr>
          <w:p w14:paraId="41B6A09F" w14:textId="13686C08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nume_modif</w:t>
            </w:r>
          </w:p>
        </w:tc>
        <w:tc>
          <w:tcPr>
            <w:tcW w:w="2204" w:type="dxa"/>
          </w:tcPr>
          <w:p w14:paraId="163CD120" w14:textId="1DAEBB50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 schimbat</w:t>
            </w:r>
          </w:p>
        </w:tc>
      </w:tr>
      <w:tr w:rsidR="0042738C" w14:paraId="60A1838B" w14:textId="77777777" w:rsidTr="002C5DAB">
        <w:tc>
          <w:tcPr>
            <w:tcW w:w="2237" w:type="dxa"/>
          </w:tcPr>
          <w:p w14:paraId="56301DA6" w14:textId="77777777" w:rsidR="0042738C" w:rsidRPr="007F691F" w:rsidRDefault="0042738C" w:rsidP="002C5DAB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e</w:t>
            </w:r>
          </w:p>
        </w:tc>
        <w:tc>
          <w:tcPr>
            <w:tcW w:w="2468" w:type="dxa"/>
          </w:tcPr>
          <w:p w14:paraId="0EEE4924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6678A9C4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3E15AD2E" w14:textId="77777777" w:rsidR="0042738C" w:rsidRDefault="0042738C" w:rsidP="002C5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07E54D1D" w14:textId="77777777" w:rsidR="0042738C" w:rsidRPr="0042738C" w:rsidRDefault="0042738C" w:rsidP="0042738C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9500D8D" w14:textId="6D1D84EB" w:rsidR="0042738C" w:rsidRDefault="006304D5" w:rsidP="00CF0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Scenarii de rulare – rapoarte:</w:t>
      </w:r>
    </w:p>
    <w:p w14:paraId="20810CA1" w14:textId="3345E619" w:rsidR="006304D5" w:rsidRPr="006304D5" w:rsidRDefault="006304D5" w:rsidP="0063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6304D5">
        <w:rPr>
          <w:rFonts w:ascii="Times New Roman" w:hAnsi="Times New Roman" w:cs="Times New Roman"/>
          <w:i/>
          <w:iCs/>
          <w:sz w:val="24"/>
          <w:szCs w:val="24"/>
        </w:rPr>
        <w:t>Pentru carte: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6304D5" w:rsidRPr="007F691F" w14:paraId="37AF7139" w14:textId="77777777" w:rsidTr="00AF7FE8">
        <w:tc>
          <w:tcPr>
            <w:tcW w:w="2237" w:type="dxa"/>
          </w:tcPr>
          <w:p w14:paraId="19CAAA89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EFD0D49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1CF34FE3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3D4C6AF1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6304D5" w14:paraId="5A6249C8" w14:textId="77777777" w:rsidTr="00AF7FE8">
        <w:tc>
          <w:tcPr>
            <w:tcW w:w="2237" w:type="dxa"/>
          </w:tcPr>
          <w:p w14:paraId="60977118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2CDA9A4F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95E9473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1C71F21F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6304D5" w14:paraId="22591B43" w14:textId="77777777" w:rsidTr="00AF7FE8">
        <w:tc>
          <w:tcPr>
            <w:tcW w:w="2237" w:type="dxa"/>
          </w:tcPr>
          <w:p w14:paraId="07B5522E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521E5DFD" w14:textId="736F0F36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 inchirieri</w:t>
            </w:r>
          </w:p>
        </w:tc>
        <w:tc>
          <w:tcPr>
            <w:tcW w:w="2441" w:type="dxa"/>
          </w:tcPr>
          <w:p w14:paraId="7208A459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5095EAAF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6304D5" w14:paraId="1CC302D8" w14:textId="77777777" w:rsidTr="00AF7FE8">
        <w:tc>
          <w:tcPr>
            <w:tcW w:w="2237" w:type="dxa"/>
          </w:tcPr>
          <w:p w14:paraId="4F778B17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381FE293" w14:textId="25F3A22B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3A43E67D" w14:textId="629269D9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listă</w:t>
            </w:r>
          </w:p>
        </w:tc>
        <w:tc>
          <w:tcPr>
            <w:tcW w:w="2204" w:type="dxa"/>
          </w:tcPr>
          <w:p w14:paraId="59EE0F04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</w:tr>
      <w:tr w:rsidR="006304D5" w14:paraId="733DB6F5" w14:textId="77777777" w:rsidTr="00AF7FE8">
        <w:tc>
          <w:tcPr>
            <w:tcW w:w="2237" w:type="dxa"/>
          </w:tcPr>
          <w:p w14:paraId="0050CBA6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36A1551B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664AB052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5A5B14E7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1B9921C1" w14:textId="60936E96" w:rsidR="006304D5" w:rsidRPr="006304D5" w:rsidRDefault="006304D5" w:rsidP="006304D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6304D5">
        <w:rPr>
          <w:rFonts w:ascii="Times New Roman" w:hAnsi="Times New Roman" w:cs="Times New Roman"/>
          <w:i/>
          <w:iCs/>
          <w:sz w:val="24"/>
          <w:szCs w:val="24"/>
        </w:rPr>
        <w:lastRenderedPageBreak/>
        <w:t>Pentru client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6304D5" w:rsidRPr="007F691F" w14:paraId="69294BF0" w14:textId="77777777" w:rsidTr="00AF7FE8">
        <w:tc>
          <w:tcPr>
            <w:tcW w:w="2237" w:type="dxa"/>
          </w:tcPr>
          <w:p w14:paraId="54AC1E5E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A15EB91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65FAF756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67EF7A07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6304D5" w14:paraId="5F582A18" w14:textId="77777777" w:rsidTr="00AF7FE8">
        <w:tc>
          <w:tcPr>
            <w:tcW w:w="2237" w:type="dxa"/>
          </w:tcPr>
          <w:p w14:paraId="70531784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3EBA2148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059BAA97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3FEC17C1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6304D5" w14:paraId="34B9897B" w14:textId="77777777" w:rsidTr="00AF7FE8">
        <w:tc>
          <w:tcPr>
            <w:tcW w:w="2237" w:type="dxa"/>
          </w:tcPr>
          <w:p w14:paraId="5453B289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29F5071D" w14:textId="10B666E9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top </w:t>
            </w:r>
            <w:r>
              <w:rPr>
                <w:rFonts w:ascii="Times New Roman" w:hAnsi="Times New Roman" w:cs="Times New Roman"/>
              </w:rPr>
              <w:t>clienti</w:t>
            </w:r>
          </w:p>
        </w:tc>
        <w:tc>
          <w:tcPr>
            <w:tcW w:w="2441" w:type="dxa"/>
          </w:tcPr>
          <w:p w14:paraId="381EB91B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0DB004EC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6304D5" w14:paraId="4A68D5AA" w14:textId="77777777" w:rsidTr="00AF7FE8">
        <w:tc>
          <w:tcPr>
            <w:tcW w:w="2237" w:type="dxa"/>
          </w:tcPr>
          <w:p w14:paraId="4CDC12EB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31CE960B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D5EE136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listă</w:t>
            </w:r>
          </w:p>
        </w:tc>
        <w:tc>
          <w:tcPr>
            <w:tcW w:w="2204" w:type="dxa"/>
          </w:tcPr>
          <w:p w14:paraId="1BF2BDD2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</w:tr>
      <w:tr w:rsidR="006304D5" w14:paraId="02AC0157" w14:textId="77777777" w:rsidTr="00AF7FE8">
        <w:tc>
          <w:tcPr>
            <w:tcW w:w="2237" w:type="dxa"/>
          </w:tcPr>
          <w:p w14:paraId="32D9B353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64C14573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659245DC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378EF724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2B46C2CE" w14:textId="46DB3720" w:rsidR="006304D5" w:rsidRDefault="006304D5" w:rsidP="006304D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468"/>
        <w:gridCol w:w="2441"/>
        <w:gridCol w:w="2204"/>
      </w:tblGrid>
      <w:tr w:rsidR="006304D5" w:rsidRPr="007F691F" w14:paraId="77E21535" w14:textId="77777777" w:rsidTr="00AF7FE8">
        <w:tc>
          <w:tcPr>
            <w:tcW w:w="2237" w:type="dxa"/>
          </w:tcPr>
          <w:p w14:paraId="13E6AE13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3B0D051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Utilizator</w:t>
            </w:r>
          </w:p>
        </w:tc>
        <w:tc>
          <w:tcPr>
            <w:tcW w:w="2441" w:type="dxa"/>
          </w:tcPr>
          <w:p w14:paraId="01347CDC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</w:t>
            </w:r>
          </w:p>
        </w:tc>
        <w:tc>
          <w:tcPr>
            <w:tcW w:w="2204" w:type="dxa"/>
          </w:tcPr>
          <w:p w14:paraId="55A6B7B2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F691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Descriere</w:t>
            </w:r>
          </w:p>
        </w:tc>
      </w:tr>
      <w:tr w:rsidR="006304D5" w14:paraId="772829AF" w14:textId="77777777" w:rsidTr="00AF7FE8">
        <w:tc>
          <w:tcPr>
            <w:tcW w:w="2237" w:type="dxa"/>
          </w:tcPr>
          <w:p w14:paraId="37548CFD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a</w:t>
            </w:r>
          </w:p>
        </w:tc>
        <w:tc>
          <w:tcPr>
            <w:tcW w:w="2468" w:type="dxa"/>
          </w:tcPr>
          <w:p w14:paraId="41B18DC4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3987976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1B7874DE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  <w:tr w:rsidR="006304D5" w14:paraId="137F1CE7" w14:textId="77777777" w:rsidTr="00AF7FE8">
        <w:tc>
          <w:tcPr>
            <w:tcW w:w="2237" w:type="dxa"/>
          </w:tcPr>
          <w:p w14:paraId="5AD411E3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b</w:t>
            </w:r>
          </w:p>
        </w:tc>
        <w:tc>
          <w:tcPr>
            <w:tcW w:w="2468" w:type="dxa"/>
          </w:tcPr>
          <w:p w14:paraId="14BF2049" w14:textId="6D8B991E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op</w:t>
            </w:r>
            <w:r>
              <w:rPr>
                <w:rFonts w:ascii="Times New Roman" w:hAnsi="Times New Roman" w:cs="Times New Roman"/>
              </w:rPr>
              <w:t xml:space="preserve"> 20</w:t>
            </w:r>
            <w:r>
              <w:rPr>
                <w:rFonts w:ascii="Times New Roman" w:hAnsi="Times New Roman" w:cs="Times New Roman"/>
              </w:rPr>
              <w:t xml:space="preserve"> clienti</w:t>
            </w:r>
          </w:p>
        </w:tc>
        <w:tc>
          <w:tcPr>
            <w:tcW w:w="2441" w:type="dxa"/>
          </w:tcPr>
          <w:p w14:paraId="03465CCD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4" w:type="dxa"/>
          </w:tcPr>
          <w:p w14:paraId="3D62D481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Initializează funcția</w:t>
            </w:r>
          </w:p>
        </w:tc>
      </w:tr>
      <w:tr w:rsidR="006304D5" w14:paraId="24564E28" w14:textId="77777777" w:rsidTr="00AF7FE8">
        <w:tc>
          <w:tcPr>
            <w:tcW w:w="2237" w:type="dxa"/>
          </w:tcPr>
          <w:p w14:paraId="0E8491B4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 w:rsidRPr="007F691F">
              <w:rPr>
                <w:rFonts w:ascii="Times New Roman" w:hAnsi="Times New Roman" w:cs="Times New Roman"/>
                <w:i/>
                <w:iCs/>
              </w:rPr>
              <w:t>c</w:t>
            </w:r>
          </w:p>
        </w:tc>
        <w:tc>
          <w:tcPr>
            <w:tcW w:w="2468" w:type="dxa"/>
          </w:tcPr>
          <w:p w14:paraId="0ED65A52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5053AA8B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listă</w:t>
            </w:r>
          </w:p>
        </w:tc>
        <w:tc>
          <w:tcPr>
            <w:tcW w:w="2204" w:type="dxa"/>
          </w:tcPr>
          <w:p w14:paraId="34C27D86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</w:tr>
      <w:tr w:rsidR="006304D5" w14:paraId="5107FBD4" w14:textId="77777777" w:rsidTr="00AF7FE8">
        <w:tc>
          <w:tcPr>
            <w:tcW w:w="2237" w:type="dxa"/>
          </w:tcPr>
          <w:p w14:paraId="1E010B28" w14:textId="77777777" w:rsidR="006304D5" w:rsidRPr="007F691F" w:rsidRDefault="006304D5" w:rsidP="00AF7FE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</w:t>
            </w:r>
          </w:p>
        </w:tc>
        <w:tc>
          <w:tcPr>
            <w:tcW w:w="2468" w:type="dxa"/>
          </w:tcPr>
          <w:p w14:paraId="2915C0F8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1" w:type="dxa"/>
          </w:tcPr>
          <w:p w14:paraId="4298AFDA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meniu</w:t>
            </w:r>
          </w:p>
        </w:tc>
        <w:tc>
          <w:tcPr>
            <w:tcW w:w="2204" w:type="dxa"/>
          </w:tcPr>
          <w:p w14:paraId="769F1C27" w14:textId="77777777" w:rsidR="006304D5" w:rsidRDefault="006304D5" w:rsidP="00AF7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Afișează meniul</w:t>
            </w:r>
          </w:p>
        </w:tc>
      </w:tr>
    </w:tbl>
    <w:p w14:paraId="62DEAED9" w14:textId="77777777" w:rsidR="006304D5" w:rsidRPr="006304D5" w:rsidRDefault="006304D5" w:rsidP="006304D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304D5" w:rsidRPr="006304D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5FE4B" w14:textId="77777777" w:rsidR="005E2FAF" w:rsidRDefault="005E2FAF" w:rsidP="008B50DB">
      <w:pPr>
        <w:spacing w:after="0" w:line="240" w:lineRule="auto"/>
      </w:pPr>
      <w:r>
        <w:separator/>
      </w:r>
    </w:p>
  </w:endnote>
  <w:endnote w:type="continuationSeparator" w:id="0">
    <w:p w14:paraId="45AC1993" w14:textId="77777777" w:rsidR="005E2FAF" w:rsidRDefault="005E2FAF" w:rsidP="008B5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00498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0D9BE9" w14:textId="1B4A86BD" w:rsidR="00B10566" w:rsidRDefault="00B105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37D3D5" w14:textId="77777777" w:rsidR="00B10566" w:rsidRDefault="00B10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82C3B4" w14:textId="77777777" w:rsidR="005E2FAF" w:rsidRDefault="005E2FAF" w:rsidP="008B50DB">
      <w:pPr>
        <w:spacing w:after="0" w:line="240" w:lineRule="auto"/>
      </w:pPr>
      <w:r>
        <w:separator/>
      </w:r>
    </w:p>
  </w:footnote>
  <w:footnote w:type="continuationSeparator" w:id="0">
    <w:p w14:paraId="11297FB0" w14:textId="77777777" w:rsidR="005E2FAF" w:rsidRDefault="005E2FAF" w:rsidP="008B5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FA1465" w14:textId="6BAD613A" w:rsidR="008B50DB" w:rsidRDefault="008B50DB">
    <w:pPr>
      <w:pStyle w:val="Header"/>
    </w:pPr>
    <w:r>
      <w:rPr>
        <w:lang w:val="en-US"/>
      </w:rPr>
      <w:t>Mih</w:t>
    </w:r>
    <w:r>
      <w:t>ăilă Andra</w:t>
    </w:r>
  </w:p>
  <w:p w14:paraId="7577D40B" w14:textId="06C1EC56" w:rsidR="008B50DB" w:rsidRPr="008B50DB" w:rsidRDefault="008B50DB">
    <w:pPr>
      <w:pStyle w:val="Header"/>
    </w:pPr>
    <w:r>
      <w:t>Lab 7-9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F137B"/>
    <w:multiLevelType w:val="hybridMultilevel"/>
    <w:tmpl w:val="686A4604"/>
    <w:lvl w:ilvl="0" w:tplc="BE6E02CA"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49D27B4"/>
    <w:multiLevelType w:val="hybridMultilevel"/>
    <w:tmpl w:val="9C68D4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26A5A"/>
    <w:multiLevelType w:val="hybridMultilevel"/>
    <w:tmpl w:val="ACA83C0E"/>
    <w:lvl w:ilvl="0" w:tplc="8E049C0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D56D2"/>
    <w:multiLevelType w:val="hybridMultilevel"/>
    <w:tmpl w:val="F086D0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77367"/>
    <w:multiLevelType w:val="hybridMultilevel"/>
    <w:tmpl w:val="FF62DC88"/>
    <w:lvl w:ilvl="0" w:tplc="9B0A4E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15A"/>
    <w:multiLevelType w:val="hybridMultilevel"/>
    <w:tmpl w:val="51DE2B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D3864"/>
    <w:multiLevelType w:val="hybridMultilevel"/>
    <w:tmpl w:val="38D2213E"/>
    <w:lvl w:ilvl="0" w:tplc="8E049C00">
      <w:start w:val="4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2770BF7"/>
    <w:multiLevelType w:val="hybridMultilevel"/>
    <w:tmpl w:val="77825B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D0761"/>
    <w:multiLevelType w:val="hybridMultilevel"/>
    <w:tmpl w:val="8EE0CA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DB"/>
    <w:rsid w:val="000458DA"/>
    <w:rsid w:val="0042738C"/>
    <w:rsid w:val="0054514A"/>
    <w:rsid w:val="005E2FAF"/>
    <w:rsid w:val="006304D5"/>
    <w:rsid w:val="007F691F"/>
    <w:rsid w:val="00823603"/>
    <w:rsid w:val="008B50DB"/>
    <w:rsid w:val="00932045"/>
    <w:rsid w:val="009645EF"/>
    <w:rsid w:val="00AA2C89"/>
    <w:rsid w:val="00AF4C98"/>
    <w:rsid w:val="00B10566"/>
    <w:rsid w:val="00B27D5B"/>
    <w:rsid w:val="00C93FC8"/>
    <w:rsid w:val="00CF0B22"/>
    <w:rsid w:val="00F5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2849AF"/>
  <w15:chartTrackingRefBased/>
  <w15:docId w15:val="{82118261-C381-4FEE-AE4F-FE6BC966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0DB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8B5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0DB"/>
    <w:rPr>
      <w:lang w:val="ro-RO"/>
    </w:rPr>
  </w:style>
  <w:style w:type="table" w:styleId="TableGrid">
    <w:name w:val="Table Grid"/>
    <w:basedOn w:val="TableNormal"/>
    <w:uiPriority w:val="39"/>
    <w:rsid w:val="008B5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5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5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 Mbj</dc:creator>
  <cp:keywords/>
  <dc:description/>
  <cp:lastModifiedBy>Andra Mbj</cp:lastModifiedBy>
  <cp:revision>4</cp:revision>
  <dcterms:created xsi:type="dcterms:W3CDTF">2020-11-11T10:45:00Z</dcterms:created>
  <dcterms:modified xsi:type="dcterms:W3CDTF">2020-11-25T11:59:00Z</dcterms:modified>
</cp:coreProperties>
</file>