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libname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"C:\chemin"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*/        IMPORTATION DES DONNEES        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import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datafile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"chemin.xls"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=evq.donnee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dbms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=xls;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******CONTENU: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*/ PARTIE 1:STATISTIQUES DESCRIPTIVES DES DONNEES                                      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*/ PARTIE 2: MODELE LOGIT CONDITIONNEL                                                 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*/ PARTIE 3: TEST HAUSMAN                                                             /*      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*/ PARTIE 4: MODELE EMBOITE                                                            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*/        PARTIE 1:STATISTIQUES DESCRIPTIVES DES DONNEES        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***152 Individus 456/3=152***;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*échantillions totale*;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filename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odsout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"C:\Users\andra\Documents\études\économétrie de variables qualitatives\projet\Resultat"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means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=evq.donnee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MAXDEC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std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median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ttrajet tgare ttotal ctrajet ctotal revm npers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"Table de statistiques sur l'échantillions total"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l'échantillions total"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*éhantillions observés  152 observations*;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evq.donnee_choisit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evq.donnee 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where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=(choix=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means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=evq.donnee_choisit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MAXDEC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std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median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ttrajet tgare ttotal ctrajet ctotal revm npers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"Table de statistiques sur l'échantillions observés"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observé"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*graphiques box-plot*;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sgpanel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=evq.donnee_choisit;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panelby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 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Layout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=columLATTICE;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vbox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ttrajet;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"Box-plot ----Temps de trajet"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observé"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sgpanel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=evq.donnee_choisit;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panelby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 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Layout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=columLATTICE;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vbox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tgare;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"Box-plot ----Temps passé en gare"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observé"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sgpanel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=evq.donnee_choisit;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panelby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 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Layout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=columLATTICE;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vbox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ttotal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"Box-plot ----Durée totale du voyage"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observé"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sgpanel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=evq.donnee_choisit;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panelby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 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Layout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=columLATTICE;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vbox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ctrajet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"Box-plot ----Coût du trajet"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observé"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sgpanel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=evq.donnee_choisit;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panelby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 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Layout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=columLATTICE;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vbox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ctotal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"Box-plot ----Coût total du voyage"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observé"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sgpanel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=evq.donnee_choisit;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panelby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 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Layout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=columLATTICE;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vbox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revm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"Box-plot ----Revenu du ménage"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observé"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sgpanel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=evq.donnee_choisit;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panelby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 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Layout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=columLATTICE;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vbox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npers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"Box-plot ----Nombre de personne voyageant dans le groupe"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observé"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*Séparation en trois échantillions*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*Train Bus Voiture*;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evq.bus evq.voiture evq.train;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evq.donnee_choisit;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'Train'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output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evq.train;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'Bus'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output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evq.bus;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'Voiture'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output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evq.voiture;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*statistiques descriptives*;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means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=evq.train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MAXDEC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std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median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ttrajet tgare ttotal ctrajet ctotal revm npers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"L'individu choisit le train"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train"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means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=evq.bus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MAXDEC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std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median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ttrajet tgare ttotal ctrajet ctotal revm npers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"L'individu choisit le bus"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bus"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means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=evq.voiture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MAXDEC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std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median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ttrajet tgare ttotal ctrajet ctotal revm npers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"L'individu choisit la voiture"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voiture"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*graphiques*;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gchart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=evq.voiture;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pie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npers 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percent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legend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=legend2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percent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outside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noheading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percent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arrow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slice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arrow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ppercent=(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1.3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color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=black)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"camembert"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otherlabel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"Plus de 4"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"Répartition du nombre de personnes du ménage par voiture"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voiture"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quit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gchart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=evq.bus;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pie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npers 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percent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legend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=legend2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percent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outside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noheading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percent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arrow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slice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arrow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ppercent=(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1.3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color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=black)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"camembert"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"Répartition du nombre de personnes du ménage par bus"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bus"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quit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gchart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=evq.train;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pie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npers /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type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percent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legend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=legend2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percent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outside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noheading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percent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arrow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slice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arrow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ppercent=(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1.3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color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=black)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name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"camembert"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"Répartition du nombre de personnes du ménage par train"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train"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quit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*fonction de répartition*;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capability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=evq.train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noprint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'Fontion de repartition pour ceux qui prennent le train'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train"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cdfplot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revm;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capability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=evq.bus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noprint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'Fontion de repartition pour ceux qui prennent le bus'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bus"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cdfplot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revm;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capability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=evq.voiture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noprint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'Fontion de repartition pour ceux qui voyagent en voiture'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voiture"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cdfplot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revm;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*création d'une variable:prix du voyage*;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sort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=evq.transport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=transports;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new;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evq.donnee_choisit;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prix_v=ctotal-ctrajet;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label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prix_v=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'Prix du voyage'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means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=new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MAXDEC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4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min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max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std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median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var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prix_v;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"statistiques de prix de voyage"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footnote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"Etudes sur l'échantillion observé"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*/        PARTIE 2: MODELE LOGIT CONDITIONNEL        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*******************************************************;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mdc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data=transport2 outest=test covout;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choix = train bus ttotal ctotal npers_x_c1 npers_x_c2 revm_x_c1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revm_x_c2/ type=clogit nchoice=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'conditional logit estimates'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evq.donnee2;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evq.donnee;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voiture=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mdc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data=evq.donnee2 outest=test covout;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choix = train bus ttotal ctotal / type=clogit nchoice=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'conditional logit avec modalites estimates'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mdc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data=evq.donnee outest=test covout;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choix = ttotal ctotal / type=clogit nchoice=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'conditional logit estimates'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*/        PARTIE 3 : TEST HAUSMAN      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"Test de Hausman"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 variable choix=0;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transport2;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evq.donnee;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choix=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mdc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data=transport1 outest=test covout;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choix = ttotal ctotal / type=clogit nchoice=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'conditional logit estimates'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print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=test;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title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'transport outest data'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/* create 3 choice variables from stacked data 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/* Création de la matrice de choix*/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array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choices(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 choix1-choix3;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do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i=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until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(last.id);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transport1;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ab/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by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ab/>
        <w:t xml:space="preserve">choices(i)=choix;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keep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id choix1-choix3;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/****************************************************/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/*</w:t>
        <w:tab/>
        <w:tab/>
        <w:t xml:space="preserve">Macro pour sortir le test de Hausman </w:t>
        <w:tab/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/*</w:t>
        <w:tab/>
        <w:tab/>
        <w:t xml:space="preserve">en fonction de la modalité de référence </w:t>
        <w:tab/>
        <w:t xml:space="preserve">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/****************************************************/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%macro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hausman(i);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%if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&amp;i=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%then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%let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modalite=Train;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%if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&amp;i=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%then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%let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modalite=Bus;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%if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&amp;i=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%then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%let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modalite=Voiture;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data transportid;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set choix;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if choix&amp;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FFFFFF" w:val="clear"/>
        </w:rPr>
        <w:t xml:space="preserve">i.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run;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data no&amp;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FFFFFF" w:val="clear"/>
        </w:rPr>
        <w:t xml:space="preserve">modalite.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merge transport1 transportid;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by 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if choix&amp;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FFFFFF" w:val="clear"/>
        </w:rPr>
        <w:t xml:space="preserve">i.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then delete;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drop choix1-choix3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/*if alt &lt; 3;*/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run;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proc mdc data=no&amp;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FFFFFF" w:val="clear"/>
        </w:rPr>
        <w:t xml:space="preserve">modalite.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outest=no&amp;modalite.parm covout;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model choix = ttotal ctotal / type=clogit nchoice=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id 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title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'conditional logit with no &amp;modalite.'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run;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proc iml;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title;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start hausman;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 extract estimates &amp; cov from full model;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use test;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read all into transport var{ttotal ctotal};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bf = transport[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covf = transport[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: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 extract estimates &amp; cov from subset model;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use no&amp;modalite.parm;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read all into no&amp;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FFFFFF" w:val="clear"/>
        </w:rPr>
        <w:t xml:space="preserve">modalite.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var{ttotal ctotal};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bs = no&amp;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FFFFFF" w:val="clear"/>
        </w:rPr>
        <w:t xml:space="preserve">modalite.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[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covs = no&amp;</w:t>
      </w:r>
      <w:r>
        <w:rPr>
          <w:rFonts w:ascii="Courier New" w:hAnsi="Courier New" w:cs="Courier New" w:eastAsia="Courier New"/>
          <w:color w:val="008080"/>
          <w:spacing w:val="0"/>
          <w:position w:val="0"/>
          <w:sz w:val="22"/>
          <w:shd w:fill="FFFFFF" w:val="clear"/>
        </w:rPr>
        <w:t xml:space="preserve">modalite.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[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: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,];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 test statistic, critical value &amp; p-value;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H = (bs-bf)*inv(covs-covf)*(bs-bf)`;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chi95 = cinv(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.95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pval =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- probchi(H,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print,, 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"Hausman test IIA (variable reference:&amp;modalite.)"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,, H chi95 pval;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finish;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run hausman;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quit;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%mend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%</w:t>
      </w:r>
      <w:r>
        <w:rPr>
          <w:rFonts w:ascii="Courier New" w:hAnsi="Courier New" w:cs="Courier New" w:eastAsia="Courier New"/>
          <w:b/>
          <w:i/>
          <w:color w:val="000000"/>
          <w:spacing w:val="0"/>
          <w:position w:val="0"/>
          <w:sz w:val="22"/>
          <w:shd w:fill="FFFFFF" w:val="clear"/>
        </w:rPr>
        <w:t xml:space="preserve">hausman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/* Conclusion : on rejette l'hyptohèse nulle --&gt; l'hypothèse IIA n'est pas vérifié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=&gt; Un logit emboité est envisagé */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*/        PARTIE 4: MODELE EMBOITE        /*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********************************************;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path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=odsout;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***modele emboité***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***train en référence***;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***modification de table***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***changement les variables croisés***;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Transport2;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evq.donnee;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choix1=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choix2=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'Train'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choix1 =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'Bus'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choix2=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revm_x_c1=revm*choix1;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revm_x_c2=revm*choix2;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npers_x_c1=npers*choix1;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npers_x_c2=npers*choix2;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'Train'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'Bus'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'Voiture'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*modèle emboité 1: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 groupe {train}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 groupe {bus voiture}*;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mdc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data=transport2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choix = choix1 choix2 revm_x_c1 revm_x_c2  ctrajet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            tgare ttrajet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            npers_x_c1 npers_x_c2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       /type=nlogit choice=(ch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utility u(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)=  choix2  ctrajet tgare ttrajet,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       u(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)= choix1  revm_x_c1 npers_x_c1;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nest level(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 = 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@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@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level(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 = 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@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***modele emboité***;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***bus en référence***;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***modification de table***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***changement les variables croisés***;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data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Transport3;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set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evq.donnee;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choix1=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choix3=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0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'Train'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choix1 =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'Voiture'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choix3=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revm_x_c1=revm*choix1;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revm_x_c3=revm*choix3;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npers_x_c1=npers*choix1;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npers_x_c3=npers*choix3;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'Train'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'Bus'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if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mode=</w:t>
      </w:r>
      <w:r>
        <w:rPr>
          <w:rFonts w:ascii="Courier New" w:hAnsi="Courier New" w:cs="Courier New" w:eastAsia="Courier New"/>
          <w:color w:val="800080"/>
          <w:spacing w:val="0"/>
          <w:position w:val="0"/>
          <w:sz w:val="22"/>
          <w:shd w:fill="FFFFFF" w:val="clear"/>
        </w:rPr>
        <w:t xml:space="preserve">'Voiture'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then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ch=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*modèle emboité 2: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 groupe {train bus}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8000"/>
          <w:spacing w:val="0"/>
          <w:position w:val="0"/>
          <w:sz w:val="22"/>
          <w:shd w:fill="FFFFFF" w:val="clear"/>
        </w:rPr>
        <w:t xml:space="preserve"> groupe {voiture}*;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output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MDC.NestedLogit.ParameterEstimates=Estimate_Emboite;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proc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mdc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data=transport3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model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choix = choix1 choix3 revm_x_c1 revm_x_c3  ctrajet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            tgare ttrajet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            npers_x_c1 npers_x_c3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       /type=nlogit choice=(ch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id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id;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utility u(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)= choix1 ctrajet tgare ttrajet 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       u(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)= choix3 revm_x_c3  npers_x_c3;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nest level(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 = 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@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,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3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 @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),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level(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 = (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2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@ </w:t>
      </w:r>
      <w:r>
        <w:rPr>
          <w:rFonts w:ascii="Courier New" w:hAnsi="Courier New" w:cs="Courier New" w:eastAsia="Courier New"/>
          <w:b/>
          <w:color w:val="008080"/>
          <w:spacing w:val="0"/>
          <w:position w:val="0"/>
          <w:sz w:val="22"/>
          <w:shd w:fill="FFFFFF" w:val="clear"/>
        </w:rPr>
        <w:t xml:space="preserve">1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) 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b/>
          <w:color w:val="000080"/>
          <w:spacing w:val="0"/>
          <w:position w:val="0"/>
          <w:sz w:val="22"/>
          <w:shd w:fill="FFFFFF" w:val="clear"/>
        </w:rPr>
        <w:t xml:space="preserve">run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</w:pP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ods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html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 </w:t>
      </w:r>
      <w:r>
        <w:rPr>
          <w:rFonts w:ascii="Courier New" w:hAnsi="Courier New" w:cs="Courier New" w:eastAsia="Courier New"/>
          <w:color w:val="0000FF"/>
          <w:spacing w:val="0"/>
          <w:position w:val="0"/>
          <w:sz w:val="22"/>
          <w:shd w:fill="FFFFFF" w:val="clear"/>
        </w:rPr>
        <w:t xml:space="preserve">close</w:t>
      </w:r>
      <w:r>
        <w:rPr>
          <w:rFonts w:ascii="Courier New" w:hAnsi="Courier New" w:cs="Courier New" w:eastAsia="Courier New"/>
          <w:color w:val="000000"/>
          <w:spacing w:val="0"/>
          <w:position w:val="0"/>
          <w:sz w:val="22"/>
          <w:shd w:fill="FFFFFF" w:val="clear"/>
        </w:rPr>
        <w:t xml:space="preserve">;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