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6B57" w14:textId="2DA43AA2" w:rsidR="002D1E14" w:rsidRPr="006C131F" w:rsidRDefault="002D1E14" w:rsidP="002D1E14">
      <w:r w:rsidRPr="006C131F">
        <w:t>In 2001, in an attempt to regain public interest in space exploration</w:t>
      </w:r>
      <w:r w:rsidRPr="006C131F">
        <w:t xml:space="preserve">, </w:t>
      </w:r>
      <w:r w:rsidRPr="006C131F">
        <w:t xml:space="preserve">Musk </w:t>
      </w:r>
      <w:r w:rsidRPr="006C131F">
        <w:t>conceptualized</w:t>
      </w:r>
      <w:r w:rsidRPr="006C131F">
        <w:t xml:space="preserve"> "Mars Oasis", a project </w:t>
      </w:r>
      <w:r w:rsidRPr="006C131F">
        <w:t>in which</w:t>
      </w:r>
      <w:r w:rsidRPr="006C131F">
        <w:t xml:space="preserve"> miniature experimental greenhouse</w:t>
      </w:r>
      <w:r w:rsidRPr="006C131F">
        <w:t>s should be landed</w:t>
      </w:r>
      <w:r w:rsidRPr="006C131F">
        <w:t xml:space="preserve"> on Mars</w:t>
      </w:r>
      <w:r w:rsidRPr="006C131F">
        <w:t xml:space="preserve"> and fo</w:t>
      </w:r>
      <w:r w:rsidRPr="006C131F">
        <w:t xml:space="preserve">od crops </w:t>
      </w:r>
      <w:r w:rsidRPr="006C131F">
        <w:t>should be grown there. So</w:t>
      </w:r>
      <w:r w:rsidRPr="006C131F">
        <w:t xml:space="preserve">, </w:t>
      </w:r>
      <w:r w:rsidRPr="006C131F">
        <w:t>because he wanted so much</w:t>
      </w:r>
      <w:r w:rsidR="00D11437" w:rsidRPr="006C131F">
        <w:t xml:space="preserve"> for</w:t>
      </w:r>
      <w:r w:rsidRPr="006C131F">
        <w:t xml:space="preserve"> his dream to become true, he</w:t>
      </w:r>
      <w:r w:rsidRPr="006C131F">
        <w:t xml:space="preserve"> tr</w:t>
      </w:r>
      <w:r w:rsidR="00D11437" w:rsidRPr="006C131F">
        <w:t>ied twice without succeeding. He first traveled</w:t>
      </w:r>
      <w:r w:rsidRPr="006C131F">
        <w:t xml:space="preserve"> </w:t>
      </w:r>
      <w:r w:rsidRPr="006C131F">
        <w:t xml:space="preserve">and </w:t>
      </w:r>
      <w:r w:rsidRPr="006C131F">
        <w:t xml:space="preserve">met with </w:t>
      </w:r>
      <w:r w:rsidRPr="006C131F">
        <w:t xml:space="preserve">different </w:t>
      </w:r>
      <w:r w:rsidRPr="006C131F">
        <w:t>companies</w:t>
      </w:r>
      <w:r w:rsidRPr="006C131F">
        <w:t xml:space="preserve">, </w:t>
      </w:r>
      <w:r w:rsidR="00D11437" w:rsidRPr="006C131F">
        <w:t xml:space="preserve">but he </w:t>
      </w:r>
      <w:r w:rsidRPr="006C131F">
        <w:t xml:space="preserve">was seen as a novice </w:t>
      </w:r>
      <w:r w:rsidR="00D11437" w:rsidRPr="006C131F">
        <w:t xml:space="preserve">and he was rejected </w:t>
      </w:r>
      <w:r w:rsidRPr="006C131F">
        <w:t xml:space="preserve">and </w:t>
      </w:r>
      <w:r w:rsidR="00D11437" w:rsidRPr="006C131F">
        <w:t xml:space="preserve">the second time he was the one who rejected the offer </w:t>
      </w:r>
      <w:r w:rsidR="00A944C8" w:rsidRPr="006C131F">
        <w:t>because</w:t>
      </w:r>
      <w:r w:rsidR="00D11437" w:rsidRPr="006C131F">
        <w:t>,</w:t>
      </w:r>
      <w:r w:rsidR="00A944C8" w:rsidRPr="006C131F">
        <w:t xml:space="preserve"> in his opinion</w:t>
      </w:r>
      <w:r w:rsidR="00D11437" w:rsidRPr="006C131F">
        <w:t>,</w:t>
      </w:r>
      <w:r w:rsidR="00A944C8" w:rsidRPr="006C131F">
        <w:t xml:space="preserve"> it was too expensive</w:t>
      </w:r>
      <w:r w:rsidRPr="006C131F">
        <w:t xml:space="preserve">. </w:t>
      </w:r>
      <w:r w:rsidR="00D11437" w:rsidRPr="006C131F">
        <w:t xml:space="preserve">On his way back </w:t>
      </w:r>
      <w:r w:rsidR="00357973" w:rsidRPr="006C131F">
        <w:t>home,</w:t>
      </w:r>
      <w:r w:rsidR="00D11437" w:rsidRPr="006C131F">
        <w:t xml:space="preserve"> he r</w:t>
      </w:r>
      <w:r w:rsidRPr="006C131F">
        <w:t xml:space="preserve">ealized that he could </w:t>
      </w:r>
      <w:r w:rsidR="00D11437" w:rsidRPr="006C131F">
        <w:t xml:space="preserve">actually make it work. How? By </w:t>
      </w:r>
      <w:r w:rsidRPr="006C131F">
        <w:t>start</w:t>
      </w:r>
      <w:r w:rsidR="00D11437" w:rsidRPr="006C131F">
        <w:t>ing</w:t>
      </w:r>
      <w:r w:rsidRPr="006C131F">
        <w:t xml:space="preserve"> a company that could build the affordable rockets he needed. </w:t>
      </w:r>
      <w:r w:rsidR="00D11437" w:rsidRPr="006C131F">
        <w:t xml:space="preserve">And </w:t>
      </w:r>
      <w:proofErr w:type="gramStart"/>
      <w:r w:rsidR="00357973" w:rsidRPr="006C131F">
        <w:t>so</w:t>
      </w:r>
      <w:proofErr w:type="gramEnd"/>
      <w:r w:rsidR="00D11437" w:rsidRPr="006C131F">
        <w:t xml:space="preserve"> he did.</w:t>
      </w:r>
    </w:p>
    <w:p w14:paraId="2DEFA8B2" w14:textId="48325E3E" w:rsidR="002D1E14" w:rsidRPr="006C131F" w:rsidRDefault="00110A32" w:rsidP="002D1E14">
      <w:r w:rsidRPr="006C131F">
        <w:t xml:space="preserve">One year later, </w:t>
      </w:r>
      <w:r w:rsidRPr="006C131F">
        <w:t>Musk founded Space Exploration Technologies, or SpaceX</w:t>
      </w:r>
      <w:r w:rsidRPr="006C131F">
        <w:t xml:space="preserve"> and managed to </w:t>
      </w:r>
      <w:r w:rsidR="002D1E14" w:rsidRPr="006C131F">
        <w:t>develop and manufacture space launch vehicles. In seven years, SpaceX designed the family of Falcon launch vehicles and the Dragon spacecraft</w:t>
      </w:r>
      <w:r w:rsidR="00FF2BD4">
        <w:t>. L</w:t>
      </w:r>
      <w:r w:rsidR="00621624" w:rsidRPr="006C131F">
        <w:t>ater,</w:t>
      </w:r>
      <w:r w:rsidR="002D1E14" w:rsidRPr="006C131F">
        <w:t xml:space="preserve"> Falcon 1 rocket </w:t>
      </w:r>
      <w:r w:rsidR="00181500" w:rsidRPr="006C131F">
        <w:t>was</w:t>
      </w:r>
      <w:r w:rsidR="002D1E14" w:rsidRPr="006C131F">
        <w:t xml:space="preserve"> the first privately funded liquid-fueled vehicle </w:t>
      </w:r>
      <w:r w:rsidR="00C809CA" w:rsidRPr="006C131F">
        <w:t>which</w:t>
      </w:r>
      <w:r w:rsidR="002D1E14" w:rsidRPr="006C131F">
        <w:t xml:space="preserve"> put a satellite into </w:t>
      </w:r>
      <w:r w:rsidR="005522B3" w:rsidRPr="006C131F">
        <w:t>the</w:t>
      </w:r>
      <w:r w:rsidR="002D1E14" w:rsidRPr="006C131F">
        <w:t xml:space="preserve"> orbit. </w:t>
      </w:r>
    </w:p>
    <w:p w14:paraId="0FFAB89E" w14:textId="5082FF0D" w:rsidR="00AD7147" w:rsidRPr="006C131F" w:rsidRDefault="00AD7147" w:rsidP="002D1E14">
      <w:r w:rsidRPr="006C131F">
        <w:t xml:space="preserve">Musk </w:t>
      </w:r>
      <w:r w:rsidR="002B4DDD" w:rsidRPr="006C131F">
        <w:t>wanted to make space travel more affordable and believed that the key</w:t>
      </w:r>
      <w:r w:rsidRPr="006C131F">
        <w:t xml:space="preserve"> </w:t>
      </w:r>
      <w:r w:rsidR="002B4DDD" w:rsidRPr="006C131F">
        <w:t>was</w:t>
      </w:r>
      <w:r w:rsidRPr="006C131F">
        <w:t xml:space="preserve"> to make rockets reusable, but not everyone believed that it was possible. </w:t>
      </w:r>
      <w:r w:rsidR="00300A14" w:rsidRPr="006C131F">
        <w:t>But contrary other’s opinions, i</w:t>
      </w:r>
      <w:r w:rsidRPr="006C131F">
        <w:t xml:space="preserve">n 2015, SpaceX </w:t>
      </w:r>
      <w:r w:rsidR="00F25351" w:rsidRPr="006C131F">
        <w:t xml:space="preserve">managed to </w:t>
      </w:r>
      <w:r w:rsidRPr="006C131F">
        <w:t xml:space="preserve">successfully land </w:t>
      </w:r>
      <w:r w:rsidR="007B6D1E" w:rsidRPr="006C131F">
        <w:t xml:space="preserve">a </w:t>
      </w:r>
      <w:r w:rsidRPr="006C131F">
        <w:t xml:space="preserve">Falcon rocket back </w:t>
      </w:r>
      <w:r w:rsidR="00FF2BD4">
        <w:t xml:space="preserve">to </w:t>
      </w:r>
      <w:r w:rsidR="0081182A">
        <w:t xml:space="preserve">its </w:t>
      </w:r>
      <w:r w:rsidR="0081182A" w:rsidRPr="006C131F">
        <w:t>launch</w:t>
      </w:r>
      <w:r w:rsidRPr="006C131F">
        <w:t xml:space="preserve"> pad. This was the first time in history when this had been achieved by </w:t>
      </w:r>
      <w:r w:rsidR="0081182A">
        <w:t xml:space="preserve">a </w:t>
      </w:r>
      <w:r w:rsidRPr="006C131F">
        <w:t xml:space="preserve">rocket and </w:t>
      </w:r>
      <w:r w:rsidR="00207FE4">
        <w:t xml:space="preserve">it </w:t>
      </w:r>
      <w:r w:rsidRPr="006C131F">
        <w:t>was a very important step in making rockets reusable. So, a big step in lowering the costs of access to space.</w:t>
      </w:r>
      <w:r w:rsidR="00E113DE">
        <w:t xml:space="preserve"> </w:t>
      </w:r>
      <w:r w:rsidR="00E113DE" w:rsidRPr="006C131F">
        <w:t>By the end of 2017, SpaceX had landed and recovered spacecraft</w:t>
      </w:r>
      <w:r w:rsidR="00E113DE">
        <w:t>s</w:t>
      </w:r>
      <w:r w:rsidR="00E113DE" w:rsidRPr="006C131F">
        <w:t xml:space="preserve"> on 16 missions in a row</w:t>
      </w:r>
      <w:r w:rsidR="000642E6">
        <w:t>.</w:t>
      </w:r>
    </w:p>
    <w:p w14:paraId="6EB87D39" w14:textId="7EEC2C24" w:rsidR="00A34934" w:rsidRPr="006C131F" w:rsidRDefault="004F0705" w:rsidP="00A34934">
      <w:r>
        <w:t>The company</w:t>
      </w:r>
      <w:r w:rsidR="002D1E14" w:rsidRPr="006C131F">
        <w:t xml:space="preserve"> </w:t>
      </w:r>
      <w:r w:rsidR="00A34934" w:rsidRPr="006C131F">
        <w:t>received a contract</w:t>
      </w:r>
      <w:r w:rsidR="002D1E14" w:rsidRPr="006C131F">
        <w:t xml:space="preserve"> from NASA </w:t>
      </w:r>
      <w:r w:rsidR="005B405D">
        <w:t>for a better</w:t>
      </w:r>
      <w:r w:rsidR="002D1E14" w:rsidRPr="006C131F">
        <w:t xml:space="preserve"> development and test</w:t>
      </w:r>
      <w:r w:rsidR="008C77B8" w:rsidRPr="006C131F">
        <w:t>s</w:t>
      </w:r>
      <w:r w:rsidR="002D1E14" w:rsidRPr="006C131F">
        <w:t xml:space="preserve"> of </w:t>
      </w:r>
      <w:r w:rsidR="00A34934" w:rsidRPr="006C131F">
        <w:t>spacecrafts</w:t>
      </w:r>
      <w:r w:rsidR="005B405D">
        <w:t>,</w:t>
      </w:r>
      <w:r w:rsidR="002D1E14" w:rsidRPr="006C131F">
        <w:t xml:space="preserve"> in order to transport cargo to the </w:t>
      </w:r>
      <w:r w:rsidR="00A34934" w:rsidRPr="006C131F">
        <w:t>ISS</w:t>
      </w:r>
      <w:r w:rsidR="00673C5A">
        <w:t xml:space="preserve"> and it</w:t>
      </w:r>
      <w:r w:rsidR="00A34934" w:rsidRPr="006C131F">
        <w:t xml:space="preserve"> </w:t>
      </w:r>
      <w:r w:rsidR="00FF5E10" w:rsidRPr="006C131F">
        <w:t>was the first</w:t>
      </w:r>
      <w:r w:rsidR="00A34934" w:rsidRPr="006C131F">
        <w:t xml:space="preserve"> commercial company </w:t>
      </w:r>
      <w:r w:rsidR="00FF5E10" w:rsidRPr="006C131F">
        <w:t xml:space="preserve">which launched and landed </w:t>
      </w:r>
      <w:r w:rsidR="00A34934" w:rsidRPr="006C131F">
        <w:t>vehicle to the ISS.</w:t>
      </w:r>
    </w:p>
    <w:p w14:paraId="2FA4B72F" w14:textId="4C22C219" w:rsidR="002D1E14" w:rsidRPr="006C131F" w:rsidRDefault="00E113DE" w:rsidP="002D1E14">
      <w:r w:rsidRPr="006C131F">
        <w:t xml:space="preserve">SpaceX is the largest private producer of rocket engines in the world and </w:t>
      </w:r>
      <w:r>
        <w:t xml:space="preserve">holds </w:t>
      </w:r>
      <w:r w:rsidRPr="006C131F">
        <w:t>the record for the highest thrust-to-weight ratio for a rocket engine</w:t>
      </w:r>
      <w:r w:rsidR="000642E6">
        <w:t xml:space="preserve">; these are named Merlin 1D engines and one can </w:t>
      </w:r>
      <w:r w:rsidR="006373F5">
        <w:t xml:space="preserve">vertically </w:t>
      </w:r>
      <w:r w:rsidR="002D1E14" w:rsidRPr="006C131F">
        <w:t>lift the weight of 40 average family cars</w:t>
      </w:r>
      <w:r w:rsidR="000642E6">
        <w:t>.</w:t>
      </w:r>
      <w:r w:rsidR="00311AF2">
        <w:t xml:space="preserve"> </w:t>
      </w:r>
      <w:r w:rsidR="00311AF2" w:rsidRPr="00311AF2">
        <w:t>In late 2017, SpaceX unveiled the design for its next-generation launch vehicle and spacecraft system</w:t>
      </w:r>
      <w:r w:rsidR="00814400">
        <w:t xml:space="preserve">: </w:t>
      </w:r>
      <w:r w:rsidR="00814400" w:rsidRPr="006C131F">
        <w:t>a single set of very large vehicles: Earth-orbit, Lunar-orbit, interplanetary missions, and even intercontinental passenger transport on Earth</w:t>
      </w:r>
    </w:p>
    <w:p w14:paraId="03B8408A" w14:textId="65B51D22" w:rsidR="002D1E14" w:rsidRPr="006C131F" w:rsidRDefault="002D1E14" w:rsidP="002D1E14">
      <w:r w:rsidRPr="006C131F">
        <w:t>Musk was influenced by Isaac Asimov's Foundation series</w:t>
      </w:r>
      <w:r w:rsidR="004C2D8D">
        <w:t xml:space="preserve"> </w:t>
      </w:r>
      <w:r w:rsidRPr="006C131F">
        <w:t xml:space="preserve">and </w:t>
      </w:r>
      <w:r w:rsidR="004C2D8D">
        <w:t>believed that</w:t>
      </w:r>
      <w:r w:rsidRPr="006C131F">
        <w:t xml:space="preserve"> space exploration </w:t>
      </w:r>
      <w:r w:rsidR="004C2D8D">
        <w:t>w</w:t>
      </w:r>
      <w:r w:rsidRPr="006C131F">
        <w:t xml:space="preserve">as an important step in preserving and expanding human life. </w:t>
      </w:r>
      <w:r w:rsidR="004C2D8D">
        <w:t>He</w:t>
      </w:r>
      <w:r w:rsidRPr="006C131F">
        <w:t xml:space="preserve"> said that </w:t>
      </w:r>
      <w:r w:rsidR="004C2D8D">
        <w:t>life on multiple planets</w:t>
      </w:r>
      <w:r w:rsidRPr="006C131F">
        <w:t xml:space="preserve"> may </w:t>
      </w:r>
      <w:r w:rsidR="004C2D8D">
        <w:t>help in the survival of human species</w:t>
      </w:r>
      <w:r w:rsidR="00483F85">
        <w:t>: for example, a</w:t>
      </w:r>
      <w:r w:rsidRPr="006C131F">
        <w:t xml:space="preserve">n asteroid or a super volcano could destroy us, and we face </w:t>
      </w:r>
      <w:r w:rsidR="00483F85">
        <w:t xml:space="preserve">extinction, one that </w:t>
      </w:r>
      <w:r w:rsidRPr="006C131F">
        <w:t xml:space="preserve">dinosaurs never saw: an engineered virus, catastrophic global warming </w:t>
      </w:r>
      <w:r w:rsidR="00DD26D7">
        <w:t>etc.</w:t>
      </w:r>
      <w:r w:rsidRPr="006C131F">
        <w:t xml:space="preserve"> </w:t>
      </w:r>
      <w:r w:rsidR="00DD26D7">
        <w:t>Humans</w:t>
      </w:r>
      <w:r w:rsidRPr="006C131F">
        <w:t xml:space="preserve"> evolved over millions of years, but in the last sixty years</w:t>
      </w:r>
      <w:r w:rsidR="00DD26D7">
        <w:t>,</w:t>
      </w:r>
      <w:r w:rsidRPr="006C131F">
        <w:t xml:space="preserve"> atomic weapon</w:t>
      </w:r>
      <w:r w:rsidR="00DD26D7">
        <w:t>s</w:t>
      </w:r>
      <w:r w:rsidRPr="006C131F">
        <w:t xml:space="preserve"> created the potential to </w:t>
      </w:r>
      <w:r w:rsidR="00DD26D7">
        <w:t>destroy everything. This is why he thinks that expanding life somewhere else could help us</w:t>
      </w:r>
      <w:r w:rsidRPr="006C131F">
        <w:t>.</w:t>
      </w:r>
    </w:p>
    <w:p w14:paraId="0C81C6DC" w14:textId="5412DFD3" w:rsidR="006E3056" w:rsidRPr="00E45118" w:rsidRDefault="00892CE8" w:rsidP="002D1E14">
      <w:r>
        <w:t xml:space="preserve">In an </w:t>
      </w:r>
      <w:r w:rsidR="002D1E14" w:rsidRPr="006C131F">
        <w:t>interview, he said</w:t>
      </w:r>
      <w:r>
        <w:t xml:space="preserve"> that</w:t>
      </w:r>
      <w:r w:rsidR="002D1E14" w:rsidRPr="006C131F">
        <w:t xml:space="preserve"> he hopes to send humans to Mars</w:t>
      </w:r>
      <w:r w:rsidR="003B1500">
        <w:t xml:space="preserve"> in</w:t>
      </w:r>
      <w:r w:rsidR="002D1E14" w:rsidRPr="006C131F">
        <w:t xml:space="preserve"> 10–20 years</w:t>
      </w:r>
      <w:r w:rsidR="003B1500">
        <w:t xml:space="preserve"> and establish</w:t>
      </w:r>
      <w:r w:rsidR="002D1E14" w:rsidRPr="006C131F">
        <w:t xml:space="preserve"> a Mars colony by 2040</w:t>
      </w:r>
      <w:r w:rsidR="003B1500">
        <w:t>.</w:t>
      </w:r>
      <w:r w:rsidR="002D1E14" w:rsidRPr="006C131F">
        <w:t xml:space="preserve"> </w:t>
      </w:r>
      <w:r w:rsidR="003B1500">
        <w:t xml:space="preserve">He even thought of how we could survive there and </w:t>
      </w:r>
      <w:r w:rsidR="005742D2">
        <w:t>concluded</w:t>
      </w:r>
      <w:r w:rsidR="003B1500">
        <w:t xml:space="preserve"> that</w:t>
      </w:r>
      <w:r w:rsidR="002D1E14" w:rsidRPr="006C131F">
        <w:t xml:space="preserve"> all transportation would have to be electric. </w:t>
      </w:r>
      <w:r w:rsidR="00991CFE">
        <w:t>He</w:t>
      </w:r>
      <w:r w:rsidR="002D1E14" w:rsidRPr="006C131F">
        <w:t xml:space="preserve"> stated that the first unmanned flight t</w:t>
      </w:r>
      <w:r w:rsidR="00991CFE">
        <w:t>o Mars</w:t>
      </w:r>
      <w:r w:rsidR="002D1E14" w:rsidRPr="006C131F">
        <w:t xml:space="preserve"> is aimed for departure in 2022</w:t>
      </w:r>
      <w:r w:rsidR="001334B7">
        <w:t xml:space="preserve"> and the first </w:t>
      </w:r>
      <w:r w:rsidR="002D1E14" w:rsidRPr="006C131F">
        <w:t>flight departing in 2024.</w:t>
      </w:r>
      <w:bookmarkStart w:id="0" w:name="_GoBack"/>
      <w:bookmarkEnd w:id="0"/>
    </w:p>
    <w:sectPr w:rsidR="006E3056" w:rsidRPr="00E4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14"/>
    <w:rsid w:val="0004151B"/>
    <w:rsid w:val="000642E6"/>
    <w:rsid w:val="000946AE"/>
    <w:rsid w:val="00110A32"/>
    <w:rsid w:val="00124144"/>
    <w:rsid w:val="001334B7"/>
    <w:rsid w:val="00181500"/>
    <w:rsid w:val="001E1287"/>
    <w:rsid w:val="00207FE4"/>
    <w:rsid w:val="002B4DDD"/>
    <w:rsid w:val="002D1E14"/>
    <w:rsid w:val="002D3DA1"/>
    <w:rsid w:val="002E47B1"/>
    <w:rsid w:val="00300A14"/>
    <w:rsid w:val="00311AF2"/>
    <w:rsid w:val="003215AC"/>
    <w:rsid w:val="00357973"/>
    <w:rsid w:val="0039778A"/>
    <w:rsid w:val="003B1500"/>
    <w:rsid w:val="003D7A7E"/>
    <w:rsid w:val="0042124C"/>
    <w:rsid w:val="00483F85"/>
    <w:rsid w:val="004C2D8D"/>
    <w:rsid w:val="004F0705"/>
    <w:rsid w:val="00520A48"/>
    <w:rsid w:val="005522B3"/>
    <w:rsid w:val="005742D2"/>
    <w:rsid w:val="005B405D"/>
    <w:rsid w:val="005D37AC"/>
    <w:rsid w:val="005F3BA2"/>
    <w:rsid w:val="00621624"/>
    <w:rsid w:val="00624865"/>
    <w:rsid w:val="006373F5"/>
    <w:rsid w:val="00643AF7"/>
    <w:rsid w:val="00660A6B"/>
    <w:rsid w:val="00673C5A"/>
    <w:rsid w:val="006C131F"/>
    <w:rsid w:val="006C4EC8"/>
    <w:rsid w:val="006E3056"/>
    <w:rsid w:val="006F6B1C"/>
    <w:rsid w:val="00702FF8"/>
    <w:rsid w:val="007B6D1E"/>
    <w:rsid w:val="0081182A"/>
    <w:rsid w:val="00814400"/>
    <w:rsid w:val="008317DE"/>
    <w:rsid w:val="0086535F"/>
    <w:rsid w:val="00892CE8"/>
    <w:rsid w:val="008C77B8"/>
    <w:rsid w:val="008D56B8"/>
    <w:rsid w:val="008F3701"/>
    <w:rsid w:val="00906512"/>
    <w:rsid w:val="00965952"/>
    <w:rsid w:val="00991CFE"/>
    <w:rsid w:val="00A34934"/>
    <w:rsid w:val="00A74342"/>
    <w:rsid w:val="00A944C8"/>
    <w:rsid w:val="00AC6179"/>
    <w:rsid w:val="00AD1527"/>
    <w:rsid w:val="00AD7147"/>
    <w:rsid w:val="00B04393"/>
    <w:rsid w:val="00B3108A"/>
    <w:rsid w:val="00C041AE"/>
    <w:rsid w:val="00C809CA"/>
    <w:rsid w:val="00CC118B"/>
    <w:rsid w:val="00D11437"/>
    <w:rsid w:val="00DA0267"/>
    <w:rsid w:val="00DD26D7"/>
    <w:rsid w:val="00E113DE"/>
    <w:rsid w:val="00E246B1"/>
    <w:rsid w:val="00E45118"/>
    <w:rsid w:val="00F25351"/>
    <w:rsid w:val="00FF2BD4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A820"/>
  <w15:chartTrackingRefBased/>
  <w15:docId w15:val="{7CB442E2-B6BF-40EF-9ACF-B388CF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Păduraru</dc:creator>
  <cp:keywords/>
  <dc:description/>
  <cp:lastModifiedBy>Andra Păduraru</cp:lastModifiedBy>
  <cp:revision>65</cp:revision>
  <dcterms:created xsi:type="dcterms:W3CDTF">2018-10-31T14:38:00Z</dcterms:created>
  <dcterms:modified xsi:type="dcterms:W3CDTF">2018-10-31T16:31:00Z</dcterms:modified>
</cp:coreProperties>
</file>