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FF446" w14:textId="75BB8440" w:rsidR="009D7F5B" w:rsidRPr="009D7F5B" w:rsidRDefault="009D7F5B" w:rsidP="009D7F5B">
      <w:pPr>
        <w:jc w:val="center"/>
        <w:rPr>
          <w:sz w:val="32"/>
          <w:szCs w:val="32"/>
        </w:rPr>
      </w:pPr>
      <w:r w:rsidRPr="009D7F5B">
        <w:rPr>
          <w:sz w:val="32"/>
          <w:szCs w:val="32"/>
        </w:rPr>
        <w:t>Context map</w:t>
      </w:r>
    </w:p>
    <w:p w14:paraId="50AA9C31" w14:textId="77777777" w:rsidR="009D7F5B" w:rsidRDefault="009D7F5B"/>
    <w:p w14:paraId="62F5F147" w14:textId="446D780B" w:rsidR="004144CB" w:rsidRDefault="005A5C5E">
      <w:pPr>
        <w:rPr>
          <w:noProof/>
        </w:rPr>
      </w:pPr>
      <w:r w:rsidRPr="005A5C5E">
        <w:rPr>
          <w:noProof/>
        </w:rPr>
        <w:drawing>
          <wp:inline distT="0" distB="0" distL="0" distR="0" wp14:anchorId="36A32852" wp14:editId="020AF398">
            <wp:extent cx="5943600" cy="381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3C72" w14:textId="4F6E7FAD" w:rsidR="00F9222B" w:rsidRPr="005A5C5E" w:rsidRDefault="00A8711C">
      <w:pPr>
        <w:rPr>
          <w:lang w:val="ro-RO"/>
        </w:rPr>
      </w:pPr>
      <w:r>
        <w:rPr>
          <w:noProof/>
        </w:rPr>
        <w:t>Harta contextului de încărcare a unei întrebări pe Stack Overflow.</w:t>
      </w:r>
      <w:r w:rsidR="005A5C5E">
        <w:rPr>
          <w:noProof/>
        </w:rPr>
        <w:t xml:space="preserve"> </w:t>
      </w:r>
      <w:r w:rsidR="00E108E4">
        <w:rPr>
          <w:noProof/>
          <w:lang w:val="ro-RO"/>
        </w:rPr>
        <w:t>La început</w:t>
      </w:r>
      <w:r w:rsidR="005A5C5E">
        <w:rPr>
          <w:noProof/>
          <w:lang w:val="ro-RO"/>
        </w:rPr>
        <w:t xml:space="preserve"> are loc crearea unui cont pe Stack Overflow, se formulează întrebarea și apoi este postată pe site. Din acel moment alți utilizatori pot vedea întrebarea pusă </w:t>
      </w:r>
      <w:r w:rsidR="00731AA3">
        <w:rPr>
          <w:noProof/>
          <w:lang w:val="ro-RO"/>
        </w:rPr>
        <w:t xml:space="preserve">și să răspundă la ea, cât și să îi voteze relevanța. Se pot da răspunsuri nelimitate la </w:t>
      </w:r>
      <w:r w:rsidR="00E108E4">
        <w:rPr>
          <w:noProof/>
          <w:lang w:val="ro-RO"/>
        </w:rPr>
        <w:t>o întrebare, la fel și voturi. Prin vot se stabiliește reputația ta ca utilizator, în funcție de cât consideră alți utilizatori că e de relevantă întrebarea.</w:t>
      </w:r>
    </w:p>
    <w:sectPr w:rsidR="00F9222B" w:rsidRPr="005A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1534A" w14:textId="77777777" w:rsidR="009550D9" w:rsidRDefault="009550D9" w:rsidP="009D7F5B">
      <w:pPr>
        <w:spacing w:after="0" w:line="240" w:lineRule="auto"/>
      </w:pPr>
      <w:r>
        <w:separator/>
      </w:r>
    </w:p>
  </w:endnote>
  <w:endnote w:type="continuationSeparator" w:id="0">
    <w:p w14:paraId="437D4C5D" w14:textId="77777777" w:rsidR="009550D9" w:rsidRDefault="009550D9" w:rsidP="009D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052D0" w14:textId="77777777" w:rsidR="009550D9" w:rsidRDefault="009550D9" w:rsidP="009D7F5B">
      <w:pPr>
        <w:spacing w:after="0" w:line="240" w:lineRule="auto"/>
      </w:pPr>
      <w:r>
        <w:separator/>
      </w:r>
    </w:p>
  </w:footnote>
  <w:footnote w:type="continuationSeparator" w:id="0">
    <w:p w14:paraId="72FDFDF9" w14:textId="77777777" w:rsidR="009550D9" w:rsidRDefault="009550D9" w:rsidP="009D7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5B"/>
    <w:rsid w:val="004144CB"/>
    <w:rsid w:val="005A5C5E"/>
    <w:rsid w:val="00731AA3"/>
    <w:rsid w:val="00800157"/>
    <w:rsid w:val="009550D9"/>
    <w:rsid w:val="009D21E0"/>
    <w:rsid w:val="009D7F5B"/>
    <w:rsid w:val="00A8711C"/>
    <w:rsid w:val="00AC3DB6"/>
    <w:rsid w:val="00DD280F"/>
    <w:rsid w:val="00E108E4"/>
    <w:rsid w:val="00F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1581"/>
  <w15:chartTrackingRefBased/>
  <w15:docId w15:val="{B18C24C6-3E5C-43D6-9516-0EE5151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F5B"/>
  </w:style>
  <w:style w:type="paragraph" w:styleId="Footer">
    <w:name w:val="footer"/>
    <w:basedOn w:val="Normal"/>
    <w:link w:val="FooterChar"/>
    <w:uiPriority w:val="99"/>
    <w:unhideWhenUsed/>
    <w:rsid w:val="009D7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Gros</dc:creator>
  <cp:keywords/>
  <dc:description/>
  <cp:lastModifiedBy>Andra Gros</cp:lastModifiedBy>
  <cp:revision>2</cp:revision>
  <dcterms:created xsi:type="dcterms:W3CDTF">2020-10-05T08:54:00Z</dcterms:created>
  <dcterms:modified xsi:type="dcterms:W3CDTF">2020-10-06T10:07:00Z</dcterms:modified>
</cp:coreProperties>
</file>