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A4D0B" w14:textId="64295C13" w:rsidR="002C6DFD" w:rsidRPr="0002088E" w:rsidRDefault="002A05D9" w:rsidP="006839FB">
      <w:pPr>
        <w:jc w:val="center"/>
        <w:rPr>
          <w:rFonts w:ascii="Century Gothic" w:hAnsi="Century Gothic" w:cs="Arial"/>
          <w:sz w:val="36"/>
          <w:szCs w:val="36"/>
        </w:rPr>
      </w:pPr>
      <w:r w:rsidRPr="0002088E">
        <w:rPr>
          <w:rFonts w:ascii="Century Gothic" w:hAnsi="Century Gothic" w:cs="Arial"/>
          <w:sz w:val="36"/>
          <w:szCs w:val="36"/>
        </w:rPr>
        <w:t>Project Charter</w:t>
      </w:r>
    </w:p>
    <w:p w14:paraId="21BE2A82" w14:textId="4A38C522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Nama Proyek</w:t>
      </w:r>
    </w:p>
    <w:p w14:paraId="0B15465B" w14:textId="56C5BA71" w:rsidR="002A05D9" w:rsidRPr="0002088E" w:rsidRDefault="002A05D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“</w:t>
      </w:r>
      <w:r w:rsidR="009A4A78" w:rsidRPr="0002088E">
        <w:rPr>
          <w:rFonts w:ascii="Century Gothic" w:hAnsi="Century Gothic" w:cs="Arial"/>
        </w:rPr>
        <w:t>S</w:t>
      </w:r>
      <w:r w:rsidRPr="0002088E">
        <w:rPr>
          <w:rFonts w:ascii="Century Gothic" w:hAnsi="Century Gothic" w:cs="Arial"/>
        </w:rPr>
        <w:t xml:space="preserve">istem </w:t>
      </w:r>
      <w:r w:rsidR="00EE13C9" w:rsidRPr="0002088E">
        <w:rPr>
          <w:rFonts w:ascii="Century Gothic" w:hAnsi="Century Gothic" w:cs="Arial"/>
        </w:rPr>
        <w:t>Appointment Game Publisher</w:t>
      </w:r>
      <w:r w:rsidRPr="0002088E">
        <w:rPr>
          <w:rFonts w:ascii="Century Gothic" w:hAnsi="Century Gothic" w:cs="Arial"/>
        </w:rPr>
        <w:t>”</w:t>
      </w:r>
    </w:p>
    <w:p w14:paraId="1FC6C489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</w:rPr>
      </w:pPr>
    </w:p>
    <w:p w14:paraId="38C9EC10" w14:textId="0B37D759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Nama Tim</w:t>
      </w:r>
    </w:p>
    <w:p w14:paraId="666B60A3" w14:textId="0D9B70FD" w:rsidR="002A05D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Kelompok 1 A11.4624 SC </w:t>
      </w:r>
    </w:p>
    <w:p w14:paraId="52301B40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</w:rPr>
      </w:pPr>
    </w:p>
    <w:p w14:paraId="762C6B3B" w14:textId="09EDCC15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Tanggal Mulai Proyek</w:t>
      </w:r>
    </w:p>
    <w:p w14:paraId="6DA5BA6D" w14:textId="00652231" w:rsidR="002A05D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22</w:t>
      </w:r>
      <w:r w:rsidR="002A05D9" w:rsidRPr="0002088E">
        <w:rPr>
          <w:rFonts w:ascii="Century Gothic" w:hAnsi="Century Gothic" w:cs="Arial"/>
        </w:rPr>
        <w:t xml:space="preserve"> Maret 2021</w:t>
      </w:r>
    </w:p>
    <w:p w14:paraId="760DD6E8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</w:rPr>
      </w:pPr>
    </w:p>
    <w:p w14:paraId="34D47211" w14:textId="4BFD5481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Tanggal Berakhir Proyek </w:t>
      </w:r>
    </w:p>
    <w:p w14:paraId="509FB0C1" w14:textId="644944BD" w:rsidR="002A05D9" w:rsidRPr="0002088E" w:rsidRDefault="00913FB0" w:rsidP="002A05D9">
      <w:pPr>
        <w:pStyle w:val="ListParagraph"/>
        <w:ind w:left="360"/>
        <w:rPr>
          <w:rFonts w:ascii="Century Gothic" w:hAnsi="Century Gothic" w:cs="Arial"/>
        </w:rPr>
      </w:pPr>
      <w:proofErr w:type="gramStart"/>
      <w:r w:rsidRPr="0002088E">
        <w:rPr>
          <w:rFonts w:ascii="Century Gothic" w:hAnsi="Century Gothic" w:cs="Arial"/>
        </w:rPr>
        <w:t>21  Juni</w:t>
      </w:r>
      <w:proofErr w:type="gramEnd"/>
      <w:r w:rsidR="002F4C68" w:rsidRPr="0002088E">
        <w:rPr>
          <w:rFonts w:ascii="Century Gothic" w:hAnsi="Century Gothic" w:cs="Arial"/>
        </w:rPr>
        <w:t xml:space="preserve"> 2021</w:t>
      </w:r>
    </w:p>
    <w:p w14:paraId="5655818A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</w:rPr>
      </w:pPr>
    </w:p>
    <w:p w14:paraId="46651386" w14:textId="5ADD49EC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Deskripsi Proyek </w:t>
      </w:r>
    </w:p>
    <w:p w14:paraId="43CAEC6F" w14:textId="57F9E235" w:rsidR="002A05D9" w:rsidRPr="0002088E" w:rsidRDefault="00EE13C9" w:rsidP="00EE13C9">
      <w:pPr>
        <w:autoSpaceDE w:val="0"/>
        <w:autoSpaceDN w:val="0"/>
        <w:adjustRightInd w:val="0"/>
        <w:spacing w:after="0" w:line="240" w:lineRule="auto"/>
        <w:ind w:firstLine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Suatu aplikasi menghubungkan antara game designer dengan game publisher. </w:t>
      </w:r>
      <w:proofErr w:type="gramStart"/>
      <w:r w:rsidRPr="0002088E">
        <w:rPr>
          <w:rFonts w:ascii="Century Gothic" w:hAnsi="Century Gothic" w:cs="Arial"/>
        </w:rPr>
        <w:t>Aplikasi ini berfungsi untuk manajemen pertemuan publisher dengan game designer.</w:t>
      </w:r>
      <w:proofErr w:type="gramEnd"/>
      <w:r w:rsidRPr="0002088E">
        <w:rPr>
          <w:rFonts w:ascii="Century Gothic" w:hAnsi="Century Gothic" w:cs="Arial"/>
        </w:rPr>
        <w:t xml:space="preserve"> Beberapa fitur didalamnya antara lain: masing2 pengguna dapat melihat review appointment bulanannya masing-masing, reminder/ notifikasi, dan juga report/ log yang bisa di export ke dalam file csv. Di dalam aplikasi ini juga dapat menampilkan penjadwalan sampai ke level hari atau bahkan jam tertentu. </w:t>
      </w:r>
      <w:proofErr w:type="gramStart"/>
      <w:r w:rsidRPr="0002088E">
        <w:rPr>
          <w:rFonts w:ascii="Century Gothic" w:hAnsi="Century Gothic" w:cs="Arial"/>
        </w:rPr>
        <w:t>Designer dapat membuat janji baru kepada publisher tertentu.</w:t>
      </w:r>
      <w:proofErr w:type="gramEnd"/>
      <w:r w:rsidRPr="0002088E">
        <w:rPr>
          <w:rFonts w:ascii="Century Gothic" w:hAnsi="Century Gothic" w:cs="Arial"/>
        </w:rPr>
        <w:t xml:space="preserve"> </w:t>
      </w:r>
      <w:proofErr w:type="gramStart"/>
      <w:r w:rsidRPr="0002088E">
        <w:rPr>
          <w:rFonts w:ascii="Century Gothic" w:hAnsi="Century Gothic" w:cs="Arial"/>
        </w:rPr>
        <w:t>Publisher dapat menentukan available time yang diharapkan untuk semua hari.</w:t>
      </w:r>
      <w:proofErr w:type="gramEnd"/>
      <w:r w:rsidRPr="0002088E">
        <w:rPr>
          <w:rFonts w:ascii="Century Gothic" w:hAnsi="Century Gothic" w:cs="Arial"/>
        </w:rPr>
        <w:t xml:space="preserve"> </w:t>
      </w:r>
      <w:proofErr w:type="gramStart"/>
      <w:r w:rsidRPr="0002088E">
        <w:rPr>
          <w:rFonts w:ascii="Century Gothic" w:hAnsi="Century Gothic" w:cs="Arial"/>
        </w:rPr>
        <w:t>Designer dapat membuat suatu project dari menu project dan menghubungkan project tersebut dengan suatu appointment.</w:t>
      </w:r>
      <w:proofErr w:type="gramEnd"/>
      <w:r w:rsidRPr="0002088E">
        <w:rPr>
          <w:rFonts w:ascii="Century Gothic" w:hAnsi="Century Gothic" w:cs="Arial"/>
        </w:rPr>
        <w:t xml:space="preserve"> Project yang dibuat memiliki detail game dan status tambahan tertentu: Info Project: info game, game designer, status project, status development</w:t>
      </w:r>
      <w:proofErr w:type="gramStart"/>
      <w:r w:rsidRPr="0002088E">
        <w:rPr>
          <w:rFonts w:ascii="Century Gothic" w:hAnsi="Century Gothic" w:cs="Arial"/>
        </w:rPr>
        <w:t>.</w:t>
      </w:r>
      <w:r w:rsidR="002A05D9" w:rsidRPr="0002088E">
        <w:rPr>
          <w:rFonts w:ascii="Century Gothic" w:hAnsi="Century Gothic" w:cs="Arial"/>
        </w:rPr>
        <w:t>.</w:t>
      </w:r>
      <w:proofErr w:type="gramEnd"/>
    </w:p>
    <w:p w14:paraId="2289B686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  <w:sz w:val="20"/>
          <w:szCs w:val="20"/>
        </w:rPr>
      </w:pPr>
    </w:p>
    <w:p w14:paraId="2F4BFF0C" w14:textId="1BA658C1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Stakeholder</w:t>
      </w:r>
    </w:p>
    <w:p w14:paraId="70345938" w14:textId="09B2E537" w:rsidR="002A05D9" w:rsidRPr="0002088E" w:rsidRDefault="00EE13C9" w:rsidP="00EE13C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Pemilik</w:t>
      </w:r>
      <w:r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  <w:t>:</w:t>
      </w:r>
      <w:r w:rsidRPr="0002088E">
        <w:rPr>
          <w:rFonts w:ascii="Century Gothic" w:hAnsi="Century Gothic" w:cs="Arial"/>
        </w:rPr>
        <w:t xml:space="preserve">  Kelompok 1 4624SC</w:t>
      </w:r>
    </w:p>
    <w:p w14:paraId="3F6C73FC" w14:textId="3E933EEF" w:rsidR="002A05D9" w:rsidRPr="0002088E" w:rsidRDefault="00EE13C9" w:rsidP="00B1258A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Ketua Proyek</w:t>
      </w:r>
      <w:r w:rsidR="002A05D9"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  <w:t>:</w:t>
      </w:r>
      <w:r w:rsidRPr="0002088E">
        <w:rPr>
          <w:rFonts w:ascii="Century Gothic" w:hAnsi="Century Gothic" w:cs="Arial"/>
        </w:rPr>
        <w:t xml:space="preserve">  Andra Satria Hermawan</w:t>
      </w:r>
    </w:p>
    <w:p w14:paraId="05EE5AEB" w14:textId="2DA6A7E9" w:rsidR="002A05D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Penanggung Jawab</w:t>
      </w:r>
      <w:r w:rsidRPr="0002088E">
        <w:rPr>
          <w:rFonts w:ascii="Century Gothic" w:hAnsi="Century Gothic" w:cs="Arial"/>
        </w:rPr>
        <w:tab/>
      </w:r>
      <w:r w:rsid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>:</w:t>
      </w:r>
      <w:r w:rsidR="00B1258A"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 xml:space="preserve"> Tifan </w:t>
      </w:r>
      <w:proofErr w:type="gramStart"/>
      <w:r w:rsidRPr="0002088E">
        <w:rPr>
          <w:rFonts w:ascii="Century Gothic" w:hAnsi="Century Gothic" w:cs="Arial"/>
        </w:rPr>
        <w:t>Dwi</w:t>
      </w:r>
      <w:proofErr w:type="gramEnd"/>
      <w:r w:rsidRPr="0002088E">
        <w:rPr>
          <w:rFonts w:ascii="Century Gothic" w:hAnsi="Century Gothic" w:cs="Arial"/>
        </w:rPr>
        <w:t xml:space="preserve"> Avianto</w:t>
      </w:r>
    </w:p>
    <w:p w14:paraId="0B0E934B" w14:textId="0AA4D185" w:rsidR="00EE13C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Front-End Development</w:t>
      </w:r>
      <w:r w:rsidR="0002088E">
        <w:rPr>
          <w:rFonts w:ascii="Century Gothic" w:hAnsi="Century Gothic" w:cs="Arial"/>
        </w:rPr>
        <w:tab/>
      </w:r>
      <w:r w:rsidRPr="0002088E">
        <w:rPr>
          <w:rFonts w:ascii="Century Gothic" w:hAnsi="Century Gothic" w:cs="Arial"/>
        </w:rPr>
        <w:t xml:space="preserve">: </w:t>
      </w:r>
    </w:p>
    <w:p w14:paraId="6672B0D6" w14:textId="740C8CA3" w:rsidR="002A05D9" w:rsidRPr="0002088E" w:rsidRDefault="00EE13C9" w:rsidP="00EE13C9">
      <w:pPr>
        <w:pStyle w:val="ListParagraph"/>
        <w:numPr>
          <w:ilvl w:val="0"/>
          <w:numId w:val="4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Anton Saputro</w:t>
      </w:r>
    </w:p>
    <w:p w14:paraId="00023E99" w14:textId="213D28C2" w:rsidR="00EE13C9" w:rsidRPr="0002088E" w:rsidRDefault="00EE13C9" w:rsidP="00EE13C9">
      <w:pPr>
        <w:pStyle w:val="ListParagraph"/>
        <w:numPr>
          <w:ilvl w:val="0"/>
          <w:numId w:val="4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Bayu Pangestu </w:t>
      </w:r>
    </w:p>
    <w:p w14:paraId="55817FF6" w14:textId="77777777" w:rsidR="00EE13C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</w:p>
    <w:p w14:paraId="3001F6CB" w14:textId="453C6374" w:rsidR="002A05D9" w:rsidRPr="0002088E" w:rsidRDefault="002A05D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Back-end </w:t>
      </w:r>
      <w:r w:rsidR="00EE13C9" w:rsidRPr="0002088E">
        <w:rPr>
          <w:rFonts w:ascii="Century Gothic" w:hAnsi="Century Gothic" w:cs="Arial"/>
        </w:rPr>
        <w:t>Development</w:t>
      </w:r>
      <w:r w:rsidR="0002088E">
        <w:rPr>
          <w:rFonts w:ascii="Century Gothic" w:hAnsi="Century Gothic" w:cs="Arial"/>
        </w:rPr>
        <w:tab/>
      </w:r>
      <w:r w:rsidRPr="0002088E">
        <w:rPr>
          <w:rFonts w:ascii="Century Gothic" w:hAnsi="Century Gothic" w:cs="Arial"/>
        </w:rPr>
        <w:t>:</w:t>
      </w:r>
      <w:r w:rsidR="00B1258A" w:rsidRPr="0002088E">
        <w:rPr>
          <w:rFonts w:ascii="Century Gothic" w:hAnsi="Century Gothic" w:cs="Arial"/>
        </w:rPr>
        <w:t xml:space="preserve"> </w:t>
      </w:r>
      <w:r w:rsidR="00EE13C9" w:rsidRPr="0002088E">
        <w:rPr>
          <w:rFonts w:ascii="Century Gothic" w:hAnsi="Century Gothic" w:cs="Arial"/>
        </w:rPr>
        <w:t>Danu Hartanto</w:t>
      </w:r>
    </w:p>
    <w:p w14:paraId="4282C0C2" w14:textId="2D299EE8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30C1E840" w14:textId="19F79B0C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4B03CCE3" w14:textId="6BD7FCC6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58092FBD" w14:textId="73795094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101545B0" w14:textId="1B1F3799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17A4A713" w14:textId="22AA4A1D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79E9F593" w14:textId="1F7F0DB4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683D6B42" w14:textId="1748BE03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5CAE364E" w14:textId="2266378A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466D5D82" w14:textId="6CA91CCA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2EC2660C" w14:textId="72D1AD27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70ECA65A" w14:textId="41B6CE32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1D11259D" w14:textId="35DCBC85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703914E7" w14:textId="58E3D2E9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371F0B30" w14:textId="3CFD0269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5152450B" w14:textId="5C2F9B19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295E01B3" w14:textId="1673EDEC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787B2B8E" w14:textId="2842E8F7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29F0014E" w14:textId="472AE41B" w:rsidR="00166CA0" w:rsidRPr="0002088E" w:rsidRDefault="00166CA0" w:rsidP="006839FB">
      <w:pPr>
        <w:pStyle w:val="ListParagraph"/>
        <w:ind w:left="360"/>
        <w:jc w:val="center"/>
        <w:rPr>
          <w:rFonts w:ascii="Century Gothic" w:hAnsi="Century Gothic" w:cs="Arial"/>
          <w:sz w:val="36"/>
          <w:szCs w:val="36"/>
        </w:rPr>
      </w:pPr>
      <w:r w:rsidRPr="0002088E">
        <w:rPr>
          <w:rFonts w:ascii="Century Gothic" w:hAnsi="Century Gothic" w:cs="Arial"/>
          <w:sz w:val="36"/>
          <w:szCs w:val="36"/>
        </w:rPr>
        <w:t>Project Scope Statement</w:t>
      </w:r>
    </w:p>
    <w:p w14:paraId="530B7316" w14:textId="77777777" w:rsidR="00166CA0" w:rsidRPr="0002088E" w:rsidRDefault="00166CA0" w:rsidP="00166CA0">
      <w:pPr>
        <w:pStyle w:val="ListParagraph"/>
        <w:numPr>
          <w:ilvl w:val="0"/>
          <w:numId w:val="2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Ruang Lingkup</w:t>
      </w:r>
    </w:p>
    <w:p w14:paraId="7B374C0F" w14:textId="404A811E" w:rsidR="00166CA0" w:rsidRPr="0002088E" w:rsidRDefault="00EE13C9" w:rsidP="00EE13C9">
      <w:pPr>
        <w:pStyle w:val="ListParagraph"/>
        <w:ind w:firstLine="72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Sebuah Aplikasi yang dapat menghubungkan game designer dan game publisher, dengan system Appointment untuk kedua sisi. </w:t>
      </w:r>
      <w:r w:rsidR="00913FB0" w:rsidRPr="0002088E">
        <w:rPr>
          <w:rFonts w:ascii="Century Gothic" w:hAnsi="Century Gothic" w:cs="Arial"/>
        </w:rPr>
        <w:t>Dapat digunakan untuk meliah review jadwal bulanan, reminder/ notifikasi juga report yang dapat di export dalam bentuk .</w:t>
      </w:r>
      <w:proofErr w:type="gramStart"/>
      <w:r w:rsidR="00913FB0" w:rsidRPr="0002088E">
        <w:rPr>
          <w:rFonts w:ascii="Century Gothic" w:hAnsi="Century Gothic" w:cs="Arial"/>
        </w:rPr>
        <w:t>cs .</w:t>
      </w:r>
      <w:proofErr w:type="gramEnd"/>
      <w:r w:rsidR="00913FB0" w:rsidRPr="0002088E">
        <w:rPr>
          <w:rFonts w:ascii="Century Gothic" w:hAnsi="Century Gothic" w:cs="Arial"/>
        </w:rPr>
        <w:t xml:space="preserve"> </w:t>
      </w:r>
      <w:r w:rsidR="006839FB" w:rsidRPr="0002088E">
        <w:rPr>
          <w:rFonts w:ascii="Century Gothic" w:hAnsi="Century Gothic" w:cs="Arial"/>
        </w:rPr>
        <w:t xml:space="preserve">  </w:t>
      </w:r>
    </w:p>
    <w:p w14:paraId="15775CA2" w14:textId="77777777" w:rsidR="002F4C68" w:rsidRPr="0002088E" w:rsidRDefault="002F4C68" w:rsidP="00166CA0">
      <w:pPr>
        <w:pStyle w:val="ListParagraph"/>
        <w:rPr>
          <w:rFonts w:ascii="Century Gothic" w:hAnsi="Century Gothic" w:cs="Arial"/>
        </w:rPr>
      </w:pPr>
    </w:p>
    <w:p w14:paraId="6FEC722C" w14:textId="62E02D95" w:rsidR="00166CA0" w:rsidRPr="0002088E" w:rsidRDefault="00166CA0" w:rsidP="00166CA0">
      <w:pPr>
        <w:pStyle w:val="ListParagraph"/>
        <w:numPr>
          <w:ilvl w:val="0"/>
          <w:numId w:val="2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Deskripsi Fungsionalitas</w:t>
      </w:r>
    </w:p>
    <w:p w14:paraId="4D419953" w14:textId="01BFE42D" w:rsidR="005E495A" w:rsidRPr="0002088E" w:rsidRDefault="00913FB0" w:rsidP="005E495A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Login sebagai Game Desaigner</w:t>
      </w:r>
    </w:p>
    <w:p w14:paraId="2C9DD58E" w14:textId="7D85BB93" w:rsidR="00913FB0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Login sebagai Game Publisher</w:t>
      </w:r>
    </w:p>
    <w:p w14:paraId="00E415C9" w14:textId="13A10125" w:rsidR="00913FB0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Reminder/ notifikasi</w:t>
      </w:r>
    </w:p>
    <w:p w14:paraId="22B5A164" w14:textId="07F1A968" w:rsidR="00913FB0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Permintaan Pertemuan dengan game Publlisher</w:t>
      </w:r>
    </w:p>
    <w:p w14:paraId="2CFD2E9B" w14:textId="6711907D" w:rsidR="00913FB0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Mengatur Jadwal mingguan untuk game publisher.</w:t>
      </w:r>
    </w:p>
    <w:p w14:paraId="58477743" w14:textId="421859D3" w:rsidR="005E495A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Fitur detai game.</w:t>
      </w:r>
    </w:p>
    <w:p w14:paraId="15A0E6C8" w14:textId="63351F38" w:rsidR="005E495A" w:rsidRPr="0002088E" w:rsidRDefault="00913FB0" w:rsidP="005E495A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Export Laporan.</w:t>
      </w:r>
    </w:p>
    <w:p w14:paraId="110584AD" w14:textId="77777777" w:rsidR="002F4C68" w:rsidRPr="0002088E" w:rsidRDefault="002F4C68" w:rsidP="002F4C68">
      <w:pPr>
        <w:pStyle w:val="ListParagraph"/>
        <w:ind w:left="1080"/>
        <w:rPr>
          <w:rFonts w:ascii="Century Gothic" w:hAnsi="Century Gothic" w:cs="Arial"/>
        </w:rPr>
      </w:pPr>
    </w:p>
    <w:p w14:paraId="5DB4F90E" w14:textId="5F2866B5" w:rsidR="006839FB" w:rsidRPr="0002088E" w:rsidRDefault="006839FB" w:rsidP="006839FB">
      <w:pPr>
        <w:pStyle w:val="ListParagraph"/>
        <w:numPr>
          <w:ilvl w:val="0"/>
          <w:numId w:val="2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Work Breakdown Structure</w:t>
      </w:r>
    </w:p>
    <w:p w14:paraId="7F9A44FC" w14:textId="253025A6" w:rsidR="00166CA0" w:rsidRPr="0002088E" w:rsidRDefault="00166CA0" w:rsidP="00166CA0">
      <w:pPr>
        <w:pStyle w:val="ListParagraph"/>
        <w:rPr>
          <w:rFonts w:ascii="Century Gothic" w:hAnsi="Century Gothic"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FB0" w:rsidRPr="0002088E" w14:paraId="23B1D8BA" w14:textId="77777777" w:rsidTr="00913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0E1F1D" w14:textId="78D412FC" w:rsidR="00913FB0" w:rsidRPr="0002088E" w:rsidRDefault="00913FB0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Tugas</w:t>
            </w:r>
          </w:p>
        </w:tc>
        <w:tc>
          <w:tcPr>
            <w:tcW w:w="4675" w:type="dxa"/>
          </w:tcPr>
          <w:p w14:paraId="08CC60FF" w14:textId="7AE94F52" w:rsidR="00913FB0" w:rsidRPr="0002088E" w:rsidRDefault="00913FB0" w:rsidP="00166C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Estimasi Waktu</w:t>
            </w:r>
          </w:p>
        </w:tc>
      </w:tr>
      <w:tr w:rsidR="00913FB0" w:rsidRPr="0002088E" w14:paraId="6FCDEB6C" w14:textId="77777777" w:rsidTr="00913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677BD8" w14:textId="497CDCD1" w:rsidR="00913FB0" w:rsidRPr="0002088E" w:rsidRDefault="00913FB0" w:rsidP="005A0E92">
            <w:pPr>
              <w:pStyle w:val="ListParagraph"/>
              <w:ind w:left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 xml:space="preserve">Studi Kasus dan perancangan </w:t>
            </w:r>
            <w:r w:rsidR="005A0E92">
              <w:rPr>
                <w:rFonts w:ascii="Century Gothic" w:hAnsi="Century Gothic" w:cs="Arial"/>
              </w:rPr>
              <w:t>Konsep</w:t>
            </w:r>
          </w:p>
        </w:tc>
        <w:tc>
          <w:tcPr>
            <w:tcW w:w="4675" w:type="dxa"/>
          </w:tcPr>
          <w:p w14:paraId="2606D95F" w14:textId="446312B4" w:rsidR="00913FB0" w:rsidRPr="0002088E" w:rsidRDefault="00913FB0" w:rsidP="00166C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</w:tr>
      <w:tr w:rsidR="005A0E92" w:rsidRPr="0002088E" w14:paraId="01BB74CE" w14:textId="77777777" w:rsidTr="00913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121348" w14:textId="0F2908D5" w:rsidR="005A0E92" w:rsidRPr="0002088E" w:rsidRDefault="00632EA7" w:rsidP="005A0E9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b w:val="0"/>
              </w:rPr>
              <w:t>Analisis Kebutuhan S</w:t>
            </w:r>
            <w:r w:rsidR="005A0E92">
              <w:rPr>
                <w:rFonts w:ascii="Century Gothic" w:hAnsi="Century Gothic" w:cs="Arial"/>
                <w:b w:val="0"/>
              </w:rPr>
              <w:t>istem</w:t>
            </w:r>
          </w:p>
        </w:tc>
        <w:tc>
          <w:tcPr>
            <w:tcW w:w="4675" w:type="dxa"/>
          </w:tcPr>
          <w:p w14:paraId="507A5FD6" w14:textId="1798AF06" w:rsidR="005A0E92" w:rsidRPr="0002088E" w:rsidRDefault="005A0E92" w:rsidP="00166C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 Minggu</w:t>
            </w:r>
          </w:p>
        </w:tc>
      </w:tr>
      <w:tr w:rsidR="005A0E92" w:rsidRPr="0002088E" w14:paraId="26495C59" w14:textId="77777777" w:rsidTr="00913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A6C301" w14:textId="5E38C263" w:rsidR="005A0E92" w:rsidRDefault="005A0E92" w:rsidP="005A0E9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b w:val="0"/>
              </w:rPr>
            </w:pPr>
            <w:r>
              <w:rPr>
                <w:rFonts w:ascii="Century Gothic" w:hAnsi="Century Gothic" w:cs="Arial"/>
                <w:b w:val="0"/>
              </w:rPr>
              <w:t>Analisis Kebutuhan User</w:t>
            </w:r>
          </w:p>
        </w:tc>
        <w:tc>
          <w:tcPr>
            <w:tcW w:w="4675" w:type="dxa"/>
          </w:tcPr>
          <w:p w14:paraId="3493D46E" w14:textId="30A3CD9B" w:rsidR="005A0E92" w:rsidRDefault="005A0E92" w:rsidP="00166C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 Minggu</w:t>
            </w:r>
          </w:p>
        </w:tc>
      </w:tr>
      <w:tr w:rsidR="00913FB0" w:rsidRPr="0002088E" w14:paraId="27A98CB7" w14:textId="77777777" w:rsidTr="00913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BAF6E" w14:textId="3CCF0432" w:rsidR="00913FB0" w:rsidRPr="0002088E" w:rsidRDefault="005A0E92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Perancangan Desain </w:t>
            </w:r>
          </w:p>
        </w:tc>
        <w:tc>
          <w:tcPr>
            <w:tcW w:w="4675" w:type="dxa"/>
          </w:tcPr>
          <w:p w14:paraId="5835EBF2" w14:textId="2FA6A195" w:rsidR="00913FB0" w:rsidRPr="0002088E" w:rsidRDefault="00913FB0" w:rsidP="00166C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</w:tr>
      <w:tr w:rsidR="005A0E92" w:rsidRPr="0002088E" w14:paraId="4D39291D" w14:textId="77777777" w:rsidTr="00913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645E50" w14:textId="1AAC706D" w:rsidR="005A0E92" w:rsidRDefault="005A0E92" w:rsidP="005A0E9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b w:val="0"/>
              </w:rPr>
              <w:t>Desain Prototype</w:t>
            </w:r>
          </w:p>
        </w:tc>
        <w:tc>
          <w:tcPr>
            <w:tcW w:w="4675" w:type="dxa"/>
          </w:tcPr>
          <w:p w14:paraId="1982E288" w14:textId="0CF9E86D" w:rsidR="005A0E92" w:rsidRPr="0002088E" w:rsidRDefault="005A0E92" w:rsidP="00166C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 Minggu</w:t>
            </w:r>
          </w:p>
        </w:tc>
      </w:tr>
      <w:tr w:rsidR="005A0E92" w:rsidRPr="0002088E" w14:paraId="50EF78F7" w14:textId="77777777" w:rsidTr="00913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336DDE" w14:textId="1ECB78BB" w:rsidR="005A0E92" w:rsidRDefault="005A0E92" w:rsidP="005A0E9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b w:val="0"/>
              </w:rPr>
            </w:pPr>
            <w:r>
              <w:rPr>
                <w:rFonts w:ascii="Century Gothic" w:hAnsi="Century Gothic" w:cs="Arial"/>
                <w:b w:val="0"/>
              </w:rPr>
              <w:t>Desain UI dan UX</w:t>
            </w:r>
          </w:p>
        </w:tc>
        <w:tc>
          <w:tcPr>
            <w:tcW w:w="4675" w:type="dxa"/>
          </w:tcPr>
          <w:p w14:paraId="2B0A9B2B" w14:textId="1B9AC7C9" w:rsidR="005A0E92" w:rsidRDefault="005A0E92" w:rsidP="00166C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 Minggu</w:t>
            </w:r>
          </w:p>
        </w:tc>
      </w:tr>
      <w:tr w:rsidR="00913FB0" w:rsidRPr="0002088E" w14:paraId="02CA61F2" w14:textId="77777777" w:rsidTr="00913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E9E2D" w14:textId="2FA61733" w:rsidR="00913FB0" w:rsidRPr="0002088E" w:rsidRDefault="005A0E92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Pengembangan sistem</w:t>
            </w:r>
          </w:p>
        </w:tc>
        <w:tc>
          <w:tcPr>
            <w:tcW w:w="4675" w:type="dxa"/>
          </w:tcPr>
          <w:p w14:paraId="3A26EFCD" w14:textId="7F239D53" w:rsidR="00913FB0" w:rsidRPr="0002088E" w:rsidRDefault="00913FB0" w:rsidP="00166C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</w:tr>
      <w:tr w:rsidR="005A0E92" w:rsidRPr="0002088E" w14:paraId="3F22993D" w14:textId="77777777" w:rsidTr="00913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BBD864" w14:textId="6BBFB0B9" w:rsidR="005A0E92" w:rsidRDefault="005A0E92" w:rsidP="005A0E9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b w:val="0"/>
              </w:rPr>
              <w:t>Front-end Development</w:t>
            </w:r>
          </w:p>
        </w:tc>
        <w:tc>
          <w:tcPr>
            <w:tcW w:w="4675" w:type="dxa"/>
          </w:tcPr>
          <w:p w14:paraId="6B693BA8" w14:textId="14C773AA" w:rsidR="005A0E92" w:rsidRPr="0002088E" w:rsidRDefault="005A0E92" w:rsidP="00166C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 Minggu</w:t>
            </w:r>
          </w:p>
        </w:tc>
      </w:tr>
      <w:tr w:rsidR="005A0E92" w:rsidRPr="0002088E" w14:paraId="297444EF" w14:textId="77777777" w:rsidTr="00913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E876BB" w14:textId="0937F37C" w:rsidR="005A0E92" w:rsidRDefault="005A0E92" w:rsidP="005A0E9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b w:val="0"/>
              </w:rPr>
            </w:pPr>
            <w:r>
              <w:rPr>
                <w:rFonts w:ascii="Century Gothic" w:hAnsi="Century Gothic" w:cs="Arial"/>
                <w:b w:val="0"/>
              </w:rPr>
              <w:t>Back-end Development</w:t>
            </w:r>
          </w:p>
        </w:tc>
        <w:tc>
          <w:tcPr>
            <w:tcW w:w="4675" w:type="dxa"/>
          </w:tcPr>
          <w:p w14:paraId="7E1FEA81" w14:textId="6F1CD990" w:rsidR="005A0E92" w:rsidRDefault="005A0E92" w:rsidP="00166C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 Minggu</w:t>
            </w:r>
          </w:p>
        </w:tc>
      </w:tr>
      <w:tr w:rsidR="00913FB0" w:rsidRPr="0002088E" w14:paraId="0DB3498C" w14:textId="77777777" w:rsidTr="0002088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7022D" w14:textId="3219447F" w:rsidR="00913FB0" w:rsidRPr="0002088E" w:rsidRDefault="00913FB0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Debugging dan testing</w:t>
            </w:r>
          </w:p>
        </w:tc>
        <w:tc>
          <w:tcPr>
            <w:tcW w:w="4675" w:type="dxa"/>
          </w:tcPr>
          <w:p w14:paraId="5E4B66CA" w14:textId="0E657E4D" w:rsidR="00913FB0" w:rsidRPr="0002088E" w:rsidRDefault="00913FB0" w:rsidP="00166C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2 Minggu</w:t>
            </w:r>
          </w:p>
        </w:tc>
      </w:tr>
      <w:tr w:rsidR="005A0E92" w:rsidRPr="0002088E" w14:paraId="084A8236" w14:textId="77777777" w:rsidTr="0002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B7EBE0" w14:textId="18B472E5" w:rsidR="005A0E92" w:rsidRPr="0002088E" w:rsidRDefault="005A0E92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Pembuatan Laporan</w:t>
            </w:r>
          </w:p>
        </w:tc>
        <w:tc>
          <w:tcPr>
            <w:tcW w:w="4675" w:type="dxa"/>
          </w:tcPr>
          <w:p w14:paraId="4BE0C09F" w14:textId="2ECC09B1" w:rsidR="005A0E92" w:rsidRPr="0002088E" w:rsidRDefault="005A0E92" w:rsidP="00166C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 Minggu</w:t>
            </w:r>
          </w:p>
        </w:tc>
      </w:tr>
    </w:tbl>
    <w:p w14:paraId="07FBA1B5" w14:textId="6055DB05" w:rsidR="0002088E" w:rsidRDefault="0002088E" w:rsidP="00166CA0">
      <w:pPr>
        <w:pStyle w:val="ListParagraph"/>
        <w:rPr>
          <w:rFonts w:ascii="Century Gothic" w:hAnsi="Century Gothic" w:cs="Arial"/>
        </w:rPr>
      </w:pPr>
    </w:p>
    <w:p w14:paraId="58C031CC" w14:textId="77777777" w:rsidR="0002088E" w:rsidRDefault="0002088E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14:paraId="57DD5013" w14:textId="513ED2C6" w:rsidR="00913FB0" w:rsidRPr="0002088E" w:rsidRDefault="0087564F" w:rsidP="00166CA0">
      <w:pPr>
        <w:pStyle w:val="ListParagraph"/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FCD79" wp14:editId="237DE151">
                <wp:simplePos x="0" y="0"/>
                <wp:positionH relativeFrom="margin">
                  <wp:posOffset>2178685</wp:posOffset>
                </wp:positionH>
                <wp:positionV relativeFrom="paragraph">
                  <wp:posOffset>-15875</wp:posOffset>
                </wp:positionV>
                <wp:extent cx="1304925" cy="676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0C0DB" w14:textId="3C359DB0" w:rsidR="00B1258A" w:rsidRDefault="00913FB0" w:rsidP="009A4A78">
                            <w:pPr>
                              <w:spacing w:after="0"/>
                              <w:jc w:val="center"/>
                            </w:pPr>
                            <w:r>
                              <w:t>Sistem Appoinment Game 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1.55pt;margin-top:-1.25pt;width:102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" fillcolor="white [3201]" strokeweight=".5pt">
                <v:textbox>
                  <w:txbxContent>
                    <w:p w14:paraId="4A30C0DB" w14:textId="3C359DB0" w:rsidR="00B1258A" w:rsidRDefault="00913FB0" w:rsidP="009A4A78">
                      <w:pPr>
                        <w:spacing w:after="0"/>
                        <w:jc w:val="center"/>
                      </w:pPr>
                      <w:r>
                        <w:t>Sistem Appoinment Game Publisher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AED333" w14:textId="2819ED9F" w:rsidR="00B1258A" w:rsidRPr="0002088E" w:rsidRDefault="00B1258A" w:rsidP="009A4A78">
      <w:pPr>
        <w:rPr>
          <w:rFonts w:ascii="Century Gothic" w:hAnsi="Century Gothic" w:cs="Arial"/>
        </w:rPr>
      </w:pPr>
    </w:p>
    <w:p w14:paraId="0368A5F1" w14:textId="1B310483" w:rsidR="008336C0" w:rsidRPr="0002088E" w:rsidRDefault="0087564F" w:rsidP="008336C0">
      <w:pPr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27F079" wp14:editId="4286E22B">
                <wp:simplePos x="0" y="0"/>
                <wp:positionH relativeFrom="column">
                  <wp:posOffset>2800350</wp:posOffset>
                </wp:positionH>
                <wp:positionV relativeFrom="paragraph">
                  <wp:posOffset>84455</wp:posOffset>
                </wp:positionV>
                <wp:extent cx="0" cy="3429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6.65pt" to="220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4DE774F" w14:textId="264487CF" w:rsidR="008336C0" w:rsidRPr="0002088E" w:rsidRDefault="0051783B" w:rsidP="008336C0">
      <w:pPr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76FC2B" wp14:editId="158F0639">
                <wp:simplePos x="0" y="0"/>
                <wp:positionH relativeFrom="column">
                  <wp:posOffset>5957570</wp:posOffset>
                </wp:positionH>
                <wp:positionV relativeFrom="paragraph">
                  <wp:posOffset>150799</wp:posOffset>
                </wp:positionV>
                <wp:extent cx="0" cy="295275"/>
                <wp:effectExtent l="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1pt,11.85pt" to="469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108939" wp14:editId="2E1ACF97">
                <wp:simplePos x="0" y="0"/>
                <wp:positionH relativeFrom="column">
                  <wp:posOffset>2798445</wp:posOffset>
                </wp:positionH>
                <wp:positionV relativeFrom="paragraph">
                  <wp:posOffset>142240</wp:posOffset>
                </wp:positionV>
                <wp:extent cx="3156585" cy="0"/>
                <wp:effectExtent l="0" t="0" r="247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5pt,11.2pt" to="468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B84DB7" wp14:editId="6934B399">
                <wp:simplePos x="0" y="0"/>
                <wp:positionH relativeFrom="column">
                  <wp:posOffset>4987042</wp:posOffset>
                </wp:positionH>
                <wp:positionV relativeFrom="paragraph">
                  <wp:posOffset>143124</wp:posOffset>
                </wp:positionV>
                <wp:extent cx="0" cy="29527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pt,11.25pt" to="392.7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Q9tgEAALgDAAAOAAAAZHJzL2Uyb0RvYy54bWysU02P0zAQvSPxHyzfadKK5S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40F395" wp14:editId="097525D4">
                <wp:simplePos x="0" y="0"/>
                <wp:positionH relativeFrom="column">
                  <wp:posOffset>3697605</wp:posOffset>
                </wp:positionH>
                <wp:positionV relativeFrom="paragraph">
                  <wp:posOffset>142875</wp:posOffset>
                </wp:positionV>
                <wp:extent cx="0" cy="2952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15pt,11.25pt" to="291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82C78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6C4D02" wp14:editId="38580177">
                <wp:simplePos x="0" y="0"/>
                <wp:positionH relativeFrom="column">
                  <wp:posOffset>1963998</wp:posOffset>
                </wp:positionH>
                <wp:positionV relativeFrom="paragraph">
                  <wp:posOffset>143244</wp:posOffset>
                </wp:positionV>
                <wp:extent cx="0" cy="2952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11.3pt" to="154.6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7564F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0D9148" wp14:editId="077EEA9C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0" cy="2952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1.1pt" to="21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7564F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C80C12" wp14:editId="3456F882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25241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1.1pt" to="220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381BAF28" w14:textId="5F9D7E32" w:rsidR="008336C0" w:rsidRPr="0002088E" w:rsidRDefault="0051783B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31F9E" wp14:editId="1F45762C">
                <wp:simplePos x="0" y="0"/>
                <wp:positionH relativeFrom="margin">
                  <wp:posOffset>5589767</wp:posOffset>
                </wp:positionH>
                <wp:positionV relativeFrom="paragraph">
                  <wp:posOffset>166425</wp:posOffset>
                </wp:positionV>
                <wp:extent cx="747423" cy="304800"/>
                <wp:effectExtent l="0" t="0" r="1460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F8442" w14:textId="09CF46D4" w:rsidR="009A4A78" w:rsidRPr="0051783B" w:rsidRDefault="0002088E" w:rsidP="009A4A7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178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440.15pt;margin-top:13.1pt;width:58.8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" fillcolor="white [3201]" strokeweight=".5pt">
                <v:textbox>
                  <w:txbxContent>
                    <w:p w14:paraId="0FEF8442" w14:textId="09CF46D4" w:rsidR="009A4A78" w:rsidRPr="0051783B" w:rsidRDefault="0002088E" w:rsidP="009A4A7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1783B">
                        <w:rPr>
                          <w:rFonts w:cstheme="minorHAnsi"/>
                          <w:sz w:val="24"/>
                          <w:szCs w:val="24"/>
                        </w:rPr>
                        <w:t>Laporan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2F960" wp14:editId="0D5A3A30">
                <wp:simplePos x="0" y="0"/>
                <wp:positionH relativeFrom="margin">
                  <wp:posOffset>4524233</wp:posOffset>
                </wp:positionH>
                <wp:positionV relativeFrom="paragraph">
                  <wp:posOffset>150997</wp:posOffset>
                </wp:positionV>
                <wp:extent cx="934871" cy="495300"/>
                <wp:effectExtent l="0" t="0" r="1778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871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46C9E" w14:textId="6B568C23" w:rsidR="00B1258A" w:rsidRPr="0051783B" w:rsidRDefault="0002088E" w:rsidP="00FF7B0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178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Debungging dan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56.25pt;margin-top:11.9pt;width:73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" fillcolor="white [3201]" strokeweight=".5pt">
                <v:textbox>
                  <w:txbxContent>
                    <w:p w14:paraId="2E346C9E" w14:textId="6B568C23" w:rsidR="00B1258A" w:rsidRPr="0051783B" w:rsidRDefault="0002088E" w:rsidP="00FF7B0D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1783B">
                        <w:rPr>
                          <w:rFonts w:cstheme="minorHAnsi"/>
                          <w:sz w:val="24"/>
                          <w:szCs w:val="24"/>
                        </w:rPr>
                        <w:t>Debungging dan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618"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C5E1A9" wp14:editId="74442EB0">
                <wp:simplePos x="0" y="0"/>
                <wp:positionH relativeFrom="margin">
                  <wp:posOffset>3042124</wp:posOffset>
                </wp:positionH>
                <wp:positionV relativeFrom="paragraph">
                  <wp:posOffset>148590</wp:posOffset>
                </wp:positionV>
                <wp:extent cx="1314450" cy="4953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445AD" w14:textId="0EBB852D" w:rsidR="003C7618" w:rsidRPr="0002088E" w:rsidRDefault="005A0E92" w:rsidP="003C761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Pengembangan</w:t>
                            </w:r>
                            <w:r w:rsidR="003C7618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C7618">
                              <w:rPr>
                                <w:sz w:val="24"/>
                                <w:szCs w:val="32"/>
                              </w:rPr>
                              <w:t>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239.55pt;margin-top:11.7pt;width:103.5pt;height:3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" fillcolor="white [3201]" strokeweight=".5pt">
                <v:textbox>
                  <w:txbxContent>
                    <w:p w14:paraId="4E4445AD" w14:textId="0EBB852D" w:rsidR="003C7618" w:rsidRPr="0002088E" w:rsidRDefault="005A0E92" w:rsidP="003C761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Pengembangan</w:t>
                      </w:r>
                      <w:r w:rsidR="003C7618">
                        <w:rPr>
                          <w:sz w:val="24"/>
                          <w:szCs w:val="32"/>
                        </w:rPr>
                        <w:t xml:space="preserve"> </w:t>
                      </w:r>
                      <w:r w:rsidR="003C7618">
                        <w:rPr>
                          <w:sz w:val="24"/>
                          <w:szCs w:val="32"/>
                        </w:rPr>
                        <w:t>Sistem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C78"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0E0B7" wp14:editId="6BC07AE2">
                <wp:simplePos x="0" y="0"/>
                <wp:positionH relativeFrom="margin">
                  <wp:posOffset>1316516</wp:posOffset>
                </wp:positionH>
                <wp:positionV relativeFrom="paragraph">
                  <wp:posOffset>153670</wp:posOffset>
                </wp:positionV>
                <wp:extent cx="1314450" cy="4953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7E67C" w14:textId="51E1311A" w:rsidR="00882C78" w:rsidRPr="0002088E" w:rsidRDefault="00882C78" w:rsidP="00882C7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 xml:space="preserve">Perancangan 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103.65pt;margin-top:12.1pt;width:103.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" fillcolor="white [3201]" strokeweight=".5pt">
                <v:textbox>
                  <w:txbxContent>
                    <w:p w14:paraId="2AA7E67C" w14:textId="51E1311A" w:rsidR="00882C78" w:rsidRPr="0002088E" w:rsidRDefault="00882C78" w:rsidP="00882C7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 xml:space="preserve">Perancangan </w:t>
                      </w:r>
                      <w:r>
                        <w:rPr>
                          <w:sz w:val="24"/>
                          <w:szCs w:val="32"/>
                        </w:rPr>
                        <w:t>Desain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64F"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9C935" wp14:editId="47C2E746">
                <wp:simplePos x="0" y="0"/>
                <wp:positionH relativeFrom="margin">
                  <wp:posOffset>-390525</wp:posOffset>
                </wp:positionH>
                <wp:positionV relativeFrom="paragraph">
                  <wp:posOffset>149860</wp:posOffset>
                </wp:positionV>
                <wp:extent cx="1314450" cy="4953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96BD6" w14:textId="65717D7C" w:rsidR="00FF7B0D" w:rsidRPr="0002088E" w:rsidRDefault="0087564F" w:rsidP="00FF7B0D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Perancangan Konsep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-30.75pt;margin-top:11.8pt;width:103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" fillcolor="white [3201]" strokeweight=".5pt">
                <v:textbox>
                  <w:txbxContent>
                    <w:p w14:paraId="67796BD6" w14:textId="65717D7C" w:rsidR="00FF7B0D" w:rsidRPr="0002088E" w:rsidRDefault="0087564F" w:rsidP="00FF7B0D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Perancangan Konsep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97FDF0" w14:textId="7C7AD747" w:rsidR="00882C78" w:rsidRPr="0002088E" w:rsidRDefault="0051783B" w:rsidP="00882C78">
      <w:pPr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EF011B" wp14:editId="4A517802">
                <wp:simplePos x="0" y="0"/>
                <wp:positionH relativeFrom="column">
                  <wp:posOffset>2830664</wp:posOffset>
                </wp:positionH>
                <wp:positionV relativeFrom="paragraph">
                  <wp:posOffset>190141</wp:posOffset>
                </wp:positionV>
                <wp:extent cx="0" cy="735109"/>
                <wp:effectExtent l="0" t="0" r="1905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9pt,14.95pt" to="222.9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70B1E1" wp14:editId="730C452D">
                <wp:simplePos x="0" y="0"/>
                <wp:positionH relativeFrom="column">
                  <wp:posOffset>2833370</wp:posOffset>
                </wp:positionH>
                <wp:positionV relativeFrom="paragraph">
                  <wp:posOffset>186690</wp:posOffset>
                </wp:positionV>
                <wp:extent cx="2095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14.7pt" to="239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C7618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FEEE7F" wp14:editId="372B5A61">
                <wp:simplePos x="0" y="0"/>
                <wp:positionH relativeFrom="column">
                  <wp:posOffset>1112293</wp:posOffset>
                </wp:positionH>
                <wp:positionV relativeFrom="paragraph">
                  <wp:posOffset>151215</wp:posOffset>
                </wp:positionV>
                <wp:extent cx="0" cy="641445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6pt,11.9pt" to="87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C7618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D14AE3" wp14:editId="2AAC166E">
                <wp:simplePos x="0" y="0"/>
                <wp:positionH relativeFrom="column">
                  <wp:posOffset>1110160</wp:posOffset>
                </wp:positionH>
                <wp:positionV relativeFrom="paragraph">
                  <wp:posOffset>151499</wp:posOffset>
                </wp:positionV>
                <wp:extent cx="2095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11.95pt" to="103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bPtgEAALgDAAAOAAAAZHJzL2Uyb0RvYy54bWysU8GOEzEMvSPxD1HudKaVdg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82C78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5AE0A" wp14:editId="08A0D9BA">
                <wp:simplePos x="0" y="0"/>
                <wp:positionH relativeFrom="column">
                  <wp:posOffset>-600075</wp:posOffset>
                </wp:positionH>
                <wp:positionV relativeFrom="paragraph">
                  <wp:posOffset>149225</wp:posOffset>
                </wp:positionV>
                <wp:extent cx="2095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11.75pt" to="-30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LItgEAALgDAAAOAAAAZHJzL2Uyb0RvYy54bWysU02PEzEMvSPxH6Lc6UwrLR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82C78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5198DE" wp14:editId="67CF75D1">
                <wp:simplePos x="0" y="0"/>
                <wp:positionH relativeFrom="column">
                  <wp:posOffset>-600075</wp:posOffset>
                </wp:positionH>
                <wp:positionV relativeFrom="paragraph">
                  <wp:posOffset>149225</wp:posOffset>
                </wp:positionV>
                <wp:extent cx="0" cy="8477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25pt,11.75pt" to="-47.2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267FB72" w14:textId="3283DA5D" w:rsidR="008336C0" w:rsidRPr="0002088E" w:rsidRDefault="008336C0" w:rsidP="008336C0">
      <w:pPr>
        <w:rPr>
          <w:rFonts w:ascii="Century Gothic" w:hAnsi="Century Gothic" w:cs="Arial"/>
        </w:rPr>
      </w:pPr>
    </w:p>
    <w:p w14:paraId="6E2AD16B" w14:textId="075CF569" w:rsidR="008336C0" w:rsidRPr="0002088E" w:rsidRDefault="003C7618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55642" wp14:editId="78106886">
                <wp:simplePos x="0" y="0"/>
                <wp:positionH relativeFrom="margin">
                  <wp:posOffset>3043451</wp:posOffset>
                </wp:positionH>
                <wp:positionV relativeFrom="paragraph">
                  <wp:posOffset>48658</wp:posOffset>
                </wp:positionV>
                <wp:extent cx="1171575" cy="491319"/>
                <wp:effectExtent l="0" t="0" r="2857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91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D96CD" w14:textId="62310CB2" w:rsidR="00FF7B0D" w:rsidRPr="0051783B" w:rsidRDefault="0051783B" w:rsidP="00FF7B0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Front-e</w:t>
                            </w:r>
                            <w:r w:rsidR="003C7618" w:rsidRPr="005178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239.65pt;margin-top:3.85pt;width:92.25pt;height:38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" fillcolor="white [3201]" strokeweight=".5pt">
                <v:textbox>
                  <w:txbxContent>
                    <w:p w14:paraId="6E8D96CD" w14:textId="62310CB2" w:rsidR="00FF7B0D" w:rsidRPr="0051783B" w:rsidRDefault="0051783B" w:rsidP="00FF7B0D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Front-e</w:t>
                      </w:r>
                      <w:r w:rsidR="003C7618" w:rsidRPr="0051783B">
                        <w:rPr>
                          <w:rFonts w:cstheme="minorHAnsi"/>
                          <w:sz w:val="24"/>
                          <w:szCs w:val="24"/>
                        </w:rPr>
                        <w:t>nd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EB2D75" wp14:editId="318F9963">
                <wp:simplePos x="0" y="0"/>
                <wp:positionH relativeFrom="column">
                  <wp:posOffset>1112293</wp:posOffset>
                </wp:positionH>
                <wp:positionV relativeFrom="paragraph">
                  <wp:posOffset>219255</wp:posOffset>
                </wp:positionV>
                <wp:extent cx="0" cy="559558"/>
                <wp:effectExtent l="0" t="0" r="19050" b="120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6pt,17.25pt" to="87.6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22306F" wp14:editId="5DEF42CC">
                <wp:simplePos x="0" y="0"/>
                <wp:positionH relativeFrom="column">
                  <wp:posOffset>1111885</wp:posOffset>
                </wp:positionH>
                <wp:positionV relativeFrom="paragraph">
                  <wp:posOffset>220980</wp:posOffset>
                </wp:positionV>
                <wp:extent cx="2095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7.4pt" to="104.0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9YtgEAALgDAAAOAAAAZHJzL2Uyb0RvYy54bWysU02PEzEMvSPxH6Lc6UwrLR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6ECC24" wp14:editId="2CB67755">
                <wp:simplePos x="0" y="0"/>
                <wp:positionH relativeFrom="margin">
                  <wp:posOffset>1317009</wp:posOffset>
                </wp:positionH>
                <wp:positionV relativeFrom="paragraph">
                  <wp:posOffset>41834</wp:posOffset>
                </wp:positionV>
                <wp:extent cx="1314450" cy="313899"/>
                <wp:effectExtent l="0" t="0" r="1905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C542B" w14:textId="2ADC6403" w:rsidR="003C7618" w:rsidRPr="0002088E" w:rsidRDefault="003C7618" w:rsidP="003C761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Desain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103.7pt;margin-top:3.3pt;width:103.5pt;height:24.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" fillcolor="white [3201]" strokeweight=".5pt">
                <v:textbox>
                  <w:txbxContent>
                    <w:p w14:paraId="428C542B" w14:textId="2ADC6403" w:rsidR="003C7618" w:rsidRPr="0002088E" w:rsidRDefault="003C7618" w:rsidP="003C761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Desain Prototype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64F"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374FAF" wp14:editId="73D2F4D4">
                <wp:simplePos x="0" y="0"/>
                <wp:positionH relativeFrom="margin">
                  <wp:posOffset>-390525</wp:posOffset>
                </wp:positionH>
                <wp:positionV relativeFrom="paragraph">
                  <wp:posOffset>33019</wp:posOffset>
                </wp:positionV>
                <wp:extent cx="1314450" cy="695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AEDD1" w14:textId="6DEC1FF9" w:rsidR="0087564F" w:rsidRPr="0002088E" w:rsidRDefault="0087564F" w:rsidP="0087564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Analisis Kebutuhan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-30.75pt;margin-top:2.6pt;width:103.5pt;height:5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" fillcolor="white [3201]" strokeweight=".5pt">
                <v:textbox>
                  <w:txbxContent>
                    <w:p w14:paraId="243AEDD1" w14:textId="6DEC1FF9" w:rsidR="0087564F" w:rsidRPr="0002088E" w:rsidRDefault="0087564F" w:rsidP="0087564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Analisis Kebutuhan Sistem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3EC95" w14:textId="5B4E40FC" w:rsidR="008336C0" w:rsidRPr="0002088E" w:rsidRDefault="0051783B" w:rsidP="008336C0">
      <w:pPr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D2FBC8" wp14:editId="3A28BAD6">
                <wp:simplePos x="0" y="0"/>
                <wp:positionH relativeFrom="column">
                  <wp:posOffset>2834005</wp:posOffset>
                </wp:positionH>
                <wp:positionV relativeFrom="paragraph">
                  <wp:posOffset>62865</wp:posOffset>
                </wp:positionV>
                <wp:extent cx="2095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4.95pt" to="239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SetgEAALgDAAAOAAAAZHJzL2Uyb0RvYy54bWysU02PEzEMvSPxH6Lc6UyL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9FDF14" wp14:editId="5CC9289D">
                <wp:simplePos x="0" y="0"/>
                <wp:positionH relativeFrom="column">
                  <wp:posOffset>2831465</wp:posOffset>
                </wp:positionH>
                <wp:positionV relativeFrom="paragraph">
                  <wp:posOffset>66040</wp:posOffset>
                </wp:positionV>
                <wp:extent cx="0" cy="734695"/>
                <wp:effectExtent l="0" t="0" r="1905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95pt,5.2pt" to="222.9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82C78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ECEB0B" wp14:editId="3EE05BB3">
                <wp:simplePos x="0" y="0"/>
                <wp:positionH relativeFrom="column">
                  <wp:posOffset>-602776</wp:posOffset>
                </wp:positionH>
                <wp:positionV relativeFrom="paragraph">
                  <wp:posOffset>137160</wp:posOffset>
                </wp:positionV>
                <wp:extent cx="0" cy="8477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45pt,10.8pt" to="-47.4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82C78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EBAD18" wp14:editId="35268458">
                <wp:simplePos x="0" y="0"/>
                <wp:positionH relativeFrom="column">
                  <wp:posOffset>-600075</wp:posOffset>
                </wp:positionH>
                <wp:positionV relativeFrom="paragraph">
                  <wp:posOffset>137160</wp:posOffset>
                </wp:positionV>
                <wp:extent cx="2095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10.8pt" to="-30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T5tQEAALg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04F0B8E" w14:textId="5DA93197" w:rsidR="008336C0" w:rsidRPr="0002088E" w:rsidRDefault="003C7618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D8D2A" wp14:editId="6B492674">
                <wp:simplePos x="0" y="0"/>
                <wp:positionH relativeFrom="margin">
                  <wp:posOffset>3043451</wp:posOffset>
                </wp:positionH>
                <wp:positionV relativeFrom="paragraph">
                  <wp:posOffset>246987</wp:posOffset>
                </wp:positionV>
                <wp:extent cx="1171575" cy="504967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2DD1A" w14:textId="508DFD7E" w:rsidR="00FF7B0D" w:rsidRPr="0051783B" w:rsidRDefault="0051783B" w:rsidP="00FF7B0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178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Back-end Develo</w:t>
                            </w:r>
                            <w:r w:rsidR="003C7618" w:rsidRPr="005178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239.65pt;margin-top:19.45pt;width:92.2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" fillcolor="white [3201]" strokeweight=".5pt">
                <v:textbox>
                  <w:txbxContent>
                    <w:p w14:paraId="4D82DD1A" w14:textId="508DFD7E" w:rsidR="00FF7B0D" w:rsidRPr="0051783B" w:rsidRDefault="0051783B" w:rsidP="00FF7B0D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1783B">
                        <w:rPr>
                          <w:rFonts w:cstheme="minorHAnsi"/>
                          <w:sz w:val="24"/>
                          <w:szCs w:val="24"/>
                        </w:rPr>
                        <w:t>Back-end Develo</w:t>
                      </w:r>
                      <w:r w:rsidR="003C7618" w:rsidRPr="0051783B">
                        <w:rPr>
                          <w:rFonts w:cstheme="minorHAnsi"/>
                          <w:sz w:val="24"/>
                          <w:szCs w:val="24"/>
                        </w:rPr>
                        <w:t>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D01C7F" wp14:editId="3EE2699F">
                <wp:simplePos x="0" y="0"/>
                <wp:positionH relativeFrom="column">
                  <wp:posOffset>1108710</wp:posOffset>
                </wp:positionH>
                <wp:positionV relativeFrom="paragraph">
                  <wp:posOffset>203200</wp:posOffset>
                </wp:positionV>
                <wp:extent cx="2095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16pt" to="103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D+tgEAALgDAAAOAAAAZHJzL2Uyb0RvYy54bWysU8GOEzEMvSPxD1HudKaVFrG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AACD8E" wp14:editId="4D461B63">
                <wp:simplePos x="0" y="0"/>
                <wp:positionH relativeFrom="margin">
                  <wp:posOffset>1316829</wp:posOffset>
                </wp:positionH>
                <wp:positionV relativeFrom="paragraph">
                  <wp:posOffset>36830</wp:posOffset>
                </wp:positionV>
                <wp:extent cx="1314450" cy="313690"/>
                <wp:effectExtent l="0" t="0" r="1905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51937" w14:textId="6162348E" w:rsidR="003C7618" w:rsidRPr="0002088E" w:rsidRDefault="003C7618" w:rsidP="003C761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 xml:space="preserve">Desain 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UI dan 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103.7pt;margin-top:2.9pt;width:103.5pt;height:24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" fillcolor="white [3201]" strokeweight=".5pt">
                <v:textbox>
                  <w:txbxContent>
                    <w:p w14:paraId="63C51937" w14:textId="6162348E" w:rsidR="003C7618" w:rsidRPr="0002088E" w:rsidRDefault="003C7618" w:rsidP="003C761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 xml:space="preserve">Desain </w:t>
                      </w:r>
                      <w:r>
                        <w:rPr>
                          <w:sz w:val="24"/>
                          <w:szCs w:val="32"/>
                        </w:rPr>
                        <w:t>UI dan 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9EEB3" w14:textId="641FFC8E" w:rsidR="008336C0" w:rsidRPr="0002088E" w:rsidRDefault="0051783B" w:rsidP="008336C0">
      <w:pPr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A85051" wp14:editId="4794891F">
                <wp:simplePos x="0" y="0"/>
                <wp:positionH relativeFrom="column">
                  <wp:posOffset>2832100</wp:posOffset>
                </wp:positionH>
                <wp:positionV relativeFrom="paragraph">
                  <wp:posOffset>233680</wp:posOffset>
                </wp:positionV>
                <wp:extent cx="2095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8.4pt" to="239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7564F"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4D6DF0" wp14:editId="20FEBC15">
                <wp:simplePos x="0" y="0"/>
                <wp:positionH relativeFrom="margin">
                  <wp:posOffset>-390525</wp:posOffset>
                </wp:positionH>
                <wp:positionV relativeFrom="paragraph">
                  <wp:posOffset>97790</wp:posOffset>
                </wp:positionV>
                <wp:extent cx="1314450" cy="5238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1A65B" w14:textId="4799A2BE" w:rsidR="0087564F" w:rsidRPr="0002088E" w:rsidRDefault="0087564F" w:rsidP="0087564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 xml:space="preserve">Analisis Kebutuhan 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30.75pt;margin-top:7.7pt;width:103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" fillcolor="white [3201]" strokeweight=".5pt">
                <v:textbox>
                  <w:txbxContent>
                    <w:p w14:paraId="02B1A65B" w14:textId="4799A2BE" w:rsidR="0087564F" w:rsidRPr="0002088E" w:rsidRDefault="0087564F" w:rsidP="0087564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 xml:space="preserve">Analisis Kebutuhan </w:t>
                      </w:r>
                      <w:r>
                        <w:rPr>
                          <w:sz w:val="24"/>
                          <w:szCs w:val="32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4AE23" w14:textId="7993C375" w:rsidR="008336C0" w:rsidRPr="0002088E" w:rsidRDefault="00882C78" w:rsidP="008336C0">
      <w:pPr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004CD6" wp14:editId="056A9FF1">
                <wp:simplePos x="0" y="0"/>
                <wp:positionH relativeFrom="column">
                  <wp:posOffset>-598170</wp:posOffset>
                </wp:positionH>
                <wp:positionV relativeFrom="paragraph">
                  <wp:posOffset>127635</wp:posOffset>
                </wp:positionV>
                <wp:extent cx="2095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pt,10.05pt" to="-30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32DD0D1" w14:textId="214EEC79" w:rsidR="008336C0" w:rsidRPr="0002088E" w:rsidRDefault="008336C0" w:rsidP="008336C0">
      <w:pPr>
        <w:rPr>
          <w:rFonts w:ascii="Century Gothic" w:hAnsi="Century Gothic" w:cs="Arial"/>
        </w:rPr>
      </w:pPr>
    </w:p>
    <w:p w14:paraId="03550E20" w14:textId="40710D58" w:rsidR="008336C0" w:rsidRPr="0002088E" w:rsidRDefault="008336C0" w:rsidP="008336C0">
      <w:pPr>
        <w:rPr>
          <w:rFonts w:ascii="Century Gothic" w:hAnsi="Century Gothic" w:cs="Arial"/>
        </w:rPr>
      </w:pPr>
    </w:p>
    <w:p w14:paraId="61F6F40D" w14:textId="09A4B894" w:rsidR="008336C0" w:rsidRPr="0002088E" w:rsidRDefault="008336C0" w:rsidP="008336C0">
      <w:pPr>
        <w:rPr>
          <w:rFonts w:ascii="Century Gothic" w:hAnsi="Century Gothic" w:cs="Arial"/>
        </w:rPr>
      </w:pPr>
    </w:p>
    <w:p w14:paraId="6F63217A" w14:textId="0D64D212" w:rsidR="008336C0" w:rsidRPr="0002088E" w:rsidRDefault="008336C0" w:rsidP="008336C0">
      <w:pPr>
        <w:rPr>
          <w:rFonts w:ascii="Century Gothic" w:hAnsi="Century Gothic" w:cs="Arial"/>
        </w:rPr>
      </w:pPr>
    </w:p>
    <w:p w14:paraId="59C820CF" w14:textId="15D14EFC" w:rsidR="008336C0" w:rsidRPr="0002088E" w:rsidRDefault="008336C0" w:rsidP="008336C0">
      <w:pPr>
        <w:rPr>
          <w:rFonts w:ascii="Century Gothic" w:hAnsi="Century Gothic" w:cs="Arial"/>
        </w:rPr>
      </w:pPr>
    </w:p>
    <w:p w14:paraId="1DFB703A" w14:textId="0DEBEBEC" w:rsidR="008336C0" w:rsidRPr="0002088E" w:rsidRDefault="008336C0" w:rsidP="008336C0">
      <w:pPr>
        <w:jc w:val="right"/>
        <w:rPr>
          <w:rFonts w:ascii="Century Gothic" w:hAnsi="Century Gothic" w:cs="Arial"/>
        </w:rPr>
      </w:pPr>
    </w:p>
    <w:p w14:paraId="48DB245D" w14:textId="1A0ED2B0" w:rsidR="008336C0" w:rsidRPr="0002088E" w:rsidRDefault="008336C0" w:rsidP="008336C0">
      <w:pPr>
        <w:jc w:val="right"/>
        <w:rPr>
          <w:rFonts w:ascii="Century Gothic" w:hAnsi="Century Gothic" w:cs="Arial"/>
        </w:rPr>
      </w:pPr>
    </w:p>
    <w:p w14:paraId="1F8311D8" w14:textId="77777777" w:rsidR="0002088E" w:rsidRDefault="0002088E">
      <w:pPr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br w:type="page"/>
      </w:r>
    </w:p>
    <w:p w14:paraId="1D0BDCC7" w14:textId="7EA51E29" w:rsidR="008336C0" w:rsidRPr="0002088E" w:rsidRDefault="008336C0" w:rsidP="008336C0">
      <w:pPr>
        <w:jc w:val="center"/>
        <w:rPr>
          <w:rFonts w:ascii="Century Gothic" w:hAnsi="Century Gothic" w:cs="Arial"/>
          <w:sz w:val="36"/>
          <w:szCs w:val="36"/>
        </w:rPr>
      </w:pPr>
      <w:r w:rsidRPr="0002088E">
        <w:rPr>
          <w:rFonts w:ascii="Century Gothic" w:hAnsi="Century Gothic" w:cs="Arial"/>
          <w:sz w:val="36"/>
          <w:szCs w:val="36"/>
        </w:rPr>
        <w:lastRenderedPageBreak/>
        <w:t xml:space="preserve">Gantt </w:t>
      </w:r>
      <w:proofErr w:type="gramStart"/>
      <w:r w:rsidRPr="0002088E">
        <w:rPr>
          <w:rFonts w:ascii="Century Gothic" w:hAnsi="Century Gothic" w:cs="Arial"/>
          <w:sz w:val="36"/>
          <w:szCs w:val="36"/>
        </w:rPr>
        <w:t>Chart</w:t>
      </w:r>
      <w:proofErr w:type="gramEnd"/>
    </w:p>
    <w:p w14:paraId="45B567AE" w14:textId="17019D9D" w:rsidR="008336C0" w:rsidRDefault="008336C0" w:rsidP="008336C0">
      <w:pPr>
        <w:jc w:val="center"/>
        <w:rPr>
          <w:rFonts w:ascii="Century Gothic" w:hAnsi="Century Gothic" w:cs="Arial"/>
        </w:rPr>
      </w:pP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3235"/>
        <w:gridCol w:w="1170"/>
        <w:gridCol w:w="1205"/>
        <w:gridCol w:w="1302"/>
        <w:gridCol w:w="1276"/>
      </w:tblGrid>
      <w:tr w:rsidR="0002088E" w14:paraId="229DC12F" w14:textId="77777777" w:rsidTr="004B53C6">
        <w:tc>
          <w:tcPr>
            <w:tcW w:w="3235" w:type="dxa"/>
          </w:tcPr>
          <w:p w14:paraId="794F5256" w14:textId="7ABA8386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Proses</w:t>
            </w:r>
          </w:p>
        </w:tc>
        <w:tc>
          <w:tcPr>
            <w:tcW w:w="1170" w:type="dxa"/>
          </w:tcPr>
          <w:p w14:paraId="7316A01B" w14:textId="35DE2B22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Maret</w:t>
            </w:r>
          </w:p>
        </w:tc>
        <w:tc>
          <w:tcPr>
            <w:tcW w:w="1205" w:type="dxa"/>
          </w:tcPr>
          <w:p w14:paraId="4609172E" w14:textId="27299324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April</w:t>
            </w:r>
          </w:p>
        </w:tc>
        <w:tc>
          <w:tcPr>
            <w:tcW w:w="1302" w:type="dxa"/>
          </w:tcPr>
          <w:p w14:paraId="65CB24CA" w14:textId="608E7ED4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Mei</w:t>
            </w:r>
          </w:p>
        </w:tc>
        <w:tc>
          <w:tcPr>
            <w:tcW w:w="1276" w:type="dxa"/>
          </w:tcPr>
          <w:p w14:paraId="3D4F347F" w14:textId="415E7A81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Juni</w:t>
            </w:r>
          </w:p>
        </w:tc>
      </w:tr>
      <w:tr w:rsidR="0002088E" w14:paraId="23B19889" w14:textId="77777777" w:rsidTr="004B53C6">
        <w:tc>
          <w:tcPr>
            <w:tcW w:w="3235" w:type="dxa"/>
          </w:tcPr>
          <w:p w14:paraId="2A3832EF" w14:textId="5968CF6D" w:rsidR="0002088E" w:rsidRPr="0002088E" w:rsidRDefault="0002088E" w:rsidP="0002088E">
            <w:pPr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 xml:space="preserve">Studi Kasus dan </w:t>
            </w:r>
            <w:r w:rsidR="00CB1159">
              <w:rPr>
                <w:rFonts w:ascii="Century Gothic" w:hAnsi="Century Gothic" w:cs="Arial"/>
              </w:rPr>
              <w:t>perancangan Konsep</w:t>
            </w:r>
          </w:p>
        </w:tc>
        <w:tc>
          <w:tcPr>
            <w:tcW w:w="1170" w:type="dxa"/>
          </w:tcPr>
          <w:p w14:paraId="4906D410" w14:textId="3A170F1C" w:rsidR="0002088E" w:rsidRDefault="00CB1159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3352D7" wp14:editId="0BE4028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71755</wp:posOffset>
                      </wp:positionV>
                      <wp:extent cx="742950" cy="1714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5.25pt;margin-top:5.65pt;width:58.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05" w:type="dxa"/>
          </w:tcPr>
          <w:p w14:paraId="26025077" w14:textId="4A5F0386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302" w:type="dxa"/>
          </w:tcPr>
          <w:p w14:paraId="41D5B93A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76" w:type="dxa"/>
          </w:tcPr>
          <w:p w14:paraId="3F2FB14C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</w:tr>
      <w:tr w:rsidR="0002088E" w14:paraId="2207824D" w14:textId="77777777" w:rsidTr="004B53C6">
        <w:trPr>
          <w:trHeight w:val="467"/>
        </w:trPr>
        <w:tc>
          <w:tcPr>
            <w:tcW w:w="3235" w:type="dxa"/>
          </w:tcPr>
          <w:p w14:paraId="1D63C9EB" w14:textId="2684E7CF" w:rsidR="0002088E" w:rsidRPr="0002088E" w:rsidRDefault="00CB1159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Perancangan Desain</w:t>
            </w:r>
          </w:p>
        </w:tc>
        <w:tc>
          <w:tcPr>
            <w:tcW w:w="1170" w:type="dxa"/>
          </w:tcPr>
          <w:p w14:paraId="1845F22C" w14:textId="4305FAAD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05" w:type="dxa"/>
          </w:tcPr>
          <w:p w14:paraId="4E68457F" w14:textId="576E916B" w:rsidR="0002088E" w:rsidRDefault="0002088E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A240105" wp14:editId="16FB1429">
                      <wp:simplePos x="0" y="0"/>
                      <wp:positionH relativeFrom="column">
                        <wp:posOffset>-66674</wp:posOffset>
                      </wp:positionH>
                      <wp:positionV relativeFrom="paragraph">
                        <wp:posOffset>33655</wp:posOffset>
                      </wp:positionV>
                      <wp:extent cx="647700" cy="1714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5.25pt;margin-top:2.65pt;width:51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302" w:type="dxa"/>
          </w:tcPr>
          <w:p w14:paraId="113EE5DE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76" w:type="dxa"/>
          </w:tcPr>
          <w:p w14:paraId="35052920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</w:tr>
      <w:tr w:rsidR="0002088E" w14:paraId="32571B7B" w14:textId="77777777" w:rsidTr="004B53C6">
        <w:trPr>
          <w:trHeight w:val="530"/>
        </w:trPr>
        <w:tc>
          <w:tcPr>
            <w:tcW w:w="3235" w:type="dxa"/>
          </w:tcPr>
          <w:p w14:paraId="0A96A38A" w14:textId="63E5A6D8" w:rsidR="0002088E" w:rsidRPr="0002088E" w:rsidRDefault="00CB1159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Pengembangan Sistem</w:t>
            </w:r>
          </w:p>
        </w:tc>
        <w:tc>
          <w:tcPr>
            <w:tcW w:w="1170" w:type="dxa"/>
          </w:tcPr>
          <w:p w14:paraId="500C91CA" w14:textId="5135478D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05" w:type="dxa"/>
          </w:tcPr>
          <w:p w14:paraId="0D41D61E" w14:textId="2EB35870" w:rsidR="0002088E" w:rsidRDefault="00CB1159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F76AA88" wp14:editId="234B3B75">
                      <wp:simplePos x="0" y="0"/>
                      <wp:positionH relativeFrom="column">
                        <wp:posOffset>579934</wp:posOffset>
                      </wp:positionH>
                      <wp:positionV relativeFrom="paragraph">
                        <wp:posOffset>72258</wp:posOffset>
                      </wp:positionV>
                      <wp:extent cx="785374" cy="152400"/>
                      <wp:effectExtent l="0" t="0" r="1524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374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45.65pt;margin-top:5.7pt;width:61.8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302" w:type="dxa"/>
          </w:tcPr>
          <w:p w14:paraId="31BFE74F" w14:textId="26EEB570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76" w:type="dxa"/>
          </w:tcPr>
          <w:p w14:paraId="2A199432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bookmarkStart w:id="0" w:name="_GoBack"/>
        <w:bookmarkEnd w:id="0"/>
      </w:tr>
      <w:tr w:rsidR="0002088E" w14:paraId="4B8437C2" w14:textId="77777777" w:rsidTr="004B53C6">
        <w:trPr>
          <w:trHeight w:val="440"/>
        </w:trPr>
        <w:tc>
          <w:tcPr>
            <w:tcW w:w="3235" w:type="dxa"/>
          </w:tcPr>
          <w:p w14:paraId="6FEB12CC" w14:textId="0B6DD942" w:rsidR="0002088E" w:rsidRPr="0002088E" w:rsidRDefault="0002088E" w:rsidP="0002088E">
            <w:pPr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Debugging dan testing</w:t>
            </w:r>
          </w:p>
        </w:tc>
        <w:tc>
          <w:tcPr>
            <w:tcW w:w="1170" w:type="dxa"/>
          </w:tcPr>
          <w:p w14:paraId="283CFC8B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05" w:type="dxa"/>
          </w:tcPr>
          <w:p w14:paraId="46B131A5" w14:textId="47F977F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302" w:type="dxa"/>
          </w:tcPr>
          <w:p w14:paraId="16CA55EB" w14:textId="195A5973" w:rsidR="0002088E" w:rsidRDefault="004B53C6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A929D4F" wp14:editId="6CEC570E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65405</wp:posOffset>
                      </wp:positionV>
                      <wp:extent cx="515620" cy="161925"/>
                      <wp:effectExtent l="0" t="0" r="1778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7.2pt;margin-top:5.15pt;width:40.6pt;height:1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6B4EDD14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</w:tr>
      <w:tr w:rsidR="00CB1159" w14:paraId="36D7F230" w14:textId="77777777" w:rsidTr="004B53C6">
        <w:trPr>
          <w:trHeight w:val="440"/>
        </w:trPr>
        <w:tc>
          <w:tcPr>
            <w:tcW w:w="3235" w:type="dxa"/>
          </w:tcPr>
          <w:p w14:paraId="0EA3732D" w14:textId="0CAFD644" w:rsidR="00CB1159" w:rsidRPr="0002088E" w:rsidRDefault="00CB1159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Pembuatan Laporan</w:t>
            </w:r>
          </w:p>
        </w:tc>
        <w:tc>
          <w:tcPr>
            <w:tcW w:w="1170" w:type="dxa"/>
          </w:tcPr>
          <w:p w14:paraId="2F8648B6" w14:textId="77777777" w:rsidR="00CB1159" w:rsidRDefault="00CB1159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05" w:type="dxa"/>
          </w:tcPr>
          <w:p w14:paraId="4DA02CE8" w14:textId="77777777" w:rsidR="00CB1159" w:rsidRDefault="00CB1159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302" w:type="dxa"/>
          </w:tcPr>
          <w:p w14:paraId="14E7A25E" w14:textId="77777777" w:rsidR="00CB1159" w:rsidRDefault="00CB1159" w:rsidP="0002088E">
            <w:pPr>
              <w:rPr>
                <w:rFonts w:ascii="Century Gothic" w:hAnsi="Century Gothic" w:cs="Arial"/>
                <w:noProof/>
              </w:rPr>
            </w:pPr>
          </w:p>
        </w:tc>
        <w:tc>
          <w:tcPr>
            <w:tcW w:w="1276" w:type="dxa"/>
          </w:tcPr>
          <w:p w14:paraId="154C9AB6" w14:textId="3A265DE1" w:rsidR="00CB1159" w:rsidRDefault="004B53C6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F5667A1" wp14:editId="5D5E7C0C">
                      <wp:simplePos x="0" y="0"/>
                      <wp:positionH relativeFrom="column">
                        <wp:posOffset>289466</wp:posOffset>
                      </wp:positionH>
                      <wp:positionV relativeFrom="paragraph">
                        <wp:posOffset>38248</wp:posOffset>
                      </wp:positionV>
                      <wp:extent cx="454395" cy="161925"/>
                      <wp:effectExtent l="0" t="0" r="22225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39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22.8pt;margin-top:3pt;width:35.8pt;height:12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2160E85" w14:textId="77777777" w:rsidR="0002088E" w:rsidRPr="0002088E" w:rsidRDefault="0002088E" w:rsidP="0002088E">
      <w:pPr>
        <w:rPr>
          <w:rFonts w:ascii="Century Gothic" w:hAnsi="Century Gothic" w:cs="Arial"/>
        </w:rPr>
      </w:pPr>
    </w:p>
    <w:sectPr w:rsidR="0002088E" w:rsidRPr="0002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34733" w14:textId="77777777" w:rsidR="00C6027A" w:rsidRDefault="00C6027A" w:rsidP="008336C0">
      <w:pPr>
        <w:spacing w:after="0" w:line="240" w:lineRule="auto"/>
      </w:pPr>
      <w:r>
        <w:separator/>
      </w:r>
    </w:p>
  </w:endnote>
  <w:endnote w:type="continuationSeparator" w:id="0">
    <w:p w14:paraId="25A35F51" w14:textId="77777777" w:rsidR="00C6027A" w:rsidRDefault="00C6027A" w:rsidP="0083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946B1" w14:textId="77777777" w:rsidR="00C6027A" w:rsidRDefault="00C6027A" w:rsidP="008336C0">
      <w:pPr>
        <w:spacing w:after="0" w:line="240" w:lineRule="auto"/>
      </w:pPr>
      <w:r>
        <w:separator/>
      </w:r>
    </w:p>
  </w:footnote>
  <w:footnote w:type="continuationSeparator" w:id="0">
    <w:p w14:paraId="7AC945D6" w14:textId="77777777" w:rsidR="00C6027A" w:rsidRDefault="00C6027A" w:rsidP="00833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66B"/>
    <w:multiLevelType w:val="hybridMultilevel"/>
    <w:tmpl w:val="B720D81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4EA14983"/>
    <w:multiLevelType w:val="hybridMultilevel"/>
    <w:tmpl w:val="2D00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A76B7"/>
    <w:multiLevelType w:val="hybridMultilevel"/>
    <w:tmpl w:val="CBC842FE"/>
    <w:lvl w:ilvl="0" w:tplc="DCECEF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EE46E9"/>
    <w:multiLevelType w:val="multilevel"/>
    <w:tmpl w:val="A7A85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9"/>
    <w:rsid w:val="0002088E"/>
    <w:rsid w:val="00027B21"/>
    <w:rsid w:val="00166CA0"/>
    <w:rsid w:val="00247719"/>
    <w:rsid w:val="00262E3E"/>
    <w:rsid w:val="002A05D9"/>
    <w:rsid w:val="002F4C68"/>
    <w:rsid w:val="003C7618"/>
    <w:rsid w:val="004B53C6"/>
    <w:rsid w:val="00503623"/>
    <w:rsid w:val="0051783B"/>
    <w:rsid w:val="005A0E92"/>
    <w:rsid w:val="005E495A"/>
    <w:rsid w:val="00632EA7"/>
    <w:rsid w:val="006839FB"/>
    <w:rsid w:val="0083147C"/>
    <w:rsid w:val="008336C0"/>
    <w:rsid w:val="0087564F"/>
    <w:rsid w:val="00877BE1"/>
    <w:rsid w:val="00882C78"/>
    <w:rsid w:val="00913FB0"/>
    <w:rsid w:val="009A4A78"/>
    <w:rsid w:val="00B021A6"/>
    <w:rsid w:val="00B1258A"/>
    <w:rsid w:val="00B814A1"/>
    <w:rsid w:val="00C6027A"/>
    <w:rsid w:val="00CA14DB"/>
    <w:rsid w:val="00CB1159"/>
    <w:rsid w:val="00D02758"/>
    <w:rsid w:val="00EE13C9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E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C0"/>
  </w:style>
  <w:style w:type="paragraph" w:styleId="Footer">
    <w:name w:val="footer"/>
    <w:basedOn w:val="Normal"/>
    <w:link w:val="FooterChar"/>
    <w:uiPriority w:val="99"/>
    <w:unhideWhenUsed/>
    <w:rsid w:val="0083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C0"/>
  </w:style>
  <w:style w:type="table" w:styleId="TableGrid">
    <w:name w:val="Table Grid"/>
    <w:basedOn w:val="TableNormal"/>
    <w:uiPriority w:val="39"/>
    <w:rsid w:val="00913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eNormal"/>
    <w:uiPriority w:val="41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2">
    <w:name w:val="Grid Table 4 Accent 2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">
    <w:name w:val="Grid Table 2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">
    <w:name w:val="Grid Table 4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02088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C0"/>
  </w:style>
  <w:style w:type="paragraph" w:styleId="Footer">
    <w:name w:val="footer"/>
    <w:basedOn w:val="Normal"/>
    <w:link w:val="FooterChar"/>
    <w:uiPriority w:val="99"/>
    <w:unhideWhenUsed/>
    <w:rsid w:val="0083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C0"/>
  </w:style>
  <w:style w:type="table" w:styleId="TableGrid">
    <w:name w:val="Table Grid"/>
    <w:basedOn w:val="TableNormal"/>
    <w:uiPriority w:val="39"/>
    <w:rsid w:val="00913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eNormal"/>
    <w:uiPriority w:val="41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2">
    <w:name w:val="Grid Table 4 Accent 2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">
    <w:name w:val="Grid Table 2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">
    <w:name w:val="Grid Table 4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02088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ahdit10@gmail.com</dc:creator>
  <cp:keywords/>
  <dc:description/>
  <cp:lastModifiedBy>asus</cp:lastModifiedBy>
  <cp:revision>4</cp:revision>
  <dcterms:created xsi:type="dcterms:W3CDTF">2021-03-24T10:56:00Z</dcterms:created>
  <dcterms:modified xsi:type="dcterms:W3CDTF">2021-03-25T13:35:00Z</dcterms:modified>
</cp:coreProperties>
</file>