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826F7" w14:textId="77777777" w:rsidR="00101122" w:rsidRDefault="00101122" w:rsidP="00101122">
      <w:pPr>
        <w:pStyle w:val="Heading2"/>
        <w:rPr>
          <w:b/>
          <w:bCs/>
        </w:rPr>
      </w:pPr>
      <w:bookmarkStart w:id="0" w:name="_uc3adfffxb4n" w:colFirst="0" w:colLast="0"/>
      <w:bookmarkEnd w:id="0"/>
      <w:r w:rsidRPr="0075539D">
        <w:rPr>
          <w:b/>
          <w:bCs/>
        </w:rPr>
        <w:t>Use case template</w:t>
      </w:r>
    </w:p>
    <w:p w14:paraId="1E9B8C54" w14:textId="77777777" w:rsidR="00101122" w:rsidRDefault="00101122" w:rsidP="00101122"/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101122" w14:paraId="6F4900E5" w14:textId="77777777" w:rsidTr="002B0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06327A4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F4901B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 Login</w:t>
            </w:r>
          </w:p>
        </w:tc>
      </w:tr>
      <w:tr w:rsidR="00101122" w14:paraId="31BD29F5" w14:textId="77777777" w:rsidTr="002B04B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B44E05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220755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User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8028D7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9AB753B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 Application System</w:t>
            </w:r>
          </w:p>
        </w:tc>
      </w:tr>
      <w:tr w:rsidR="00101122" w14:paraId="67C12075" w14:textId="77777777" w:rsidTr="002B0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FF6775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30C9F9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logs into the bug tracking system to access its features.</w:t>
            </w:r>
          </w:p>
        </w:tc>
      </w:tr>
      <w:tr w:rsidR="00101122" w14:paraId="48848003" w14:textId="77777777" w:rsidTr="002B0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0721E2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ABE531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attempts to log in</w:t>
            </w:r>
          </w:p>
        </w:tc>
      </w:tr>
      <w:tr w:rsidR="00101122" w14:paraId="44E29B3C" w14:textId="77777777" w:rsidTr="002B0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2FCC8E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C738C8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user has an account</w:t>
            </w:r>
          </w:p>
          <w:p w14:paraId="37DA184A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PRE-2: The system works</w:t>
            </w:r>
          </w:p>
        </w:tc>
      </w:tr>
      <w:tr w:rsidR="00101122" w14:paraId="2D3DAAB8" w14:textId="77777777" w:rsidTr="002B0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6A2A28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E026CF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 The user gains access to the system</w:t>
            </w:r>
          </w:p>
        </w:tc>
      </w:tr>
      <w:tr w:rsidR="00101122" w14:paraId="2A1FC970" w14:textId="77777777" w:rsidTr="002B0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CB0E51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F0F91D" w14:textId="77777777" w:rsidR="00101122" w:rsidRDefault="00101122" w:rsidP="00101122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enters their username and password</w:t>
            </w:r>
          </w:p>
          <w:p w14:paraId="1891B683" w14:textId="77777777" w:rsidR="00101122" w:rsidRDefault="00101122" w:rsidP="00101122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system validates them</w:t>
            </w:r>
          </w:p>
          <w:p w14:paraId="2913856D" w14:textId="77777777" w:rsidR="00101122" w:rsidRDefault="00101122" w:rsidP="00101122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If the username and password are valid, the system grants access to the user</w:t>
            </w:r>
          </w:p>
          <w:p w14:paraId="6CF26529" w14:textId="77777777" w:rsidR="00101122" w:rsidRPr="000A2D51" w:rsidRDefault="00101122" w:rsidP="00101122">
            <w:pPr>
              <w:pStyle w:val="ListParagraph"/>
              <w:numPr>
                <w:ilvl w:val="0"/>
                <w:numId w:val="1"/>
              </w:num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is redirected to the main screen</w:t>
            </w:r>
          </w:p>
        </w:tc>
      </w:tr>
      <w:tr w:rsidR="00101122" w14:paraId="3F322829" w14:textId="77777777" w:rsidTr="002B0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7F84C3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14F3B9" w14:textId="77777777" w:rsidR="00101122" w:rsidRPr="00403EA9" w:rsidRDefault="00101122" w:rsidP="002B04B2">
            <w:pPr>
              <w:jc w:val="left"/>
              <w:rPr>
                <w:b/>
                <w:bCs/>
                <w:color w:val="000000" w:themeColor="text1"/>
              </w:rPr>
            </w:pPr>
            <w:r w:rsidRPr="00403EA9">
              <w:rPr>
                <w:b/>
                <w:bCs/>
                <w:color w:val="000000" w:themeColor="text1"/>
              </w:rPr>
              <w:t>1.1 Wrong credentials</w:t>
            </w:r>
          </w:p>
          <w:p w14:paraId="59D6D39A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1a: The username/password were not spelled right</w:t>
            </w:r>
          </w:p>
          <w:p w14:paraId="21809B28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1</w:t>
            </w:r>
          </w:p>
          <w:p w14:paraId="5DCD09B2" w14:textId="77777777" w:rsidR="00101122" w:rsidRPr="00742C22" w:rsidRDefault="00101122" w:rsidP="002B04B2">
            <w:pPr>
              <w:jc w:val="left"/>
              <w:rPr>
                <w:b/>
                <w:bCs/>
                <w:color w:val="000000" w:themeColor="text1"/>
              </w:rPr>
            </w:pPr>
            <w:r w:rsidRPr="00742C22">
              <w:rPr>
                <w:b/>
                <w:bCs/>
                <w:color w:val="000000" w:themeColor="text1"/>
              </w:rPr>
              <w:t>1.2 Network problem</w:t>
            </w:r>
          </w:p>
          <w:p w14:paraId="1DF9EC66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2.a A connection error </w:t>
            </w:r>
            <w:proofErr w:type="gramStart"/>
            <w:r>
              <w:rPr>
                <w:color w:val="000000" w:themeColor="text1"/>
              </w:rPr>
              <w:t>occurred</w:t>
            </w:r>
            <w:proofErr w:type="gramEnd"/>
            <w:r>
              <w:rPr>
                <w:color w:val="000000" w:themeColor="text1"/>
              </w:rPr>
              <w:t xml:space="preserve"> and the system didn’t grant access to the user</w:t>
            </w:r>
          </w:p>
          <w:p w14:paraId="17EECCC4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1</w:t>
            </w:r>
          </w:p>
        </w:tc>
      </w:tr>
      <w:tr w:rsidR="00101122" w14:paraId="252B52A8" w14:textId="77777777" w:rsidTr="002B0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3B8623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5AD01" w14:textId="77777777" w:rsidR="00101122" w:rsidRPr="00FC78FC" w:rsidRDefault="00101122" w:rsidP="002B04B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1.0.E1 </w:t>
            </w:r>
            <w:r w:rsidRPr="00FC78FC">
              <w:rPr>
                <w:color w:val="000000" w:themeColor="text1"/>
              </w:rPr>
              <w:t>The System is down</w:t>
            </w:r>
          </w:p>
          <w:p w14:paraId="491AD35C" w14:textId="77777777" w:rsidR="00101122" w:rsidRPr="00FC78FC" w:rsidRDefault="00101122" w:rsidP="002B04B2">
            <w:pPr>
              <w:spacing w:line="240" w:lineRule="auto"/>
              <w:jc w:val="left"/>
              <w:rPr>
                <w:color w:val="000000" w:themeColor="text1"/>
              </w:rPr>
            </w:pPr>
            <w:r w:rsidRPr="00FC78FC">
              <w:rPr>
                <w:color w:val="000000" w:themeColor="text1"/>
              </w:rPr>
              <w:t>=&gt;</w:t>
            </w:r>
            <w:r>
              <w:rPr>
                <w:color w:val="000000" w:themeColor="text1"/>
              </w:rPr>
              <w:t xml:space="preserve"> The system notifies the user of unavailability</w:t>
            </w:r>
          </w:p>
        </w:tc>
      </w:tr>
      <w:tr w:rsidR="00101122" w14:paraId="2CA61D9F" w14:textId="77777777" w:rsidTr="002B04B2">
        <w:trPr>
          <w:trHeight w:val="25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0EAF88" w14:textId="77777777" w:rsidR="00101122" w:rsidRPr="3BE20379" w:rsidRDefault="00101122" w:rsidP="002B04B2">
            <w:pPr>
              <w:jc w:val="left"/>
              <w:rPr>
                <w:color w:val="000000" w:themeColor="text1"/>
              </w:rPr>
            </w:pP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070A63B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</w:p>
        </w:tc>
      </w:tr>
    </w:tbl>
    <w:p w14:paraId="7BCB1DB9" w14:textId="77777777" w:rsidR="00101122" w:rsidRDefault="00101122" w:rsidP="00101122"/>
    <w:p w14:paraId="3A402E8E" w14:textId="77777777" w:rsidR="00101122" w:rsidRDefault="00101122" w:rsidP="00101122"/>
    <w:p w14:paraId="4B46CA3D" w14:textId="77777777" w:rsidR="00101122" w:rsidRDefault="00101122" w:rsidP="00101122"/>
    <w:p w14:paraId="75C95907" w14:textId="77777777" w:rsidR="00101122" w:rsidRDefault="00101122" w:rsidP="00101122"/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340"/>
        <w:gridCol w:w="2340"/>
        <w:gridCol w:w="2340"/>
        <w:gridCol w:w="2340"/>
      </w:tblGrid>
      <w:tr w:rsidR="00101122" w14:paraId="6365D89D" w14:textId="77777777" w:rsidTr="002B0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695DB3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3C751F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UC-</w:t>
            </w:r>
            <w:proofErr w:type="spellStart"/>
            <w:r>
              <w:rPr>
                <w:color w:val="000000" w:themeColor="text1"/>
              </w:rPr>
              <w:t>Regiser</w:t>
            </w:r>
            <w:proofErr w:type="spellEnd"/>
            <w:r>
              <w:rPr>
                <w:color w:val="000000" w:themeColor="text1"/>
              </w:rPr>
              <w:t xml:space="preserve"> a Bug</w:t>
            </w:r>
          </w:p>
        </w:tc>
      </w:tr>
      <w:tr w:rsidR="00101122" w14:paraId="6C056961" w14:textId="77777777" w:rsidTr="002B04B2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533DB45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FD6E9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that verifies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94713F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C97E77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 Application System, Programmers</w:t>
            </w:r>
          </w:p>
        </w:tc>
      </w:tr>
      <w:tr w:rsidR="00101122" w14:paraId="09197511" w14:textId="77777777" w:rsidTr="002B0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A89963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3B37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registers a new bug into the system for programmers to review</w:t>
            </w:r>
          </w:p>
        </w:tc>
      </w:tr>
      <w:tr w:rsidR="00101122" w14:paraId="5E70ADA5" w14:textId="77777777" w:rsidTr="002B0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0ACB69D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E669AB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detects a bug and wants to record it</w:t>
            </w:r>
          </w:p>
        </w:tc>
      </w:tr>
      <w:tr w:rsidR="00101122" w14:paraId="2C06580A" w14:textId="77777777" w:rsidTr="002B0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C27BC5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12EC76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PRE-1: The user that verifies is logged into the system</w:t>
            </w:r>
          </w:p>
        </w:tc>
      </w:tr>
      <w:tr w:rsidR="00101122" w14:paraId="319C96F2" w14:textId="77777777" w:rsidTr="002B0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6C4423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7EB7A5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POST-1: The bug is stored in the system</w:t>
            </w:r>
          </w:p>
          <w:p w14:paraId="76583956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POST-2: The updated bug list is visible to programmers</w:t>
            </w:r>
          </w:p>
        </w:tc>
      </w:tr>
      <w:tr w:rsidR="00101122" w14:paraId="75FBCB31" w14:textId="77777777" w:rsidTr="002B0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F57A1BF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E50270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1.The user that verifies selects the “Register Bug” option/button</w:t>
            </w:r>
          </w:p>
          <w:p w14:paraId="4F9B6BA9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2. The user enters the </w:t>
            </w:r>
            <w:proofErr w:type="gramStart"/>
            <w:r>
              <w:rPr>
                <w:color w:val="000000" w:themeColor="text1"/>
              </w:rPr>
              <w:t>bug</w:t>
            </w:r>
            <w:proofErr w:type="gramEnd"/>
            <w:r>
              <w:rPr>
                <w:color w:val="000000" w:themeColor="text1"/>
              </w:rPr>
              <w:t xml:space="preserve"> name and description/files</w:t>
            </w:r>
          </w:p>
          <w:p w14:paraId="187E1E98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3. The system records the bug and updates the list</w:t>
            </w:r>
          </w:p>
          <w:p w14:paraId="39686BC9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4.The system notifies all programmers that a new bug was registered</w:t>
            </w:r>
          </w:p>
        </w:tc>
      </w:tr>
      <w:tr w:rsidR="00101122" w14:paraId="3D520EBD" w14:textId="77777777" w:rsidTr="002B0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AF1A73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3968D29" w14:textId="77777777" w:rsidR="00101122" w:rsidRPr="00742C22" w:rsidRDefault="00101122" w:rsidP="002B04B2">
            <w:pPr>
              <w:jc w:val="left"/>
              <w:rPr>
                <w:b/>
                <w:bCs/>
                <w:color w:val="000000" w:themeColor="text1"/>
              </w:rPr>
            </w:pPr>
            <w:r w:rsidRPr="00742C22">
              <w:rPr>
                <w:b/>
                <w:bCs/>
                <w:color w:val="000000" w:themeColor="text1"/>
              </w:rPr>
              <w:t xml:space="preserve">1.1 The user didn’t </w:t>
            </w:r>
            <w:proofErr w:type="gramStart"/>
            <w:r w:rsidRPr="00742C22">
              <w:rPr>
                <w:b/>
                <w:bCs/>
                <w:color w:val="000000" w:themeColor="text1"/>
              </w:rPr>
              <w:t>fill</w:t>
            </w:r>
            <w:proofErr w:type="gramEnd"/>
            <w:r w:rsidRPr="00742C22">
              <w:rPr>
                <w:b/>
                <w:bCs/>
                <w:color w:val="000000" w:themeColor="text1"/>
              </w:rPr>
              <w:t xml:space="preserve"> the bug details</w:t>
            </w:r>
          </w:p>
          <w:p w14:paraId="71B2407F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proofErr w:type="gramStart"/>
            <w:r>
              <w:rPr>
                <w:color w:val="000000" w:themeColor="text1"/>
              </w:rPr>
              <w:t>a.The</w:t>
            </w:r>
            <w:proofErr w:type="gramEnd"/>
            <w:r>
              <w:rPr>
                <w:color w:val="000000" w:themeColor="text1"/>
              </w:rPr>
              <w:t xml:space="preserve"> user forgot to name the bug</w:t>
            </w:r>
          </w:p>
          <w:p w14:paraId="5E6149D6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1</w:t>
            </w:r>
          </w:p>
          <w:p w14:paraId="555A80C4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2b. The user forgot to type a description</w:t>
            </w:r>
          </w:p>
          <w:p w14:paraId="0C0AB9DF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1</w:t>
            </w:r>
          </w:p>
          <w:p w14:paraId="12894B40" w14:textId="77777777" w:rsidR="00101122" w:rsidRPr="00742C22" w:rsidRDefault="00101122" w:rsidP="002B04B2">
            <w:pPr>
              <w:jc w:val="left"/>
              <w:rPr>
                <w:b/>
                <w:bCs/>
                <w:color w:val="000000" w:themeColor="text1"/>
              </w:rPr>
            </w:pPr>
            <w:r w:rsidRPr="00742C22">
              <w:rPr>
                <w:b/>
                <w:bCs/>
                <w:color w:val="000000" w:themeColor="text1"/>
              </w:rPr>
              <w:t>1.2 Network problem</w:t>
            </w:r>
          </w:p>
          <w:p w14:paraId="3818824F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3.a A connection error </w:t>
            </w:r>
            <w:proofErr w:type="gramStart"/>
            <w:r>
              <w:rPr>
                <w:color w:val="000000" w:themeColor="text1"/>
              </w:rPr>
              <w:t>occurred</w:t>
            </w:r>
            <w:proofErr w:type="gramEnd"/>
            <w:r>
              <w:rPr>
                <w:color w:val="000000" w:themeColor="text1"/>
              </w:rPr>
              <w:t xml:space="preserve"> and the bug was not recorded</w:t>
            </w:r>
          </w:p>
          <w:p w14:paraId="1F4BE30C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Return to step 2</w:t>
            </w:r>
          </w:p>
        </w:tc>
      </w:tr>
      <w:tr w:rsidR="00101122" w14:paraId="26640047" w14:textId="77777777" w:rsidTr="002B04B2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0C382A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3BE20379">
              <w:rPr>
                <w:color w:val="000000" w:themeColor="text1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D34C05" w14:textId="77777777" w:rsidR="00101122" w:rsidRPr="00FC78FC" w:rsidRDefault="00101122" w:rsidP="002B04B2">
            <w:pPr>
              <w:spacing w:line="240" w:lineRule="auto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1.0.E1 </w:t>
            </w:r>
            <w:r w:rsidRPr="00FC78FC">
              <w:rPr>
                <w:color w:val="000000" w:themeColor="text1"/>
              </w:rPr>
              <w:t>The System is down</w:t>
            </w:r>
          </w:p>
          <w:p w14:paraId="28182E77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  <w:r w:rsidRPr="00FC78FC">
              <w:rPr>
                <w:color w:val="000000" w:themeColor="text1"/>
              </w:rPr>
              <w:t>=&gt;</w:t>
            </w:r>
            <w:r>
              <w:rPr>
                <w:color w:val="000000" w:themeColor="text1"/>
              </w:rPr>
              <w:t xml:space="preserve"> The user is unable to register the bug</w:t>
            </w:r>
          </w:p>
          <w:p w14:paraId="42BB4C1E" w14:textId="77777777" w:rsidR="00101122" w:rsidRDefault="00101122" w:rsidP="002B04B2">
            <w:pPr>
              <w:jc w:val="left"/>
              <w:rPr>
                <w:color w:val="000000" w:themeColor="text1"/>
              </w:rPr>
            </w:pPr>
          </w:p>
        </w:tc>
      </w:tr>
    </w:tbl>
    <w:p w14:paraId="20E40604" w14:textId="77777777" w:rsidR="00E7139D" w:rsidRDefault="00E7139D"/>
    <w:sectPr w:rsidR="00E71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5147A"/>
    <w:multiLevelType w:val="hybridMultilevel"/>
    <w:tmpl w:val="9F7A8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186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122"/>
    <w:rsid w:val="00101122"/>
    <w:rsid w:val="004B2E4C"/>
    <w:rsid w:val="004F322D"/>
    <w:rsid w:val="00506F97"/>
    <w:rsid w:val="00E7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683A"/>
  <w15:chartTrackingRefBased/>
  <w15:docId w15:val="{F02E8B97-2BF8-4E79-91BE-4C2EB118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122"/>
    <w:pPr>
      <w:spacing w:before="200" w:after="0" w:line="276" w:lineRule="auto"/>
      <w:jc w:val="both"/>
    </w:pPr>
    <w:rPr>
      <w:rFonts w:ascii="Arial" w:eastAsia="Arial" w:hAnsi="Arial" w:cs="Arial"/>
      <w:kern w:val="0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1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1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1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1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1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12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12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12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12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1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1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1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1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1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1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1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1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1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1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11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1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11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1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11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1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11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1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1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1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01122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ANDRA-MARIA VRANCIU</dc:creator>
  <cp:keywords/>
  <dc:description/>
  <cp:lastModifiedBy>ANDRA-MARIA VRANCIU</cp:lastModifiedBy>
  <cp:revision>1</cp:revision>
  <dcterms:created xsi:type="dcterms:W3CDTF">2025-03-07T13:14:00Z</dcterms:created>
  <dcterms:modified xsi:type="dcterms:W3CDTF">2025-03-07T13:14:00Z</dcterms:modified>
</cp:coreProperties>
</file>