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AEE" w:rsidRDefault="00AA40BE">
      <w:pPr>
        <w:pStyle w:val="BodyText"/>
        <w:spacing w:before="0"/>
        <w:ind w:left="103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360680</wp:posOffset>
                </wp:positionH>
                <wp:positionV relativeFrom="paragraph">
                  <wp:posOffset>2129790</wp:posOffset>
                </wp:positionV>
                <wp:extent cx="11844655" cy="554990"/>
                <wp:effectExtent l="0" t="0" r="0" b="0"/>
                <wp:wrapTopAndBottom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44655" cy="554990"/>
                          <a:chOff x="568" y="3354"/>
                          <a:chExt cx="18653" cy="874"/>
                        </a:xfrm>
                      </wpg:grpSpPr>
                      <wps:wsp>
                        <wps:cNvPr id="26" name="AutoShape 31"/>
                        <wps:cNvSpPr>
                          <a:spLocks/>
                        </wps:cNvSpPr>
                        <wps:spPr bwMode="auto">
                          <a:xfrm>
                            <a:off x="588" y="3373"/>
                            <a:ext cx="18613" cy="834"/>
                          </a:xfrm>
                          <a:custGeom>
                            <a:avLst/>
                            <a:gdLst>
                              <a:gd name="T0" fmla="+- 0 588 588"/>
                              <a:gd name="T1" fmla="*/ T0 w 18613"/>
                              <a:gd name="T2" fmla="+- 0 3374 3374"/>
                              <a:gd name="T3" fmla="*/ 3374 h 834"/>
                              <a:gd name="T4" fmla="+- 0 9868 588"/>
                              <a:gd name="T5" fmla="*/ T4 w 18613"/>
                              <a:gd name="T6" fmla="+- 0 3374 3374"/>
                              <a:gd name="T7" fmla="*/ 3374 h 834"/>
                              <a:gd name="T8" fmla="+- 0 9868 588"/>
                              <a:gd name="T9" fmla="*/ T8 w 18613"/>
                              <a:gd name="T10" fmla="+- 0 4193 3374"/>
                              <a:gd name="T11" fmla="*/ 4193 h 834"/>
                              <a:gd name="T12" fmla="+- 0 588 588"/>
                              <a:gd name="T13" fmla="*/ T12 w 18613"/>
                              <a:gd name="T14" fmla="+- 0 4193 3374"/>
                              <a:gd name="T15" fmla="*/ 4193 h 834"/>
                              <a:gd name="T16" fmla="+- 0 588 588"/>
                              <a:gd name="T17" fmla="*/ T16 w 18613"/>
                              <a:gd name="T18" fmla="+- 0 3374 3374"/>
                              <a:gd name="T19" fmla="*/ 3374 h 834"/>
                              <a:gd name="T20" fmla="+- 0 9920 588"/>
                              <a:gd name="T21" fmla="*/ T20 w 18613"/>
                              <a:gd name="T22" fmla="+- 0 3374 3374"/>
                              <a:gd name="T23" fmla="*/ 3374 h 834"/>
                              <a:gd name="T24" fmla="+- 0 19200 588"/>
                              <a:gd name="T25" fmla="*/ T24 w 18613"/>
                              <a:gd name="T26" fmla="+- 0 3374 3374"/>
                              <a:gd name="T27" fmla="*/ 3374 h 834"/>
                              <a:gd name="T28" fmla="+- 0 19200 588"/>
                              <a:gd name="T29" fmla="*/ T28 w 18613"/>
                              <a:gd name="T30" fmla="+- 0 4207 3374"/>
                              <a:gd name="T31" fmla="*/ 4207 h 834"/>
                              <a:gd name="T32" fmla="+- 0 9920 588"/>
                              <a:gd name="T33" fmla="*/ T32 w 18613"/>
                              <a:gd name="T34" fmla="+- 0 4207 3374"/>
                              <a:gd name="T35" fmla="*/ 4207 h 834"/>
                              <a:gd name="T36" fmla="+- 0 9920 588"/>
                              <a:gd name="T37" fmla="*/ T36 w 18613"/>
                              <a:gd name="T38" fmla="+- 0 3374 3374"/>
                              <a:gd name="T39" fmla="*/ 3374 h 8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613" h="834">
                                <a:moveTo>
                                  <a:pt x="0" y="0"/>
                                </a:moveTo>
                                <a:lnTo>
                                  <a:pt x="9280" y="0"/>
                                </a:lnTo>
                                <a:lnTo>
                                  <a:pt x="9280" y="819"/>
                                </a:lnTo>
                                <a:lnTo>
                                  <a:pt x="0" y="81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9332" y="0"/>
                                </a:moveTo>
                                <a:lnTo>
                                  <a:pt x="18612" y="0"/>
                                </a:lnTo>
                                <a:lnTo>
                                  <a:pt x="18612" y="833"/>
                                </a:lnTo>
                                <a:lnTo>
                                  <a:pt x="9332" y="833"/>
                                </a:lnTo>
                                <a:lnTo>
                                  <a:pt x="933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041" y="3490"/>
                            <a:ext cx="649" cy="600"/>
                          </a:xfrm>
                          <a:prstGeom prst="rect">
                            <a:avLst/>
                          </a:prstGeom>
                          <a:solidFill>
                            <a:srgbClr val="FF7C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41" y="3490"/>
                            <a:ext cx="649" cy="6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AF4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8359" y="3490"/>
                            <a:ext cx="649" cy="600"/>
                          </a:xfrm>
                          <a:prstGeom prst="rect">
                            <a:avLst/>
                          </a:prstGeom>
                          <a:solidFill>
                            <a:srgbClr val="91C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8359" y="3490"/>
                            <a:ext cx="649" cy="6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AF4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914" y="3393"/>
                            <a:ext cx="9267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AEE" w:rsidRDefault="00AA40BE">
                              <w:pPr>
                                <w:spacing w:before="43"/>
                                <w:ind w:left="140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2. OUR TARGET GROUP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8" y="3393"/>
                            <a:ext cx="9266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AEE" w:rsidRDefault="00AA40BE">
                              <w:pPr>
                                <w:spacing w:before="43"/>
                                <w:ind w:left="114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1.PRODUCT - PROBLEM WE SOLVE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left:0;text-align:left;margin-left:28.4pt;margin-top:167.7pt;width:932.65pt;height:43.7pt;z-index:-15725568;mso-wrap-distance-left:0;mso-wrap-distance-right:0;mso-position-horizontal-relative:page" coordorigin="568,3354" coordsize="18653,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">
                <v:shape id="AutoShape 31" o:spid="_x0000_s1027" style="position:absolute;left:588;top:3373;width:18613;height:834;visibility:visible;mso-wrap-style:square;v-text-anchor:top" coordsize="18613,8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emrsUA&#10;AADbAAAADwAAAGRycy9kb3ducmV2LnhtbESPQWvCQBSE7wX/w/IEb3WjhyDRVYogCNKK2tr29pJ9&#10;JsHs25Bdk/jvXaHQ4zAz3zCLVW8q0VLjSssKJuMIBHFmdcm5gs/T5nUGwnlkjZVlUnAnB6vl4GWB&#10;ibYdH6g9+lwECLsEFRTe14mULivIoBvbmjh4F9sY9EE2udQNdgFuKjmNolgaLDksFFjTuqDserwZ&#10;BV+3Xdp97NPz965P3382bftL8UWp0bB/m4Pw1Pv/8F97qxVMY3h+C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t6auxQAAANsAAAAPAAAAAAAAAAAAAAAAAJgCAABkcnMv&#10;ZG93bnJldi54bWxQSwUGAAAAAAQABAD1AAAAigMAAAAA&#10;" path="m,l9280,r,819l,819,,xm9332,r9280,l18612,833r-9280,l9332,xe" filled="f" strokecolor="#7e7e7e" strokeweight="2pt">
                  <v:path arrowok="t" o:connecttype="custom" o:connectlocs="0,3374;9280,3374;9280,4193;0,4193;0,3374;9332,3374;18612,3374;18612,4207;9332,4207;9332,3374" o:connectangles="0,0,0,0,0,0,0,0,0,0"/>
                </v:shape>
                <v:rect id="Rectangle 30" o:spid="_x0000_s1028" style="position:absolute;left:9041;top:3490;width:649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QsWsQA&#10;AADbAAAADwAAAGRycy9kb3ducmV2LnhtbESPS2vDMBCE74X+B7GFXEoi50HTulFCCGnp1Y/kvFgb&#10;29RaGUuO3fz6qhDocZiZb5jNbjSNuFLnassK5rMIBHFhdc2lgjz7mL6CcB5ZY2OZFPyQg9328WGD&#10;sbYDJ3RNfSkChF2MCirv21hKV1Rk0M1sSxy8i+0M+iC7UuoOhwA3jVxE0Ys0WHNYqLClQ0XFd9qb&#10;QLGfK9fkSd/fnuXxsnybZ+f6pNTkady/g/A0+v/wvf2lFSzW8Pcl/A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ULFrEAAAA2wAAAA8AAAAAAAAAAAAAAAAAmAIAAGRycy9k&#10;b3ducmV2LnhtbFBLBQYAAAAABAAEAPUAAACJAwAAAAA=&#10;" fillcolor="#ff7c80" stroked="f"/>
                <v:rect id="Rectangle 29" o:spid="_x0000_s1029" style="position:absolute;left:9041;top:3490;width:649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cyicIA&#10;AADbAAAADwAAAGRycy9kb3ducmV2LnhtbERPz2vCMBS+D/wfwhO8jJnqYJRqFCkIXgTXqczbs3lr&#10;y5qXmkSt/705DHb8+H7Pl71pxY2cbywrmIwTEMSl1Q1XCvZf67cUhA/IGlvLpOBBHpaLwcscM23v&#10;/Em3IlQihrDPUEEdQpdJ6cuaDPqx7Ygj92OdwRChq6R2eI/hppXTJPmQBhuODTV2lNdU/hZXo+CY&#10;v37j+ZDKy3FV7N63zuUnOis1GvarGYhAffgX/7k3WsE0jo1f4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zKJwgAAANsAAAAPAAAAAAAAAAAAAAAAAJgCAABkcnMvZG93&#10;bnJldi54bWxQSwUGAAAAAAQABAD1AAAAhwMAAAAA&#10;" filled="f" strokecolor="#00af4f" strokeweight="2pt"/>
                <v:rect id="Rectangle 28" o:spid="_x0000_s1030" style="position:absolute;left:18359;top:3490;width:649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jdLcQA&#10;AADbAAAADwAAAGRycy9kb3ducmV2LnhtbESPQWuDQBSE74H+h+UVekvWegiJdZUglJRgC9GQ88N9&#10;VYn71rjbxP77bqHQ4zDzzTBpPptB3GhyvWUFz6sIBHFjdc+tglP9utyAcB5Z42CZFHyTgzx7WKSY&#10;aHvnI90q34pQwi5BBZ33YyKlazoy6FZ2JA7ep50M+iCnVuoJ76HcDDKOorU02HNY6HCkoqPmUn0Z&#10;BfG5PKxrPOzPH2UxXOf3TV1wqdTT47x7AeFp9v/hP/pNB24L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Y3S3EAAAA2wAAAA8AAAAAAAAAAAAAAAAAmAIAAGRycy9k&#10;b3ducmV2LnhtbFBLBQYAAAAABAAEAPUAAACJAwAAAAA=&#10;" fillcolor="#91cf4f" stroked="f"/>
                <v:rect id="Rectangle 27" o:spid="_x0000_s1031" style="position:absolute;left:18359;top:3490;width:649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ioUsIA&#10;AADbAAAADwAAAGRycy9kb3ducmV2LnhtbERPz2vCMBS+D/wfwhO8yExVEKmNIgVhF2HrVObttXlr&#10;y5qXLona/ffLYbDjx/c72w2mE3dyvrWsYD5LQBBXVrdcKzi9H57XIHxA1thZJgU/5GG3HT1lmGr7&#10;4De6F6EWMYR9igqaEPpUSl81ZNDPbE8cuU/rDIYIXS21w0cMN51cJMlKGmw5NjTYU95Q9VXcjIJL&#10;Pv3A8ryW35d98bo8OpdfqVRqMh72GxCBhvAv/nO/aAXLuD5+iT9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+KhSwgAAANsAAAAPAAAAAAAAAAAAAAAAAJgCAABkcnMvZG93&#10;bnJldi54bWxQSwUGAAAAAAQABAD1AAAAhwMAAAAA&#10;" filled="f" strokecolor="#00af4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2" type="#_x0000_t202" style="position:absolute;left:9914;top:3393;width:9267;height: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A85AEE" w:rsidRDefault="00AA40BE">
                        <w:pPr>
                          <w:spacing w:before="43"/>
                          <w:ind w:left="140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2. OUR TARGET GROUP</w:t>
                        </w:r>
                      </w:p>
                    </w:txbxContent>
                  </v:textbox>
                </v:shape>
                <v:shape id="Text Box 25" o:spid="_x0000_s1033" type="#_x0000_t202" style="position:absolute;left:608;top:3393;width:9266;height: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4/z8AA&#10;AADcAAAADwAAAGRycy9kb3ducmV2LnhtbERPTYvCMBC9L/gfwgje1lQP4lajiCgIgli7hz2OzdgG&#10;m0ltotZ/bw7CHh/ve77sbC0e1HrjWMFomIAgLpw2XCr4zbffUxA+IGusHZOCF3lYLnpfc0y1e3JG&#10;j1MoRQxhn6KCKoQmldIXFVn0Q9cQR+7iWoshwraUusVnDLe1HCfJRFo0HBsqbGhdUXE93a2C1R9n&#10;G3M7nI/ZJTN5/pPwfnJVatDvVjMQgbrwL/64d1rBeBrXxjPx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V4/z8AAAADcAAAADwAAAAAAAAAAAAAAAACYAgAAZHJzL2Rvd25y&#10;ZXYueG1sUEsFBgAAAAAEAAQA9QAAAIUDAAAAAA==&#10;" filled="f" stroked="f">
                  <v:textbox inset="0,0,0,0">
                    <w:txbxContent>
                      <w:p w:rsidR="00A85AEE" w:rsidRDefault="00AA40BE">
                        <w:pPr>
                          <w:spacing w:before="43"/>
                          <w:ind w:left="114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1.PRODUCT - PROBLEM WE SOLVE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358140</wp:posOffset>
                </wp:positionH>
                <wp:positionV relativeFrom="paragraph">
                  <wp:posOffset>2768600</wp:posOffset>
                </wp:positionV>
                <wp:extent cx="11847195" cy="3124835"/>
                <wp:effectExtent l="0" t="0" r="0" b="0"/>
                <wp:wrapTopAndBottom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47195" cy="3124835"/>
                          <a:chOff x="564" y="4360"/>
                          <a:chExt cx="18657" cy="4921"/>
                        </a:xfrm>
                      </wpg:grpSpPr>
                      <wps:wsp>
                        <wps:cNvPr id="14" name="AutoShape 23"/>
                        <wps:cNvSpPr>
                          <a:spLocks/>
                        </wps:cNvSpPr>
                        <wps:spPr bwMode="auto">
                          <a:xfrm>
                            <a:off x="583" y="4380"/>
                            <a:ext cx="18513" cy="4881"/>
                          </a:xfrm>
                          <a:custGeom>
                            <a:avLst/>
                            <a:gdLst>
                              <a:gd name="T0" fmla="+- 0 588 584"/>
                              <a:gd name="T1" fmla="*/ T0 w 18513"/>
                              <a:gd name="T2" fmla="+- 0 4380 4380"/>
                              <a:gd name="T3" fmla="*/ 4380 h 4881"/>
                              <a:gd name="T4" fmla="+- 0 9868 584"/>
                              <a:gd name="T5" fmla="*/ T4 w 18513"/>
                              <a:gd name="T6" fmla="+- 0 4380 4380"/>
                              <a:gd name="T7" fmla="*/ 4380 h 4881"/>
                              <a:gd name="T8" fmla="+- 0 9868 584"/>
                              <a:gd name="T9" fmla="*/ T8 w 18513"/>
                              <a:gd name="T10" fmla="+- 0 8398 4380"/>
                              <a:gd name="T11" fmla="*/ 8398 h 4881"/>
                              <a:gd name="T12" fmla="+- 0 588 584"/>
                              <a:gd name="T13" fmla="*/ T12 w 18513"/>
                              <a:gd name="T14" fmla="+- 0 8398 4380"/>
                              <a:gd name="T15" fmla="*/ 8398 h 4881"/>
                              <a:gd name="T16" fmla="+- 0 588 584"/>
                              <a:gd name="T17" fmla="*/ T16 w 18513"/>
                              <a:gd name="T18" fmla="+- 0 4380 4380"/>
                              <a:gd name="T19" fmla="*/ 4380 h 4881"/>
                              <a:gd name="T20" fmla="+- 0 584 584"/>
                              <a:gd name="T21" fmla="*/ T20 w 18513"/>
                              <a:gd name="T22" fmla="+- 0 8435 4380"/>
                              <a:gd name="T23" fmla="*/ 8435 h 4881"/>
                              <a:gd name="T24" fmla="+- 0 6720 584"/>
                              <a:gd name="T25" fmla="*/ T24 w 18513"/>
                              <a:gd name="T26" fmla="+- 0 8435 4380"/>
                              <a:gd name="T27" fmla="*/ 8435 h 4881"/>
                              <a:gd name="T28" fmla="+- 0 6720 584"/>
                              <a:gd name="T29" fmla="*/ T28 w 18513"/>
                              <a:gd name="T30" fmla="+- 0 9254 4380"/>
                              <a:gd name="T31" fmla="*/ 9254 h 4881"/>
                              <a:gd name="T32" fmla="+- 0 584 584"/>
                              <a:gd name="T33" fmla="*/ T32 w 18513"/>
                              <a:gd name="T34" fmla="+- 0 9254 4380"/>
                              <a:gd name="T35" fmla="*/ 9254 h 4881"/>
                              <a:gd name="T36" fmla="+- 0 584 584"/>
                              <a:gd name="T37" fmla="*/ T36 w 18513"/>
                              <a:gd name="T38" fmla="+- 0 8435 4380"/>
                              <a:gd name="T39" fmla="*/ 8435 h 4881"/>
                              <a:gd name="T40" fmla="+- 0 6772 584"/>
                              <a:gd name="T41" fmla="*/ T40 w 18513"/>
                              <a:gd name="T42" fmla="+- 0 8428 4380"/>
                              <a:gd name="T43" fmla="*/ 8428 h 4881"/>
                              <a:gd name="T44" fmla="+- 0 12908 584"/>
                              <a:gd name="T45" fmla="*/ T44 w 18513"/>
                              <a:gd name="T46" fmla="+- 0 8428 4380"/>
                              <a:gd name="T47" fmla="*/ 8428 h 4881"/>
                              <a:gd name="T48" fmla="+- 0 12908 584"/>
                              <a:gd name="T49" fmla="*/ T48 w 18513"/>
                              <a:gd name="T50" fmla="+- 0 9261 4380"/>
                              <a:gd name="T51" fmla="*/ 9261 h 4881"/>
                              <a:gd name="T52" fmla="+- 0 6772 584"/>
                              <a:gd name="T53" fmla="*/ T52 w 18513"/>
                              <a:gd name="T54" fmla="+- 0 9261 4380"/>
                              <a:gd name="T55" fmla="*/ 9261 h 4881"/>
                              <a:gd name="T56" fmla="+- 0 6772 584"/>
                              <a:gd name="T57" fmla="*/ T56 w 18513"/>
                              <a:gd name="T58" fmla="+- 0 8428 4380"/>
                              <a:gd name="T59" fmla="*/ 8428 h 4881"/>
                              <a:gd name="T60" fmla="+- 0 12960 584"/>
                              <a:gd name="T61" fmla="*/ T60 w 18513"/>
                              <a:gd name="T62" fmla="+- 0 8435 4380"/>
                              <a:gd name="T63" fmla="*/ 8435 h 4881"/>
                              <a:gd name="T64" fmla="+- 0 19096 584"/>
                              <a:gd name="T65" fmla="*/ T64 w 18513"/>
                              <a:gd name="T66" fmla="+- 0 8435 4380"/>
                              <a:gd name="T67" fmla="*/ 8435 h 4881"/>
                              <a:gd name="T68" fmla="+- 0 19096 584"/>
                              <a:gd name="T69" fmla="*/ T68 w 18513"/>
                              <a:gd name="T70" fmla="+- 0 9254 4380"/>
                              <a:gd name="T71" fmla="*/ 9254 h 4881"/>
                              <a:gd name="T72" fmla="+- 0 12960 584"/>
                              <a:gd name="T73" fmla="*/ T72 w 18513"/>
                              <a:gd name="T74" fmla="+- 0 9254 4380"/>
                              <a:gd name="T75" fmla="*/ 9254 h 4881"/>
                              <a:gd name="T76" fmla="+- 0 12960 584"/>
                              <a:gd name="T77" fmla="*/ T76 w 18513"/>
                              <a:gd name="T78" fmla="+- 0 8435 4380"/>
                              <a:gd name="T79" fmla="*/ 8435 h 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8513" h="4881">
                                <a:moveTo>
                                  <a:pt x="4" y="0"/>
                                </a:moveTo>
                                <a:lnTo>
                                  <a:pt x="9284" y="0"/>
                                </a:lnTo>
                                <a:lnTo>
                                  <a:pt x="9284" y="4018"/>
                                </a:lnTo>
                                <a:lnTo>
                                  <a:pt x="4" y="4018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0" y="4055"/>
                                </a:moveTo>
                                <a:lnTo>
                                  <a:pt x="6136" y="4055"/>
                                </a:lnTo>
                                <a:lnTo>
                                  <a:pt x="6136" y="4874"/>
                                </a:lnTo>
                                <a:lnTo>
                                  <a:pt x="0" y="4874"/>
                                </a:lnTo>
                                <a:lnTo>
                                  <a:pt x="0" y="4055"/>
                                </a:lnTo>
                                <a:close/>
                                <a:moveTo>
                                  <a:pt x="6188" y="4048"/>
                                </a:moveTo>
                                <a:lnTo>
                                  <a:pt x="12324" y="4048"/>
                                </a:lnTo>
                                <a:lnTo>
                                  <a:pt x="12324" y="4881"/>
                                </a:lnTo>
                                <a:lnTo>
                                  <a:pt x="6188" y="4881"/>
                                </a:lnTo>
                                <a:lnTo>
                                  <a:pt x="6188" y="4048"/>
                                </a:lnTo>
                                <a:close/>
                                <a:moveTo>
                                  <a:pt x="12376" y="4055"/>
                                </a:moveTo>
                                <a:lnTo>
                                  <a:pt x="18512" y="4055"/>
                                </a:lnTo>
                                <a:lnTo>
                                  <a:pt x="18512" y="4874"/>
                                </a:lnTo>
                                <a:lnTo>
                                  <a:pt x="12376" y="4874"/>
                                </a:lnTo>
                                <a:lnTo>
                                  <a:pt x="12376" y="40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963" y="8544"/>
                            <a:ext cx="649" cy="600"/>
                          </a:xfrm>
                          <a:prstGeom prst="rect">
                            <a:avLst/>
                          </a:prstGeom>
                          <a:solidFill>
                            <a:srgbClr val="FFB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963" y="8544"/>
                            <a:ext cx="649" cy="6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AF4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2119" y="8544"/>
                            <a:ext cx="649" cy="600"/>
                          </a:xfrm>
                          <a:prstGeom prst="rect">
                            <a:avLst/>
                          </a:prstGeom>
                          <a:solidFill>
                            <a:srgbClr val="F6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2119" y="8544"/>
                            <a:ext cx="649" cy="6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AF4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276" y="8544"/>
                            <a:ext cx="649" cy="600"/>
                          </a:xfrm>
                          <a:prstGeom prst="rect">
                            <a:avLst/>
                          </a:prstGeom>
                          <a:solidFill>
                            <a:srgbClr val="FF7C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276" y="8544"/>
                            <a:ext cx="649" cy="6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AF4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919" y="4394"/>
                            <a:ext cx="9281" cy="401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E7E7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2953" y="8447"/>
                            <a:ext cx="6123" cy="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AEE" w:rsidRDefault="00AA40BE">
                              <w:pPr>
                                <w:spacing w:before="51"/>
                                <w:ind w:left="140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5. PROMOTION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765" y="8451"/>
                            <a:ext cx="6149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AEE" w:rsidRDefault="00AA40BE">
                              <w:pPr>
                                <w:spacing w:before="40"/>
                                <w:ind w:left="140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4. 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08" y="8454"/>
                            <a:ext cx="6118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AEE" w:rsidRDefault="00AA40BE">
                              <w:pPr>
                                <w:spacing w:before="43"/>
                                <w:ind w:left="110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3. SMART OBJECTIVES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34" style="position:absolute;left:0;text-align:left;margin-left:28.2pt;margin-top:218pt;width:932.85pt;height:246.05pt;z-index:-15723520;mso-wrap-distance-left:0;mso-wrap-distance-right:0;mso-position-horizontal-relative:page" coordorigin="564,4360" coordsize="18657,4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">
                <v:shape id="AutoShape 23" o:spid="_x0000_s1035" style="position:absolute;left:583;top:4380;width:18513;height:4881;visibility:visible;mso-wrap-style:square;v-text-anchor:top" coordsize="18513,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he9cMA&#10;AADbAAAADwAAAGRycy9kb3ducmV2LnhtbERPTWvCQBC9F/wPywhexGwqUkqaTRChqLSXxlY8Dtlp&#10;EszOhuyaxH/fLRR6m8f7nDSfTCsG6l1jWcFjFIMgLq1uuFLweXpdPYNwHllja5kU3MlBns0eUky0&#10;HfmDhsJXIoSwS1BB7X2XSOnKmgy6yHbEgfu2vUEfYF9J3eMYwk0r13H8JA02HBpq7GhXU3ktbkaB&#10;Hc9f67fT/rgcNu/bQ1fw5bzcK7WYT9sXEJ4m/y/+cx90mL+B31/CA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whe9cMAAADbAAAADwAAAAAAAAAAAAAAAACYAgAAZHJzL2Rv&#10;d25yZXYueG1sUEsFBgAAAAAEAAQA9QAAAIgDAAAAAA==&#10;" path="m4,l9284,r,4018l4,4018,4,xm,4055r6136,l6136,4874,,4874,,4055xm6188,4048r6136,l12324,4881r-6136,l6188,4048xm12376,4055r6136,l18512,4874r-6136,l12376,4055xe" filled="f" strokecolor="#7e7e7e" strokeweight="2pt">
                  <v:path arrowok="t" o:connecttype="custom" o:connectlocs="4,4380;9284,4380;9284,8398;4,8398;4,4380;0,8435;6136,8435;6136,9254;0,9254;0,8435;6188,8428;12324,8428;12324,9261;6188,9261;6188,8428;12376,8435;18512,8435;18512,9254;12376,9254;12376,8435" o:connectangles="0,0,0,0,0,0,0,0,0,0,0,0,0,0,0,0,0,0,0,0"/>
                </v:shape>
                <v:rect id="Rectangle 22" o:spid="_x0000_s1036" style="position:absolute;left:5963;top:8544;width:649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CUg8EA&#10;AADbAAAADwAAAGRycy9kb3ducmV2LnhtbERPS4vCMBC+L/gfwgh7W1MFRatRRNR1WRF8XLwNzdhW&#10;m0lponb99WZB8DYf33NGk9oU4kaVyy0raLciEMSJ1TmnCg77xVcfhPPIGgvLpOCPHEzGjY8Rxtre&#10;eUu3nU9FCGEXo4LM+zKW0iUZGXQtWxIH7mQrgz7AKpW6wnsIN4XsRFFPGsw5NGRY0iyj5LK7GgXH&#10;7yVuroOf+eYsH9P0t4Nra1Gpz2Y9HYLwVPu3+OVe6TC/C/+/hAPk+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QlIPBAAAA2wAAAA8AAAAAAAAAAAAAAAAAmAIAAGRycy9kb3du&#10;cmV2LnhtbFBLBQYAAAAABAAEAPUAAACGAwAAAAA=&#10;" fillcolor="#ffbf00" stroked="f"/>
                <v:rect id="Rectangle 21" o:spid="_x0000_s1037" style="position:absolute;left:5963;top:8544;width:649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jJ3cMA&#10;AADbAAAADwAAAGRycy9kb3ducmV2LnhtbERPTWvCQBC9C/6HZYRepG5aQSTNRiQg9FLQ1Ep7G7PT&#10;JJidTXdXTf99tyB4m8f7nGw1mE5cyPnWsoKnWQKCuLK65VrB/n3zuAThA7LGzjIp+CUPq3w8yjDV&#10;9so7upShFjGEfYoKmhD6VEpfNWTQz2xPHLlv6wyGCF0ttcNrDDedfE6ShTTYcmxosKeioepUno2C&#10;QzH9xOPHUv4c1uV2/uZc8UVHpR4mw/oFRKAh3MU396uO8xfw/0s8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jJ3cMAAADbAAAADwAAAAAAAAAAAAAAAACYAgAAZHJzL2Rv&#10;d25yZXYueG1sUEsFBgAAAAAEAAQA9QAAAIgDAAAAAA==&#10;" filled="f" strokecolor="#00af4f" strokeweight="2pt"/>
                <v:rect id="Rectangle 20" o:spid="_x0000_s1038" style="position:absolute;left:12119;top:8544;width:649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RmG8AA&#10;AADbAAAADwAAAGRycy9kb3ducmV2LnhtbERPy6rCMBDdC/5DGMGdTX1wvfQaRRTBlaB2obuhGdti&#10;MylN1OrXG0G4uzmc58wWranEnRpXWlYwjGIQxJnVJecK0uNm8AvCeWSNlWVS8CQHi3m3M8NE2wfv&#10;6X7wuQgh7BJUUHhfJ1K6rCCDLrI1ceAutjHoA2xyqRt8hHBTyVEc/0iDJYeGAmtaFZRdDzej4Mxb&#10;U6Z+t9uvzSl9Xcc0iSc3pfq9dvkHwlPr/8Vf91aH+VP4/BIO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RmG8AAAADbAAAADwAAAAAAAAAAAAAAAACYAgAAZHJzL2Rvd25y&#10;ZXYueG1sUEsFBgAAAAAEAAQA9QAAAIUDAAAAAA==&#10;" fillcolor="#f69546" stroked="f"/>
                <v:rect id="Rectangle 19" o:spid="_x0000_s1039" style="position:absolute;left:12119;top:8544;width:649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v4NMUA&#10;AADbAAAADwAAAGRycy9kb3ducmV2LnhtbESPQWvCQBCF74X+h2UKvZS6aYUi0VUkUPAi1GilvY3Z&#10;MQnNzqa7W43/3jkIvc3w3rz3zWwxuE6dKMTWs4GXUQaKuPK25drAbvv+PAEVE7LFzjMZuFCExfz+&#10;boa59Wfe0KlMtZIQjjkaaFLqc61j1ZDDOPI9sWhHHxwmWUOtbcCzhLtOv2bZm3bYsjQ02FPRUPVT&#10;/jkD++LpCw+fE/27X5Yf43UIxTcdjHl8GJZTUImG9G++Xa+s4Aus/CID6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O/g0xQAAANsAAAAPAAAAAAAAAAAAAAAAAJgCAABkcnMv&#10;ZG93bnJldi54bWxQSwUGAAAAAAQABAD1AAAAigMAAAAA&#10;" filled="f" strokecolor="#00af4f" strokeweight="2pt"/>
                <v:rect id="Rectangle 18" o:spid="_x0000_s1040" style="position:absolute;left:18276;top:8544;width:649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vXDsEA&#10;AADbAAAADwAAAGRycy9kb3ducmV2LnhtbESPzarCMBCF94LvEEZwI5qqF9FqFLlcxa2/66EZ22Iz&#10;KU2q1ac3wgV3M5xzvjmzWDWmEHeqXG5ZwXAQgSBOrM45VXA6bvpTEM4jaywsk4InOVgt260Fxto+&#10;eE/3g09FgLCLUUHmfRlL6ZKMDLqBLYmDdrWVQR/WKpW6wkeAm0KOomgiDeYcLmRY0m9Gye1Qm0Cx&#10;2x9XnPZ1/erJv+t4Njxe8rNS3U6znoPw1Piv+T+906H+DD6/hAH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r1w7BAAAA2wAAAA8AAAAAAAAAAAAAAAAAmAIAAGRycy9kb3du&#10;cmV2LnhtbFBLBQYAAAAABAAEAPUAAACGAwAAAAA=&#10;" fillcolor="#ff7c80" stroked="f"/>
                <v:rect id="Rectangle 17" o:spid="_x0000_s1041" style="position:absolute;left:18276;top:8544;width:649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E+j8IA&#10;AADbAAAADwAAAGRycy9kb3ducmV2LnhtbERPz2vCMBS+D/wfwhO8jJnqYJRqFCkIXgTXqczbs3lr&#10;y5qXmkSt/705DHb8+H7Pl71pxY2cbywrmIwTEMSl1Q1XCvZf67cUhA/IGlvLpOBBHpaLwcscM23v&#10;/Em3IlQihrDPUEEdQpdJ6cuaDPqx7Ygj92OdwRChq6R2eI/hppXTJPmQBhuODTV2lNdU/hZXo+CY&#10;v37j+ZDKy3FV7N63zuUnOis1GvarGYhAffgX/7k3WsE0ro9f4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IT6PwgAAANsAAAAPAAAAAAAAAAAAAAAAAJgCAABkcnMvZG93&#10;bnJldi54bWxQSwUGAAAAAAQABAD1AAAAhwMAAAAA&#10;" filled="f" strokecolor="#00af4f" strokeweight="2pt"/>
                <v:rect id="Rectangle 16" o:spid="_x0000_s1042" style="position:absolute;left:9919;top:4394;width:9281;height:4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x8sMA&#10;AADbAAAADwAAAGRycy9kb3ducmV2LnhtbESPT4vCMBTE7wt+h/CEvWmqB5VqFBEEYWXFPyDeXptn&#10;W2xeapOt9dsbQdjjMDO/YWaL1pSiodoVlhUM+hEI4tTqgjMFp+O6NwHhPLLG0jIpeJKDxbzzNcNY&#10;2wfvqTn4TAQIuxgV5N5XsZQuzcmg69uKOHhXWxv0QdaZ1DU+AtyUchhFI2mw4LCQY0WrnNLb4c8o&#10;2D2TKEnGW2t+Lz9J41u+Z/ezUt/ddjkF4an1/+FPe6MVDA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mx8sMAAADbAAAADwAAAAAAAAAAAAAAAACYAgAAZHJzL2Rv&#10;d25yZXYueG1sUEsFBgAAAAAEAAQA9QAAAIgDAAAAAA==&#10;" filled="f" strokecolor="#7e7e7e" strokeweight="2pt"/>
                <v:shape id="Text Box 15" o:spid="_x0000_s1043" type="#_x0000_t202" style="position:absolute;left:12953;top:8447;width:6123;height: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A85AEE" w:rsidRDefault="00AA40BE">
                        <w:pPr>
                          <w:spacing w:before="51"/>
                          <w:ind w:left="140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5. PROMOTION</w:t>
                        </w:r>
                      </w:p>
                    </w:txbxContent>
                  </v:textbox>
                </v:shape>
                <v:shape id="Text Box 14" o:spid="_x0000_s1044" type="#_x0000_t202" style="position:absolute;left:6765;top:8451;width:6149;height: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A85AEE" w:rsidRDefault="00AA40BE">
                        <w:pPr>
                          <w:spacing w:before="40"/>
                          <w:ind w:left="140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4. PRICE</w:t>
                        </w:r>
                      </w:p>
                    </w:txbxContent>
                  </v:textbox>
                </v:shape>
                <v:shape id="Text Box 13" o:spid="_x0000_s1045" type="#_x0000_t202" style="position:absolute;left:608;top:8454;width:6118;height: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A85AEE" w:rsidRDefault="00AA40BE">
                        <w:pPr>
                          <w:spacing w:before="43"/>
                          <w:ind w:left="110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3. SMART OBJECTIVES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6368" behindDoc="1" locked="0" layoutInCell="1" allowOverlap="1">
                <wp:simplePos x="0" y="0"/>
                <wp:positionH relativeFrom="page">
                  <wp:posOffset>8315325</wp:posOffset>
                </wp:positionH>
                <wp:positionV relativeFrom="page">
                  <wp:posOffset>6827520</wp:posOffset>
                </wp:positionV>
                <wp:extent cx="231140" cy="304800"/>
                <wp:effectExtent l="0" t="0" r="0" b="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AEE" w:rsidRDefault="00AA40BE">
                            <w:pPr>
                              <w:spacing w:line="480" w:lineRule="exact"/>
                              <w:rPr>
                                <w:sz w:val="48"/>
                              </w:rPr>
                            </w:pPr>
                            <w:r>
                              <w:rPr>
                                <w:spacing w:val="-1"/>
                                <w:sz w:val="48"/>
                              </w:rPr>
                              <w:t>5.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6" type="#_x0000_t202" style="position:absolute;left:0;text-align:left;margin-left:654.75pt;margin-top:537.6pt;width:18.2pt;height:24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" filled="f" stroked="f">
                <v:textbox inset="0,0,0,0">
                  <w:txbxContent>
                    <w:p w:rsidR="00A85AEE" w:rsidRDefault="00AA40BE">
                      <w:pPr>
                        <w:spacing w:line="480" w:lineRule="exact"/>
                        <w:rPr>
                          <w:sz w:val="48"/>
                        </w:rPr>
                      </w:pPr>
                      <w:r>
                        <w:rPr>
                          <w:spacing w:val="-1"/>
                          <w:sz w:val="48"/>
                        </w:rPr>
                        <w:t>5.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6880" behindDoc="1" locked="0" layoutInCell="1" allowOverlap="1">
                <wp:simplePos x="0" y="0"/>
                <wp:positionH relativeFrom="page">
                  <wp:posOffset>8295640</wp:posOffset>
                </wp:positionH>
                <wp:positionV relativeFrom="page">
                  <wp:posOffset>6259830</wp:posOffset>
                </wp:positionV>
                <wp:extent cx="3896360" cy="3112770"/>
                <wp:effectExtent l="0" t="0" r="0" b="0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6360" cy="3112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653.2pt;margin-top:492.9pt;width:306.8pt;height:245.1pt;z-index:-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" stroked="f">
                <w10:wrap anchorx="page" anchory="page"/>
              </v:rect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11847195" cy="2036445"/>
                <wp:effectExtent l="0" t="0" r="1905" b="1905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47195" cy="2036445"/>
                          <a:chOff x="0" y="0"/>
                          <a:chExt cx="18657" cy="3207"/>
                        </a:xfrm>
                      </wpg:grpSpPr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" y="2108"/>
                            <a:ext cx="18617" cy="107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E7E7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50"/>
                            <a:ext cx="18657" cy="1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AEE" w:rsidRDefault="00AA40BE">
                              <w:pPr>
                                <w:spacing w:before="115"/>
                                <w:ind w:left="2435" w:right="2435"/>
                                <w:jc w:val="center"/>
                                <w:rPr>
                                  <w:rFonts w:ascii="Arial"/>
                                  <w:sz w:val="8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80"/>
                                </w:rPr>
                                <w:t xml:space="preserve">Hardcore </w:t>
                              </w:r>
                              <w:r>
                                <w:rPr>
                                  <w:rFonts w:ascii="Arial"/>
                                  <w:color w:val="F03662"/>
                                  <w:sz w:val="80"/>
                                </w:rPr>
                                <w:t xml:space="preserve">entrepreneur </w:t>
                              </w:r>
                              <w:r>
                                <w:rPr>
                                  <w:rFonts w:ascii="Arial"/>
                                  <w:b/>
                                  <w:sz w:val="80"/>
                                </w:rPr>
                                <w:t>hackathon</w:t>
                              </w:r>
                              <w:r>
                                <w:rPr>
                                  <w:rFonts w:ascii="Arial"/>
                                  <w:b/>
                                  <w:spacing w:val="-91"/>
                                  <w:sz w:val="8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03662"/>
                                  <w:sz w:val="80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384" y="20"/>
                            <a:ext cx="9224" cy="190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E7E7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85AEE" w:rsidRDefault="00AA40BE">
                              <w:pPr>
                                <w:spacing w:before="43"/>
                                <w:ind w:left="115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IDEA IN SHORT:</w:t>
                              </w:r>
                              <w:r w:rsidR="006A2241">
                                <w:rPr>
                                  <w:sz w:val="48"/>
                                </w:rPr>
                                <w:t xml:space="preserve"> It is an app that helps kids with learning, making it more interesting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" y="20"/>
                            <a:ext cx="9224" cy="190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E7E7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85AEE" w:rsidRPr="0038557F" w:rsidRDefault="006A2241">
                              <w:pPr>
                                <w:spacing w:before="53" w:line="235" w:lineRule="auto"/>
                                <w:ind w:left="114" w:right="4760"/>
                                <w:rPr>
                                  <w:sz w:val="36"/>
                                  <w:lang w:val="ro-RO"/>
                                </w:rPr>
                              </w:pPr>
                              <w:r w:rsidRPr="0038557F">
                                <w:rPr>
                                  <w:sz w:val="36"/>
                                  <w:lang w:val="ro-RO"/>
                                </w:rPr>
                                <w:t xml:space="preserve"> Project Name- Young </w:t>
                              </w:r>
                              <w:r w:rsidR="0038557F">
                                <w:rPr>
                                  <w:sz w:val="36"/>
                                  <w:lang w:val="ro-RO"/>
                                </w:rPr>
                                <w:t xml:space="preserve">   </w:t>
                              </w:r>
                              <w:r w:rsidRPr="0038557F">
                                <w:rPr>
                                  <w:sz w:val="36"/>
                                  <w:lang w:val="ro-RO"/>
                                </w:rPr>
                                <w:t>Education</w:t>
                              </w:r>
                            </w:p>
                            <w:p w:rsidR="006A2241" w:rsidRPr="0038557F" w:rsidRDefault="006A2241">
                              <w:pPr>
                                <w:spacing w:before="53" w:line="235" w:lineRule="auto"/>
                                <w:ind w:left="114" w:right="4760"/>
                                <w:rPr>
                                  <w:sz w:val="36"/>
                                  <w:lang w:val="ro-RO"/>
                                </w:rPr>
                              </w:pPr>
                              <w:r w:rsidRPr="0038557F">
                                <w:rPr>
                                  <w:sz w:val="36"/>
                                  <w:lang w:val="ro-RO"/>
                                </w:rPr>
                                <w:t>Predoi Andrada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47" style="width:932.85pt;height:160.35pt;mso-position-horizontal-relative:char;mso-position-vertical-relative:line" coordsize="18657,3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">
                <v:rect id="Rectangle 9" o:spid="_x0000_s1048" style="position:absolute;left:20;top:2108;width:18617;height:1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AYucQA&#10;AADaAAAADwAAAGRycy9kb3ducmV2LnhtbESPT2vCQBTE74V+h+UVvOmmPRiJriIFQagojULp7SX7&#10;TILZtzG75s+37xYKPQ4z8xtmtRlMLTpqXWVZwessAkGcW11xoeBy3k0XIJxH1lhbJgUjOdisn59W&#10;mGjb8yd1qS9EgLBLUEHpfZNI6fKSDLqZbYiDd7WtQR9kW0jdYh/gppZvUTSXBisOCyU29F5Sfksf&#10;RsFpzKIsiw/WHL8/ss4PfC/uX0pNXobtEoSnwf+H/9p7rSCG3yvhBs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wGLnEAAAA2gAAAA8AAAAAAAAAAAAAAAAAmAIAAGRycy9k&#10;b3ducmV2LnhtbFBLBQYAAAAABAAEAPUAAACJAwAAAAA=&#10;" filled="f" strokecolor="#7e7e7e" strokeweight="2pt"/>
                <v:shape id="Text Box 8" o:spid="_x0000_s1049" type="#_x0000_t202" style="position:absolute;top:1950;width:18657;height:1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A85AEE" w:rsidRDefault="00AA40BE">
                        <w:pPr>
                          <w:spacing w:before="115"/>
                          <w:ind w:left="2435" w:right="2435"/>
                          <w:jc w:val="center"/>
                          <w:rPr>
                            <w:rFonts w:ascii="Arial"/>
                            <w:sz w:val="80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80"/>
                          </w:rPr>
                          <w:t xml:space="preserve">Hardcore </w:t>
                        </w:r>
                        <w:r>
                          <w:rPr>
                            <w:rFonts w:ascii="Arial"/>
                            <w:color w:val="F03662"/>
                            <w:sz w:val="80"/>
                          </w:rPr>
                          <w:t xml:space="preserve">entrepreneur </w:t>
                        </w:r>
                        <w:r>
                          <w:rPr>
                            <w:rFonts w:ascii="Arial"/>
                            <w:b/>
                            <w:sz w:val="80"/>
                          </w:rPr>
                          <w:t>hackathon</w:t>
                        </w:r>
                        <w:r>
                          <w:rPr>
                            <w:rFonts w:ascii="Arial"/>
                            <w:b/>
                            <w:spacing w:val="-91"/>
                            <w:sz w:val="8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03662"/>
                            <w:sz w:val="80"/>
                          </w:rPr>
                          <w:t>2.0</w:t>
                        </w:r>
                      </w:p>
                    </w:txbxContent>
                  </v:textbox>
                </v:shape>
                <v:shape id="Text Box 7" o:spid="_x0000_s1050" type="#_x0000_t202" style="position:absolute;left:9384;top:20;width:9224;height:1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D+UcIA&#10;AADaAAAADwAAAGRycy9kb3ducmV2LnhtbESPQWvCQBSE74X+h+UVequblKbY6EbE2uK1Uen1kX0m&#10;wezbkF3j5t93C4LHYWa+YZarYDox0uBaywrSWQKCuLK65VrBYf/1MgfhPLLGzjIpmMjBqnh8WGKu&#10;7ZV/aCx9LSKEXY4KGu/7XEpXNWTQzWxPHL2THQz6KIda6gGvEW46+Zok79Jgy3GhwZ42DVXn8mIU&#10;nLIwvX1uxzJ865qOuz512e9RqeensF6A8BT8PXxr77SCD/i/Em+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P5RwgAAANoAAAAPAAAAAAAAAAAAAAAAAJgCAABkcnMvZG93&#10;bnJldi54bWxQSwUGAAAAAAQABAD1AAAAhwMAAAAA&#10;" filled="f" strokecolor="#7e7e7e" strokeweight="2pt">
                  <v:textbox inset="0,0,0,0">
                    <w:txbxContent>
                      <w:p w:rsidR="00A85AEE" w:rsidRDefault="00AA40BE">
                        <w:pPr>
                          <w:spacing w:before="43"/>
                          <w:ind w:left="115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IDEA IN SHORT:</w:t>
                        </w:r>
                        <w:r w:rsidR="006A2241">
                          <w:rPr>
                            <w:sz w:val="48"/>
                          </w:rPr>
                          <w:t xml:space="preserve"> It is an app that helps kids with learning, making it more interesting</w:t>
                        </w:r>
                      </w:p>
                    </w:txbxContent>
                  </v:textbox>
                </v:shape>
                <v:shape id="Text Box 6" o:spid="_x0000_s1051" type="#_x0000_t202" style="position:absolute;left:52;top:20;width:9224;height:1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XVe8IA&#10;AADbAAAADwAAAGRycy9kb3ducmV2LnhtbESPT2/CMAzF75P4DpGRdhsp00CoI6CJf+JKAe1qNaat&#10;1jhVk5Xw7fFh0m623vN7Py/XybVqoD40ng1MJxko4tLbhisDl/P+bQEqRGSLrWcy8KAA69XoZYm5&#10;9Xc+0VDESkkIhxwN1DF2udahrMlhmPiOWLSb7x1GWftK2x7vEu5a/Z5lc+2wYWmosaNNTeVP8esM&#10;3Gbp8bHdDUU62Iqux24aZt9XY17H6esTVKQU/81/10cr+EIvv8gAe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dV7wgAAANsAAAAPAAAAAAAAAAAAAAAAAJgCAABkcnMvZG93&#10;bnJldi54bWxQSwUGAAAAAAQABAD1AAAAhwMAAAAA&#10;" filled="f" strokecolor="#7e7e7e" strokeweight="2pt">
                  <v:textbox inset="0,0,0,0">
                    <w:txbxContent>
                      <w:p w:rsidR="00A85AEE" w:rsidRPr="0038557F" w:rsidRDefault="006A2241">
                        <w:pPr>
                          <w:spacing w:before="53" w:line="235" w:lineRule="auto"/>
                          <w:ind w:left="114" w:right="4760"/>
                          <w:rPr>
                            <w:sz w:val="36"/>
                            <w:lang w:val="ro-RO"/>
                          </w:rPr>
                        </w:pPr>
                        <w:r w:rsidRPr="0038557F">
                          <w:rPr>
                            <w:sz w:val="36"/>
                            <w:lang w:val="ro-RO"/>
                          </w:rPr>
                          <w:t xml:space="preserve"> Project Name- Young </w:t>
                        </w:r>
                        <w:r w:rsidR="0038557F">
                          <w:rPr>
                            <w:sz w:val="36"/>
                            <w:lang w:val="ro-RO"/>
                          </w:rPr>
                          <w:t xml:space="preserve">   </w:t>
                        </w:r>
                        <w:r w:rsidRPr="0038557F">
                          <w:rPr>
                            <w:sz w:val="36"/>
                            <w:lang w:val="ro-RO"/>
                          </w:rPr>
                          <w:t>Education</w:t>
                        </w:r>
                      </w:p>
                      <w:p w:rsidR="006A2241" w:rsidRPr="0038557F" w:rsidRDefault="006A2241">
                        <w:pPr>
                          <w:spacing w:before="53" w:line="235" w:lineRule="auto"/>
                          <w:ind w:left="114" w:right="4760"/>
                          <w:rPr>
                            <w:sz w:val="36"/>
                            <w:lang w:val="ro-RO"/>
                          </w:rPr>
                        </w:pPr>
                        <w:r w:rsidRPr="0038557F">
                          <w:rPr>
                            <w:sz w:val="36"/>
                            <w:lang w:val="ro-RO"/>
                          </w:rPr>
                          <w:t>Predoi Andrada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5AEE" w:rsidRDefault="00A85AEE">
      <w:pPr>
        <w:pStyle w:val="BodyText"/>
        <w:spacing w:before="7"/>
        <w:rPr>
          <w:rFonts w:ascii="Times New Roman"/>
          <w:sz w:val="5"/>
        </w:rPr>
      </w:pPr>
    </w:p>
    <w:p w:rsidR="00A85AEE" w:rsidRDefault="00AA40BE">
      <w:pPr>
        <w:pStyle w:val="BodyText"/>
        <w:spacing w:before="6"/>
        <w:rPr>
          <w:rFonts w:ascii="Times New Roman"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>
                <wp:simplePos x="0" y="0"/>
                <wp:positionH relativeFrom="column">
                  <wp:posOffset>6139180</wp:posOffset>
                </wp:positionH>
                <wp:positionV relativeFrom="paragraph">
                  <wp:posOffset>824230</wp:posOffset>
                </wp:positionV>
                <wp:extent cx="5586095" cy="2270760"/>
                <wp:effectExtent l="0" t="0" r="0" b="0"/>
                <wp:wrapNone/>
                <wp:docPr id="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095" cy="227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241" w:rsidRPr="006A2241" w:rsidRDefault="006A2241">
                            <w:pPr>
                              <w:rPr>
                                <w:sz w:val="40"/>
                                <w:lang w:val="ro-RO"/>
                              </w:rPr>
                            </w:pPr>
                            <w:r w:rsidRPr="006A2241">
                              <w:rPr>
                                <w:sz w:val="40"/>
                                <w:lang w:val="ro-RO"/>
                              </w:rPr>
                              <w:t>Our target group includes children</w:t>
                            </w:r>
                            <w:r>
                              <w:rPr>
                                <w:sz w:val="40"/>
                                <w:lang w:val="ro-RO"/>
                              </w:rPr>
                              <w:t>, with a few money, that are eager to learn in a fun 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52" type="#_x0000_t202" style="position:absolute;margin-left:483.4pt;margin-top:64.9pt;width:439.85pt;height:178.8pt;z-index:4875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">
                <v:textbox>
                  <w:txbxContent>
                    <w:p w:rsidR="006A2241" w:rsidRPr="006A2241" w:rsidRDefault="006A2241">
                      <w:pPr>
                        <w:rPr>
                          <w:sz w:val="40"/>
                          <w:lang w:val="ro-RO"/>
                        </w:rPr>
                      </w:pPr>
                      <w:r w:rsidRPr="006A2241">
                        <w:rPr>
                          <w:sz w:val="40"/>
                          <w:lang w:val="ro-RO"/>
                        </w:rPr>
                        <w:t>Our target group includes children</w:t>
                      </w:r>
                      <w:r>
                        <w:rPr>
                          <w:sz w:val="40"/>
                          <w:lang w:val="ro-RO"/>
                        </w:rPr>
                        <w:t>, with a few money, that are eager to learn in a fun 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711200</wp:posOffset>
                </wp:positionV>
                <wp:extent cx="5678170" cy="247523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8170" cy="2475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241" w:rsidRPr="006A2241" w:rsidRDefault="006A2241">
                            <w:pPr>
                              <w:rPr>
                                <w:sz w:val="40"/>
                              </w:rPr>
                            </w:pPr>
                            <w:r w:rsidRPr="006A2241">
                              <w:rPr>
                                <w:sz w:val="40"/>
                              </w:rPr>
                              <w:t>The problem solved is in the domain of education.</w:t>
                            </w:r>
                            <w:r>
                              <w:rPr>
                                <w:sz w:val="40"/>
                              </w:rPr>
                              <w:t xml:space="preserve"> It became harder for kids to want to study and play at the same time. Using the text-to-speech option, I believe I found a way to combine both.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4.4pt;margin-top:56pt;width:447.1pt;height:194.9pt;z-index:4875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">
                <v:textbox>
                  <w:txbxContent>
                    <w:p w:rsidR="006A2241" w:rsidRPr="006A2241" w:rsidRDefault="006A2241">
                      <w:pPr>
                        <w:rPr>
                          <w:sz w:val="40"/>
                        </w:rPr>
                      </w:pPr>
                      <w:r w:rsidRPr="006A2241">
                        <w:rPr>
                          <w:sz w:val="40"/>
                        </w:rPr>
                        <w:t>The problem solved is in the domain of education.</w:t>
                      </w:r>
                      <w:r>
                        <w:rPr>
                          <w:sz w:val="40"/>
                        </w:rPr>
                        <w:t xml:space="preserve"> It became harder for kids to want to study and play at the same time. Using the text-to-speech option, I believe I found a way to combine both.</w:t>
                      </w:r>
                    </w:p>
                  </w:txbxContent>
                </v:textbox>
              </v:shape>
            </w:pict>
          </mc:Fallback>
        </mc:AlternateContent>
      </w:r>
      <w:r w:rsidR="006A2241">
        <w:rPr>
          <w:rFonts w:ascii="Times New Roman"/>
          <w:sz w:val="8"/>
        </w:rPr>
        <w:t>I</w:t>
      </w:r>
    </w:p>
    <w:p w:rsidR="00A85AEE" w:rsidRDefault="00AA40BE">
      <w:pPr>
        <w:ind w:left="103"/>
        <w:rPr>
          <w:rFonts w:ascii="Times New Roman"/>
          <w:sz w:val="20"/>
        </w:rPr>
      </w:pPr>
      <w:r>
        <w:rPr>
          <w:rFonts w:ascii="Times New Roman"/>
          <w:noProof/>
          <w:position w:val="-1"/>
          <w:sz w:val="20"/>
        </w:rPr>
        <mc:AlternateContent>
          <mc:Choice Requires="wps">
            <w:drawing>
              <wp:inline distT="0" distB="0" distL="0" distR="0">
                <wp:extent cx="3896995" cy="3113405"/>
                <wp:effectExtent l="19050" t="19050" r="17780" b="20320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6995" cy="31134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7E7E7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5AEE" w:rsidRPr="006A2241" w:rsidRDefault="006A2241" w:rsidP="006A224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color w:val="595959"/>
                                <w:lang w:val="ro-RO"/>
                              </w:rPr>
                              <w:t>Help kids</w:t>
                            </w:r>
                          </w:p>
                          <w:p w:rsidR="006A2241" w:rsidRPr="006A2241" w:rsidRDefault="006A2241" w:rsidP="006A224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color w:val="595959"/>
                                <w:lang w:val="ro-RO"/>
                              </w:rPr>
                              <w:t>Make learning fun</w:t>
                            </w:r>
                          </w:p>
                          <w:p w:rsidR="006A2241" w:rsidRDefault="006A2241" w:rsidP="006A224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Give motivation to students to learn</w:t>
                            </w:r>
                          </w:p>
                          <w:p w:rsidR="006A2241" w:rsidRDefault="006A2241" w:rsidP="006A224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Inspire kids</w:t>
                            </w:r>
                          </w:p>
                          <w:p w:rsidR="006A2241" w:rsidRPr="006A2241" w:rsidRDefault="006A2241" w:rsidP="006A224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Combine learning normal subjects with learning english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54" type="#_x0000_t202" style="width:306.85pt;height:2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" filled="f" strokecolor="#7e7e7e" strokeweight="2pt">
                <v:textbox inset="0,0,0,0">
                  <w:txbxContent>
                    <w:p w:rsidR="00A85AEE" w:rsidRPr="006A2241" w:rsidRDefault="006A2241" w:rsidP="006A2241">
                      <w:pPr>
                        <w:pStyle w:val="BodyText"/>
                        <w:numPr>
                          <w:ilvl w:val="0"/>
                          <w:numId w:val="1"/>
                        </w:numPr>
                        <w:rPr>
                          <w:lang w:val="ro-RO"/>
                        </w:rPr>
                      </w:pPr>
                      <w:r>
                        <w:rPr>
                          <w:color w:val="595959"/>
                          <w:lang w:val="ro-RO"/>
                        </w:rPr>
                        <w:t>Help kids</w:t>
                      </w:r>
                    </w:p>
                    <w:p w:rsidR="006A2241" w:rsidRPr="006A2241" w:rsidRDefault="006A2241" w:rsidP="006A2241">
                      <w:pPr>
                        <w:pStyle w:val="BodyText"/>
                        <w:numPr>
                          <w:ilvl w:val="0"/>
                          <w:numId w:val="1"/>
                        </w:numPr>
                        <w:rPr>
                          <w:lang w:val="ro-RO"/>
                        </w:rPr>
                      </w:pPr>
                      <w:r>
                        <w:rPr>
                          <w:color w:val="595959"/>
                          <w:lang w:val="ro-RO"/>
                        </w:rPr>
                        <w:t>Make learning fun</w:t>
                      </w:r>
                    </w:p>
                    <w:p w:rsidR="006A2241" w:rsidRDefault="006A2241" w:rsidP="006A2241">
                      <w:pPr>
                        <w:pStyle w:val="BodyText"/>
                        <w:numPr>
                          <w:ilvl w:val="0"/>
                          <w:numId w:val="1"/>
                        </w:num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Give motivation to students to learn</w:t>
                      </w:r>
                    </w:p>
                    <w:p w:rsidR="006A2241" w:rsidRDefault="006A2241" w:rsidP="006A2241">
                      <w:pPr>
                        <w:pStyle w:val="BodyText"/>
                        <w:numPr>
                          <w:ilvl w:val="0"/>
                          <w:numId w:val="1"/>
                        </w:num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Inspire kids</w:t>
                      </w:r>
                    </w:p>
                    <w:p w:rsidR="006A2241" w:rsidRPr="006A2241" w:rsidRDefault="006A2241" w:rsidP="006A2241">
                      <w:pPr>
                        <w:pStyle w:val="BodyText"/>
                        <w:numPr>
                          <w:ilvl w:val="0"/>
                          <w:numId w:val="1"/>
                        </w:num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Combine learning normal subjects with learning english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36"/>
          <w:position w:val="-1"/>
          <w:sz w:val="20"/>
        </w:rPr>
        <w:t xml:space="preserve"> </w:t>
      </w:r>
      <w:r>
        <w:rPr>
          <w:rFonts w:ascii="Times New Roman"/>
          <w:noProof/>
          <w:spacing w:val="-36"/>
          <w:position w:val="-1"/>
          <w:sz w:val="20"/>
        </w:rPr>
        <mc:AlternateContent>
          <mc:Choice Requires="wps">
            <w:drawing>
              <wp:inline distT="0" distB="0" distL="0" distR="0">
                <wp:extent cx="3896995" cy="3113405"/>
                <wp:effectExtent l="19050" t="19050" r="17780" b="2032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6995" cy="31134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7E7E7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5AEE" w:rsidRPr="006A2241" w:rsidRDefault="006A2241">
                            <w:pPr>
                              <w:pStyle w:val="BodyText"/>
                              <w:ind w:left="114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color w:val="595959"/>
                                <w:lang w:val="ro-RO"/>
                              </w:rPr>
                              <w:t>It has both a free section and a paid one. The last will cost 100 lei monthly and will have quizzes and more interractive options, like talking to a teacher to solve problems or complete worksheets.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55" type="#_x0000_t202" style="width:306.85pt;height:2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" filled="f" strokecolor="#7e7e7e" strokeweight="2pt">
                <v:textbox inset="0,0,0,0">
                  <w:txbxContent>
                    <w:p w:rsidR="00A85AEE" w:rsidRPr="006A2241" w:rsidRDefault="006A2241">
                      <w:pPr>
                        <w:pStyle w:val="BodyText"/>
                        <w:ind w:left="114"/>
                        <w:rPr>
                          <w:lang w:val="ro-RO"/>
                        </w:rPr>
                      </w:pPr>
                      <w:r>
                        <w:rPr>
                          <w:color w:val="595959"/>
                          <w:lang w:val="ro-RO"/>
                        </w:rPr>
                        <w:t>It has both a free section and a paid one. The last will cost 100 lei monthly and will have quizzes and more interractive options, like talking to a teacher to solve problems or complete worksheets.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16"/>
          <w:position w:val="-1"/>
          <w:sz w:val="20"/>
        </w:rPr>
        <w:t xml:space="preserve"> </w:t>
      </w:r>
      <w:r>
        <w:rPr>
          <w:rFonts w:ascii="Times New Roman"/>
          <w:noProof/>
          <w:spacing w:val="-16"/>
          <w:position w:val="-1"/>
          <w:sz w:val="20"/>
        </w:rPr>
        <mc:AlternateContent>
          <mc:Choice Requires="wps">
            <w:drawing>
              <wp:inline distT="0" distB="0" distL="0" distR="0">
                <wp:extent cx="3896995" cy="3113405"/>
                <wp:effectExtent l="19050" t="19050" r="17780" b="203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6995" cy="31134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7E7E7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5AEE" w:rsidRDefault="006A2241">
                            <w:pPr>
                              <w:pStyle w:val="BodyText"/>
                              <w:ind w:left="114"/>
                              <w:rPr>
                                <w:color w:val="595959"/>
                                <w:lang w:val="ro-RO"/>
                              </w:rPr>
                            </w:pPr>
                            <w:r>
                              <w:rPr>
                                <w:color w:val="595959"/>
                                <w:lang w:val="ro-RO"/>
                              </w:rPr>
                              <w:t>As the app is still developping, we will give free access 1 year to all sections to everybody that download our app.</w:t>
                            </w:r>
                          </w:p>
                          <w:p w:rsidR="0038557F" w:rsidRDefault="0038557F">
                            <w:pPr>
                              <w:pStyle w:val="BodyText"/>
                              <w:ind w:left="114"/>
                              <w:rPr>
                                <w:color w:val="595959"/>
                                <w:lang w:val="ro-RO"/>
                              </w:rPr>
                            </w:pPr>
                          </w:p>
                          <w:p w:rsidR="0038557F" w:rsidRPr="0000394E" w:rsidRDefault="0038557F">
                            <w:pPr>
                              <w:pStyle w:val="BodyText"/>
                              <w:ind w:left="114"/>
                              <w:rPr>
                                <w:color w:val="FF0000"/>
                                <w:lang w:val="ro-RO"/>
                              </w:rPr>
                            </w:pPr>
                            <w:r w:rsidRPr="0000394E">
                              <w:rPr>
                                <w:color w:val="FF0000"/>
                                <w:lang w:val="ro-RO"/>
                              </w:rPr>
                              <w:t xml:space="preserve">Link to the pitch: </w:t>
                            </w:r>
                            <w:hyperlink r:id="rId6" w:history="1">
                              <w:r w:rsidR="00AA40BE" w:rsidRPr="00D67514">
                                <w:rPr>
                                  <w:rStyle w:val="Hyperlink"/>
                                  <w:lang w:val="ro-RO"/>
                                </w:rPr>
                                <w:t>https://youtu.be/v1SvGskikas</w:t>
                              </w:r>
                            </w:hyperlink>
                            <w:r w:rsidR="00AA40BE">
                              <w:rPr>
                                <w:color w:val="FF0000"/>
                                <w:lang w:val="ro-R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56" type="#_x0000_t202" style="width:306.85pt;height:2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" filled="f" strokecolor="#7e7e7e" strokeweight="2pt">
                <v:textbox inset="0,0,0,0">
                  <w:txbxContent>
                    <w:p w:rsidR="00A85AEE" w:rsidRDefault="006A2241">
                      <w:pPr>
                        <w:pStyle w:val="BodyText"/>
                        <w:ind w:left="114"/>
                        <w:rPr>
                          <w:color w:val="595959"/>
                          <w:lang w:val="ro-RO"/>
                        </w:rPr>
                      </w:pPr>
                      <w:r>
                        <w:rPr>
                          <w:color w:val="595959"/>
                          <w:lang w:val="ro-RO"/>
                        </w:rPr>
                        <w:t>As the app is still developping, we will give free access 1 year to all sections to everybody that download our app.</w:t>
                      </w:r>
                    </w:p>
                    <w:p w:rsidR="0038557F" w:rsidRDefault="0038557F">
                      <w:pPr>
                        <w:pStyle w:val="BodyText"/>
                        <w:ind w:left="114"/>
                        <w:rPr>
                          <w:color w:val="595959"/>
                          <w:lang w:val="ro-RO"/>
                        </w:rPr>
                      </w:pPr>
                    </w:p>
                    <w:p w:rsidR="0038557F" w:rsidRPr="0000394E" w:rsidRDefault="0038557F">
                      <w:pPr>
                        <w:pStyle w:val="BodyText"/>
                        <w:ind w:left="114"/>
                        <w:rPr>
                          <w:color w:val="FF0000"/>
                          <w:lang w:val="ro-RO"/>
                        </w:rPr>
                      </w:pPr>
                      <w:r w:rsidRPr="0000394E">
                        <w:rPr>
                          <w:color w:val="FF0000"/>
                          <w:lang w:val="ro-RO"/>
                        </w:rPr>
                        <w:t xml:space="preserve">Link to the pitch: </w:t>
                      </w:r>
                      <w:hyperlink r:id="rId7" w:history="1">
                        <w:r w:rsidR="00AA40BE" w:rsidRPr="00D67514">
                          <w:rPr>
                            <w:rStyle w:val="Hyperlink"/>
                            <w:lang w:val="ro-RO"/>
                          </w:rPr>
                          <w:t>https://youtu.be/v1SvGskikas</w:t>
                        </w:r>
                      </w:hyperlink>
                      <w:r w:rsidR="00AA40BE">
                        <w:rPr>
                          <w:color w:val="FF0000"/>
                          <w:lang w:val="ro-RO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A85AEE">
      <w:type w:val="continuous"/>
      <w:pgSz w:w="20160" w:h="15120" w:orient="landscape"/>
      <w:pgMar w:top="420" w:right="82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008EE"/>
    <w:multiLevelType w:val="hybridMultilevel"/>
    <w:tmpl w:val="A80E8A8A"/>
    <w:lvl w:ilvl="0" w:tplc="8BA6CF56"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  <w:color w:val="5959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AEE"/>
    <w:rsid w:val="0000394E"/>
    <w:rsid w:val="0038557F"/>
    <w:rsid w:val="006A2241"/>
    <w:rsid w:val="00A85AEE"/>
    <w:rsid w:val="00AA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</w:pPr>
    <w:rPr>
      <w:sz w:val="40"/>
      <w:szCs w:val="40"/>
    </w:rPr>
  </w:style>
  <w:style w:type="paragraph" w:styleId="Title">
    <w:name w:val="Title"/>
    <w:basedOn w:val="Normal"/>
    <w:uiPriority w:val="1"/>
    <w:qFormat/>
    <w:pPr>
      <w:spacing w:line="480" w:lineRule="exact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A22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241"/>
    <w:rPr>
      <w:rFonts w:ascii="Tahoma" w:eastAsia="Carlit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40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</w:pPr>
    <w:rPr>
      <w:sz w:val="40"/>
      <w:szCs w:val="40"/>
    </w:rPr>
  </w:style>
  <w:style w:type="paragraph" w:styleId="Title">
    <w:name w:val="Title"/>
    <w:basedOn w:val="Normal"/>
    <w:uiPriority w:val="1"/>
    <w:qFormat/>
    <w:pPr>
      <w:spacing w:line="480" w:lineRule="exact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A22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241"/>
    <w:rPr>
      <w:rFonts w:ascii="Tahoma" w:eastAsia="Carlit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40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v1SvGskik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v1SvGskika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V.I.S.Canvas.pptx</vt:lpstr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V.I.S.Canvas.pptx</dc:title>
  <dc:creator>E7240</dc:creator>
  <cp:lastModifiedBy>Windows User</cp:lastModifiedBy>
  <cp:revision>2</cp:revision>
  <dcterms:created xsi:type="dcterms:W3CDTF">2022-05-13T19:44:00Z</dcterms:created>
  <dcterms:modified xsi:type="dcterms:W3CDTF">2022-05-13T19:44:00Z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LastSaved">
    <vt:filetime>2022-05-08T00:00:00Z</vt:filetime>
  </property>
</Properties>
</file>