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FEE41" w14:textId="77777777" w:rsidR="00105647" w:rsidRDefault="00D25880">
      <w:r>
        <w:t>empty</w:t>
      </w:r>
      <w:bookmarkStart w:id="0" w:name="_GoBack"/>
      <w:bookmarkEnd w:id="0"/>
    </w:p>
    <w:sectPr w:rsidR="00105647" w:rsidSect="00F96E2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880"/>
    <w:rsid w:val="00636801"/>
    <w:rsid w:val="00D25880"/>
    <w:rsid w:val="00D37688"/>
    <w:rsid w:val="00DD1CC5"/>
    <w:rsid w:val="00F9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695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Balmez, Andrada</dc:creator>
  <cp:keywords/>
  <dc:description/>
  <cp:lastModifiedBy>Balmez, Andrada</cp:lastModifiedBy>
  <cp:revision>1</cp:revision>
  <dcterms:created xsi:type="dcterms:W3CDTF">2017-07-24T14:32:00Z</dcterms:created>
  <dcterms:modified xsi:type="dcterms:W3CDTF">2017-07-24T14:33:00Z</dcterms:modified>
</cp:coreProperties>
</file>