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393737" w:themeColor="background2" w:themeShade="3F"/>
  <w:body>
    <w:p w:rsidR="00AD3B0E" w:rsidRDefault="00DB5675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137160</wp:posOffset>
            </wp:positionH>
            <wp:positionV relativeFrom="paragraph">
              <wp:posOffset>-383117</wp:posOffset>
            </wp:positionV>
            <wp:extent cx="4271141" cy="2141220"/>
            <wp:effectExtent l="95250" t="95250" r="91440" b="67818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emgetallen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141" cy="21412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3802380</wp:posOffset>
            </wp:positionH>
            <wp:positionV relativeFrom="paragraph">
              <wp:posOffset>-381635</wp:posOffset>
            </wp:positionV>
            <wp:extent cx="2377440" cy="2377440"/>
            <wp:effectExtent l="95250" t="76200" r="99060" b="76581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l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B0E" w:rsidRDefault="00AD3B0E">
      <w:pPr>
        <w:rPr>
          <w:noProof/>
        </w:rPr>
      </w:pPr>
    </w:p>
    <w:p w:rsidR="00F023E8" w:rsidRDefault="00F023E8"/>
    <w:p w:rsidR="00B65C31" w:rsidRDefault="00DB5675">
      <w:r>
        <w:rPr>
          <w:noProof/>
        </w:rPr>
        <w:drawing>
          <wp:anchor distT="0" distB="0" distL="114300" distR="114300" simplePos="0" relativeHeight="251661312" behindDoc="0" locked="0" layoutInCell="1" allowOverlap="1" wp14:anchorId="413A4E46">
            <wp:simplePos x="0" y="0"/>
            <wp:positionH relativeFrom="column">
              <wp:posOffset>2067560</wp:posOffset>
            </wp:positionH>
            <wp:positionV relativeFrom="paragraph">
              <wp:posOffset>6974417</wp:posOffset>
            </wp:positionV>
            <wp:extent cx="932136" cy="1676400"/>
            <wp:effectExtent l="95250" t="76200" r="97155" b="57150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icken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36" cy="16764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898FA1">
            <wp:simplePos x="0" y="0"/>
            <wp:positionH relativeFrom="margin">
              <wp:posOffset>3802592</wp:posOffset>
            </wp:positionH>
            <wp:positionV relativeFrom="paragraph">
              <wp:posOffset>7189470</wp:posOffset>
            </wp:positionV>
            <wp:extent cx="2331720" cy="1554480"/>
            <wp:effectExtent l="95250" t="76200" r="106680" b="54102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 examp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5448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-635635</wp:posOffset>
            </wp:positionH>
            <wp:positionV relativeFrom="paragraph">
              <wp:posOffset>1330537</wp:posOffset>
            </wp:positionV>
            <wp:extent cx="2585081" cy="2357120"/>
            <wp:effectExtent l="0" t="0" r="6350" b="508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c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85081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2666365</wp:posOffset>
            </wp:positionH>
            <wp:positionV relativeFrom="paragraph">
              <wp:posOffset>1502093</wp:posOffset>
            </wp:positionV>
            <wp:extent cx="3516630" cy="1978104"/>
            <wp:effectExtent l="95250" t="95250" r="102870" b="650875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emgetallen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97810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-610235</wp:posOffset>
            </wp:positionH>
            <wp:positionV relativeFrom="paragraph">
              <wp:posOffset>4398645</wp:posOffset>
            </wp:positionV>
            <wp:extent cx="2286000" cy="2420620"/>
            <wp:effectExtent l="95250" t="76200" r="95250" b="77978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nn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206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4232910</wp:posOffset>
            </wp:positionV>
            <wp:extent cx="2377440" cy="2377440"/>
            <wp:effectExtent l="95250" t="76200" r="99060" b="76581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ck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293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3943350</wp:posOffset>
            </wp:positionV>
            <wp:extent cx="7543800" cy="4948810"/>
            <wp:effectExtent l="0" t="0" r="0" b="444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5C31" w:rsidSect="00B65C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C1"/>
    <w:rsid w:val="00281293"/>
    <w:rsid w:val="00312EC1"/>
    <w:rsid w:val="00AD3B0E"/>
    <w:rsid w:val="00B65C31"/>
    <w:rsid w:val="00DB5675"/>
    <w:rsid w:val="00F0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AEC1D"/>
  <w15:chartTrackingRefBased/>
  <w15:docId w15:val="{8C0620CF-D769-4AEB-B0F2-90D17743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van Leeuwe</dc:creator>
  <cp:keywords/>
  <dc:description/>
  <cp:lastModifiedBy>Casper van Leeuwe</cp:lastModifiedBy>
  <cp:revision>1</cp:revision>
  <dcterms:created xsi:type="dcterms:W3CDTF">2018-04-25T10:38:00Z</dcterms:created>
  <dcterms:modified xsi:type="dcterms:W3CDTF">2018-04-26T08:46:00Z</dcterms:modified>
</cp:coreProperties>
</file>