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724C" w14:textId="45D9D644" w:rsidR="008A3674" w:rsidRPr="007F0C62" w:rsidRDefault="007F0C62">
      <w:pPr>
        <w:rPr>
          <w:rStyle w:val="Hiperligao"/>
        </w:rPr>
      </w:pPr>
      <w:r>
        <w:fldChar w:fldCharType="begin"/>
      </w:r>
      <w:r>
        <w:instrText>HYPERLINK "https://docs.unity3d.com/Packages/com.unity.ugui@2.7/manual/script-Button.html"</w:instrText>
      </w:r>
      <w:r>
        <w:fldChar w:fldCharType="separate"/>
      </w:r>
      <w:r w:rsidR="00E31741" w:rsidRPr="007F0C62">
        <w:rPr>
          <w:rStyle w:val="Hiperligao"/>
        </w:rPr>
        <w:t>Manual Unity Button</w:t>
      </w:r>
      <w:r>
        <w:rPr>
          <w:rStyle w:val="Hiperligao"/>
        </w:rPr>
        <w:t xml:space="preserve"> – 1</w:t>
      </w:r>
    </w:p>
    <w:p w14:paraId="4290E6DA" w14:textId="4BF50685" w:rsidR="007F0C62" w:rsidRDefault="007F0C62">
      <w:r>
        <w:fldChar w:fldCharType="end"/>
      </w:r>
      <w:hyperlink r:id="rId4" w:history="1">
        <w:r w:rsidRPr="007F0C62">
          <w:rPr>
            <w:rStyle w:val="Hiperligao"/>
          </w:rPr>
          <w:t>Manual Unity Button – 2</w:t>
        </w:r>
      </w:hyperlink>
    </w:p>
    <w:p w14:paraId="59161033" w14:textId="3E7850EA" w:rsidR="007F0C62" w:rsidRDefault="00E31741">
      <w:hyperlink r:id="rId5" w:history="1">
        <w:r w:rsidRPr="00E31741">
          <w:rPr>
            <w:rStyle w:val="Hiperligao"/>
          </w:rPr>
          <w:t>How to make a Rhythm Game</w:t>
        </w:r>
      </w:hyperlink>
    </w:p>
    <w:p w14:paraId="4E78998D" w14:textId="7479DEE1" w:rsidR="007F0C62" w:rsidRDefault="00E31741">
      <w:hyperlink r:id="rId6" w:history="1">
        <w:r w:rsidRPr="00E31741">
          <w:rPr>
            <w:rStyle w:val="Hiperligao"/>
          </w:rPr>
          <w:t>Codding to the beat</w:t>
        </w:r>
      </w:hyperlink>
    </w:p>
    <w:p w14:paraId="4B02DE7F" w14:textId="6AB0E458" w:rsidR="00F30107" w:rsidRPr="00F30107" w:rsidRDefault="00F30107">
      <w:pPr>
        <w:rPr>
          <w:rStyle w:val="Hiperligao"/>
        </w:rPr>
      </w:pPr>
      <w:r>
        <w:fldChar w:fldCharType="begin"/>
      </w:r>
      <w:r>
        <w:instrText>HYPERLINK "https://docs.unity3d.com/ScriptReference/Events.UnityEvent.AddListener.html"</w:instrText>
      </w:r>
      <w:r>
        <w:fldChar w:fldCharType="separate"/>
      </w:r>
      <w:r w:rsidRPr="00F30107">
        <w:rPr>
          <w:rStyle w:val="Hiperligao"/>
        </w:rPr>
        <w:t xml:space="preserve">Manual </w:t>
      </w:r>
      <w:proofErr w:type="spellStart"/>
      <w:r w:rsidRPr="00F30107">
        <w:rPr>
          <w:rStyle w:val="Hiperligao"/>
        </w:rPr>
        <w:t>UnityEvent</w:t>
      </w:r>
      <w:proofErr w:type="spellEnd"/>
      <w:r w:rsidRPr="00F30107">
        <w:rPr>
          <w:rStyle w:val="Hiperligao"/>
        </w:rPr>
        <w:t xml:space="preserve"> Add Listener</w:t>
      </w:r>
    </w:p>
    <w:p w14:paraId="79B7AEFC" w14:textId="0B54065B" w:rsidR="007F0C62" w:rsidRDefault="00F30107">
      <w:r>
        <w:fldChar w:fldCharType="end"/>
      </w:r>
    </w:p>
    <w:sectPr w:rsidR="007F0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93"/>
    <w:rsid w:val="00012F16"/>
    <w:rsid w:val="00392B4F"/>
    <w:rsid w:val="007F0C62"/>
    <w:rsid w:val="008A3674"/>
    <w:rsid w:val="009A35A0"/>
    <w:rsid w:val="00A76121"/>
    <w:rsid w:val="00E31741"/>
    <w:rsid w:val="00F21593"/>
    <w:rsid w:val="00F3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2D770"/>
  <w15:chartTrackingRefBased/>
  <w15:docId w15:val="{62ECC793-4EE9-42CB-B599-FEBF36C3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2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2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21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2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21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21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21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21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21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21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21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21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21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215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21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215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21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21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21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2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2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21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2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215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15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215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21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215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21593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E31741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31741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7F0C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amedeveloper.com/audio/coding-to-the-beat---under-the-hood-of-a-rhythm-game-in-unity" TargetMode="External"/><Relationship Id="rId5" Type="http://schemas.openxmlformats.org/officeDocument/2006/relationships/hyperlink" Target="https://fizzd.me/posts/how-to-make-a-rhythm-game-a-quick-and-dirty-guide-to-setting-up-your-project" TargetMode="External"/><Relationship Id="rId4" Type="http://schemas.openxmlformats.org/officeDocument/2006/relationships/hyperlink" Target="https://docs.unity3d.com/Packages/com.unity.ugui@1.0/api/UnityEngine.UI.Butt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99</Words>
  <Characters>539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Andrade</dc:creator>
  <cp:keywords/>
  <dc:description/>
  <cp:lastModifiedBy>rafael andrade</cp:lastModifiedBy>
  <cp:revision>6</cp:revision>
  <dcterms:created xsi:type="dcterms:W3CDTF">2026-10-09T18:32:00Z</dcterms:created>
  <dcterms:modified xsi:type="dcterms:W3CDTF">2026-10-16T12:04:00Z</dcterms:modified>
</cp:coreProperties>
</file>